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5631" w:rsidRDefault="00B25631">
      <w:proofErr w:type="spellStart"/>
      <w:r>
        <w:t>Ponmily</w:t>
      </w:r>
      <w:proofErr w:type="spellEnd"/>
      <w:r>
        <w:t xml:space="preserve"> in </w:t>
      </w:r>
      <w:proofErr w:type="spellStart"/>
      <w:r>
        <w:t>Buildito</w:t>
      </w:r>
      <w:proofErr w:type="spellEnd"/>
    </w:p>
    <w:p w:rsidR="00000000" w:rsidRDefault="00B25631">
      <w:hyperlink r:id="rId4" w:history="1">
        <w:r w:rsidRPr="00A75792">
          <w:rPr>
            <w:rStyle w:val="Hyperlink"/>
          </w:rPr>
          <w:t>https://youtu.be/qI-nawey334?si=vJD83_LUxIdhPmCc</w:t>
        </w:r>
      </w:hyperlink>
    </w:p>
    <w:p w:rsidR="00B25631" w:rsidRDefault="00B25631">
      <w:hyperlink r:id="rId5" w:history="1">
        <w:r w:rsidRPr="00A75792">
          <w:rPr>
            <w:rStyle w:val="Hyperlink"/>
          </w:rPr>
          <w:t>https://youtube.com/shorts/6G1r9pWKelU?si=YwllSwSLHfNHCH0a</w:t>
        </w:r>
      </w:hyperlink>
    </w:p>
    <w:p w:rsidR="00B25631" w:rsidRDefault="00B25631">
      <w:hyperlink r:id="rId6" w:history="1">
        <w:r w:rsidRPr="00A75792">
          <w:rPr>
            <w:rStyle w:val="Hyperlink"/>
          </w:rPr>
          <w:t>https://youtube.com/shorts/dfKf2Ieh9D8?si=touxTTMfQI0iEip3</w:t>
        </w:r>
      </w:hyperlink>
    </w:p>
    <w:p w:rsidR="00B25631" w:rsidRDefault="00B25631"/>
    <w:p w:rsidR="00B25631" w:rsidRDefault="00B25631">
      <w:proofErr w:type="spellStart"/>
      <w:r>
        <w:t>Geethalayam</w:t>
      </w:r>
      <w:proofErr w:type="spellEnd"/>
      <w:r>
        <w:t xml:space="preserve"> in Designer Plus magazine</w:t>
      </w:r>
    </w:p>
    <w:p w:rsidR="00B25631" w:rsidRDefault="00B25631">
      <w:hyperlink r:id="rId7" w:history="1">
        <w:r w:rsidRPr="00A75792">
          <w:rPr>
            <w:rStyle w:val="Hyperlink"/>
          </w:rPr>
          <w:t>https://youtu.be/9jg78TyPKCE?si=xXCsGFuRyZdxVwMW</w:t>
        </w:r>
      </w:hyperlink>
    </w:p>
    <w:p w:rsidR="00B25631" w:rsidRDefault="00B25631"/>
    <w:sectPr w:rsidR="00B256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25631"/>
    <w:rsid w:val="00B256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2563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youtu.be/9jg78TyPKCE?si=xXCsGFuRyZdxVwMW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be.com/shorts/dfKf2Ieh9D8?si=touxTTMfQI0iEip3" TargetMode="External"/><Relationship Id="rId5" Type="http://schemas.openxmlformats.org/officeDocument/2006/relationships/hyperlink" Target="https://youtube.com/shorts/6G1r9pWKelU?si=YwllSwSLHfNHCH0a" TargetMode="External"/><Relationship Id="rId4" Type="http://schemas.openxmlformats.org/officeDocument/2006/relationships/hyperlink" Target="https://youtu.be/qI-nawey334?si=vJD83_LUxIdhPmCc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Genesys Labs</dc:creator>
  <cp:keywords/>
  <dc:description/>
  <cp:lastModifiedBy>Genesys Labs</cp:lastModifiedBy>
  <cp:revision>3</cp:revision>
  <dcterms:created xsi:type="dcterms:W3CDTF">2026-09-14T14:05:00Z</dcterms:created>
  <dcterms:modified xsi:type="dcterms:W3CDTF">2026-09-14T14:11:00Z</dcterms:modified>
</cp:coreProperties>
</file>