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1ECD" w14:textId="77777777" w:rsidR="00787326" w:rsidRDefault="00787326" w:rsidP="00787326">
      <w:r w:rsidRPr="002B2C2C">
        <w:rPr>
          <w:b/>
          <w:bCs/>
          <w:sz w:val="32"/>
          <w:szCs w:val="32"/>
        </w:rPr>
        <w:t>Dataset 1:</w:t>
      </w:r>
      <w:r>
        <w:br/>
        <w:t xml:space="preserve">&gt;KC750830.1 Homo sapiens cytochrome oxidase subunit I (COI) gene, partial </w:t>
      </w:r>
      <w:proofErr w:type="spellStart"/>
      <w:r>
        <w:t>cds</w:t>
      </w:r>
      <w:proofErr w:type="spellEnd"/>
      <w:r>
        <w:t>; mitochondrial</w:t>
      </w:r>
    </w:p>
    <w:p w14:paraId="22385F36" w14:textId="77777777" w:rsidR="00787326" w:rsidRDefault="00787326" w:rsidP="00787326">
      <w:r>
        <w:t>CTACTCCTGCTCGCATCTGCTATAGTGGAGGCCGGAGCAGGAACAGGTTGAACAGTCTACCCTCCTTTAG</w:t>
      </w:r>
    </w:p>
    <w:p w14:paraId="67A9720E" w14:textId="77777777" w:rsidR="00787326" w:rsidRDefault="00787326" w:rsidP="00787326">
      <w:r>
        <w:t>CAGGGAACTACTCCCACCCTGGAGCCTCCGTAGACCTAACCATCTTCTCCTTACACCTAGCAGGTGTCTC</w:t>
      </w:r>
    </w:p>
    <w:p w14:paraId="6A898250" w14:textId="77777777" w:rsidR="00787326" w:rsidRDefault="00787326" w:rsidP="00787326">
      <w:r>
        <w:t>CTCTATCTTAGGGGCCATCAATTTCATCACAACAATTATCAATATAAAACCCCCTGCCATAACCCAATAC</w:t>
      </w:r>
    </w:p>
    <w:p w14:paraId="3859213D" w14:textId="77777777" w:rsidR="00787326" w:rsidRDefault="00787326" w:rsidP="00787326">
      <w:r>
        <w:t>CAAACGCCCCTCTTCGTCTGATCCGTCCTAATCACAGCAGTCCTACTTCTCCTATCTCTCCCAGTCCTAG</w:t>
      </w:r>
    </w:p>
    <w:p w14:paraId="4E5CE365" w14:textId="77777777" w:rsidR="00787326" w:rsidRDefault="00787326" w:rsidP="00787326">
      <w:r>
        <w:t>CTGCTGGCATCACTATACTACTAACAGACCGCAACCTCAACACCACCTTCTTCGACCCCGCCGGAGGAGG</w:t>
      </w:r>
    </w:p>
    <w:p w14:paraId="5C8C8968" w14:textId="77777777" w:rsidR="00787326" w:rsidRDefault="00787326" w:rsidP="00787326">
      <w:r>
        <w:t>AGACCCCATTCTATACCAACACCTATTCTGATTTTT</w:t>
      </w:r>
    </w:p>
    <w:p w14:paraId="16805451" w14:textId="77777777" w:rsidR="00787326" w:rsidRDefault="00787326" w:rsidP="00787326">
      <w:r>
        <w:t xml:space="preserve">&gt;AY544154.1 Pan troglodytes PR00496 cytochrome oxidase subunit I (COI) gene, partial </w:t>
      </w:r>
      <w:proofErr w:type="spellStart"/>
      <w:r>
        <w:t>cds</w:t>
      </w:r>
      <w:proofErr w:type="spellEnd"/>
      <w:r>
        <w:t>; mitochondrial</w:t>
      </w:r>
    </w:p>
    <w:p w14:paraId="542F72BA" w14:textId="77777777" w:rsidR="00787326" w:rsidRDefault="00787326" w:rsidP="00787326">
      <w:r>
        <w:t>GAGTCCTGGGCACAGCCCTAAGTCTCCTTATTCGGGCTGAACTAGGCCAACCAGGCAACCTTCTAGGTAA</w:t>
      </w:r>
    </w:p>
    <w:p w14:paraId="3B513877" w14:textId="77777777" w:rsidR="00787326" w:rsidRDefault="00787326" w:rsidP="00787326">
      <w:r>
        <w:t>TGACCACATCTACAATGTCATCGTCACAGCCCATGCATTCGTAATAATCTTCTTCATAGTAATGCCTATC</w:t>
      </w:r>
    </w:p>
    <w:p w14:paraId="35F0007A" w14:textId="77777777" w:rsidR="00787326" w:rsidRDefault="00787326" w:rsidP="00787326">
      <w:r>
        <w:t>ATAATCGGAGGCTTTGGCAACTGGCTAGTCCCCTTGATAATTGGTGCCCCCGACATGGCATTCCCCCGCA</w:t>
      </w:r>
    </w:p>
    <w:p w14:paraId="534F1A97" w14:textId="77777777" w:rsidR="00787326" w:rsidRDefault="00787326" w:rsidP="00787326">
      <w:r>
        <w:t>TAAACAACATAAGCTTCTGACTCCTACCCCCTTCTCTCCTACTTCTACTTGCATCTGCCATAGTAGAAGC</w:t>
      </w:r>
    </w:p>
    <w:p w14:paraId="1CBBFDA1" w14:textId="77777777" w:rsidR="00787326" w:rsidRDefault="00787326" w:rsidP="00787326">
      <w:r>
        <w:t>CGGCGCCGGAACAGGTTGAACAGTCTACCCTCCCTTAGCGGGAAACTACTCGCATCCTGGAGCCTCCGTA</w:t>
      </w:r>
    </w:p>
    <w:p w14:paraId="72FDDD1B" w14:textId="77777777" w:rsidR="00787326" w:rsidRDefault="00787326" w:rsidP="00787326">
      <w:r>
        <w:t>GACCTAACCATCTTCTCCTTGCATCTAGCAGGCGTCTCCTCTATCCTAGGAGCCATTAACTTCATCACAA</w:t>
      </w:r>
    </w:p>
    <w:p w14:paraId="101849ED" w14:textId="77777777" w:rsidR="00787326" w:rsidRDefault="00787326" w:rsidP="00787326">
      <w:r>
        <w:t>CAATTATTAATATAAAACCTCCTGCCATAACCCAATACCAAACACCCCTCTTCGTCTGATCCGTCCTAAT</w:t>
      </w:r>
    </w:p>
    <w:p w14:paraId="0ED8B8FB" w14:textId="77777777" w:rsidR="00787326" w:rsidRDefault="00787326" w:rsidP="00787326">
      <w:r>
        <w:t>CACAGCAGTCTTACTTCTCCTATCCCTCCCAGTCCTAGCTGCTGGCATCACCATACTATTGACAGATCGT</w:t>
      </w:r>
    </w:p>
    <w:p w14:paraId="2B3D2B49" w14:textId="77777777" w:rsidR="00787326" w:rsidRDefault="00787326" w:rsidP="00787326">
      <w:r>
        <w:t>AACCTCAACACTACCTTCTTCGATCCAGCCGGGGGAGGAGACC</w:t>
      </w:r>
    </w:p>
    <w:p w14:paraId="64B2488A" w14:textId="77777777" w:rsidR="00787326" w:rsidRDefault="00787326" w:rsidP="00787326">
      <w:r>
        <w:t xml:space="preserve">&gt;JF444303.1 Gorilla </w:t>
      </w:r>
      <w:proofErr w:type="spellStart"/>
      <w:r>
        <w:t>gorilla</w:t>
      </w:r>
      <w:proofErr w:type="spellEnd"/>
      <w:r>
        <w:t xml:space="preserve"> voucher ROM:94424 cytochrome oxidase subunit 1 (COI) gene, partial </w:t>
      </w:r>
      <w:proofErr w:type="spellStart"/>
      <w:r>
        <w:t>cds</w:t>
      </w:r>
      <w:proofErr w:type="spellEnd"/>
      <w:r>
        <w:t>; mitochondrial</w:t>
      </w:r>
    </w:p>
    <w:p w14:paraId="2695B8BE" w14:textId="77777777" w:rsidR="00787326" w:rsidRDefault="00787326" w:rsidP="00787326">
      <w:r>
        <w:t>ACACTATATCTACTATTCGGCGCATGAGCTGGAGTCCTAGGCACAGCCCTAAGCCTCCTTATTCGAGCAG</w:t>
      </w:r>
    </w:p>
    <w:p w14:paraId="58DD05FF" w14:textId="77777777" w:rsidR="00787326" w:rsidRDefault="00787326" w:rsidP="00787326">
      <w:r>
        <w:t>AACTTGGTCAACCAGGCAACCTTCTAGGTAACGATCACATCTATAATGTTATCGTCACAGCCCATGCGTT</w:t>
      </w:r>
    </w:p>
    <w:p w14:paraId="323BF196" w14:textId="77777777" w:rsidR="00787326" w:rsidRDefault="00787326" w:rsidP="00787326">
      <w:r>
        <w:t>CGTAATAATTTTCTTCATAGTAATGCCTATCATAATCGGAGGCTTTGGCAACTGGCTAGTACCCTTAATA</w:t>
      </w:r>
    </w:p>
    <w:p w14:paraId="40AFDB30" w14:textId="77777777" w:rsidR="00787326" w:rsidRDefault="00787326" w:rsidP="00787326">
      <w:r>
        <w:t>ATTGGTGCCCCCGACATGGCATTCCCCCGCATAAACAACATAAGCTTCTGACTCCTTCCCCCTTCTTTCC</w:t>
      </w:r>
    </w:p>
    <w:p w14:paraId="35789628" w14:textId="77777777" w:rsidR="00787326" w:rsidRDefault="00787326" w:rsidP="00787326">
      <w:r>
        <w:t>TACTTCTGCTCGCATCCGCTATAGTAGAAGCCGGCGCAGGAACTGGTTGGACAGTCTACCCTCCCTTAGC</w:t>
      </w:r>
    </w:p>
    <w:p w14:paraId="6E254E93" w14:textId="77777777" w:rsidR="00787326" w:rsidRDefault="00787326" w:rsidP="00787326">
      <w:r>
        <w:t>AGGAAATTATTCCCACCCCGGGGCTTCTGTAGACCTAACCATTTTTTCCCTACACCTAGCAGGCATCTCC</w:t>
      </w:r>
    </w:p>
    <w:p w14:paraId="284459A3" w14:textId="77777777" w:rsidR="00787326" w:rsidRDefault="00787326" w:rsidP="00787326">
      <w:r>
        <w:t>TCTATTCTAGGAGCCATCAACTTCATTACAACAATCATCAATATAAAACCCCCCGCCATAACCCAATACC</w:t>
      </w:r>
    </w:p>
    <w:p w14:paraId="612F7BFC" w14:textId="77777777" w:rsidR="00787326" w:rsidRDefault="00787326" w:rsidP="00787326">
      <w:r>
        <w:t>AAACACCCCTTTTCGTCTGATCCGTCCTAATCACAGCAGTCTTACTTCTTCTATCTCTCCCAGTACTAGC</w:t>
      </w:r>
    </w:p>
    <w:p w14:paraId="75B44E1B" w14:textId="77777777" w:rsidR="00787326" w:rsidRDefault="00787326" w:rsidP="00787326">
      <w:r>
        <w:t>TGCTGGAATTACCATATTATTAACAGACCGTAACCTCAACACCACCTTTTTCGACCCAGCCGGAGGAGGA</w:t>
      </w:r>
    </w:p>
    <w:p w14:paraId="212560AA" w14:textId="77777777" w:rsidR="00787326" w:rsidRDefault="00787326" w:rsidP="00787326">
      <w:r>
        <w:t>GATCCTATCCTATACCAACACTTATTC</w:t>
      </w:r>
    </w:p>
    <w:p w14:paraId="31FA212A" w14:textId="77777777" w:rsidR="00787326" w:rsidRDefault="00787326" w:rsidP="00787326">
      <w:r>
        <w:lastRenderedPageBreak/>
        <w:t xml:space="preserve">&gt;LC144611.1 Pongo </w:t>
      </w:r>
      <w:proofErr w:type="spellStart"/>
      <w:r>
        <w:t>abelii</w:t>
      </w:r>
      <w:proofErr w:type="spellEnd"/>
      <w:r>
        <w:t xml:space="preserve"> mitochondrial COI gene for cytochrome oxidase subunit I, partial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specimen_voucher</w:t>
      </w:r>
      <w:proofErr w:type="spellEnd"/>
      <w:r>
        <w:t xml:space="preserve">: </w:t>
      </w:r>
      <w:proofErr w:type="gramStart"/>
      <w:r>
        <w:t>SDNCU:SDNCU</w:t>
      </w:r>
      <w:proofErr w:type="gramEnd"/>
      <w:r>
        <w:t>-A2714</w:t>
      </w:r>
    </w:p>
    <w:p w14:paraId="63D72611" w14:textId="77777777" w:rsidR="00787326" w:rsidRDefault="00787326" w:rsidP="00787326">
      <w:r>
        <w:t>AACACTATACCTGTTATTCGGCGCATGAGCTGGAGTCCTAGGCACTGCCCTAAGCCTCCTCATTCGAGCT</w:t>
      </w:r>
    </w:p>
    <w:p w14:paraId="4FDC43E6" w14:textId="77777777" w:rsidR="00787326" w:rsidRDefault="00787326" w:rsidP="00787326">
      <w:r>
        <w:t>GAACTAGGCCAGCCCGGCAACCTTCTAGGCAATGACCATATCTACAATGTCATCGTCACAGCTCATGCAT</w:t>
      </w:r>
    </w:p>
    <w:p w14:paraId="5025B3B5" w14:textId="77777777" w:rsidR="00787326" w:rsidRDefault="00787326" w:rsidP="00787326">
      <w:r>
        <w:t>TCGTAATAATTTTTTTTATAGTCATACCCATTATAATTGGAGGCTTTGGCAACTGACTAGTGCCCCTAAT</w:t>
      </w:r>
    </w:p>
    <w:p w14:paraId="516C08D6" w14:textId="77777777" w:rsidR="00787326" w:rsidRDefault="00787326" w:rsidP="00787326">
      <w:r>
        <w:t>AATTGGCGCCCCCGACATAGCATTCCCGCGCATAAATAATATAAGCTTCTGACTCCTCCCCCCCTCCTTT</w:t>
      </w:r>
    </w:p>
    <w:p w14:paraId="389BCAAA" w14:textId="77777777" w:rsidR="00787326" w:rsidRDefault="00787326" w:rsidP="00787326">
      <w:r>
        <w:t>CTCCTACTGCTCGCTTCTGCTACAGTAGAGGCTGGCGCAGGAACGGGCTGAACAGTCTATCCGCCCCTAG</w:t>
      </w:r>
    </w:p>
    <w:p w14:paraId="4BBABC31" w14:textId="77777777" w:rsidR="00787326" w:rsidRDefault="00787326" w:rsidP="00787326">
      <w:r>
        <w:t>CAGGAAACTACTCTCACCCAGGAGCCTCTGTAGACTTAACAATCTTCTCTTTACACCTAGCAGGCATTTC</w:t>
      </w:r>
    </w:p>
    <w:p w14:paraId="55D274DF" w14:textId="77777777" w:rsidR="00787326" w:rsidRDefault="00787326" w:rsidP="00787326">
      <w:r>
        <w:t>CTCTATCCTAGGAGCTATCAATTTCATCACAACAATTATTAATATAAAACCCCCTGCAATATCCCAATAC</w:t>
      </w:r>
    </w:p>
    <w:p w14:paraId="05DA7D63" w14:textId="77777777" w:rsidR="00787326" w:rsidRDefault="00787326" w:rsidP="00787326">
      <w:r>
        <w:t>CAAACCCCCCTCTTCGTCTGATCAGTCTTAATCACAGCAGTCCTACTTCTCCTTTCCCTCCCAGTCCTAG</w:t>
      </w:r>
    </w:p>
    <w:p w14:paraId="2A08E16F" w14:textId="77777777" w:rsidR="00787326" w:rsidRDefault="00787326" w:rsidP="00787326">
      <w:r>
        <w:t>CCGCTGGCATCACCATACTACTAACAGATCGCAACCTAAACACCACATTCTTTGACCCAGCCGGAGGTGG</w:t>
      </w:r>
    </w:p>
    <w:p w14:paraId="31BD2815" w14:textId="77777777" w:rsidR="00787326" w:rsidRDefault="00787326" w:rsidP="00787326">
      <w:r>
        <w:t>AGATCCTATCCTATATCAACACCTATTC</w:t>
      </w:r>
    </w:p>
    <w:p w14:paraId="40B76F6B" w14:textId="77777777" w:rsidR="00787326" w:rsidRDefault="00787326" w:rsidP="00787326">
      <w:r>
        <w:t xml:space="preserve">&gt;JQ735464.1 Macaca mulatta voucher MMSDZ1 cytochrome oxidase subunit 1 (COI) gene, partial </w:t>
      </w:r>
      <w:proofErr w:type="spellStart"/>
      <w:r>
        <w:t>cds</w:t>
      </w:r>
      <w:proofErr w:type="spellEnd"/>
      <w:r>
        <w:t>; mitochondrial</w:t>
      </w:r>
    </w:p>
    <w:p w14:paraId="583A21C7" w14:textId="77777777" w:rsidR="00787326" w:rsidRDefault="00787326" w:rsidP="00787326">
      <w:r>
        <w:t>AGCATGGTANNATGCCAGCGGCTAAGACTGGCCGAGACGTTATTGTAACGGCCCATGCATTTGTTATAAT</w:t>
      </w:r>
    </w:p>
    <w:p w14:paraId="492EBB31" w14:textId="77777777" w:rsidR="00787326" w:rsidRDefault="00787326" w:rsidP="00787326">
      <w:r>
        <w:t>TTTCTTTACAGTTATACCCATTATAATTGGGGGGTTCGGGAACTGACTAGTGCCCCTAATAATCGGCGCC</w:t>
      </w:r>
    </w:p>
    <w:p w14:paraId="20D00FDC" w14:textId="77777777" w:rsidR="00787326" w:rsidRDefault="00787326" w:rsidP="00787326">
      <w:r>
        <w:t>CCCGACATAGCCTTTCCCCGTCTAAATAATATGAGCTTCTGACTCCTCCCCCCTTCTTTCCTGCTACTAA</w:t>
      </w:r>
    </w:p>
    <w:p w14:paraId="68FD2237" w14:textId="77777777" w:rsidR="00787326" w:rsidRDefault="00787326" w:rsidP="00787326">
      <w:r>
        <w:t>TAGCATCCGCCGTGGTAGAAGCTGGCGCCGGAACAGGATGGACAGTATATCCCCCCCTGGCAGGAAACTT</w:t>
      </w:r>
    </w:p>
    <w:p w14:paraId="52169A21" w14:textId="77777777" w:rsidR="00787326" w:rsidRDefault="00787326" w:rsidP="00787326">
      <w:r>
        <w:t>CTCCCACCCAGGAGCTTCTGTAGACTTAGTCATCTTCTCTCTCCACCTAGCAGGTATTTCCTCTATCTTA</w:t>
      </w:r>
    </w:p>
    <w:p w14:paraId="4823D162" w14:textId="77777777" w:rsidR="00787326" w:rsidRDefault="00787326" w:rsidP="00787326">
      <w:r>
        <w:t>GGAGCCATCAACTTCATTACCACCATCATCAACATAAAACCCCCCGCAGTATCCCAATACCAAACCCCTT</w:t>
      </w:r>
    </w:p>
    <w:p w14:paraId="21247DF0" w14:textId="77777777" w:rsidR="00787326" w:rsidRDefault="00787326" w:rsidP="00787326">
      <w:r>
        <w:t>TATTTGTCTGATCAATCTTAATCACAGCAATCCTTCTACTCCTCTCTCTACCAGTCTTAGCCGCTGGCAT</w:t>
      </w:r>
    </w:p>
    <w:p w14:paraId="100011CB" w14:textId="77777777" w:rsidR="00787326" w:rsidRDefault="00787326" w:rsidP="00787326">
      <w:r>
        <w:t>TACCATGCTACTAACGGATCGCAACCTCAAT</w:t>
      </w:r>
    </w:p>
    <w:p w14:paraId="6DB755A9" w14:textId="77777777" w:rsidR="00787326" w:rsidRDefault="00787326" w:rsidP="00787326">
      <w:r>
        <w:t xml:space="preserve">&gt;U39315.1 Mus musculus strain C57BL/6 cytochrome oxidase subunit 1 (COI) gene, mitochondrial gene encoding mitochondrial protein, partial </w:t>
      </w:r>
      <w:proofErr w:type="spellStart"/>
      <w:r>
        <w:t>cds</w:t>
      </w:r>
      <w:proofErr w:type="spellEnd"/>
    </w:p>
    <w:p w14:paraId="2D5E2816" w14:textId="77777777" w:rsidR="00787326" w:rsidRDefault="00787326" w:rsidP="00787326">
      <w:r>
        <w:t>ATGTTCATTAATCGTTGATTATTCTCAACCAATCACAAAGATATCGGAACCCTCTATCTACTATTCGGAG</w:t>
      </w:r>
    </w:p>
    <w:p w14:paraId="103498DB" w14:textId="77777777" w:rsidR="00787326" w:rsidRDefault="00787326" w:rsidP="00787326">
      <w:r>
        <w:t>CCTGAGCGGGAATAGTGGGTACTGCACTAAGTATTTTAATTCGAGCAGAATTAGGTCAACCA</w:t>
      </w:r>
    </w:p>
    <w:p w14:paraId="4CD8BA43" w14:textId="77777777" w:rsidR="00787326" w:rsidRDefault="00787326" w:rsidP="00787326">
      <w:r>
        <w:t xml:space="preserve">&gt;AB451019.1 Rattus norvegicus mitochondrial COI gene for cytochrome c oxidase subunit I, partial </w:t>
      </w:r>
      <w:proofErr w:type="spellStart"/>
      <w:r>
        <w:t>cds</w:t>
      </w:r>
      <w:proofErr w:type="spellEnd"/>
      <w:r>
        <w:t>, isolate: R161#1</w:t>
      </w:r>
    </w:p>
    <w:p w14:paraId="316E78BA" w14:textId="77777777" w:rsidR="00787326" w:rsidRDefault="00787326" w:rsidP="00787326">
      <w:r>
        <w:t>TTCATAAACCGTTGACTCTTTTCAACTAACCACAAAGATATCGGAACCCTCTACCTATTATTTGGGGCCT</w:t>
      </w:r>
    </w:p>
    <w:p w14:paraId="761A4FFC" w14:textId="77777777" w:rsidR="00787326" w:rsidRDefault="00787326" w:rsidP="00787326">
      <w:r>
        <w:t>GAGCAGGAATAGTAGGGACAGCTTTAAGTATTCTAATTCGAGCTGAACTAGGGCAGCCAGGTGCACTCCT</w:t>
      </w:r>
    </w:p>
    <w:p w14:paraId="6A7B5D45" w14:textId="77777777" w:rsidR="00787326" w:rsidRDefault="00787326" w:rsidP="00787326">
      <w:r>
        <w:t>AGGAGATGACCAAATCTATAATGTCATCGTCACAGCCCATGCATTCGTAATAATTTTCTTTATAGTAATA</w:t>
      </w:r>
    </w:p>
    <w:p w14:paraId="19B62178" w14:textId="77777777" w:rsidR="00787326" w:rsidRDefault="00787326" w:rsidP="00787326">
      <w:r>
        <w:t>CCTATAATAATTGGAGGCTTCGGAAACTGACTTGTCCCACTAATAATTGGAGCCCCTGATATAGCATTCC</w:t>
      </w:r>
    </w:p>
    <w:p w14:paraId="7B2EC6AA" w14:textId="77777777" w:rsidR="00787326" w:rsidRDefault="00787326" w:rsidP="00787326">
      <w:r>
        <w:lastRenderedPageBreak/>
        <w:t>CACGAATAAATAACATAAGCTTTTGACTGCTTCCTCCATCGTTTCTACTCCTTTTAGCATCCTCCATAGT</w:t>
      </w:r>
    </w:p>
    <w:p w14:paraId="4C88724D" w14:textId="77777777" w:rsidR="00787326" w:rsidRDefault="00787326" w:rsidP="00787326">
      <w:r>
        <w:t>AGAAGCTGGAGCTGGAACAGGATGAACAGTATATCCCCCCTTAGCCGGAAACCTAGCCCATGCTGGAGCA</w:t>
      </w:r>
    </w:p>
    <w:p w14:paraId="2995C845" w14:textId="77777777" w:rsidR="00787326" w:rsidRDefault="00787326" w:rsidP="00787326">
      <w:r>
        <w:t>TCCGTAGATTTAACTATTTTTTCCCTCCACCTAGCCGGGGTGTCTTCTATCTTAGGAGCTATCAACTTTA</w:t>
      </w:r>
    </w:p>
    <w:p w14:paraId="7230BFCD" w14:textId="77777777" w:rsidR="00787326" w:rsidRDefault="00787326" w:rsidP="00787326">
      <w:r>
        <w:t>TCACCACTATCATTAATATAAAACCCCCTGCTATAACCCAATATCAAACACCTCTCTTTGTATGATCCGT</w:t>
      </w:r>
    </w:p>
    <w:p w14:paraId="533B1947" w14:textId="77777777" w:rsidR="00787326" w:rsidRDefault="00787326" w:rsidP="00787326">
      <w:r>
        <w:t>ACTAATTACAGCCGTCCTACTACTTCTCTCACTGCCAGTATTAGCAGCAGGTATCACTATACTCCTTACA</w:t>
      </w:r>
    </w:p>
    <w:p w14:paraId="1D4591BC" w14:textId="77777777" w:rsidR="00787326" w:rsidRDefault="00787326" w:rsidP="00787326">
      <w:r>
        <w:t>GACCGAAATCTAAATACTACTTTCTTCGACCCCGCTGGAGGTGGAGACCCAATTCTTTATCAACACCTAT</w:t>
      </w:r>
    </w:p>
    <w:p w14:paraId="10F4A414" w14:textId="77777777" w:rsidR="00787326" w:rsidRDefault="00787326" w:rsidP="00787326">
      <w:r>
        <w:t>TC</w:t>
      </w:r>
    </w:p>
    <w:p w14:paraId="14475162" w14:textId="77777777" w:rsidR="00787326" w:rsidRDefault="00787326" w:rsidP="00787326">
      <w:r>
        <w:t xml:space="preserve">&gt;KC985188.1 Canis lupus </w:t>
      </w:r>
      <w:proofErr w:type="spellStart"/>
      <w:r>
        <w:t>familiaris</w:t>
      </w:r>
      <w:proofErr w:type="spellEnd"/>
      <w:r>
        <w:t xml:space="preserve"> cytochrome c oxidase subunit I (COI) gene, partial </w:t>
      </w:r>
      <w:proofErr w:type="spellStart"/>
      <w:r>
        <w:t>cds</w:t>
      </w:r>
      <w:proofErr w:type="spellEnd"/>
      <w:r>
        <w:t>; mitochondrial</w:t>
      </w:r>
    </w:p>
    <w:p w14:paraId="0F09E656" w14:textId="77777777" w:rsidR="00787326" w:rsidRDefault="00787326" w:rsidP="00787326">
      <w:r>
        <w:t>ATATGGTGAGCTCATACGATAAAGCCTAAAAACCCAATAGATATTATTGCTCATACTATTCCTATATAAC</w:t>
      </w:r>
    </w:p>
    <w:p w14:paraId="09D61A88" w14:textId="77777777" w:rsidR="00787326" w:rsidRDefault="00787326" w:rsidP="00787326">
      <w:r>
        <w:t>CGAAAGGCTCTTTTTTCCCTGAGTAGTAAGTGACAATGTGAGAAATTATTCCGAATCCGGGCAGGATAAG</w:t>
      </w:r>
    </w:p>
    <w:p w14:paraId="75C48A1A" w14:textId="77777777" w:rsidR="00787326" w:rsidRDefault="00787326" w:rsidP="00787326">
      <w:r>
        <w:t>AATGTAAACTTCAGGATGCCCGAAGAATCAGAATAGGTGTTGATATAGGATAGGGTCTCCTCCTCCAGCG</w:t>
      </w:r>
    </w:p>
    <w:p w14:paraId="0FF2F837" w14:textId="77777777" w:rsidR="00787326" w:rsidRDefault="00787326" w:rsidP="00787326">
      <w:r>
        <w:t>GGATCAAAAAATGTTGTATTAAGATTCCGGTCTGTTAAAAGTATTGTAATTCCAGCAGCCAGTACAGGCA</w:t>
      </w:r>
    </w:p>
    <w:p w14:paraId="772917B1" w14:textId="77777777" w:rsidR="00787326" w:rsidRDefault="00787326" w:rsidP="00787326">
      <w:r>
        <w:t>GGGATAGTAAGAGTAGAACTGCTGTAATTAGTACTGATCATACAAACAGGGGAGTTTGATACTGGGATAT</w:t>
      </w:r>
    </w:p>
    <w:p w14:paraId="7E7EC69A" w14:textId="77777777" w:rsidR="00787326" w:rsidRDefault="00787326" w:rsidP="00787326">
      <w:r>
        <w:t>TGCAGGGGGTTTTATGTTGATAATAGTAGTGATGAAATTAATTGCCCCTAAAATAGAAGAGACTCCGGCT</w:t>
      </w:r>
    </w:p>
    <w:p w14:paraId="6095F1F6" w14:textId="77777777" w:rsidR="00787326" w:rsidRDefault="00787326" w:rsidP="00787326">
      <w:r>
        <w:t>AAGTGTAAGGAGAAAATTGTAAGGTCAACGGATGCTCCTGCATGGGCCAGATTGCCAGCCAGTGGGGGGT</w:t>
      </w:r>
    </w:p>
    <w:p w14:paraId="7370597C" w14:textId="77777777" w:rsidR="00787326" w:rsidRDefault="00787326" w:rsidP="00787326">
      <w:r>
        <w:t>ATACGGTTCATCCCGTTCCTGCACCTGCTTCTACCATAGAAGATGCTAATAGTAGAAGAAAGGATGGAGG</w:t>
      </w:r>
    </w:p>
    <w:p w14:paraId="3825D233" w14:textId="77777777" w:rsidR="00787326" w:rsidRDefault="00787326" w:rsidP="00787326">
      <w:r>
        <w:t>AAGGAGTCAGAAGCTCATGTTATTTATTCGGGGGA</w:t>
      </w:r>
    </w:p>
    <w:p w14:paraId="1DFDB496" w14:textId="77777777" w:rsidR="00787326" w:rsidRDefault="00787326" w:rsidP="00787326">
      <w:r>
        <w:t>&gt;MZ099227.1 Bos taurus isolate Nanyang_cattle7-B-COI-9.seq cytochrome c oxidase subunit I (COI) gene, partial sequence; nuclear copy of mitochondrial gene</w:t>
      </w:r>
    </w:p>
    <w:p w14:paraId="2905B1F7" w14:textId="77777777" w:rsidR="00787326" w:rsidRDefault="00787326" w:rsidP="00787326">
      <w:r>
        <w:t>TACCCTATACTTCCTATTTGGTGCCTGAGCCGGCATAGTAGGAACAGCCCTAAGCCTGCTAATTCGCGCT</w:t>
      </w:r>
    </w:p>
    <w:p w14:paraId="5A89118B" w14:textId="77777777" w:rsidR="00787326" w:rsidRDefault="00787326" w:rsidP="00787326">
      <w:r>
        <w:t>GAATTGGGTCAATACCCGGAACCCTACTCGGAGATGACCAAATCTACAACATAGTTGTAACTGCACATGC</w:t>
      </w:r>
    </w:p>
    <w:p w14:paraId="5772DFE8" w14:textId="77777777" w:rsidR="00787326" w:rsidRDefault="00787326" w:rsidP="00787326">
      <w:r>
        <w:t>ATTTGTAATAATCTTCTTTATAGTAATGCCAATTATAATTGGAGGGTTCGGTAATTGACTTGTCCCTCTA</w:t>
      </w:r>
    </w:p>
    <w:p w14:paraId="6D049C06" w14:textId="77777777" w:rsidR="00787326" w:rsidRDefault="00787326" w:rsidP="00787326">
      <w:r>
        <w:t>ATAATTGGCGCCCCCGACATAGCATTCCCCCGGATAAATAATATAAGCTTCTGACTCCTCCCTCCCTCAT</w:t>
      </w:r>
    </w:p>
    <w:p w14:paraId="64E27CBA" w14:textId="77777777" w:rsidR="00787326" w:rsidRDefault="00787326" w:rsidP="00787326">
      <w:r>
        <w:t>TCCTACTACTCCTCGCATCCTCTATAGTTGAAGCTGGGGCAGGAACAGGCTGAACCGTGTACCCTCCCTT</w:t>
      </w:r>
    </w:p>
    <w:p w14:paraId="5FD7D0CC" w14:textId="77777777" w:rsidR="00787326" w:rsidRDefault="00787326" w:rsidP="00787326">
      <w:r>
        <w:t>AGCAGGCAACCTAGCCCATGCAGGAGCTTCAGTAGATCTAACCATTTTCTCTTTACACTTAGCAGGAGTT</w:t>
      </w:r>
    </w:p>
    <w:p w14:paraId="75720B28" w14:textId="77777777" w:rsidR="00787326" w:rsidRDefault="00787326" w:rsidP="00787326">
      <w:r>
        <w:t>TCCTCAATTTTAGGAGCCATCAACTTCATTACAACAATTATCAACATAAAGCCCCCCGCAATGTCACAAT</w:t>
      </w:r>
    </w:p>
    <w:p w14:paraId="3322F0B2" w14:textId="77777777" w:rsidR="00787326" w:rsidRDefault="00787326" w:rsidP="00787326">
      <w:r>
        <w:t>ACCAAACCCCTCTGTTCGTATGATCCGTAATAATTACCGCCGTACTACTACTACTCTCGCTCCCTGTATT</w:t>
      </w:r>
    </w:p>
    <w:p w14:paraId="5E78BD8B" w14:textId="77777777" w:rsidR="00787326" w:rsidRDefault="00787326" w:rsidP="00787326">
      <w:r>
        <w:t>AGCAGCCGGCATCACAATGCTATTAACAGACCGGAACCTAAATACAACCTTCTTCGACCCGGCAGGAGGA</w:t>
      </w:r>
    </w:p>
    <w:p w14:paraId="590C7861" w14:textId="77777777" w:rsidR="00787326" w:rsidRDefault="00787326" w:rsidP="00787326">
      <w:r>
        <w:t>GGAGACCCTATTCTATATCAACACTTATTC</w:t>
      </w:r>
    </w:p>
    <w:p w14:paraId="4E72F6E1" w14:textId="77777777" w:rsidR="00787326" w:rsidRDefault="00787326" w:rsidP="00787326">
      <w:r>
        <w:t xml:space="preserve">&gt;KU145429.1 Trypanosoma cruzi voucher COLTRYP 113 cytochrome oxidase subunit 1 (COI) gene, partial </w:t>
      </w:r>
      <w:proofErr w:type="spellStart"/>
      <w:r>
        <w:t>cds</w:t>
      </w:r>
      <w:proofErr w:type="spellEnd"/>
      <w:r>
        <w:t>; kinetoplast</w:t>
      </w:r>
    </w:p>
    <w:p w14:paraId="2B76072E" w14:textId="77777777" w:rsidR="00787326" w:rsidRDefault="00787326" w:rsidP="00787326">
      <w:r>
        <w:lastRenderedPageBreak/>
        <w:t>ATTAAATAATATGAGTTTTTGGATGTTTATTGGTGGATTTGGTTGTCTTGTGAGCGGATTCTTAACTGAA</w:t>
      </w:r>
    </w:p>
    <w:p w14:paraId="69FE49B3" w14:textId="77777777" w:rsidR="00787326" w:rsidRDefault="00787326" w:rsidP="00787326">
      <w:r>
        <w:t>GAGGGTATGGGGGTTGGTTGAACATTATACCCTACTTTAATTTGTGTGGATTTTCATTCAAGTTTAGCTT</w:t>
      </w:r>
    </w:p>
    <w:p w14:paraId="5B5E37A2" w14:textId="77777777" w:rsidR="00787326" w:rsidRDefault="00787326" w:rsidP="00787326">
      <w:r>
        <w:t>GTGACTTTGTTATTTTCTCAGTTCACTTTTTAGGTATATCAAGTATTATAAATTCTATTAATATAATTGG</w:t>
      </w:r>
    </w:p>
    <w:p w14:paraId="4889395D" w14:textId="77777777" w:rsidR="00787326" w:rsidRDefault="00787326" w:rsidP="00787326">
      <w:r>
        <w:t>AACTATTTTTTGCTGTAGAAGAAAATACTTTAGCTTTCTTATTTGAACATTATTTATTTGAGGGAGCCTA</w:t>
      </w:r>
    </w:p>
    <w:p w14:paraId="536A73C2" w14:textId="77777777" w:rsidR="00787326" w:rsidRDefault="00787326" w:rsidP="00787326">
      <w:r>
        <w:t>GTTACGTCTGCACTTTTAATACTTACATTACCAGTCTTGGCTGGTGGTGTTACATTACTTTTGTGCGATA</w:t>
      </w:r>
    </w:p>
    <w:p w14:paraId="35E7C48D" w14:textId="77777777" w:rsidR="00787326" w:rsidRDefault="00787326" w:rsidP="00787326">
      <w:r>
        <w:t>GAAACTTTAATACATCATTTTATGATGTTGTTGGGGGTGGAGACTTAGTGCTATTTCAGCATTTATTTTG</w:t>
      </w:r>
    </w:p>
    <w:p w14:paraId="176C1E5B" w14:textId="77777777" w:rsidR="00787326" w:rsidRDefault="00787326" w:rsidP="00787326">
      <w:r>
        <w:t>ATTTTTTGGTCATCCTGAAGTATATATTATTATACTACCTATTTTTGGGTTAATTTCTACTATTCTTGAA</w:t>
      </w:r>
    </w:p>
    <w:p w14:paraId="29D54753" w14:textId="77777777" w:rsidR="00787326" w:rsidRDefault="00787326" w:rsidP="00787326">
      <w:r>
        <w:t>GTTATTGGGTTTCGATGTATTTTTAGCACGGTTGCAATGATATATTCTATGCTTTTAATTGCTATTTTAG</w:t>
      </w:r>
    </w:p>
    <w:p w14:paraId="761E12D1" w14:textId="77777777" w:rsidR="00787326" w:rsidRDefault="00787326" w:rsidP="00787326">
      <w:r>
        <w:t>GTTTTTTTGTTTGG</w:t>
      </w:r>
    </w:p>
    <w:p w14:paraId="7AC4C9B1" w14:textId="77777777" w:rsidR="00787326" w:rsidRDefault="00787326" w:rsidP="00787326">
      <w:r>
        <w:t xml:space="preserve">&gt;MH666078.1 Ixodes </w:t>
      </w:r>
      <w:proofErr w:type="spellStart"/>
      <w:r>
        <w:t>ornithorhynchi</w:t>
      </w:r>
      <w:proofErr w:type="spellEnd"/>
      <w:r>
        <w:t xml:space="preserve"> cytochrome c oxidase subunit 1 (COI) gene, partial </w:t>
      </w:r>
      <w:proofErr w:type="spellStart"/>
      <w:r>
        <w:t>cds</w:t>
      </w:r>
      <w:proofErr w:type="spellEnd"/>
      <w:r>
        <w:t>; mitochondrial</w:t>
      </w:r>
    </w:p>
    <w:p w14:paraId="6A7A8F8C" w14:textId="77777777" w:rsidR="00787326" w:rsidRDefault="00787326" w:rsidP="00787326">
      <w:r>
        <w:t>TAGAAAACCAATTGCTAGTATAGCGTAAATTATTCCTAAATTACCAAAAGGTTCTTTTTTTCCAGTATGG</w:t>
      </w:r>
    </w:p>
    <w:p w14:paraId="7AE1DEA0" w14:textId="77777777" w:rsidR="00787326" w:rsidRDefault="00787326" w:rsidP="00787326">
      <w:r>
        <w:t>AAACAAATAATATGAGAGATTATACCAAATCCAGGAAGAATGAGAATATATACTTCTGGATGTCCAAAAA</w:t>
      </w:r>
    </w:p>
    <w:p w14:paraId="46268820" w14:textId="77777777" w:rsidR="00787326" w:rsidRDefault="00787326" w:rsidP="00787326">
      <w:r>
        <w:t>ATCAAAATAAATGTTGATATAAAATTGGATCTCCTCCACCACACGGATCAAAAAATGATGTGTTAAAATT</w:t>
      </w:r>
    </w:p>
    <w:p w14:paraId="4F4111F6" w14:textId="77777777" w:rsidR="00787326" w:rsidRDefault="00787326" w:rsidP="00787326">
      <w:r>
        <w:t>TCGATCTGTTAATAATATGGTGATTGCACCTGCTAACACAGGTAAGGAAAGTAATAATAAAATGGCTGTA</w:t>
      </w:r>
    </w:p>
    <w:p w14:paraId="0E5AD825" w14:textId="77777777" w:rsidR="00787326" w:rsidRDefault="00787326" w:rsidP="00787326">
      <w:r>
        <w:t>ATAAATACTGATCATACAAACAGTGGTATACGTTCTAATGATATTCCATTAGAACGTATATTAATAATAG</w:t>
      </w:r>
    </w:p>
    <w:p w14:paraId="4E22CBBF" w14:textId="77777777" w:rsidR="00787326" w:rsidRDefault="00787326" w:rsidP="00787326">
      <w:r>
        <w:t>TTGTAATGAAGTTAATTGCTCCTAGAATAGAAGAGATTCCAGCAAGGTGCAAGGAAAAAATTGCTATATC</w:t>
      </w:r>
    </w:p>
    <w:p w14:paraId="27EF4318" w14:textId="77777777" w:rsidR="00787326" w:rsidRDefault="00787326" w:rsidP="00787326">
      <w:r>
        <w:t>AACTGATGCTCCTGAATGGGAAATATTAGAGGATAAAGGGGGATATACTGTTCAACCAGTACCTGCTCCT</w:t>
      </w:r>
    </w:p>
    <w:p w14:paraId="20EDA7FE" w14:textId="77777777" w:rsidR="00787326" w:rsidRDefault="00787326" w:rsidP="00787326">
      <w:r>
        <w:t>CTTTCAACTAAAGAGGAGTTTAGAAGAAGAAAAATAGAAGGAGGTAATAATCAAAATCTTAAATTGTTTA</w:t>
      </w:r>
    </w:p>
    <w:p w14:paraId="58527E8F" w14:textId="77777777" w:rsidR="00787326" w:rsidRDefault="00787326" w:rsidP="00787326">
      <w:r>
        <w:t>TTCGAGGGAAAGCTATATCTGGGGCTCCAAGTATAATAGGAATTAATCAATTACCAAATCCACCAATTAT</w:t>
      </w:r>
    </w:p>
    <w:p w14:paraId="6FCE1222" w14:textId="77777777" w:rsidR="00787326" w:rsidRDefault="00787326" w:rsidP="00787326">
      <w:r>
        <w:t>TACAGGTATAACTATAAAAAAAATTATGATAAATGCATGTGCTGTAACGATTACGTTATAAATTTGGTCA</w:t>
      </w:r>
    </w:p>
    <w:p w14:paraId="4F9A888E" w14:textId="77777777" w:rsidR="00787326" w:rsidRDefault="00787326" w:rsidP="00787326">
      <w:r>
        <w:t>TTTCCAATTAAGGATCCGGGTTGCCCAAGTTCAGTTCGAATTAGAATTCTTATAGATATTCCAATTATTG</w:t>
      </w:r>
    </w:p>
    <w:p w14:paraId="76758021" w14:textId="77777777" w:rsidR="00787326" w:rsidRPr="00DE72EE" w:rsidRDefault="00787326" w:rsidP="00787326">
      <w:r>
        <w:t>TTGATCATCTCCCAAAAATTAAATATATAGTTC</w:t>
      </w:r>
      <w:r>
        <w:br/>
      </w:r>
      <w:r>
        <w:br/>
      </w:r>
      <w:r w:rsidRPr="00DE72EE">
        <w:rPr>
          <w:b/>
          <w:bCs/>
          <w:sz w:val="36"/>
          <w:szCs w:val="36"/>
        </w:rPr>
        <w:t>Result of the pipeline:</w:t>
      </w:r>
      <w:r>
        <w:br/>
      </w:r>
      <w:r w:rsidRPr="00DE72EE">
        <w:rPr>
          <w:rFonts w:ascii="Segoe UI Emoji" w:hAnsi="Segoe UI Emoji" w:cs="Segoe UI Emoji"/>
        </w:rPr>
        <w:t>🌱</w:t>
      </w:r>
      <w:r w:rsidRPr="00DE72EE">
        <w:t xml:space="preserve"> Phylogenetic Pipeline (Interactive Mode)</w:t>
      </w:r>
    </w:p>
    <w:p w14:paraId="14C17C4F" w14:textId="77777777" w:rsidR="00787326" w:rsidRPr="00DE72EE" w:rsidRDefault="00787326" w:rsidP="00787326"/>
    <w:p w14:paraId="5DCAA229" w14:textId="77777777" w:rsidR="00787326" w:rsidRPr="00DE72EE" w:rsidRDefault="00787326" w:rsidP="00787326">
      <w:r w:rsidRPr="00DE72EE">
        <w:t>Enter path to FASTA file: /content/result1.fasta</w:t>
      </w:r>
    </w:p>
    <w:p w14:paraId="41BBF954" w14:textId="77777777" w:rsidR="00787326" w:rsidRPr="00DE72EE" w:rsidRDefault="00787326" w:rsidP="00787326">
      <w:r w:rsidRPr="00DE72EE">
        <w:t>Sequence type (</w:t>
      </w:r>
      <w:proofErr w:type="spellStart"/>
      <w:r w:rsidRPr="00DE72EE">
        <w:t>dna</w:t>
      </w:r>
      <w:proofErr w:type="spellEnd"/>
      <w:r w:rsidRPr="00DE72EE">
        <w:t xml:space="preserve">/protein) [auto-detect if blank]: </w:t>
      </w:r>
    </w:p>
    <w:p w14:paraId="6358DDB6" w14:textId="77777777" w:rsidR="00787326" w:rsidRPr="00DE72EE" w:rsidRDefault="00787326" w:rsidP="00787326">
      <w:r w:rsidRPr="00DE72EE">
        <w:t xml:space="preserve">Detected molecule type: </w:t>
      </w:r>
      <w:proofErr w:type="spellStart"/>
      <w:r w:rsidRPr="00DE72EE">
        <w:t>dna</w:t>
      </w:r>
      <w:proofErr w:type="spellEnd"/>
    </w:p>
    <w:p w14:paraId="633E72EB" w14:textId="77777777" w:rsidR="00787326" w:rsidRPr="00DE72EE" w:rsidRDefault="00787326" w:rsidP="00787326">
      <w:r w:rsidRPr="00DE72EE">
        <w:t>MSA method (</w:t>
      </w:r>
      <w:proofErr w:type="spellStart"/>
      <w:r w:rsidRPr="00DE72EE">
        <w:t>mafft</w:t>
      </w:r>
      <w:proofErr w:type="spellEnd"/>
      <w:r w:rsidRPr="00DE72EE">
        <w:t xml:space="preserve">, muscle, </w:t>
      </w:r>
      <w:proofErr w:type="spellStart"/>
      <w:r w:rsidRPr="00DE72EE">
        <w:t>clustalw</w:t>
      </w:r>
      <w:proofErr w:type="spellEnd"/>
      <w:r w:rsidRPr="00DE72EE">
        <w:t>, all): all</w:t>
      </w:r>
    </w:p>
    <w:p w14:paraId="6DCB9F79" w14:textId="77777777" w:rsidR="00787326" w:rsidRPr="00DE72EE" w:rsidRDefault="00787326" w:rsidP="00787326">
      <w:r w:rsidRPr="00DE72EE">
        <w:t>Inference (</w:t>
      </w:r>
      <w:proofErr w:type="spellStart"/>
      <w:r w:rsidRPr="00DE72EE">
        <w:t>nj</w:t>
      </w:r>
      <w:proofErr w:type="spellEnd"/>
      <w:r w:rsidRPr="00DE72EE">
        <w:t xml:space="preserve">, </w:t>
      </w:r>
      <w:proofErr w:type="spellStart"/>
      <w:r w:rsidRPr="00DE72EE">
        <w:t>upgma</w:t>
      </w:r>
      <w:proofErr w:type="spellEnd"/>
      <w:r w:rsidRPr="00DE72EE">
        <w:t>, ml, all): all</w:t>
      </w:r>
    </w:p>
    <w:p w14:paraId="37B1D9B2" w14:textId="77777777" w:rsidR="00787326" w:rsidRPr="00DE72EE" w:rsidRDefault="00787326" w:rsidP="00787326">
      <w:r w:rsidRPr="00DE72EE">
        <w:lastRenderedPageBreak/>
        <w:t>Run full 3x3 grid? (y/n): y</w:t>
      </w:r>
    </w:p>
    <w:p w14:paraId="3CF95B81" w14:textId="77777777" w:rsidR="00787326" w:rsidRPr="00DE72EE" w:rsidRDefault="00787326" w:rsidP="00787326">
      <w:r w:rsidRPr="00DE72EE">
        <w:t>Render PNG trees? (y/n): y</w:t>
      </w:r>
    </w:p>
    <w:p w14:paraId="45383589" w14:textId="77777777" w:rsidR="00787326" w:rsidRPr="00DE72EE" w:rsidRDefault="00787326" w:rsidP="00787326">
      <w:r w:rsidRPr="00DE72EE">
        <w:t xml:space="preserve">[CMD] </w:t>
      </w:r>
      <w:proofErr w:type="spellStart"/>
      <w:r w:rsidRPr="00DE72EE">
        <w:t>mafft</w:t>
      </w:r>
      <w:proofErr w:type="spellEnd"/>
      <w:r w:rsidRPr="00DE72EE">
        <w:t xml:space="preserve"> --auto /content/result1.fasta &gt; phylo_run_20251007-071510/</w:t>
      </w:r>
      <w:proofErr w:type="spellStart"/>
      <w:r w:rsidRPr="00DE72EE">
        <w:t>mafft.aln.fasta</w:t>
      </w:r>
      <w:proofErr w:type="spellEnd"/>
    </w:p>
    <w:p w14:paraId="186AA229" w14:textId="77777777" w:rsidR="00787326" w:rsidRPr="00DE72EE" w:rsidRDefault="00787326" w:rsidP="00787326">
      <w:r w:rsidRPr="00DE72EE">
        <w:t xml:space="preserve">Alignment done: </w:t>
      </w:r>
      <w:proofErr w:type="spellStart"/>
      <w:r w:rsidRPr="00DE72EE">
        <w:t>mafft</w:t>
      </w:r>
      <w:proofErr w:type="spellEnd"/>
      <w:r w:rsidRPr="00DE72EE">
        <w:t xml:space="preserve"> -&gt; phylo_run_20251007-071510/</w:t>
      </w:r>
      <w:proofErr w:type="spellStart"/>
      <w:r w:rsidRPr="00DE72EE">
        <w:t>mafft.aln.fasta</w:t>
      </w:r>
      <w:proofErr w:type="spellEnd"/>
    </w:p>
    <w:p w14:paraId="4DDBCD1F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mafft+nj</w:t>
      </w:r>
      <w:proofErr w:type="spellEnd"/>
      <w:r w:rsidRPr="00DE72EE">
        <w:t xml:space="preserve"> -&gt; phylo_run_20251007-071510/</w:t>
      </w:r>
      <w:proofErr w:type="spellStart"/>
      <w:r w:rsidRPr="00DE72EE">
        <w:t>mafft_nj.nwk</w:t>
      </w:r>
      <w:proofErr w:type="spellEnd"/>
    </w:p>
    <w:p w14:paraId="0458EA05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mafft+upgma</w:t>
      </w:r>
      <w:proofErr w:type="spellEnd"/>
      <w:r w:rsidRPr="00DE72EE">
        <w:t xml:space="preserve"> -&gt; phylo_run_20251007-071510/</w:t>
      </w:r>
      <w:proofErr w:type="spellStart"/>
      <w:r w:rsidRPr="00DE72EE">
        <w:t>mafft_upgma.nwk</w:t>
      </w:r>
      <w:proofErr w:type="spellEnd"/>
    </w:p>
    <w:p w14:paraId="6216676E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mafft.aln.fasta.fa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108AC7D9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mafft+ml</w:t>
      </w:r>
      <w:proofErr w:type="spellEnd"/>
      <w:r w:rsidRPr="00DE72EE">
        <w:t xml:space="preserve"> -&gt; phylo_run_20251007-071510/</w:t>
      </w:r>
      <w:proofErr w:type="spellStart"/>
      <w:r w:rsidRPr="00DE72EE">
        <w:t>mafft_ml.nwk</w:t>
      </w:r>
      <w:proofErr w:type="spellEnd"/>
    </w:p>
    <w:p w14:paraId="37217DFD" w14:textId="77777777" w:rsidR="00787326" w:rsidRPr="00DE72EE" w:rsidRDefault="00787326" w:rsidP="00787326">
      <w:r w:rsidRPr="00DE72EE">
        <w:t>[CMD] muscle -in /content/result1.fasta -out phylo_run_20251007-071510/</w:t>
      </w:r>
      <w:proofErr w:type="spellStart"/>
      <w:r w:rsidRPr="00DE72EE">
        <w:t>muscle.aln.fasta</w:t>
      </w:r>
      <w:proofErr w:type="spellEnd"/>
    </w:p>
    <w:p w14:paraId="1AEB288E" w14:textId="77777777" w:rsidR="00787326" w:rsidRPr="00DE72EE" w:rsidRDefault="00787326" w:rsidP="00787326">
      <w:r w:rsidRPr="00DE72EE">
        <w:t>Alignment done: muscle -&gt; phylo_run_20251007-071510/</w:t>
      </w:r>
      <w:proofErr w:type="spellStart"/>
      <w:r w:rsidRPr="00DE72EE">
        <w:t>muscle.aln.fasta</w:t>
      </w:r>
      <w:proofErr w:type="spellEnd"/>
    </w:p>
    <w:p w14:paraId="4A7F9AAA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muscle+nj</w:t>
      </w:r>
      <w:proofErr w:type="spellEnd"/>
      <w:r w:rsidRPr="00DE72EE">
        <w:t xml:space="preserve"> -&gt; phylo_run_20251007-071510/</w:t>
      </w:r>
      <w:proofErr w:type="spellStart"/>
      <w:r w:rsidRPr="00DE72EE">
        <w:t>muscle_nj.nwk</w:t>
      </w:r>
      <w:proofErr w:type="spellEnd"/>
    </w:p>
    <w:p w14:paraId="1C5D45C0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muscle+upgma</w:t>
      </w:r>
      <w:proofErr w:type="spellEnd"/>
      <w:r w:rsidRPr="00DE72EE">
        <w:t xml:space="preserve"> -&gt; phylo_run_20251007-071510/</w:t>
      </w:r>
      <w:proofErr w:type="spellStart"/>
      <w:r w:rsidRPr="00DE72EE">
        <w:t>muscle_upgma.nwk</w:t>
      </w:r>
      <w:proofErr w:type="spellEnd"/>
    </w:p>
    <w:p w14:paraId="41498FFF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muscle.aln.fasta.fa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3E25FAC9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muscle+ml</w:t>
      </w:r>
      <w:proofErr w:type="spellEnd"/>
      <w:r w:rsidRPr="00DE72EE">
        <w:t xml:space="preserve"> -&gt; phylo_run_20251007-071510/</w:t>
      </w:r>
      <w:proofErr w:type="spellStart"/>
      <w:r w:rsidRPr="00DE72EE">
        <w:t>muscle_ml.nwk</w:t>
      </w:r>
      <w:proofErr w:type="spellEnd"/>
    </w:p>
    <w:p w14:paraId="5212BFFE" w14:textId="77777777" w:rsidR="00787326" w:rsidRPr="00DE72EE" w:rsidRDefault="00787326" w:rsidP="00787326">
      <w:r w:rsidRPr="00DE72EE">
        <w:t xml:space="preserve">[CMD] </w:t>
      </w:r>
      <w:proofErr w:type="spellStart"/>
      <w:r w:rsidRPr="00DE72EE">
        <w:t>clustalw</w:t>
      </w:r>
      <w:proofErr w:type="spellEnd"/>
      <w:r w:rsidRPr="00DE72EE">
        <w:t xml:space="preserve"> -</w:t>
      </w:r>
      <w:proofErr w:type="spellStart"/>
      <w:r w:rsidRPr="00DE72EE">
        <w:t>infile</w:t>
      </w:r>
      <w:proofErr w:type="spellEnd"/>
      <w:r w:rsidRPr="00DE72EE">
        <w:t>=/content/result1.fasta</w:t>
      </w:r>
    </w:p>
    <w:p w14:paraId="345C5E59" w14:textId="77777777" w:rsidR="00787326" w:rsidRPr="00DE72EE" w:rsidRDefault="00787326" w:rsidP="00787326">
      <w:r w:rsidRPr="00DE72EE">
        <w:t xml:space="preserve">Alignment done: </w:t>
      </w:r>
      <w:proofErr w:type="spellStart"/>
      <w:r w:rsidRPr="00DE72EE">
        <w:t>clustalw</w:t>
      </w:r>
      <w:proofErr w:type="spellEnd"/>
      <w:r w:rsidRPr="00DE72EE">
        <w:t xml:space="preserve"> -&gt; phylo_run_20251007-071510/</w:t>
      </w:r>
      <w:proofErr w:type="spellStart"/>
      <w:r w:rsidRPr="00DE72EE">
        <w:t>clustalw.aln.fasta</w:t>
      </w:r>
      <w:proofErr w:type="spellEnd"/>
    </w:p>
    <w:p w14:paraId="569C4576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clustalw+nj</w:t>
      </w:r>
      <w:proofErr w:type="spellEnd"/>
      <w:r w:rsidRPr="00DE72EE">
        <w:t xml:space="preserve"> -&gt; phylo_run_20251007-071510/</w:t>
      </w:r>
      <w:proofErr w:type="spellStart"/>
      <w:r w:rsidRPr="00DE72EE">
        <w:t>clustalw_nj.nwk</w:t>
      </w:r>
      <w:proofErr w:type="spellEnd"/>
    </w:p>
    <w:p w14:paraId="4421A47F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clustalw+upgma</w:t>
      </w:r>
      <w:proofErr w:type="spellEnd"/>
      <w:r w:rsidRPr="00DE72EE">
        <w:t xml:space="preserve"> -&gt; phylo_run_20251007-071510/</w:t>
      </w:r>
      <w:proofErr w:type="spellStart"/>
      <w:r w:rsidRPr="00DE72EE">
        <w:t>clustalw_upgma.nwk</w:t>
      </w:r>
      <w:proofErr w:type="spellEnd"/>
    </w:p>
    <w:p w14:paraId="59B073CD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clustalw.aln.fasta.fa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61576D3E" w14:textId="77777777" w:rsidR="00787326" w:rsidRPr="00DE72EE" w:rsidRDefault="00787326" w:rsidP="00787326">
      <w:r w:rsidRPr="00DE72EE">
        <w:t xml:space="preserve">Tree done: </w:t>
      </w:r>
      <w:proofErr w:type="spellStart"/>
      <w:r w:rsidRPr="00DE72EE">
        <w:t>clustalw+ml</w:t>
      </w:r>
      <w:proofErr w:type="spellEnd"/>
      <w:r w:rsidRPr="00DE72EE">
        <w:t xml:space="preserve"> -&gt; phylo_run_20251007-071510/</w:t>
      </w:r>
      <w:proofErr w:type="spellStart"/>
      <w:r w:rsidRPr="00DE72EE">
        <w:t>clustalw_ml.nwk</w:t>
      </w:r>
      <w:proofErr w:type="spellEnd"/>
    </w:p>
    <w:p w14:paraId="7206C155" w14:textId="77777777" w:rsidR="00787326" w:rsidRPr="00DE72EE" w:rsidRDefault="00787326" w:rsidP="00787326"/>
    <w:p w14:paraId="0833C39B" w14:textId="77777777" w:rsidR="00787326" w:rsidRPr="00DE72EE" w:rsidRDefault="00787326" w:rsidP="00787326">
      <w:r w:rsidRPr="00DE72EE">
        <w:rPr>
          <w:rFonts w:ascii="Segoe UI Emoji" w:hAnsi="Segoe UI Emoji" w:cs="Segoe UI Emoji"/>
        </w:rPr>
        <w:t>✅</w:t>
      </w:r>
      <w:r w:rsidRPr="00DE72EE">
        <w:t xml:space="preserve"> Pipeline finished! Results in: phylo_run_20251007-071510</w:t>
      </w:r>
    </w:p>
    <w:p w14:paraId="44E3D02C" w14:textId="77777777" w:rsidR="00787326" w:rsidRPr="00DE72EE" w:rsidRDefault="00787326" w:rsidP="00787326">
      <w:r w:rsidRPr="00DE72EE">
        <w:t>Compare all generated trees? (y/n): y</w:t>
      </w:r>
    </w:p>
    <w:p w14:paraId="72B61108" w14:textId="77777777" w:rsidR="00787326" w:rsidRPr="00DE72EE" w:rsidRDefault="00787326" w:rsidP="00787326"/>
    <w:p w14:paraId="4DB85312" w14:textId="77777777" w:rsidR="00787326" w:rsidRPr="00DE72EE" w:rsidRDefault="00787326" w:rsidP="00787326">
      <w:r w:rsidRPr="00DE72EE">
        <w:rPr>
          <w:rFonts w:ascii="Segoe UI Emoji" w:hAnsi="Segoe UI Emoji" w:cs="Segoe UI Emoji"/>
        </w:rPr>
        <w:t>🔎</w:t>
      </w:r>
      <w:r w:rsidRPr="00DE72EE">
        <w:t xml:space="preserve"> Tree Comparison Results (pairwise):</w:t>
      </w:r>
    </w:p>
    <w:p w14:paraId="3357BA6C" w14:textId="77777777" w:rsidR="00787326" w:rsidRPr="00DE72EE" w:rsidRDefault="00787326" w:rsidP="00787326"/>
    <w:p w14:paraId="479795C1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mafft.aln.fasta</w:t>
      </w:r>
      <w:proofErr w:type="spellEnd"/>
      <w:r w:rsidRPr="00DE72EE">
        <w:t xml:space="preserve"> -z phylo_run_20251007-071510/</w:t>
      </w:r>
      <w:proofErr w:type="spellStart"/>
      <w:r w:rsidRPr="00DE72EE">
        <w:t>mafft.aln.treeset.nwk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1D58E2C2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muscle.aln.fasta</w:t>
      </w:r>
      <w:proofErr w:type="spellEnd"/>
      <w:r w:rsidRPr="00DE72EE">
        <w:t xml:space="preserve"> -z phylo_run_20251007-071510/</w:t>
      </w:r>
      <w:proofErr w:type="spellStart"/>
      <w:r w:rsidRPr="00DE72EE">
        <w:t>muscle.aln.treeset.nwk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75FFF78D" w14:textId="77777777" w:rsidR="00787326" w:rsidRPr="00DE72EE" w:rsidRDefault="00787326" w:rsidP="00787326">
      <w:r w:rsidRPr="00DE72EE">
        <w:t>[CMD] iqtree2 -s phylo_run_20251007-071510/</w:t>
      </w:r>
      <w:proofErr w:type="spellStart"/>
      <w:r w:rsidRPr="00DE72EE">
        <w:t>clustalw.aln.fasta</w:t>
      </w:r>
      <w:proofErr w:type="spellEnd"/>
      <w:r w:rsidRPr="00DE72EE">
        <w:t xml:space="preserve"> -z phylo_run_20251007-071510/</w:t>
      </w:r>
      <w:proofErr w:type="spellStart"/>
      <w:r w:rsidRPr="00DE72EE">
        <w:t>clustalw.aln.treeset.nwk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77C8DC92" w14:textId="77777777" w:rsidR="00787326" w:rsidRPr="00DE72EE" w:rsidRDefault="00787326" w:rsidP="00787326">
      <w:r w:rsidRPr="00DE72EE">
        <w:lastRenderedPageBreak/>
        <w:t>---------------------------------------------------------------------------------------------------------------------------------------------------------------------------------------------------</w:t>
      </w:r>
    </w:p>
    <w:p w14:paraId="6FC2D315" w14:textId="77777777" w:rsidR="00787326" w:rsidRPr="00DE72EE" w:rsidRDefault="00787326" w:rsidP="00787326">
      <w:r w:rsidRPr="00DE72EE">
        <w:t xml:space="preserve">Trees Compared                           | RF    | Norm RF    | </w:t>
      </w:r>
      <w:proofErr w:type="spellStart"/>
      <w:r w:rsidRPr="00DE72EE">
        <w:t>BranchLenCorr</w:t>
      </w:r>
      <w:proofErr w:type="spellEnd"/>
      <w:r w:rsidRPr="00DE72EE">
        <w:t xml:space="preserve">   | Support Values     | Likelihood Tests (AU/KH/SH)                                      </w:t>
      </w:r>
    </w:p>
    <w:p w14:paraId="2028CB2F" w14:textId="77777777" w:rsidR="00787326" w:rsidRPr="00DE72EE" w:rsidRDefault="00787326" w:rsidP="00787326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58079BF8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mafft+upgma</w:t>
      </w:r>
      <w:proofErr w:type="spellEnd"/>
      <w:r w:rsidRPr="00DE72EE">
        <w:t xml:space="preserve">                  | 6     | 0.375      | 0.151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6F76764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   | 14    | 0.875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C462931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6     | 0.375      | 0.061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AA709AE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8     | 0.500      | 0.101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52B19A0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10    | 0.625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5182D88E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4     | 0.250      | 0.376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23BA99BA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8     | 0.500      | 0.130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8A83BC1" w14:textId="77777777" w:rsidR="00787326" w:rsidRPr="00DE72EE" w:rsidRDefault="00787326" w:rsidP="00787326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14    | 0.875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9092404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| 14    | 0.875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EB7A38A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| 8     | 0.500      | -0.083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609C92A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| 2     | 0.125      | 0.767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077169E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| 12    | 0.750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3AB7461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| 8     | 0.500      | 0.196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239C83EF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4     | 0.250      | 0.589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67E215E" w14:textId="77777777" w:rsidR="00787326" w:rsidRPr="00DE72EE" w:rsidRDefault="00787326" w:rsidP="00787326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14    | 0.875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FD3002B" w14:textId="77777777" w:rsidR="00787326" w:rsidRPr="00DE72EE" w:rsidRDefault="00787326" w:rsidP="00787326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14    | 0.875      | N/A             | 0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0CBA567A" w14:textId="77777777" w:rsidR="00787326" w:rsidRPr="00DE72EE" w:rsidRDefault="00787326" w:rsidP="00787326">
      <w:proofErr w:type="spellStart"/>
      <w:r w:rsidRPr="00DE72EE">
        <w:lastRenderedPageBreak/>
        <w:t>mafft+ml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14    | 0.875      | N/A             | 0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3944CAD" w14:textId="77777777" w:rsidR="00787326" w:rsidRPr="00DE72EE" w:rsidRDefault="00787326" w:rsidP="00787326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14    | 0.875      | -0.114          | N/A   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B4E7831" w14:textId="77777777" w:rsidR="00787326" w:rsidRPr="00DE72EE" w:rsidRDefault="00787326" w:rsidP="00787326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14    | 0.875      | N/A             | 0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C65C67F" w14:textId="77777777" w:rsidR="00787326" w:rsidRPr="00DE72EE" w:rsidRDefault="00787326" w:rsidP="00787326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14    | 0.875      | N/A             | 0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077CAFAF" w14:textId="77777777" w:rsidR="00787326" w:rsidRPr="00DE72EE" w:rsidRDefault="00787326" w:rsidP="00787326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10    | 0.625      | -0.109          | N/A   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556C933B" w14:textId="77777777" w:rsidR="00787326" w:rsidRPr="00DE72EE" w:rsidRDefault="00787326" w:rsidP="00787326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| 6     | 0.375      | -0.211          | 9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4159234A" w14:textId="77777777" w:rsidR="00787326" w:rsidRPr="00DE72EE" w:rsidRDefault="00787326" w:rsidP="00787326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| 12    | 0.750      | N/A             | 9 vs 0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13AB9418" w14:textId="77777777" w:rsidR="00787326" w:rsidRPr="00DE72EE" w:rsidRDefault="00787326" w:rsidP="00787326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6     | 0.375      | 0.409           | 9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385D17C3" w14:textId="77777777" w:rsidR="00787326" w:rsidRPr="00DE72EE" w:rsidRDefault="00787326" w:rsidP="00787326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8     | 0.500      | -0.062          | 9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666572C6" w14:textId="77777777" w:rsidR="00787326" w:rsidRPr="00DE72EE" w:rsidRDefault="00787326" w:rsidP="00787326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12    | 0.750      | N/A             | 9 vs 0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5CF0F516" w14:textId="77777777" w:rsidR="00787326" w:rsidRPr="00DE72EE" w:rsidRDefault="00787326" w:rsidP="00787326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| 14    | 0.875      | N/A             | 9 vs 0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2F7410F" w14:textId="77777777" w:rsidR="00787326" w:rsidRPr="00DE72EE" w:rsidRDefault="00787326" w:rsidP="00787326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| 8     | 0.500      | -0.173          | 9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02879DCA" w14:textId="77777777" w:rsidR="00787326" w:rsidRPr="00DE72EE" w:rsidRDefault="00787326" w:rsidP="00787326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| 2     | 0.125      | 0.688           | 9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7BD10D9" w14:textId="77777777" w:rsidR="00787326" w:rsidRPr="00DE72EE" w:rsidRDefault="00787326" w:rsidP="00787326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| 12    | 0.750      | N/A             | 9 vs 0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1B3C0CBC" w14:textId="77777777" w:rsidR="00787326" w:rsidRPr="00DE72EE" w:rsidRDefault="00787326" w:rsidP="00787326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12    | 0.750      | N/A             | 0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69C13FBE" w14:textId="77777777" w:rsidR="00787326" w:rsidRPr="00DE72EE" w:rsidRDefault="00787326" w:rsidP="00787326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14    | 0.875      | N/A             | 0 vs 9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35B745C0" w14:textId="77777777" w:rsidR="00787326" w:rsidRPr="00DE72EE" w:rsidRDefault="00787326" w:rsidP="00787326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14    | 0.875      | 0.770           | N/A                | T1:AU=0.</w:t>
      </w:r>
      <w:proofErr w:type="gramStart"/>
      <w:r w:rsidRPr="00DE72EE">
        <w:t>03,KH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001,KH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=0.001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52FB958A" w14:textId="77777777" w:rsidR="00787326" w:rsidRPr="00DE72EE" w:rsidRDefault="00787326" w:rsidP="00787326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8     | 0.500      | 0.034           | 9 vs 9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8A4B137" w14:textId="77777777" w:rsidR="00787326" w:rsidRPr="00DE72EE" w:rsidRDefault="00787326" w:rsidP="00787326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14    | 0.875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012F5BE8" w14:textId="77777777" w:rsidR="00787326" w:rsidRPr="00DE72EE" w:rsidRDefault="00787326" w:rsidP="00787326">
      <w:proofErr w:type="spellStart"/>
      <w:r w:rsidRPr="00DE72EE">
        <w:lastRenderedPageBreak/>
        <w:t>clustalw+upgma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| 12    | 0.750      | N/A             | 9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0E58D5B" w14:textId="77777777" w:rsidR="00787326" w:rsidRPr="00DE72EE" w:rsidRDefault="00787326" w:rsidP="00787326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516C86C5" w14:textId="77777777" w:rsidR="00787326" w:rsidRPr="00DE72EE" w:rsidRDefault="00787326" w:rsidP="00787326"/>
    <w:p w14:paraId="4B7B0713" w14:textId="77777777" w:rsidR="00787326" w:rsidRPr="00DE72EE" w:rsidRDefault="00787326" w:rsidP="00787326"/>
    <w:p w14:paraId="49CB3B6B" w14:textId="77777777" w:rsidR="00787326" w:rsidRPr="00DE72EE" w:rsidRDefault="00787326" w:rsidP="00787326">
      <w:r w:rsidRPr="00DE72EE">
        <w:rPr>
          <w:rFonts w:ascii="Segoe UI Emoji" w:hAnsi="Segoe UI Emoji" w:cs="Segoe UI Emoji"/>
        </w:rPr>
        <w:t>📊</w:t>
      </w:r>
      <w:r w:rsidRPr="00DE72EE">
        <w:t xml:space="preserve"> Result Analysis and Conclusion </w:t>
      </w:r>
      <w:r w:rsidRPr="00DE72EE">
        <w:rPr>
          <w:rFonts w:ascii="Segoe UI Emoji" w:hAnsi="Segoe UI Emoji" w:cs="Segoe UI Emoji"/>
        </w:rPr>
        <w:t>📊</w:t>
      </w:r>
    </w:p>
    <w:p w14:paraId="14B357B5" w14:textId="77777777" w:rsidR="00787326" w:rsidRPr="00DE72EE" w:rsidRDefault="00787326" w:rsidP="00787326">
      <w:r w:rsidRPr="00DE72EE">
        <w:t>-----------------------------------</w:t>
      </w:r>
    </w:p>
    <w:p w14:paraId="3F387A71" w14:textId="77777777" w:rsidR="00787326" w:rsidRPr="00DE72EE" w:rsidRDefault="00787326" w:rsidP="00787326"/>
    <w:p w14:paraId="74BE2A06" w14:textId="77777777" w:rsidR="00787326" w:rsidRPr="00DE72EE" w:rsidRDefault="00787326" w:rsidP="00787326">
      <w:r w:rsidRPr="00DE72EE">
        <w:t>### 1. Explanation of the Table</w:t>
      </w:r>
    </w:p>
    <w:p w14:paraId="3E5F1460" w14:textId="77777777" w:rsidR="00787326" w:rsidRPr="00DE72EE" w:rsidRDefault="00787326" w:rsidP="00787326">
      <w:r w:rsidRPr="00DE72EE">
        <w:t>---------------------------------</w:t>
      </w:r>
    </w:p>
    <w:p w14:paraId="609D8BCD" w14:textId="77777777" w:rsidR="00787326" w:rsidRPr="00DE72EE" w:rsidRDefault="00787326" w:rsidP="00787326">
      <w:r w:rsidRPr="00DE72EE">
        <w:t>The table compares all generated phylogenetic trees using a combination of methods (e.g., MAFFT+NJ, MUSCLE+ML).</w:t>
      </w:r>
    </w:p>
    <w:p w14:paraId="17092B04" w14:textId="77777777" w:rsidR="00787326" w:rsidRPr="00DE72EE" w:rsidRDefault="00787326" w:rsidP="00787326">
      <w:r w:rsidRPr="00DE72EE">
        <w:t>- **RF (Robinson-Foulds) Distance**: A measure of the topological difference between two trees. A lower value means the trees are more similar.</w:t>
      </w:r>
    </w:p>
    <w:p w14:paraId="55C3EF60" w14:textId="77777777" w:rsidR="00787326" w:rsidRPr="00DE72EE" w:rsidRDefault="00787326" w:rsidP="00787326">
      <w:r w:rsidRPr="00DE72EE">
        <w:t>- **Normalized RF**: The RF distance scaled to a 0-1 range. Lower is better.</w:t>
      </w:r>
    </w:p>
    <w:p w14:paraId="58C3152F" w14:textId="77777777" w:rsidR="00787326" w:rsidRPr="00DE72EE" w:rsidRDefault="00787326" w:rsidP="00787326">
      <w:r w:rsidRPr="00DE72EE">
        <w:t>- **</w:t>
      </w:r>
      <w:proofErr w:type="spellStart"/>
      <w:r w:rsidRPr="00DE72EE">
        <w:t>BranchLenCorr</w:t>
      </w:r>
      <w:proofErr w:type="spellEnd"/>
      <w:r w:rsidRPr="00DE72EE">
        <w:t>**: The correlation coefficient of branch lengths. A value closer to 1 means branch lengths are highly similar.</w:t>
      </w:r>
    </w:p>
    <w:p w14:paraId="4F1087B6" w14:textId="77777777" w:rsidR="00787326" w:rsidRPr="00DE72EE" w:rsidRDefault="00787326" w:rsidP="00787326">
      <w:r w:rsidRPr="00DE72EE">
        <w:t>- **Support Values**: Indicates the number of internal branches with bootstrap support values. A higher number suggests more confidence in the tree's internal structure.</w:t>
      </w:r>
    </w:p>
    <w:p w14:paraId="48333093" w14:textId="77777777" w:rsidR="00787326" w:rsidRPr="00DE72EE" w:rsidRDefault="00787326" w:rsidP="00787326">
      <w:r w:rsidRPr="00DE72EE">
        <w:t>- **Likelihood Tests (AU/KH/</w:t>
      </w:r>
      <w:proofErr w:type="gramStart"/>
      <w:r w:rsidRPr="00DE72EE">
        <w:t>SH)*</w:t>
      </w:r>
      <w:proofErr w:type="gramEnd"/>
      <w:r w:rsidRPr="00DE72EE">
        <w:t>*: Statistical tests from IQ-TREE to evaluate how well each tree fits the sequence data. For each alignment, the tree with the highest AU p-value (closest to 1) is the statistically best-fit tree. A p-value &lt; 0.05 indicates the tree can be rejected.</w:t>
      </w:r>
    </w:p>
    <w:p w14:paraId="6EDB60F9" w14:textId="77777777" w:rsidR="00787326" w:rsidRPr="00DE72EE" w:rsidRDefault="00787326" w:rsidP="00787326"/>
    <w:p w14:paraId="71242E09" w14:textId="77777777" w:rsidR="00787326" w:rsidRPr="00DE72EE" w:rsidRDefault="00787326" w:rsidP="00787326">
      <w:r w:rsidRPr="00DE72EE">
        <w:t>### 2. Identifying the Best Tree(s)</w:t>
      </w:r>
    </w:p>
    <w:p w14:paraId="1406F999" w14:textId="77777777" w:rsidR="00787326" w:rsidRPr="00DE72EE" w:rsidRDefault="00787326" w:rsidP="00787326">
      <w:r w:rsidRPr="00DE72EE">
        <w:t>----------------------------------</w:t>
      </w:r>
    </w:p>
    <w:p w14:paraId="6AA20C77" w14:textId="77777777" w:rsidR="00787326" w:rsidRPr="00DE72EE" w:rsidRDefault="00787326" w:rsidP="00787326">
      <w:r w:rsidRPr="00DE72EE">
        <w:t>The **statistically best-fit tree** is: **</w:t>
      </w:r>
      <w:proofErr w:type="spellStart"/>
      <w:r w:rsidRPr="00DE72EE">
        <w:t>mafft+ml</w:t>
      </w:r>
      <w:proofErr w:type="spellEnd"/>
      <w:r w:rsidRPr="00DE72EE">
        <w:t>** (AU p-value: 1.0000)</w:t>
      </w:r>
    </w:p>
    <w:p w14:paraId="65C51FAC" w14:textId="77777777" w:rsidR="00787326" w:rsidRPr="00DE72EE" w:rsidRDefault="00787326" w:rsidP="00787326">
      <w:r w:rsidRPr="00DE72EE">
        <w:t>This tree has the highest statistical support for its topology, as determined by the AU test.</w:t>
      </w:r>
    </w:p>
    <w:p w14:paraId="565CFFA5" w14:textId="77777777" w:rsidR="00787326" w:rsidRPr="00DE72EE" w:rsidRDefault="00787326" w:rsidP="00787326"/>
    <w:p w14:paraId="48C847F0" w14:textId="77777777" w:rsidR="00787326" w:rsidRPr="00DE72EE" w:rsidRDefault="00787326" w:rsidP="00787326">
      <w:r w:rsidRPr="00DE72EE">
        <w:t>The **most topologically similar trees** are: **</w:t>
      </w:r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>** (Normalized RF: 0.1250)</w:t>
      </w:r>
    </w:p>
    <w:p w14:paraId="467CAAB6" w14:textId="77777777" w:rsidR="00787326" w:rsidRPr="00DE72EE" w:rsidRDefault="00787326" w:rsidP="00787326"/>
    <w:p w14:paraId="37ADF0DE" w14:textId="77777777" w:rsidR="00787326" w:rsidRPr="00DE72EE" w:rsidRDefault="00787326" w:rsidP="00787326">
      <w:r w:rsidRPr="00DE72EE">
        <w:t>### 3. Quick Summary and Final Recommendation</w:t>
      </w:r>
    </w:p>
    <w:p w14:paraId="26FE4BF1" w14:textId="77777777" w:rsidR="00787326" w:rsidRPr="00DE72EE" w:rsidRDefault="00787326" w:rsidP="00787326">
      <w:r w:rsidRPr="00DE72EE">
        <w:t>---------------------------------------------</w:t>
      </w:r>
    </w:p>
    <w:p w14:paraId="04B4277C" w14:textId="77777777" w:rsidR="00787326" w:rsidRPr="00DE72EE" w:rsidRDefault="00787326" w:rsidP="00787326">
      <w:r w:rsidRPr="00DE72EE">
        <w:lastRenderedPageBreak/>
        <w:t xml:space="preserve">2. The **Distance-based methods (NJ and </w:t>
      </w:r>
      <w:proofErr w:type="gramStart"/>
      <w:r w:rsidRPr="00DE72EE">
        <w:t>UPGMA)*</w:t>
      </w:r>
      <w:proofErr w:type="gramEnd"/>
      <w:r w:rsidRPr="00DE72EE">
        <w:t>* produce relatively similar trees to each other (low RF distances), but they are often statistically rejected by the likelihood tests (AU p-values near 0), indicating their topologies are less likely to be correct.</w:t>
      </w:r>
    </w:p>
    <w:p w14:paraId="0E5B65BD" w14:textId="77777777" w:rsidR="00787326" w:rsidRPr="00DE72EE" w:rsidRDefault="00787326" w:rsidP="00787326"/>
    <w:p w14:paraId="635AC525" w14:textId="77777777" w:rsidR="00787326" w:rsidRPr="00DE72EE" w:rsidRDefault="00787326" w:rsidP="00787326">
      <w:r w:rsidRPr="00DE72EE">
        <w:t>**Conclusion**: For generating the most accurate and statistically supported phylogenetic tree from this dataset, the best approach is to use the **Maximum Likelihood (ML) tree inference method**, paired with any of the tested Multiple Sequence Alignment methods.</w:t>
      </w:r>
    </w:p>
    <w:p w14:paraId="2C4A1334" w14:textId="77777777" w:rsidR="00787326" w:rsidRPr="00DE72EE" w:rsidRDefault="00787326" w:rsidP="00787326"/>
    <w:p w14:paraId="30CF87E9" w14:textId="77777777" w:rsidR="00787326" w:rsidRPr="00DE72EE" w:rsidRDefault="00787326" w:rsidP="00787326">
      <w:r w:rsidRPr="00DE72EE">
        <w:t>### 4. Locate Best Tree Images</w:t>
      </w:r>
    </w:p>
    <w:p w14:paraId="249DBD34" w14:textId="77777777" w:rsidR="00787326" w:rsidRPr="00DE72EE" w:rsidRDefault="00787326" w:rsidP="00787326">
      <w:r w:rsidRPr="00DE72EE">
        <w:t>------------------------------------</w:t>
      </w:r>
    </w:p>
    <w:p w14:paraId="52703946" w14:textId="77777777" w:rsidR="00787326" w:rsidRPr="00DE72EE" w:rsidRDefault="00787326" w:rsidP="00787326">
      <w:r w:rsidRPr="00DE72EE">
        <w:t>The best tree image is located at: phylo_run_20251007-071510/mafft_ml.png</w:t>
      </w:r>
    </w:p>
    <w:p w14:paraId="365213EA" w14:textId="77777777" w:rsidR="00787326" w:rsidRPr="00DE72EE" w:rsidRDefault="00787326" w:rsidP="00787326">
      <w:r w:rsidRPr="00DE72EE">
        <w:t>The most topologically similar trees image is located at: phylo_run_20251007-071510/mafft_upgma_VS_muscle_upgma.png</w:t>
      </w:r>
    </w:p>
    <w:p w14:paraId="05D2B78D" w14:textId="77777777" w:rsidR="00787326" w:rsidRPr="00DE72EE" w:rsidRDefault="00787326" w:rsidP="00787326"/>
    <w:p w14:paraId="39C8905F" w14:textId="7FD850E5" w:rsidR="001201BE" w:rsidRDefault="00787326" w:rsidP="00787326">
      <w:r w:rsidRPr="00DE72EE">
        <w:t>All generated files are in the directory: phylo_run_20251007-071510</w:t>
      </w:r>
      <w:r>
        <w:br/>
      </w:r>
    </w:p>
    <w:sectPr w:rsidR="0012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26"/>
    <w:rsid w:val="001201BE"/>
    <w:rsid w:val="003816FB"/>
    <w:rsid w:val="004578CE"/>
    <w:rsid w:val="00466AE5"/>
    <w:rsid w:val="00787326"/>
    <w:rsid w:val="00935E8F"/>
    <w:rsid w:val="00BD190F"/>
    <w:rsid w:val="00E6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B923"/>
  <w15:chartTrackingRefBased/>
  <w15:docId w15:val="{51806A6A-1BB3-46D3-9DFD-2F6FD3C8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26"/>
  </w:style>
  <w:style w:type="paragraph" w:styleId="Heading1">
    <w:name w:val="heading 1"/>
    <w:basedOn w:val="Normal"/>
    <w:next w:val="Normal"/>
    <w:link w:val="Heading1Char"/>
    <w:uiPriority w:val="9"/>
    <w:qFormat/>
    <w:rsid w:val="0078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2866</Words>
  <Characters>16339</Characters>
  <Application>Microsoft Office Word</Application>
  <DocSecurity>0</DocSecurity>
  <Lines>136</Lines>
  <Paragraphs>38</Paragraphs>
  <ScaleCrop>false</ScaleCrop>
  <Company/>
  <LinksUpToDate>false</LinksUpToDate>
  <CharactersWithSpaces>19167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Patel</dc:creator>
  <cp:keywords/>
  <dc:description/>
  <cp:lastModifiedBy>Janvi Patel</cp:lastModifiedBy>
  <cp:revision>1</cp:revision>
  <dcterms:created xsi:type="dcterms:W3CDTF">2025-11-03T10:17:00Z</dcterms:created>
  <dcterms:modified xsi:type="dcterms:W3CDTF">2025-11-03T10:18:00Z</dcterms:modified>
</cp:coreProperties>
</file>