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676357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7E4CA5C" w14:textId="01FA1210" w:rsidR="00F01F52" w:rsidRDefault="00F01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341C57" wp14:editId="61AD1C12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252247</wp:posOffset>
                    </wp:positionV>
                    <wp:extent cx="7315200" cy="3689131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368913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D59771" id="Group 149" o:spid="_x0000_s1026" style="position:absolute;margin-left:17.4pt;margin-top:19.85pt;width:8in;height:290.5pt;z-index:251662336;mso-width-percent:941;mso-position-horizontal-relative:page;mso-position-vertical-relative:page;mso-width-percent:94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66BAD" wp14:editId="470629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703854" w14:textId="5EA8F0FD" w:rsidR="00F01F52" w:rsidRDefault="002963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9630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 ID: 10493638</w:t>
                                    </w:r>
                                  </w:p>
                                </w:sdtContent>
                              </w:sdt>
                              <w:p w14:paraId="2F2DBD31" w14:textId="03EFE293" w:rsidR="00F01F5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9630C" w:rsidRPr="0029630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Niyati Somani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466B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703854" w14:textId="5EA8F0FD" w:rsidR="00F01F52" w:rsidRDefault="002963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9630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 ID: 10493638</w:t>
                              </w:r>
                            </w:p>
                          </w:sdtContent>
                        </w:sdt>
                        <w:p w14:paraId="2F2DBD31" w14:textId="03EFE293" w:rsidR="00F01F5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9630C" w:rsidRPr="0029630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Niyati Somani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150BB1" w14:textId="578770AA" w:rsidR="007B3B18" w:rsidRDefault="0029630C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5A6E44" wp14:editId="579C8C24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2085951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65431" w14:textId="420DFE5F" w:rsidR="00F01F5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53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p w14:paraId="7248C91E" w14:textId="0E9EAF0B" w:rsidR="00F01F52" w:rsidRPr="00F01F52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353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ID: 10493638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5A6E44" id="Text Box 154" o:spid="_x0000_s1027" type="#_x0000_t202" style="position:absolute;margin-left:17.55pt;margin-top:164.2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" filled="f" stroked="f" strokeweight=".5pt">
                    <v:textbox inset="126pt,0,54pt,0">
                      <w:txbxContent>
                        <w:p w14:paraId="4F365431" w14:textId="420DFE5F" w:rsidR="00F01F5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53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FINAL REPORT</w:t>
                              </w:r>
                            </w:sdtContent>
                          </w:sdt>
                        </w:p>
                        <w:p w14:paraId="7248C91E" w14:textId="0E9EAF0B" w:rsidR="00F01F52" w:rsidRPr="00F01F52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353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ID: 10493638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01F52">
            <w:rPr>
              <w:rFonts w:ascii="Arial" w:hAnsi="Arial" w:cs="Arial"/>
            </w:rPr>
            <w:br w:type="page"/>
          </w:r>
        </w:p>
      </w:sdtContent>
    </w:sdt>
    <w:p w14:paraId="46587F10" w14:textId="70321E8B" w:rsidR="005F548F" w:rsidRPr="00CF3B8E" w:rsidRDefault="007B3B18" w:rsidP="007B3B18">
      <w:pPr>
        <w:jc w:val="center"/>
        <w:rPr>
          <w:rFonts w:ascii="Times New Roman" w:hAnsi="Times New Roman" w:cs="Times New Roman"/>
        </w:rPr>
      </w:pPr>
      <w:r w:rsidRPr="00CF3B8E">
        <w:rPr>
          <w:rFonts w:ascii="Times New Roman" w:hAnsi="Times New Roman" w:cs="Times New Roman"/>
        </w:rPr>
        <w:lastRenderedPageBreak/>
        <w:t>Contents</w:t>
      </w:r>
    </w:p>
    <w:p w14:paraId="73414F9A" w14:textId="2B97BF48" w:rsidR="007B3B18" w:rsidRPr="00CF3B8E" w:rsidRDefault="007B3B18">
      <w:pPr>
        <w:rPr>
          <w:rFonts w:ascii="Times New Roman" w:hAnsi="Times New Roman" w:cs="Times New Roman"/>
        </w:rPr>
      </w:pPr>
      <w:r w:rsidRPr="00CF3B8E">
        <w:rPr>
          <w:rFonts w:ascii="Times New Roman" w:hAnsi="Times New Roman" w:cs="Times New Roman"/>
        </w:rPr>
        <w:br w:type="page"/>
      </w:r>
    </w:p>
    <w:p w14:paraId="1B2ED69C" w14:textId="77777777" w:rsidR="00151A6C" w:rsidRPr="00994C52" w:rsidRDefault="00151A6C" w:rsidP="00151A6C">
      <w:pPr>
        <w:rPr>
          <w:rFonts w:ascii="Times New Roman" w:hAnsi="Times New Roman" w:cs="Times New Roman"/>
          <w:u w:val="single"/>
        </w:rPr>
      </w:pPr>
      <w:r w:rsidRPr="00994C52">
        <w:rPr>
          <w:rFonts w:ascii="Times New Roman" w:hAnsi="Times New Roman" w:cs="Times New Roman"/>
          <w:u w:val="single"/>
        </w:rPr>
        <w:lastRenderedPageBreak/>
        <w:t>Introduction</w:t>
      </w:r>
    </w:p>
    <w:p w14:paraId="78DEC84C" w14:textId="77777777" w:rsidR="00345471" w:rsidRDefault="00994C52" w:rsidP="0034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report, I will be conducting analysis on a complete employee dataset. The data considers different aspects from gender, age, experience, monthly income, </w:t>
      </w:r>
      <w:r w:rsidR="00D84405">
        <w:rPr>
          <w:rFonts w:ascii="Times New Roman" w:hAnsi="Times New Roman" w:cs="Times New Roman"/>
        </w:rPr>
        <w:t>travel,</w:t>
      </w:r>
      <w:r>
        <w:rPr>
          <w:rFonts w:ascii="Times New Roman" w:hAnsi="Times New Roman" w:cs="Times New Roman"/>
        </w:rPr>
        <w:t xml:space="preserve"> and job satisfaction.</w:t>
      </w:r>
      <w:r w:rsidR="00345471">
        <w:rPr>
          <w:rFonts w:ascii="Times New Roman" w:hAnsi="Times New Roman" w:cs="Times New Roman"/>
        </w:rPr>
        <w:t xml:space="preserve"> From this dataset, I aim to identify the factors that are most strongly associated with employee satisfaction.</w:t>
      </w:r>
    </w:p>
    <w:p w14:paraId="1BD82BB6" w14:textId="77777777" w:rsidR="00151A6C" w:rsidRDefault="00151A6C" w:rsidP="0080353E">
      <w:pPr>
        <w:rPr>
          <w:rFonts w:ascii="Times New Roman" w:hAnsi="Times New Roman" w:cs="Times New Roman"/>
        </w:rPr>
      </w:pPr>
    </w:p>
    <w:p w14:paraId="1080937D" w14:textId="4EA7A488" w:rsidR="007B3B18" w:rsidRPr="00994C52" w:rsidRDefault="007B3B18" w:rsidP="0080353E">
      <w:pPr>
        <w:rPr>
          <w:rFonts w:ascii="Times New Roman" w:hAnsi="Times New Roman" w:cs="Times New Roman"/>
          <w:u w:val="single"/>
        </w:rPr>
      </w:pPr>
      <w:r w:rsidRPr="00994C52">
        <w:rPr>
          <w:rFonts w:ascii="Times New Roman" w:hAnsi="Times New Roman" w:cs="Times New Roman"/>
          <w:u w:val="single"/>
        </w:rPr>
        <w:t>Motivations</w:t>
      </w:r>
    </w:p>
    <w:p w14:paraId="1CE9D5C5" w14:textId="42539C5E" w:rsidR="00092CF6" w:rsidRDefault="00345471" w:rsidP="00345471">
      <w:pPr>
        <w:rPr>
          <w:rFonts w:ascii="Times New Roman" w:hAnsi="Times New Roman" w:cs="Times New Roman"/>
        </w:rPr>
      </w:pPr>
      <w:r w:rsidRPr="00345471">
        <w:rPr>
          <w:rFonts w:ascii="Times New Roman" w:hAnsi="Times New Roman" w:cs="Times New Roman"/>
        </w:rPr>
        <w:t>Employee satisfaction is an important factor that impacts the success of any organi</w:t>
      </w:r>
      <w:r>
        <w:rPr>
          <w:rFonts w:ascii="Times New Roman" w:hAnsi="Times New Roman" w:cs="Times New Roman"/>
        </w:rPr>
        <w:t>s</w:t>
      </w:r>
      <w:r w:rsidRPr="00345471">
        <w:rPr>
          <w:rFonts w:ascii="Times New Roman" w:hAnsi="Times New Roman" w:cs="Times New Roman"/>
        </w:rPr>
        <w:t>ation. High levels of employee satisfaction have been shown to be associated with increased productivity, reduced employee turnover, and improved organi</w:t>
      </w:r>
      <w:r>
        <w:rPr>
          <w:rFonts w:ascii="Times New Roman" w:hAnsi="Times New Roman" w:cs="Times New Roman"/>
        </w:rPr>
        <w:t>s</w:t>
      </w:r>
      <w:r w:rsidRPr="00345471">
        <w:rPr>
          <w:rFonts w:ascii="Times New Roman" w:hAnsi="Times New Roman" w:cs="Times New Roman"/>
        </w:rPr>
        <w:t>ational performance.</w:t>
      </w:r>
      <w:r w:rsidR="002C7AF2">
        <w:rPr>
          <w:rFonts w:ascii="Times New Roman" w:hAnsi="Times New Roman" w:cs="Times New Roman"/>
        </w:rPr>
        <w:t xml:space="preserve"> </w:t>
      </w:r>
      <w:r w:rsidRPr="00345471">
        <w:rPr>
          <w:rFonts w:ascii="Times New Roman" w:hAnsi="Times New Roman" w:cs="Times New Roman"/>
        </w:rPr>
        <w:t>However, understanding the factors that contribute to employee satisfaction can be complex</w:t>
      </w:r>
      <w:r>
        <w:rPr>
          <w:rFonts w:ascii="Times New Roman" w:hAnsi="Times New Roman" w:cs="Times New Roman"/>
        </w:rPr>
        <w:t xml:space="preserve">. While variables such as distance to office and billing rate seem to have a more obvious effect on job satisfaction, education and marital status may have contrasting or null effects. </w:t>
      </w:r>
    </w:p>
    <w:p w14:paraId="003E37F4" w14:textId="77777777" w:rsidR="00092CF6" w:rsidRDefault="00092CF6" w:rsidP="00345471">
      <w:pPr>
        <w:rPr>
          <w:rFonts w:ascii="Times New Roman" w:hAnsi="Times New Roman" w:cs="Times New Roman"/>
        </w:rPr>
      </w:pPr>
    </w:p>
    <w:p w14:paraId="25106D0B" w14:textId="77777777" w:rsidR="002C7AF2" w:rsidRDefault="00345471" w:rsidP="0034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analysis hopes </w:t>
      </w:r>
      <w:r w:rsidRPr="00345471">
        <w:rPr>
          <w:rFonts w:ascii="Times New Roman" w:hAnsi="Times New Roman" w:cs="Times New Roman"/>
        </w:rPr>
        <w:t xml:space="preserve">to provide insights and recommendations to organizations </w:t>
      </w:r>
      <w:r>
        <w:rPr>
          <w:rFonts w:ascii="Times New Roman" w:hAnsi="Times New Roman" w:cs="Times New Roman"/>
        </w:rPr>
        <w:t>which</w:t>
      </w:r>
      <w:r w:rsidRPr="00345471">
        <w:rPr>
          <w:rFonts w:ascii="Times New Roman" w:hAnsi="Times New Roman" w:cs="Times New Roman"/>
        </w:rPr>
        <w:t xml:space="preserve"> can help them improve employee </w:t>
      </w:r>
      <w:r>
        <w:rPr>
          <w:rFonts w:ascii="Times New Roman" w:hAnsi="Times New Roman" w:cs="Times New Roman"/>
        </w:rPr>
        <w:t>retention and satisfaction, ultimately leading to</w:t>
      </w:r>
      <w:r w:rsidRPr="00345471">
        <w:rPr>
          <w:rFonts w:ascii="Times New Roman" w:hAnsi="Times New Roman" w:cs="Times New Roman"/>
        </w:rPr>
        <w:t xml:space="preserve"> organi</w:t>
      </w:r>
      <w:r>
        <w:rPr>
          <w:rFonts w:ascii="Times New Roman" w:hAnsi="Times New Roman" w:cs="Times New Roman"/>
        </w:rPr>
        <w:t>s</w:t>
      </w:r>
      <w:r w:rsidRPr="00345471">
        <w:rPr>
          <w:rFonts w:ascii="Times New Roman" w:hAnsi="Times New Roman" w:cs="Times New Roman"/>
        </w:rPr>
        <w:t>ational performance.</w:t>
      </w:r>
      <w:r w:rsidR="00E37EA1">
        <w:rPr>
          <w:rFonts w:ascii="Times New Roman" w:hAnsi="Times New Roman" w:cs="Times New Roman"/>
        </w:rPr>
        <w:t xml:space="preserve"> </w:t>
      </w:r>
    </w:p>
    <w:p w14:paraId="1E14FBB1" w14:textId="77777777" w:rsidR="002C7AF2" w:rsidRDefault="002C7AF2" w:rsidP="00345471">
      <w:pPr>
        <w:rPr>
          <w:rFonts w:ascii="Times New Roman" w:hAnsi="Times New Roman" w:cs="Times New Roman"/>
        </w:rPr>
      </w:pPr>
    </w:p>
    <w:p w14:paraId="2DD34A02" w14:textId="41E8983B" w:rsidR="002C7AF2" w:rsidRPr="002C7AF2" w:rsidRDefault="002C7AF2" w:rsidP="00345471">
      <w:pPr>
        <w:rPr>
          <w:rFonts w:ascii="Times New Roman" w:hAnsi="Times New Roman" w:cs="Times New Roman"/>
          <w:u w:val="single"/>
        </w:rPr>
      </w:pPr>
      <w:r w:rsidRPr="002C7AF2">
        <w:rPr>
          <w:rFonts w:ascii="Times New Roman" w:hAnsi="Times New Roman" w:cs="Times New Roman"/>
          <w:u w:val="single"/>
        </w:rPr>
        <w:t xml:space="preserve">Methods </w:t>
      </w:r>
    </w:p>
    <w:p w14:paraId="024371E6" w14:textId="76FF80FD" w:rsidR="00340C45" w:rsidRDefault="00E37EA1" w:rsidP="0034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be fitting models which focus on identifying the key factors which affect employee satisfaction.</w:t>
      </w:r>
      <w:r w:rsidR="0088777E">
        <w:rPr>
          <w:rFonts w:ascii="Times New Roman" w:hAnsi="Times New Roman" w:cs="Times New Roman"/>
        </w:rPr>
        <w:t xml:space="preserve"> As I am uninterested in what affects employees to be mildly satisfied at work, I have decided to remove any observations where the employee has ranked their overall satisfaction as ‘Passive’. Even though this halves the dataset I am working with, it will ensure the methods I use will be able to efficiently identify what factors are negatively or positively affecting employees at work.</w:t>
      </w:r>
    </w:p>
    <w:p w14:paraId="3795D22F" w14:textId="14D579A3" w:rsidR="006E15B2" w:rsidRDefault="006E15B2" w:rsidP="00345471">
      <w:pPr>
        <w:rPr>
          <w:rFonts w:ascii="Times New Roman" w:hAnsi="Times New Roman" w:cs="Times New Roman"/>
        </w:rPr>
      </w:pPr>
    </w:p>
    <w:p w14:paraId="388B6B02" w14:textId="1A3640EE" w:rsidR="006E15B2" w:rsidRDefault="006E15B2" w:rsidP="0034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focus of my research is to inform employers what is intrinsically affecting employee’s overall satisfaction, I have also decided to remove </w:t>
      </w:r>
    </w:p>
    <w:p w14:paraId="1A9B9564" w14:textId="77777777" w:rsidR="0088777E" w:rsidRDefault="0088777E" w:rsidP="00345471">
      <w:pPr>
        <w:rPr>
          <w:rFonts w:ascii="Times New Roman" w:hAnsi="Times New Roman" w:cs="Times New Roman"/>
        </w:rPr>
      </w:pPr>
    </w:p>
    <w:p w14:paraId="7FE6B7C4" w14:textId="639AD1BA" w:rsidR="0088777E" w:rsidRDefault="0088777E" w:rsidP="0034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combat the loss in data, I have also implemented bootstrapping to </w:t>
      </w:r>
    </w:p>
    <w:p w14:paraId="5C05A35D" w14:textId="77777777" w:rsidR="00345471" w:rsidRDefault="00345471" w:rsidP="00345471">
      <w:pPr>
        <w:rPr>
          <w:rFonts w:ascii="Times New Roman" w:hAnsi="Times New Roman" w:cs="Times New Roman"/>
        </w:rPr>
      </w:pPr>
    </w:p>
    <w:p w14:paraId="77458B97" w14:textId="77777777" w:rsidR="00345471" w:rsidRDefault="00345471" w:rsidP="00345471">
      <w:pPr>
        <w:rPr>
          <w:rFonts w:ascii="Times New Roman" w:hAnsi="Times New Roman" w:cs="Times New Roman"/>
        </w:rPr>
      </w:pPr>
    </w:p>
    <w:p w14:paraId="7481415C" w14:textId="7DF19A73" w:rsidR="00345471" w:rsidRDefault="00345471" w:rsidP="00345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5AFF0792" w14:textId="77777777" w:rsidR="00340C45" w:rsidRDefault="00340C45" w:rsidP="007B3B18">
      <w:pPr>
        <w:pStyle w:val="ListParagraph"/>
        <w:rPr>
          <w:rFonts w:ascii="Arial" w:hAnsi="Arial" w:cs="Arial"/>
        </w:rPr>
      </w:pPr>
    </w:p>
    <w:p w14:paraId="15F16AD2" w14:textId="77777777" w:rsidR="00340C45" w:rsidRDefault="00340C45" w:rsidP="007B3B18">
      <w:pPr>
        <w:pStyle w:val="ListParagraph"/>
        <w:rPr>
          <w:rFonts w:ascii="Arial" w:hAnsi="Arial" w:cs="Arial"/>
        </w:rPr>
      </w:pPr>
    </w:p>
    <w:p w14:paraId="1706AB9E" w14:textId="77777777" w:rsidR="00340C45" w:rsidRDefault="00340C45" w:rsidP="007B3B18">
      <w:pPr>
        <w:pStyle w:val="ListParagraph"/>
        <w:rPr>
          <w:rFonts w:ascii="Arial" w:hAnsi="Arial" w:cs="Arial"/>
        </w:rPr>
      </w:pPr>
    </w:p>
    <w:p w14:paraId="72460FDF" w14:textId="77777777" w:rsidR="00340C45" w:rsidRDefault="00340C45" w:rsidP="007B3B18">
      <w:pPr>
        <w:pStyle w:val="ListParagraph"/>
        <w:rPr>
          <w:rFonts w:ascii="Arial" w:hAnsi="Arial" w:cs="Arial"/>
        </w:rPr>
      </w:pPr>
    </w:p>
    <w:p w14:paraId="02CEAB63" w14:textId="77777777" w:rsidR="00340C45" w:rsidRDefault="00340C45" w:rsidP="007B3B18">
      <w:pPr>
        <w:pStyle w:val="ListParagraph"/>
        <w:rPr>
          <w:rFonts w:ascii="Arial" w:hAnsi="Arial" w:cs="Arial"/>
        </w:rPr>
      </w:pPr>
    </w:p>
    <w:p w14:paraId="7791FC34" w14:textId="0FA03792" w:rsidR="007B3B18" w:rsidRPr="007B3B18" w:rsidRDefault="007B3B18" w:rsidP="007B3B1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B3B18">
        <w:rPr>
          <w:rFonts w:ascii="Courier New" w:hAnsi="Courier New" w:cs="Courier New"/>
        </w:rPr>
        <w:t xml:space="preserve">Write code in courier </w:t>
      </w:r>
      <w:proofErr w:type="gramStart"/>
      <w:r w:rsidRPr="007B3B18">
        <w:rPr>
          <w:rFonts w:ascii="Courier New" w:hAnsi="Courier New" w:cs="Courier New"/>
        </w:rPr>
        <w:t>new</w:t>
      </w:r>
      <w:proofErr w:type="gramEnd"/>
    </w:p>
    <w:sectPr w:rsidR="007B3B18" w:rsidRPr="007B3B18" w:rsidSect="00F01F52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3070" w14:textId="77777777" w:rsidR="002326F9" w:rsidRDefault="002326F9" w:rsidP="007B3B18">
      <w:pPr>
        <w:spacing w:line="240" w:lineRule="auto"/>
      </w:pPr>
      <w:r>
        <w:separator/>
      </w:r>
    </w:p>
  </w:endnote>
  <w:endnote w:type="continuationSeparator" w:id="0">
    <w:p w14:paraId="26541404" w14:textId="77777777" w:rsidR="002326F9" w:rsidRDefault="002326F9" w:rsidP="007B3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0644905"/>
      <w:docPartObj>
        <w:docPartGallery w:val="Page Numbers (Bottom of Page)"/>
        <w:docPartUnique/>
      </w:docPartObj>
    </w:sdtPr>
    <w:sdtContent>
      <w:p w14:paraId="7C4A9EA9" w14:textId="35480F3B" w:rsidR="007B3B18" w:rsidRDefault="007B3B18" w:rsidP="007C60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425884" w14:textId="77777777" w:rsidR="007B3B18" w:rsidRDefault="007B3B18" w:rsidP="007B3B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226576"/>
      <w:docPartObj>
        <w:docPartGallery w:val="Page Numbers (Bottom of Page)"/>
        <w:docPartUnique/>
      </w:docPartObj>
    </w:sdtPr>
    <w:sdtContent>
      <w:p w14:paraId="0FE07EE8" w14:textId="74C4391E" w:rsidR="007B3B18" w:rsidRDefault="007B3B18" w:rsidP="007C60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CC40D9" w14:textId="77777777" w:rsidR="007B3B18" w:rsidRDefault="007B3B18" w:rsidP="007B3B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87EC" w14:textId="77777777" w:rsidR="002326F9" w:rsidRDefault="002326F9" w:rsidP="007B3B18">
      <w:pPr>
        <w:spacing w:line="240" w:lineRule="auto"/>
      </w:pPr>
      <w:r>
        <w:separator/>
      </w:r>
    </w:p>
  </w:footnote>
  <w:footnote w:type="continuationSeparator" w:id="0">
    <w:p w14:paraId="451BC8BA" w14:textId="77777777" w:rsidR="002326F9" w:rsidRDefault="002326F9" w:rsidP="007B3B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3A"/>
    <w:multiLevelType w:val="multilevel"/>
    <w:tmpl w:val="287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30D11"/>
    <w:multiLevelType w:val="hybridMultilevel"/>
    <w:tmpl w:val="0BF62542"/>
    <w:lvl w:ilvl="0" w:tplc="271E17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4C8A"/>
    <w:multiLevelType w:val="multilevel"/>
    <w:tmpl w:val="0E3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52025">
    <w:abstractNumId w:val="1"/>
  </w:num>
  <w:num w:numId="2" w16cid:durableId="819494319">
    <w:abstractNumId w:val="0"/>
  </w:num>
  <w:num w:numId="3" w16cid:durableId="193339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18"/>
    <w:rsid w:val="000122B4"/>
    <w:rsid w:val="000660F9"/>
    <w:rsid w:val="00067773"/>
    <w:rsid w:val="0007158A"/>
    <w:rsid w:val="00092CF6"/>
    <w:rsid w:val="000B2B5B"/>
    <w:rsid w:val="000D1534"/>
    <w:rsid w:val="000D659A"/>
    <w:rsid w:val="00104906"/>
    <w:rsid w:val="00151A6C"/>
    <w:rsid w:val="00162B4D"/>
    <w:rsid w:val="00171517"/>
    <w:rsid w:val="00183722"/>
    <w:rsid w:val="002326F9"/>
    <w:rsid w:val="002425D7"/>
    <w:rsid w:val="0029630C"/>
    <w:rsid w:val="002C7AF2"/>
    <w:rsid w:val="002D2B2E"/>
    <w:rsid w:val="00302729"/>
    <w:rsid w:val="00303F1E"/>
    <w:rsid w:val="0032520A"/>
    <w:rsid w:val="00340C45"/>
    <w:rsid w:val="00345471"/>
    <w:rsid w:val="00385FFD"/>
    <w:rsid w:val="003D244A"/>
    <w:rsid w:val="00431547"/>
    <w:rsid w:val="00435C93"/>
    <w:rsid w:val="004C0AD0"/>
    <w:rsid w:val="005174F6"/>
    <w:rsid w:val="005448CA"/>
    <w:rsid w:val="00544A47"/>
    <w:rsid w:val="00585241"/>
    <w:rsid w:val="005A6D62"/>
    <w:rsid w:val="005E2C55"/>
    <w:rsid w:val="005F548F"/>
    <w:rsid w:val="006C6D0E"/>
    <w:rsid w:val="006E15B2"/>
    <w:rsid w:val="00700F35"/>
    <w:rsid w:val="00730D26"/>
    <w:rsid w:val="007675FE"/>
    <w:rsid w:val="00777EA0"/>
    <w:rsid w:val="00796F10"/>
    <w:rsid w:val="007B3B18"/>
    <w:rsid w:val="007C3DC6"/>
    <w:rsid w:val="007E00F0"/>
    <w:rsid w:val="0080353E"/>
    <w:rsid w:val="00821E9B"/>
    <w:rsid w:val="00880889"/>
    <w:rsid w:val="0088777E"/>
    <w:rsid w:val="008A3CD7"/>
    <w:rsid w:val="009844D8"/>
    <w:rsid w:val="00994C52"/>
    <w:rsid w:val="009C555C"/>
    <w:rsid w:val="00A37921"/>
    <w:rsid w:val="00A575CE"/>
    <w:rsid w:val="00A67D16"/>
    <w:rsid w:val="00A96925"/>
    <w:rsid w:val="00B037E2"/>
    <w:rsid w:val="00B21E06"/>
    <w:rsid w:val="00B80378"/>
    <w:rsid w:val="00BA1047"/>
    <w:rsid w:val="00BA50CA"/>
    <w:rsid w:val="00BC6828"/>
    <w:rsid w:val="00BE53B6"/>
    <w:rsid w:val="00C46A76"/>
    <w:rsid w:val="00CF3B8E"/>
    <w:rsid w:val="00D84405"/>
    <w:rsid w:val="00DB09FC"/>
    <w:rsid w:val="00E37EA1"/>
    <w:rsid w:val="00E544EA"/>
    <w:rsid w:val="00E97AE5"/>
    <w:rsid w:val="00EC28BA"/>
    <w:rsid w:val="00EC35D2"/>
    <w:rsid w:val="00F01F52"/>
    <w:rsid w:val="00F26C08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4841"/>
  <w15:chartTrackingRefBased/>
  <w15:docId w15:val="{0766F19B-BF57-424F-9CA4-878D00A3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B3B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18"/>
  </w:style>
  <w:style w:type="character" w:styleId="PageNumber">
    <w:name w:val="page number"/>
    <w:basedOn w:val="DefaultParagraphFont"/>
    <w:uiPriority w:val="99"/>
    <w:semiHidden/>
    <w:unhideWhenUsed/>
    <w:rsid w:val="007B3B18"/>
  </w:style>
  <w:style w:type="paragraph" w:styleId="ListParagraph">
    <w:name w:val="List Paragraph"/>
    <w:basedOn w:val="Normal"/>
    <w:uiPriority w:val="34"/>
    <w:qFormat/>
    <w:rsid w:val="007B3B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1F52"/>
    <w:pPr>
      <w:spacing w:line="240" w:lineRule="auto"/>
    </w:pPr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01F52"/>
    <w:rPr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5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Niyati Somani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ID: 10493638</dc:subject>
  <dc:creator>Student ID: 10493638</dc:creator>
  <cp:keywords/>
  <dc:description/>
  <cp:lastModifiedBy>Niyati Somani</cp:lastModifiedBy>
  <cp:revision>15</cp:revision>
  <dcterms:created xsi:type="dcterms:W3CDTF">2023-03-21T14:49:00Z</dcterms:created>
  <dcterms:modified xsi:type="dcterms:W3CDTF">2023-05-14T11:58:00Z</dcterms:modified>
</cp:coreProperties>
</file>