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39A" w:rsidRDefault="00B5739A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</w:p>
    <w:p w:rsidR="00B5739A" w:rsidRDefault="00B5739A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</w:p>
    <w:p w:rsidR="00157CC7" w:rsidRDefault="00157CC7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WEBSITE REVIEWS</w:t>
      </w:r>
    </w:p>
    <w:p w:rsidR="00157CC7" w:rsidRDefault="00157CC7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LANDING PAGE</w:t>
      </w:r>
    </w:p>
    <w:p w:rsidR="00157CC7" w:rsidRDefault="00157CC7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Logo at Top Left/Right Corner</w:t>
      </w:r>
    </w:p>
    <w:p w:rsidR="00157CC7" w:rsidRPr="00167D06" w:rsidRDefault="00157CC7" w:rsidP="00157CC7">
      <w:pPr>
        <w:shd w:val="clear" w:color="auto" w:fill="FFFFFF"/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18"/>
          <w:szCs w:val="18"/>
        </w:rPr>
      </w:pP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Home    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>About</w:t>
      </w: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 Rare Offer Car Sales   </w:t>
      </w: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>Pro Services</w:t>
      </w: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       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>AAS Value+</w:t>
      </w: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          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>Blog</w:t>
      </w:r>
      <w:r w:rsidRPr="00167D06">
        <w:rPr>
          <w:rFonts w:ascii="Segoe UI" w:eastAsia="Times New Roman" w:hAnsi="Segoe UI" w:cs="Segoe UI"/>
          <w:bCs/>
          <w:color w:val="0F1115"/>
          <w:sz w:val="18"/>
          <w:szCs w:val="18"/>
        </w:rPr>
        <w:t xml:space="preserve">          </w:t>
      </w:r>
      <w:r>
        <w:rPr>
          <w:rFonts w:ascii="Segoe UI" w:eastAsia="Times New Roman" w:hAnsi="Segoe UI" w:cs="Segoe UI"/>
          <w:bCs/>
          <w:color w:val="0F1115"/>
          <w:sz w:val="18"/>
          <w:szCs w:val="18"/>
        </w:rPr>
        <w:t>Contact</w:t>
      </w:r>
    </w:p>
    <w:p w:rsidR="00157CC7" w:rsidRPr="00167D06" w:rsidRDefault="00157CC7" w:rsidP="00157CC7">
      <w:pPr>
        <w:shd w:val="clear" w:color="auto" w:fill="FFFFFF"/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18"/>
          <w:szCs w:val="18"/>
        </w:rPr>
      </w:pPr>
      <w:r w:rsidRPr="00167D06">
        <w:rPr>
          <w:rFonts w:ascii="Segoe UI" w:eastAsia="Times New Roman" w:hAnsi="Segoe UI" w:cs="Segoe UI"/>
          <w:bCs/>
          <w:color w:val="0F1115"/>
          <w:sz w:val="30"/>
          <w:szCs w:val="30"/>
        </w:rPr>
        <w:tab/>
      </w:r>
      <w:r w:rsidRPr="00167D06">
        <w:rPr>
          <w:rFonts w:ascii="Segoe UI" w:eastAsia="Times New Roman" w:hAnsi="Segoe UI" w:cs="Segoe UI"/>
          <w:bCs/>
          <w:color w:val="0F1115"/>
          <w:sz w:val="30"/>
          <w:szCs w:val="30"/>
        </w:rPr>
        <w:tab/>
      </w:r>
    </w:p>
    <w:p w:rsidR="00157CC7" w:rsidRPr="00167D06" w:rsidRDefault="00157CC7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Cs/>
          <w:color w:val="0F1115"/>
          <w:sz w:val="30"/>
          <w:szCs w:val="30"/>
        </w:rPr>
        <w:t>End the burden of Auto Asset Acquisition, Ownership, Utility, Management &amp; Replacement</w:t>
      </w:r>
    </w:p>
    <w:p w:rsidR="00157CC7" w:rsidRPr="00167D06" w:rsidRDefault="00157CC7" w:rsidP="00157CC7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30"/>
          <w:szCs w:val="30"/>
        </w:rPr>
      </w:pPr>
      <w:r>
        <w:rPr>
          <w:rFonts w:ascii="Segoe UI" w:eastAsia="Times New Roman" w:hAnsi="Segoe UI" w:cs="Segoe UI"/>
          <w:bCs/>
          <w:color w:val="0F1115"/>
          <w:sz w:val="30"/>
          <w:szCs w:val="30"/>
        </w:rPr>
        <w:t>Comprehensive automobile solutions for companies &amp; discerning individuals in Nigeria</w:t>
      </w:r>
    </w:p>
    <w:p w:rsidR="00157CC7" w:rsidRPr="00167D06" w:rsidRDefault="00157CC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500+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</w:t>
      </w:r>
      <w:r w:rsidR="00693675">
        <w:rPr>
          <w:rFonts w:ascii="Segoe UI" w:eastAsia="Times New Roman" w:hAnsi="Segoe UI" w:cs="Segoe UI"/>
          <w:bCs/>
          <w:color w:val="0F1115"/>
          <w:sz w:val="20"/>
          <w:szCs w:val="20"/>
        </w:rPr>
        <w:t>100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+               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</w:t>
      </w:r>
      <w:r w:rsidR="00D703C0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</w:t>
      </w:r>
      <w:bookmarkStart w:id="0" w:name="_GoBack"/>
      <w:bookmarkEnd w:id="0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10 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                       95%+</w:t>
      </w:r>
    </w:p>
    <w:p w:rsidR="00157CC7" w:rsidRDefault="00157CC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Vehicles Sold &amp; Serviced </w:t>
      </w:r>
      <w:r w:rsidR="00693675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  <w:t xml:space="preserve">               </w:t>
      </w:r>
      <w:r w:rsidR="00693675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Corporate Clients          </w:t>
      </w:r>
      <w:r w:rsidR="00693675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Years of excellence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Client Satisfaction</w:t>
      </w:r>
    </w:p>
    <w:p w:rsidR="00157CC7" w:rsidRDefault="00157CC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157CC7" w:rsidRDefault="00FB777E" w:rsidP="00157CC7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Partnered &amp; </w:t>
      </w:r>
      <w:r w:rsidR="00157CC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Trusted </w:t>
      </w:r>
      <w:proofErr w:type="gramStart"/>
      <w:r w:rsidR="00157CC7">
        <w:rPr>
          <w:rFonts w:ascii="Segoe UI" w:eastAsia="Times New Roman" w:hAnsi="Segoe UI" w:cs="Segoe UI"/>
          <w:bCs/>
          <w:color w:val="0F1115"/>
          <w:sz w:val="20"/>
          <w:szCs w:val="20"/>
        </w:rPr>
        <w:t>By</w:t>
      </w:r>
      <w:proofErr w:type="gramEnd"/>
      <w:r w:rsidR="00157CC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Reputable Organizations</w:t>
      </w:r>
    </w:p>
    <w:p w:rsidR="00157CC7" w:rsidRDefault="00157CC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Sterling Bank 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Plc ,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Alt Bank,</w:t>
      </w:r>
      <w:r w:rsidR="00693675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Unilever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Old Mutual Assurance,  </w:t>
      </w:r>
      <w:r w:rsidR="00144481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Bureau Veritas,  </w:t>
      </w:r>
      <w:proofErr w:type="spellStart"/>
      <w:r w:rsidR="00144481">
        <w:rPr>
          <w:rFonts w:ascii="Segoe UI" w:eastAsia="Times New Roman" w:hAnsi="Segoe UI" w:cs="Segoe UI"/>
          <w:bCs/>
          <w:color w:val="0F1115"/>
          <w:sz w:val="20"/>
          <w:szCs w:val="20"/>
        </w:rPr>
        <w:t>Pacegate</w:t>
      </w:r>
      <w:proofErr w:type="spellEnd"/>
      <w:r w:rsidR="00144481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Limited,  VIK Industries, Pennywise MFB,   Forte Oil &amp; Upstream Services</w:t>
      </w:r>
      <w:r w:rsidR="00A10B3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, </w:t>
      </w:r>
      <w:proofErr w:type="spellStart"/>
      <w:r w:rsidR="00A10B37">
        <w:rPr>
          <w:rFonts w:ascii="Segoe UI" w:eastAsia="Times New Roman" w:hAnsi="Segoe UI" w:cs="Segoe UI"/>
          <w:bCs/>
          <w:color w:val="0F1115"/>
          <w:sz w:val="20"/>
          <w:szCs w:val="20"/>
        </w:rPr>
        <w:t>Reco</w:t>
      </w:r>
      <w:proofErr w:type="spellEnd"/>
      <w:r w:rsidR="00A10B3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plastic, </w:t>
      </w:r>
      <w:proofErr w:type="spellStart"/>
      <w:r w:rsidR="00A10B37">
        <w:rPr>
          <w:rFonts w:ascii="Segoe UI" w:eastAsia="Times New Roman" w:hAnsi="Segoe UI" w:cs="Segoe UI"/>
          <w:bCs/>
          <w:color w:val="0F1115"/>
          <w:sz w:val="20"/>
          <w:szCs w:val="20"/>
        </w:rPr>
        <w:t>Esherandmakarios</w:t>
      </w:r>
      <w:proofErr w:type="spellEnd"/>
      <w:r w:rsidR="00A10B3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Law, Bradley Pro services, Kids Co School</w:t>
      </w:r>
      <w:r w:rsidR="00FB777E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, Toyota by CFAO, Stallion Motors, Tim Motors, </w:t>
      </w:r>
      <w:proofErr w:type="spellStart"/>
      <w:r w:rsidR="00FB777E">
        <w:rPr>
          <w:rFonts w:ascii="Segoe UI" w:eastAsia="Times New Roman" w:hAnsi="Segoe UI" w:cs="Segoe UI"/>
          <w:bCs/>
          <w:color w:val="0F1115"/>
          <w:sz w:val="20"/>
          <w:szCs w:val="20"/>
        </w:rPr>
        <w:t>Carloha</w:t>
      </w:r>
      <w:proofErr w:type="spellEnd"/>
      <w:r w:rsidR="00FB777E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, Fix45, Cars45, </w:t>
      </w:r>
      <w:proofErr w:type="spellStart"/>
      <w:r w:rsidR="00FB777E">
        <w:rPr>
          <w:rFonts w:ascii="Segoe UI" w:eastAsia="Times New Roman" w:hAnsi="Segoe UI" w:cs="Segoe UI"/>
          <w:bCs/>
          <w:color w:val="0F1115"/>
          <w:sz w:val="20"/>
          <w:szCs w:val="20"/>
        </w:rPr>
        <w:t>Vehicon</w:t>
      </w:r>
      <w:proofErr w:type="spellEnd"/>
    </w:p>
    <w:p w:rsidR="00A10B37" w:rsidRDefault="00A10B3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A10B37" w:rsidRDefault="00A10B37" w:rsidP="00C84C74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Our Premium Services</w:t>
      </w:r>
    </w:p>
    <w:p w:rsidR="00A10B37" w:rsidRDefault="00A10B3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Comprehensive automobile solutions tailored for corporate fleets need and discerning individuals</w:t>
      </w:r>
    </w:p>
    <w:p w:rsidR="00A10B37" w:rsidRDefault="00A10B3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A10B37" w:rsidRDefault="00A10B37" w:rsidP="00A10B37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The AAS Difference</w:t>
      </w:r>
    </w:p>
    <w:p w:rsidR="00A10B37" w:rsidRDefault="00A10B3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10yrs of Industry expertise                                                               OEM Franchise &amp; Direct Interface</w:t>
      </w:r>
    </w:p>
    <w:p w:rsidR="00A10B37" w:rsidRDefault="00A10B3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A10B37" w:rsidRDefault="00A10B37" w:rsidP="00A10B37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What our Clients Say</w:t>
      </w:r>
    </w:p>
    <w:p w:rsidR="00A10B37" w:rsidRDefault="00A10B37" w:rsidP="00A10B3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lastRenderedPageBreak/>
        <w:t>(will get reviews approved by a number of the companies listed:</w:t>
      </w:r>
      <w:r w:rsidRPr="00A10B37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Sterling Bank 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Plc ,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Alt Bank,  Old Mutual Assurance,  Bureau Veritas,  </w:t>
      </w:r>
      <w:proofErr w:type="spell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Pacegate</w:t>
      </w:r>
      <w:proofErr w:type="spell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Limited,  VIK Industries, Pennywise MFB,   Forte Oil &amp; Upstream Services, </w:t>
      </w:r>
      <w:proofErr w:type="spell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Reco</w:t>
      </w:r>
      <w:proofErr w:type="spell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plastic, </w:t>
      </w:r>
      <w:proofErr w:type="spell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Esherandmakarios</w:t>
      </w:r>
      <w:proofErr w:type="spell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Law, Bradley Pro services, Kids Co School)</w:t>
      </w:r>
    </w:p>
    <w:p w:rsidR="00C84C74" w:rsidRDefault="00C84C74" w:rsidP="00A10B3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C84C74" w:rsidRDefault="00C84C74" w:rsidP="00C84C74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Ready to Optimize on your Auto Decision</w:t>
      </w:r>
    </w:p>
    <w:p w:rsidR="00C84C74" w:rsidRDefault="00C84C74" w:rsidP="00C84C74">
      <w:pPr>
        <w:shd w:val="clear" w:color="auto" w:fill="FFFFFF"/>
        <w:spacing w:after="240" w:afterAutospacing="0" w:line="450" w:lineRule="atLeast"/>
        <w:jc w:val="center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Join </w:t>
      </w:r>
      <w:r w:rsidR="003F7986">
        <w:rPr>
          <w:rFonts w:ascii="Segoe UI" w:eastAsia="Times New Roman" w:hAnsi="Segoe UI" w:cs="Segoe UI"/>
          <w:bCs/>
          <w:color w:val="0F1115"/>
          <w:sz w:val="20"/>
          <w:szCs w:val="20"/>
        </w:rPr>
        <w:t>100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+ corporate clients and hundreds of individuals</w:t>
      </w:r>
    </w:p>
    <w:p w:rsidR="00C84C74" w:rsidRPr="00167D06" w:rsidRDefault="00C84C74" w:rsidP="00C84C74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500+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</w:t>
      </w:r>
      <w:r w:rsidR="00C75AD3">
        <w:rPr>
          <w:rFonts w:ascii="Segoe UI" w:eastAsia="Times New Roman" w:hAnsi="Segoe UI" w:cs="Segoe UI"/>
          <w:bCs/>
          <w:color w:val="0F1115"/>
          <w:sz w:val="20"/>
          <w:szCs w:val="20"/>
        </w:rPr>
        <w:t>10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0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+               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95%+ 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                  24/7</w:t>
      </w:r>
    </w:p>
    <w:p w:rsidR="00C84C74" w:rsidRDefault="00C84C74" w:rsidP="00C84C74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Vehicles Sold &amp; Serviced Combined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ab/>
        <w:t xml:space="preserve">         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Corporate Clients                 Client Satisfaction</w:t>
      </w:r>
      <w:r w:rsidRPr="00167D06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Support Available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Base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&gt;</w:t>
      </w:r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AAS (logo/Full Name)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&gt;S</w:t>
      </w:r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ales &amp; Services, Auto Advisory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&gt; </w:t>
      </w:r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Company</w:t>
      </w:r>
    </w:p>
    <w:p w:rsidR="00C75AD3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&gt; Get in Touch: Email: </w:t>
      </w:r>
      <w:hyperlink r:id="rId5" w:history="1">
        <w:r w:rsidR="00C75AD3" w:rsidRPr="00E8286B">
          <w:rPr>
            <w:rStyle w:val="Hyperlink"/>
            <w:rFonts w:ascii="Segoe UI" w:eastAsia="Times New Roman" w:hAnsi="Segoe UI" w:cs="Segoe UI"/>
            <w:bCs/>
            <w:sz w:val="20"/>
            <w:szCs w:val="20"/>
          </w:rPr>
          <w:t>automobadvisory@outlook.com</w:t>
        </w:r>
      </w:hyperlink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, Tel: +16478041399/ +2348023791213, 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proofErr w:type="spellStart"/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Location</w:t>
      </w:r>
      <w:r w:rsidR="00C75AD3">
        <w:rPr>
          <w:rFonts w:ascii="Segoe UI" w:eastAsia="Times New Roman" w:hAnsi="Segoe UI" w:cs="Segoe UI"/>
          <w:bCs/>
          <w:color w:val="0F1115"/>
          <w:sz w:val="20"/>
          <w:szCs w:val="20"/>
        </w:rPr>
        <w:t>:</w:t>
      </w:r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Contact</w:t>
      </w:r>
      <w:proofErr w:type="spellEnd"/>
      <w:proofErr w:type="gramEnd"/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/Visit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: </w:t>
      </w:r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EML, 29 Ziatech Rd, Off </w:t>
      </w:r>
      <w:proofErr w:type="spellStart"/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Oregun</w:t>
      </w:r>
      <w:proofErr w:type="spellEnd"/>
      <w:r w:rsidR="00C84C74">
        <w:rPr>
          <w:rFonts w:ascii="Segoe UI" w:eastAsia="Times New Roman" w:hAnsi="Segoe UI" w:cs="Segoe UI"/>
          <w:bCs/>
          <w:color w:val="0F1115"/>
          <w:sz w:val="20"/>
          <w:szCs w:val="20"/>
        </w:rPr>
        <w:t>, Ikeja, Lagos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                          </w:t>
      </w:r>
    </w:p>
    <w:p w:rsidR="00157CC7" w:rsidRDefault="00157CC7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157CC7" w:rsidRPr="009039D0" w:rsidRDefault="00C84C74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Sales &amp; Services</w:t>
      </w:r>
      <w:r w:rsidR="00157CC7" w:rsidRPr="009039D0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 xml:space="preserve"> PAGE</w:t>
      </w:r>
    </w:p>
    <w:p w:rsidR="00157CC7" w:rsidRDefault="00C84C74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lastRenderedPageBreak/>
        <w:t>Your End to End………….</w:t>
      </w:r>
    </w:p>
    <w:p w:rsidR="00C84C74" w:rsidRDefault="00C84C74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CTA across all sales &amp; service pages to be altered to:</w:t>
      </w:r>
    </w:p>
    <w:p w:rsidR="00C84C74" w:rsidRDefault="00C84C74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“Let’s help you make the best Auto decisions”</w:t>
      </w:r>
    </w:p>
    <w:p w:rsidR="00C84C74" w:rsidRDefault="00C84C74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C84C74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Schedule a Free Consultation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a calendly link)</w:t>
      </w:r>
    </w:p>
    <w:p w:rsidR="00DB282F" w:rsidRDefault="00DB282F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DB282F" w:rsidRDefault="00DB282F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DB282F" w:rsidRDefault="00DB282F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For each page of the listing please adjust as below</w:t>
      </w:r>
    </w:p>
    <w:p w:rsidR="00DB282F" w:rsidRDefault="00DB282F" w:rsidP="00C84C7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DB282F" w:rsidRDefault="00DB282F" w:rsidP="00DB282F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Auto Sales &amp; After Sales Consulting………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…..</w:t>
      </w:r>
      <w:proofErr w:type="gramEnd"/>
    </w:p>
    <w:p w:rsidR="00DB282F" w:rsidRDefault="00DB282F" w:rsidP="00DB282F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CTA: Ready to get started- Let’s discuss how the pro service</w:t>
      </w:r>
      <w:r w:rsidR="00936458">
        <w:rPr>
          <w:rFonts w:ascii="Segoe UI" w:eastAsia="Times New Roman" w:hAnsi="Segoe UI" w:cs="Segoe UI"/>
          <w:bCs/>
          <w:color w:val="0F1115"/>
          <w:sz w:val="20"/>
          <w:szCs w:val="20"/>
        </w:rPr>
        <w:t>s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can benefit you or your organization</w:t>
      </w:r>
    </w:p>
    <w:p w:rsidR="00DB282F" w:rsidRDefault="00DB282F" w:rsidP="00DB282F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936458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Book a Meeting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calendly 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link)  OR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Call/Chat  +2348090547576</w:t>
      </w:r>
    </w:p>
    <w:p w:rsidR="00936458" w:rsidRDefault="00936458" w:rsidP="00936458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Auto Sales Academy &amp; Training</w:t>
      </w:r>
    </w:p>
    <w:p w:rsidR="00936458" w:rsidRDefault="00936458" w:rsidP="00936458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CTA: Ready to get started- Let’s discuss how this training can benefit you or your organization</w:t>
      </w:r>
    </w:p>
    <w:p w:rsidR="00936458" w:rsidRDefault="00936458" w:rsidP="00936458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936458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Book a Meeting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calendly 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link)  OR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Call/Chat  +2348090547576</w:t>
      </w:r>
    </w:p>
    <w:p w:rsidR="00936458" w:rsidRDefault="00936458" w:rsidP="00936458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Direct Auto Sales &amp; OEM Franchise Brokerage</w:t>
      </w:r>
    </w:p>
    <w:p w:rsidR="00936458" w:rsidRDefault="0015357D" w:rsidP="00936458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Overview:</w:t>
      </w:r>
      <w:r w:rsidR="00936458">
        <w:rPr>
          <w:rFonts w:ascii="Segoe UI" w:eastAsia="Times New Roman" w:hAnsi="Segoe UI" w:cs="Segoe UI"/>
          <w:bCs/>
          <w:color w:val="0F1115"/>
          <w:sz w:val="20"/>
          <w:szCs w:val="20"/>
        </w:rPr>
        <w:t>…</w:t>
      </w:r>
      <w:proofErr w:type="gramEnd"/>
      <w:r w:rsidR="00936458">
        <w:rPr>
          <w:rFonts w:ascii="Segoe UI" w:eastAsia="Times New Roman" w:hAnsi="Segoe UI" w:cs="Segoe UI"/>
          <w:bCs/>
          <w:color w:val="0F1115"/>
          <w:sz w:val="20"/>
          <w:szCs w:val="20"/>
        </w:rPr>
        <w:t>.we handle the entire acquisition process at competitive prices from selection to delivery</w:t>
      </w:r>
    </w:p>
    <w:p w:rsidR="00936458" w:rsidRDefault="00936458" w:rsidP="00936458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936458" w:rsidRDefault="00936458" w:rsidP="00936458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936458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Request for Quote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google forms link) OR Call/Chat +2348090547576</w:t>
      </w:r>
    </w:p>
    <w:p w:rsidR="0015357D" w:rsidRDefault="0015357D" w:rsidP="0015357D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Cars Online Listing, Trade-In &amp; Upgrades (Rare Offer)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bookmarkStart w:id="1" w:name="_Hlk214603348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Overview: We professionally manage and get you the best value on the sales, trade in and 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upgrade  for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your new &amp; used cars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lastRenderedPageBreak/>
        <w:t xml:space="preserve">CTA: Ready to get started- 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Browse our current listing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link to cars on offer Rare Offer for sale) OR Call/Chat +2348090547576</w:t>
      </w:r>
    </w:p>
    <w:bookmarkEnd w:id="1"/>
    <w:p w:rsidR="0015357D" w:rsidRPr="0015357D" w:rsidRDefault="0015357D" w:rsidP="0015357D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Trip Execution Services &amp; Driver Support </w:t>
      </w:r>
      <w:r w:rsidRPr="0015357D">
        <w:rPr>
          <w:rFonts w:ascii="Segoe UI" w:eastAsia="Times New Roman" w:hAnsi="Segoe UI" w:cs="Segoe UI"/>
          <w:bCs/>
          <w:color w:val="0F1115"/>
          <w:sz w:val="20"/>
          <w:szCs w:val="20"/>
          <w:highlight w:val="yellow"/>
        </w:rPr>
        <w:t xml:space="preserve">(Car Rental-indicate </w:t>
      </w:r>
      <w:proofErr w:type="spellStart"/>
      <w:r w:rsidRPr="0015357D">
        <w:rPr>
          <w:rFonts w:ascii="Segoe UI" w:eastAsia="Times New Roman" w:hAnsi="Segoe UI" w:cs="Segoe UI"/>
          <w:bCs/>
          <w:color w:val="0F1115"/>
          <w:sz w:val="20"/>
          <w:szCs w:val="20"/>
          <w:highlight w:val="yellow"/>
        </w:rPr>
        <w:t>plz</w:t>
      </w:r>
      <w:proofErr w:type="spellEnd"/>
      <w:r w:rsidRPr="0015357D">
        <w:rPr>
          <w:rFonts w:ascii="Segoe UI" w:eastAsia="Times New Roman" w:hAnsi="Segoe UI" w:cs="Segoe UI"/>
          <w:bCs/>
          <w:color w:val="0F1115"/>
          <w:sz w:val="20"/>
          <w:szCs w:val="20"/>
          <w:highlight w:val="yellow"/>
        </w:rPr>
        <w:t>)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Overview: We provide premium vehicles + professional, trained …</w:t>
      </w:r>
      <w:proofErr w:type="gram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…..</w:t>
      </w:r>
      <w:proofErr w:type="gramEnd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Also</w:t>
      </w:r>
      <w:r w:rsidR="00731AF5">
        <w:rPr>
          <w:rFonts w:ascii="Segoe UI" w:eastAsia="Times New Roman" w:hAnsi="Segoe UI" w:cs="Segoe UI"/>
          <w:bCs/>
          <w:color w:val="0F1115"/>
          <w:sz w:val="20"/>
          <w:szCs w:val="20"/>
        </w:rPr>
        <w:t>, we provide security escorts as add-on to this service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15357D" w:rsidRDefault="0015357D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B</w:t>
      </w:r>
      <w:r w:rsidR="00731AF5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ook a choice ride today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link to </w:t>
      </w:r>
      <w:r w:rsidR="00731AF5">
        <w:rPr>
          <w:rFonts w:ascii="Segoe UI" w:eastAsia="Times New Roman" w:hAnsi="Segoe UI" w:cs="Segoe UI"/>
          <w:bCs/>
          <w:color w:val="0F1115"/>
          <w:sz w:val="20"/>
          <w:szCs w:val="20"/>
        </w:rPr>
        <w:t>list of cars on rental &amp; link for calendar date/time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) OR Call/Chat +2348090547576</w:t>
      </w:r>
    </w:p>
    <w:p w:rsidR="00731AF5" w:rsidRDefault="00731AF5" w:rsidP="0015357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Add to key benefits:</w:t>
      </w:r>
    </w:p>
    <w:p w:rsidR="00731AF5" w:rsidRDefault="00731AF5" w:rsidP="00731AF5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Top condition &amp; executive sedans, SUVs, Buses and Pick Ups (for escort)</w:t>
      </w:r>
    </w:p>
    <w:p w:rsidR="00731AF5" w:rsidRDefault="00731AF5" w:rsidP="00731AF5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Edit to: Executive transport services (Local &amp; Int’l airports arrival /departure services inclusive)</w:t>
      </w:r>
    </w:p>
    <w:p w:rsid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ind w:left="1080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731AF5" w:rsidRDefault="00731AF5" w:rsidP="00731AF5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Fleet &amp; Individual Vehicle Maintenance</w:t>
      </w:r>
    </w:p>
    <w:p w:rsid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Request for a Maintenance Quote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google forms for maintenance quote) OR Call/Chat +2348090547576</w:t>
      </w:r>
    </w:p>
    <w:p w:rsidR="00731AF5" w:rsidRDefault="00731AF5" w:rsidP="00731AF5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731AF5" w:rsidRDefault="00731AF5" w:rsidP="00731AF5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Genuine Auto Parts &amp; OEM Spec Auto Lubes Supply</w:t>
      </w:r>
    </w:p>
    <w:p w:rsid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Request for Auto Parts &amp; Lubes Quote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</w:t>
      </w:r>
      <w:r w:rsidR="00BD168A">
        <w:rPr>
          <w:rFonts w:ascii="Segoe UI" w:eastAsia="Times New Roman" w:hAnsi="Segoe UI" w:cs="Segoe UI"/>
          <w:bCs/>
          <w:color w:val="0F1115"/>
          <w:sz w:val="20"/>
          <w:szCs w:val="20"/>
        </w:rPr>
        <w:t>google forms link for Auto parts or Lubes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) OR Call/Chat +2348090547576</w:t>
      </w:r>
    </w:p>
    <w:p w:rsidR="00BD168A" w:rsidRDefault="00BD168A" w:rsidP="00BD168A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BD168A" w:rsidRDefault="00BD168A" w:rsidP="00BD168A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Vehicle Quality Inspection &amp; Valuation (VQIV)</w:t>
      </w:r>
    </w:p>
    <w:p w:rsidR="00BD168A" w:rsidRPr="00BD168A" w:rsidRDefault="00BD168A" w:rsidP="00BD168A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Overview: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Don’t buy at guess rate and get a realistic value for your car if selling</w:t>
      </w:r>
    </w:p>
    <w:p w:rsidR="00BD168A" w:rsidRPr="00BD168A" w:rsidRDefault="00BD168A" w:rsidP="00BD168A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lastRenderedPageBreak/>
        <w:t xml:space="preserve">CTA: Ready to get started- </w:t>
      </w:r>
    </w:p>
    <w:p w:rsidR="00BD168A" w:rsidRPr="00BD168A" w:rsidRDefault="00BD168A" w:rsidP="00BD168A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Request for a VQI or VQIV Report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google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link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for information required for VQI &amp; VQIV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>) OR Call/Chat +2348090547576</w:t>
      </w:r>
    </w:p>
    <w:p w:rsidR="00731AF5" w:rsidRPr="00731AF5" w:rsidRDefault="00731AF5" w:rsidP="00731AF5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936458" w:rsidRPr="008F3664" w:rsidRDefault="008B05FD" w:rsidP="008F3664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Vehicle Fleet Productivity &amp; Durability Audit (VFPDA)</w:t>
      </w:r>
    </w:p>
    <w:p w:rsidR="008B05FD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8B05FD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Request for VFPDA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 google forms link with question on fleet) OR Call/Chat +2348090547576</w:t>
      </w:r>
    </w:p>
    <w:p w:rsidR="008B05FD" w:rsidRPr="008B05FD" w:rsidRDefault="008B05FD" w:rsidP="008B05FD">
      <w:pPr>
        <w:pStyle w:val="ListParagraph"/>
        <w:numPr>
          <w:ilvl w:val="0"/>
          <w:numId w:val="22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8B05FD">
        <w:rPr>
          <w:rFonts w:ascii="Segoe UI" w:eastAsia="Times New Roman" w:hAnsi="Segoe UI" w:cs="Segoe UI"/>
          <w:bCs/>
          <w:color w:val="0F1115"/>
          <w:sz w:val="20"/>
          <w:szCs w:val="20"/>
        </w:rPr>
        <w:t>Smart Auto Accessories Sales, Installation &amp; Maintenance</w:t>
      </w:r>
    </w:p>
    <w:p w:rsidR="008B05FD" w:rsidRPr="00BD168A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Overview: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Enhance your vehicle’s safety, security and </w:t>
      </w:r>
      <w:proofErr w:type="spell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compfort</w:t>
      </w:r>
      <w:proofErr w:type="spellEnd"/>
    </w:p>
    <w:p w:rsidR="008B05FD" w:rsidRPr="00BD168A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CTA: Ready to get started- </w:t>
      </w:r>
    </w:p>
    <w:p w:rsidR="008B05FD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 xml:space="preserve">Request for </w:t>
      </w: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Auto Accessories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(embed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google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link </w:t>
      </w: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for info on customer accessories</w:t>
      </w:r>
      <w:r w:rsidRPr="00BD168A">
        <w:rPr>
          <w:rFonts w:ascii="Segoe UI" w:eastAsia="Times New Roman" w:hAnsi="Segoe UI" w:cs="Segoe UI"/>
          <w:bCs/>
          <w:color w:val="0F1115"/>
          <w:sz w:val="20"/>
          <w:szCs w:val="20"/>
        </w:rPr>
        <w:t>) OR Call/Chat +2348090547576</w:t>
      </w:r>
    </w:p>
    <w:p w:rsidR="008B05FD" w:rsidRDefault="008B05FD" w:rsidP="008B05FD">
      <w:pPr>
        <w:pStyle w:val="ListParagraph"/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  <w:u w:val="single"/>
        </w:rPr>
        <w:t>Add/Edit to key benefits:</w:t>
      </w:r>
    </w:p>
    <w:p w:rsidR="008B05FD" w:rsidRDefault="008B05FD" w:rsidP="008B05FD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Advance dash cams &amp; reverse camera</w:t>
      </w:r>
    </w:p>
    <w:p w:rsidR="008B05FD" w:rsidRDefault="008B05FD" w:rsidP="008B05FD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Comfort (Entertainment) &amp; Convenience Upgrades</w:t>
      </w:r>
    </w:p>
    <w:p w:rsidR="004164B4" w:rsidRDefault="008B1B95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proofErr w:type="spellStart"/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C</w:t>
      </w:r>
      <w:r w:rsidR="00EA56D5">
        <w:rPr>
          <w:rFonts w:ascii="Segoe UI" w:eastAsia="Times New Roman" w:hAnsi="Segoe UI" w:cs="Segoe UI"/>
          <w:bCs/>
          <w:color w:val="0F1115"/>
          <w:sz w:val="20"/>
          <w:szCs w:val="20"/>
        </w:rPr>
        <w:t>ofee</w:t>
      </w:r>
      <w:proofErr w:type="spellEnd"/>
    </w:p>
    <w:p w:rsidR="008B1B95" w:rsidRDefault="008B1B95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8B1B95" w:rsidRDefault="008B1B95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4164B4" w:rsidRP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4164B4"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ABOUT PAGE</w:t>
      </w: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Our Vision</w:t>
      </w: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To be Africa’s most………………………</w:t>
      </w: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Our Story</w:t>
      </w:r>
    </w:p>
    <w:p w:rsid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……end the burden of automobile asset ownership and management with about a decade of industry experience</w:t>
      </w:r>
    </w:p>
    <w:p w:rsidR="004164B4" w:rsidRPr="004164B4" w:rsidRDefault="004164B4" w:rsidP="004164B4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>……Serving 50+ corporate clients and hundreds of individuals</w:t>
      </w:r>
    </w:p>
    <w:p w:rsidR="00157CC7" w:rsidRDefault="004164B4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</w:t>
      </w:r>
    </w:p>
    <w:p w:rsidR="004164B4" w:rsidRPr="00F01D1B" w:rsidRDefault="004164B4" w:rsidP="00157CC7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Meet Our Leadership</w:t>
      </w:r>
    </w:p>
    <w:p w:rsidR="004164B4" w:rsidRPr="00F01D1B" w:rsidRDefault="004164B4" w:rsidP="004164B4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Abayomi Oko-</w:t>
      </w:r>
      <w:proofErr w:type="spellStart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osi</w:t>
      </w:r>
      <w:proofErr w:type="spellEnd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– Founder &amp; Lead Partner</w:t>
      </w:r>
    </w:p>
    <w:p w:rsidR="004164B4" w:rsidRPr="00F01D1B" w:rsidRDefault="004164B4" w:rsidP="004164B4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Engr. Bashir </w:t>
      </w:r>
      <w:proofErr w:type="spellStart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Cousim</w:t>
      </w:r>
      <w:proofErr w:type="spellEnd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-Chief Technical Officer &amp; Partner</w:t>
      </w:r>
    </w:p>
    <w:p w:rsidR="004164B4" w:rsidRPr="00F01D1B" w:rsidRDefault="004164B4" w:rsidP="004164B4">
      <w:pPr>
        <w:pStyle w:val="ListParagraph"/>
        <w:numPr>
          <w:ilvl w:val="0"/>
          <w:numId w:val="23"/>
        </w:num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proofErr w:type="spellStart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Adegbola</w:t>
      </w:r>
      <w:proofErr w:type="spellEnd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Adeniyi-</w:t>
      </w:r>
      <w:r w:rsidR="00634B10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Head of Transformation &amp; Innovation</w:t>
      </w:r>
    </w:p>
    <w:p w:rsidR="00F01D1B" w:rsidRPr="00F01D1B" w:rsidRDefault="00F01D1B" w:rsidP="00F01D1B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</w:p>
    <w:p w:rsidR="00F01D1B" w:rsidRPr="00F01D1B" w:rsidRDefault="00F01D1B" w:rsidP="00F01D1B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Ready to Work with Us?</w:t>
      </w:r>
    </w:p>
    <w:p w:rsidR="00F01D1B" w:rsidRPr="00F01D1B" w:rsidRDefault="00F01D1B" w:rsidP="00F01D1B">
      <w:pPr>
        <w:shd w:val="clear" w:color="auto" w:fill="FFFFFF"/>
        <w:tabs>
          <w:tab w:val="center" w:pos="6480"/>
        </w:tabs>
        <w:spacing w:after="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Join 50+ satisfied corporate clients and explore the AAS Difference</w:t>
      </w:r>
    </w:p>
    <w:p w:rsidR="00157CC7" w:rsidRDefault="00157CC7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</w:p>
    <w:p w:rsidR="00F01D1B" w:rsidRDefault="00F01D1B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</w:p>
    <w:p w:rsidR="00F01D1B" w:rsidRDefault="00F01D1B" w:rsidP="00157CC7">
      <w:p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F1115"/>
          <w:sz w:val="20"/>
          <w:szCs w:val="20"/>
        </w:rPr>
        <w:t>Contact PAGE</w:t>
      </w:r>
    </w:p>
    <w:p w:rsidR="00F01D1B" w:rsidRPr="00F01D1B" w:rsidRDefault="00F01D1B" w:rsidP="00F01D1B">
      <w:pPr>
        <w:pStyle w:val="ListParagraph"/>
        <w:numPr>
          <w:ilvl w:val="0"/>
          <w:numId w:val="23"/>
        </w:num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Phone (</w:t>
      </w:r>
      <w:proofErr w:type="spellStart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whatsapp</w:t>
      </w:r>
      <w:proofErr w:type="spellEnd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/ direct line icon)- +2348090547576</w:t>
      </w:r>
    </w:p>
    <w:p w:rsidR="00F01D1B" w:rsidRPr="00F01D1B" w:rsidRDefault="00F01D1B" w:rsidP="00F01D1B">
      <w:pPr>
        <w:pStyle w:val="ListParagraph"/>
        <w:numPr>
          <w:ilvl w:val="0"/>
          <w:numId w:val="23"/>
        </w:num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Email: </w:t>
      </w:r>
      <w:hyperlink r:id="rId6" w:history="1">
        <w:r w:rsidRPr="00F01D1B">
          <w:rPr>
            <w:rStyle w:val="Hyperlink"/>
            <w:rFonts w:ascii="Segoe UI" w:eastAsia="Times New Roman" w:hAnsi="Segoe UI" w:cs="Segoe UI"/>
            <w:bCs/>
            <w:sz w:val="20"/>
            <w:szCs w:val="20"/>
          </w:rPr>
          <w:t>info@automobadvisory.com</w:t>
        </w:r>
      </w:hyperlink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 / </w:t>
      </w:r>
      <w:hyperlink r:id="rId7" w:history="1">
        <w:r w:rsidRPr="00F01D1B">
          <w:rPr>
            <w:rStyle w:val="Hyperlink"/>
            <w:rFonts w:ascii="Segoe UI" w:eastAsia="Times New Roman" w:hAnsi="Segoe UI" w:cs="Segoe UI"/>
            <w:bCs/>
            <w:sz w:val="20"/>
            <w:szCs w:val="20"/>
          </w:rPr>
          <w:t>automobadvisory@outlook.com</w:t>
        </w:r>
      </w:hyperlink>
    </w:p>
    <w:p w:rsidR="00F01D1B" w:rsidRPr="00F01D1B" w:rsidRDefault="00F01D1B" w:rsidP="00F01D1B">
      <w:pPr>
        <w:pStyle w:val="ListParagraph"/>
        <w:numPr>
          <w:ilvl w:val="0"/>
          <w:numId w:val="23"/>
        </w:num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 xml:space="preserve">Office: EML, 29 Ziatech Road, </w:t>
      </w:r>
      <w:proofErr w:type="spellStart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Oregun</w:t>
      </w:r>
      <w:proofErr w:type="spellEnd"/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, Ikeja, Lagos</w:t>
      </w:r>
    </w:p>
    <w:p w:rsidR="00F01D1B" w:rsidRPr="00F01D1B" w:rsidRDefault="00F01D1B" w:rsidP="00F01D1B">
      <w:pPr>
        <w:pStyle w:val="ListParagraph"/>
        <w:numPr>
          <w:ilvl w:val="0"/>
          <w:numId w:val="23"/>
        </w:numPr>
        <w:shd w:val="clear" w:color="auto" w:fill="FFFFFF"/>
        <w:spacing w:after="240" w:afterAutospacing="0" w:line="450" w:lineRule="atLeast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t>Hours:  Mondays to Fridays:  8am- 6pm</w:t>
      </w:r>
    </w:p>
    <w:p w:rsidR="006954FA" w:rsidRPr="00F01D1B" w:rsidRDefault="00F01D1B" w:rsidP="00F01D1B">
      <w:pPr>
        <w:pStyle w:val="ListParagraph"/>
        <w:shd w:val="clear" w:color="auto" w:fill="FFFFFF"/>
        <w:spacing w:after="240" w:afterAutospacing="0" w:line="450" w:lineRule="atLeast"/>
        <w:ind w:left="1080"/>
        <w:outlineLvl w:val="2"/>
        <w:rPr>
          <w:rFonts w:ascii="Segoe UI" w:eastAsia="Times New Roman" w:hAnsi="Segoe UI" w:cs="Segoe UI"/>
          <w:bCs/>
          <w:color w:val="0F1115"/>
          <w:sz w:val="20"/>
          <w:szCs w:val="20"/>
        </w:rPr>
      </w:pPr>
      <w:r w:rsidRPr="00F01D1B">
        <w:rPr>
          <w:rFonts w:ascii="Segoe UI" w:eastAsia="Times New Roman" w:hAnsi="Segoe UI" w:cs="Segoe UI"/>
          <w:bCs/>
          <w:color w:val="0F1115"/>
          <w:sz w:val="20"/>
          <w:szCs w:val="20"/>
        </w:rPr>
        <w:lastRenderedPageBreak/>
        <w:t xml:space="preserve">             Saturdays:  10am- 3:30pm</w:t>
      </w:r>
    </w:p>
    <w:p w:rsidR="00AC53CD" w:rsidRDefault="00AC53CD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F59A7" w:rsidRDefault="00CF59A7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F59A7" w:rsidRDefault="00CF59A7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AC53CD" w:rsidRDefault="00AC53CD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5E293B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bookmarkStart w:id="2" w:name="_Hlk214623363"/>
      <w:r w:rsidRPr="00D938E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Owned the full sales process from prospecting to closing for small businesses (SMBs), driving over $80K in revenue from scratch in 3 months.</w:t>
      </w: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38E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Acted as a trusted advisor and product expert, using consultative demos to translate technology features into tangible ROI, reducing the average sales cycle by 18%.</w:t>
      </w: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38E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Drove connection with potential customers through targeted cold outreach, LinkedIn networking &amp; inbound leads, building a robust pipeline of $500k+.</w:t>
      </w:r>
    </w:p>
    <w:p w:rsidR="00D938E9" w:rsidRPr="00D938E9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5E293B" w:rsidRDefault="00D938E9" w:rsidP="00D938E9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38E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Thrived in a dynamic environment, successfully scaling the prospect base by 50% within six months by implementing data-driven sales strategies.</w:t>
      </w:r>
      <w:bookmarkEnd w:id="2"/>
    </w:p>
    <w:p w:rsidR="00073F10" w:rsidRPr="00073F10" w:rsidRDefault="00073F10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Website Content for </w:t>
      </w:r>
      <w:proofErr w:type="spellStart"/>
      <w:r w:rsidRPr="00073F1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Automob</w:t>
      </w:r>
      <w:proofErr w:type="spellEnd"/>
      <w:r w:rsidRPr="00073F1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Advisory Services (AAS)</w:t>
      </w: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Website Structure (Sitemap):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Home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(Inclusive Landing Page Info, Stats, Partners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</w:rPr>
        <w:t>etc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About Us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Services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Auto Advisory &amp; Consulting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Auto Sales Academy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Vehicle Sales &amp; Brokerage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Online Car Listing &amp; Trade-Ins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Trip Execution &amp; Driver Support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Fleet &amp; Vehicle Maintenance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Genuine Parts &amp; Lubricants Brokerage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Vehicle Inspection &amp; Valuation (VQIV)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Fleet Performance Audit (VFPDA)</w:t>
      </w:r>
    </w:p>
    <w:p w:rsidR="00073F10" w:rsidRPr="00073F10" w:rsidRDefault="00073F10" w:rsidP="00073F10">
      <w:pPr>
        <w:numPr>
          <w:ilvl w:val="1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Smart Auto Accessories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The AAS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Value</w:t>
      </w:r>
      <w:r w:rsidR="00ED34CB">
        <w:rPr>
          <w:rFonts w:ascii="Segoe UI" w:eastAsia="Times New Roman" w:hAnsi="Segoe UI" w:cs="Segoe UI"/>
          <w:color w:val="0F1115"/>
          <w:sz w:val="24"/>
          <w:szCs w:val="24"/>
        </w:rPr>
        <w:t>+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(Warranty)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Blog/Resources</w:t>
      </w:r>
    </w:p>
    <w:p w:rsidR="00073F10" w:rsidRP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Testimonials</w:t>
      </w:r>
      <w:r>
        <w:rPr>
          <w:rFonts w:ascii="Segoe UI" w:eastAsia="Times New Roman" w:hAnsi="Segoe UI" w:cs="Segoe UI"/>
          <w:color w:val="0F1115"/>
          <w:sz w:val="24"/>
          <w:szCs w:val="24"/>
        </w:rPr>
        <w:t>/ Case Studies</w:t>
      </w:r>
    </w:p>
    <w:p w:rsidR="00073F10" w:rsidRDefault="00073F10" w:rsidP="00073F10">
      <w:pPr>
        <w:numPr>
          <w:ilvl w:val="0"/>
          <w:numId w:val="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Contact Us</w:t>
      </w:r>
    </w:p>
    <w:p w:rsidR="00005708" w:rsidRDefault="00005708" w:rsidP="00005708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05708" w:rsidRDefault="00005708" w:rsidP="00005708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Key Sections: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Hero:</w:t>
      </w:r>
      <w:r>
        <w:rPr>
          <w:rFonts w:ascii="Segoe UI" w:hAnsi="Segoe UI" w:cs="Segoe UI"/>
          <w:color w:val="0F1115"/>
        </w:rPr>
        <w:t> Headline, Subheading, strong CTA ("Get a Free Consultation").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Trust Bar:</w:t>
      </w:r>
      <w:r>
        <w:rPr>
          <w:rFonts w:ascii="Segoe UI" w:hAnsi="Segoe UI" w:cs="Segoe UI"/>
          <w:color w:val="0F1115"/>
        </w:rPr>
        <w:t> Logo carousel with text "Trusted by Reputable Organizations".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Services Overview:</w:t>
      </w:r>
      <w:r>
        <w:rPr>
          <w:rFonts w:ascii="Segoe UI" w:hAnsi="Segoe UI" w:cs="Segoe UI"/>
          <w:color w:val="0F1115"/>
        </w:rPr>
        <w:t> Icons and short descriptions for the 4-5 core services, linking to the full Services page.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The AAS Difference:</w:t>
      </w:r>
      <w:r>
        <w:rPr>
          <w:rFonts w:ascii="Segoe UI" w:hAnsi="Segoe UI" w:cs="Segoe UI"/>
          <w:color w:val="0F1115"/>
        </w:rPr>
        <w:t xml:space="preserve"> Bullet points on "Cost Reduction," "OEM Direct Interface," "AAS </w:t>
      </w:r>
      <w:r w:rsidR="00ED34CB">
        <w:rPr>
          <w:rFonts w:ascii="Segoe UI" w:hAnsi="Segoe UI" w:cs="Segoe UI"/>
          <w:color w:val="0F1115"/>
        </w:rPr>
        <w:t>Value+</w:t>
      </w:r>
      <w:r>
        <w:rPr>
          <w:rFonts w:ascii="Segoe UI" w:hAnsi="Segoe UI" w:cs="Segoe UI"/>
          <w:color w:val="0F1115"/>
        </w:rPr>
        <w:t>," "Expert Team."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Featured Testimonials:</w:t>
      </w:r>
      <w:r>
        <w:rPr>
          <w:rFonts w:ascii="Segoe UI" w:hAnsi="Segoe UI" w:cs="Segoe UI"/>
          <w:color w:val="0F1115"/>
        </w:rPr>
        <w:t> 2-3 powerful quotes from B2B and B2C clients.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Lead Magnet:</w:t>
      </w:r>
      <w:r>
        <w:rPr>
          <w:rFonts w:ascii="Segoe UI" w:hAnsi="Segoe UI" w:cs="Segoe UI"/>
          <w:color w:val="0F1115"/>
        </w:rPr>
        <w:t xml:space="preserve"> "Download Our Free Guide: 5 Costly Mistakes to Avoid When </w:t>
      </w:r>
      <w:r w:rsidR="00ED34CB">
        <w:rPr>
          <w:rFonts w:ascii="Segoe UI" w:hAnsi="Segoe UI" w:cs="Segoe UI"/>
          <w:color w:val="0F1115"/>
        </w:rPr>
        <w:t xml:space="preserve">Buying a </w:t>
      </w:r>
      <w:proofErr w:type="gramStart"/>
      <w:r w:rsidR="00ED34CB">
        <w:rPr>
          <w:rFonts w:ascii="Segoe UI" w:hAnsi="Segoe UI" w:cs="Segoe UI"/>
          <w:color w:val="0F1115"/>
        </w:rPr>
        <w:t>Car  &amp;</w:t>
      </w:r>
      <w:proofErr w:type="gramEnd"/>
      <w:r w:rsidR="00ED34CB">
        <w:rPr>
          <w:rFonts w:ascii="Segoe UI" w:hAnsi="Segoe UI" w:cs="Segoe UI"/>
          <w:color w:val="0F1115"/>
        </w:rPr>
        <w:t xml:space="preserve"> Changing your Lubes</w:t>
      </w:r>
      <w:r>
        <w:rPr>
          <w:rFonts w:ascii="Segoe UI" w:hAnsi="Segoe UI" w:cs="Segoe UI"/>
          <w:color w:val="0F1115"/>
        </w:rPr>
        <w:t>."</w:t>
      </w:r>
    </w:p>
    <w:p w:rsidR="00005708" w:rsidRDefault="00005708" w:rsidP="00005708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Final CTA:</w:t>
      </w:r>
      <w:r>
        <w:rPr>
          <w:rFonts w:ascii="Segoe UI" w:hAnsi="Segoe UI" w:cs="Segoe UI"/>
          <w:color w:val="0F1115"/>
        </w:rPr>
        <w:t> "Ready to Optimize Your Auto Assets? Schedule a Call Today."</w:t>
      </w:r>
    </w:p>
    <w:p w:rsidR="00005708" w:rsidRDefault="00005708" w:rsidP="000057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SEO Title:</w:t>
      </w:r>
      <w:r>
        <w:rPr>
          <w:rFonts w:ascii="Segoe UI" w:hAnsi="Segoe UI" w:cs="Segoe UI"/>
          <w:color w:val="0F1115"/>
        </w:rPr>
        <w:t> Automobile Management &amp; Advisory Services | AAS Nigeria</w:t>
      </w:r>
    </w:p>
    <w:p w:rsidR="00005708" w:rsidRDefault="00005708" w:rsidP="000057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Meta Description:</w:t>
      </w:r>
      <w:r>
        <w:rPr>
          <w:rFonts w:ascii="Segoe UI" w:hAnsi="Segoe UI" w:cs="Segoe UI"/>
          <w:color w:val="0F1115"/>
        </w:rPr>
        <w:t> Tired of auto management headaches? AAS provides expert auto advisory, sales, fleet maintenance, and inspection services for businesses &amp; individuals in Nigeria. Reduce costs today.</w:t>
      </w:r>
    </w:p>
    <w:p w:rsidR="00005708" w:rsidRDefault="00005708" w:rsidP="0000570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Keywords:</w:t>
      </w:r>
      <w:r>
        <w:rPr>
          <w:rFonts w:ascii="Segoe UI" w:hAnsi="Segoe UI" w:cs="Segoe UI"/>
          <w:color w:val="0F1115"/>
        </w:rPr>
        <w:t> automobile advisory, fleet management Nigeria, car maintenance Lagos, vehicle inspection, auto consultant.</w:t>
      </w:r>
    </w:p>
    <w:p w:rsidR="00005708" w:rsidRPr="00073F10" w:rsidRDefault="00005708" w:rsidP="00005708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D703C0" w:rsidP="00073F10">
      <w:pPr>
        <w:spacing w:before="480" w:after="48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73F10" w:rsidRPr="00073F10" w:rsidRDefault="00073F10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Page-by-Page Content Breakdown</w:t>
      </w:r>
    </w:p>
    <w:p w:rsidR="00073F10" w:rsidRPr="00073F10" w:rsidRDefault="00073F10" w:rsidP="00073F10">
      <w:pPr>
        <w:shd w:val="clear" w:color="auto" w:fill="FFFFFF"/>
        <w:spacing w:before="24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Home Page</w:t>
      </w:r>
    </w:p>
    <w:p w:rsidR="00073F10" w:rsidRPr="00073F10" w:rsidRDefault="00073F10" w:rsidP="009F0266">
      <w:pPr>
        <w:numPr>
          <w:ilvl w:val="0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Headline: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 End the Burden of Automobile Asset Acquisition, </w:t>
      </w:r>
      <w:proofErr w:type="gramStart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Ownership  &amp;</w:t>
      </w:r>
      <w:proofErr w:type="gramEnd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Management. </w:t>
      </w: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Sub-headline: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Comprehensive Automobile Solutions for Corporate Fleets and Discerning Individuals in Nigeria.</w:t>
      </w:r>
    </w:p>
    <w:p w:rsidR="00073F10" w:rsidRPr="00073F10" w:rsidRDefault="00073F10" w:rsidP="00073F10">
      <w:pPr>
        <w:numPr>
          <w:ilvl w:val="0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Intro Paragraph: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Automob</w:t>
      </w:r>
      <w:proofErr w:type="spellEnd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Advisory Services (AAS) is your strategic partner for simplifying every aspect of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Auto Business,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ownership and management. We provide expert advisory, sales, maintenance, and support services designed to reduce costs, maximize uptime, and deliver unparalleled peace of mind in Nigeria's complex auto industry.</w:t>
      </w:r>
    </w:p>
    <w:p w:rsidR="00073F10" w:rsidRPr="00073F10" w:rsidRDefault="00073F10" w:rsidP="00073F10">
      <w:pPr>
        <w:numPr>
          <w:ilvl w:val="0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Services Overview Section (with CTAs):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Strategic Auto Advisory: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Data-driven consulting to optimize your fleet.</w:t>
      </w:r>
    </w:p>
    <w:p w:rsidR="00073F10" w:rsidRPr="00073F10" w:rsidRDefault="00073F10" w:rsidP="00073F10">
      <w:pPr>
        <w:numPr>
          <w:ilvl w:val="2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CTA: Develop Your Strategy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Hassle-Free Vehicle Acquisition: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New and used car brokerage with exclusive access.</w:t>
      </w:r>
    </w:p>
    <w:p w:rsidR="00073F10" w:rsidRPr="00073F10" w:rsidRDefault="00073F10" w:rsidP="00073F10">
      <w:pPr>
        <w:numPr>
          <w:ilvl w:val="2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CTA: Find Your Vehicle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Uncompromising Maintenance &amp; Parts: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OEM-standard care with genuine parts.</w:t>
      </w:r>
    </w:p>
    <w:p w:rsidR="00073F10" w:rsidRPr="00073F10" w:rsidRDefault="00073F10" w:rsidP="00073F10">
      <w:pPr>
        <w:numPr>
          <w:ilvl w:val="2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CTA: Schedule Service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Certified Inspections &amp; Warranty: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Buy and sell with confidence using our VQIV certification.</w:t>
      </w:r>
    </w:p>
    <w:p w:rsidR="00073F10" w:rsidRPr="00073F10" w:rsidRDefault="00073F10" w:rsidP="00073F10">
      <w:pPr>
        <w:numPr>
          <w:ilvl w:val="2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CTA: Book an Inspection</w:t>
      </w:r>
    </w:p>
    <w:p w:rsidR="00073F10" w:rsidRPr="00073F10" w:rsidRDefault="00073F10" w:rsidP="00073F10">
      <w:pPr>
        <w:numPr>
          <w:ilvl w:val="0"/>
          <w:numId w:val="2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Unique Selling Proposition Section:</w:t>
      </w:r>
    </w:p>
    <w:p w:rsidR="00073F10" w:rsidRPr="00073F10" w:rsidRDefault="00807E2F" w:rsidP="00073F10">
      <w:pPr>
        <w:numPr>
          <w:ilvl w:val="1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</w:t>
      </w:r>
      <w:r w:rsidR="00073F10"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Years of Expertise:</w:t>
      </w:r>
      <w:r w:rsidR="00073F10" w:rsidRPr="00073F10">
        <w:rPr>
          <w:rFonts w:ascii="Segoe UI" w:eastAsia="Times New Roman" w:hAnsi="Segoe UI" w:cs="Segoe UI"/>
          <w:color w:val="0F1115"/>
          <w:sz w:val="24"/>
          <w:szCs w:val="24"/>
        </w:rPr>
        <w:t> Deep-rooted knowledge of the Nigerian automotive landscape.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OEM Direct Interface: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We ensure genuine parts and manufacturer-standard service.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The AAS </w:t>
      </w:r>
      <w:r w:rsidR="00C51B7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Value+</w:t>
      </w: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Our exclusive warranty backs our rigorous inspection process.</w:t>
      </w:r>
    </w:p>
    <w:p w:rsidR="00073F10" w:rsidRPr="00073F10" w:rsidRDefault="00073F10" w:rsidP="00073F10">
      <w:pPr>
        <w:numPr>
          <w:ilvl w:val="1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End-to-End Solutions: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From acquisition to disposal, we manage your entire auto asset lifecycle.</w:t>
      </w:r>
    </w:p>
    <w:p w:rsidR="00073F10" w:rsidRPr="00073F10" w:rsidRDefault="00073F10" w:rsidP="00073F10">
      <w:pPr>
        <w:numPr>
          <w:ilvl w:val="0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Automobile Management &amp; Advisory Services Nigeria | AAS</w:t>
      </w:r>
    </w:p>
    <w:p w:rsidR="00073F10" w:rsidRPr="00073F10" w:rsidRDefault="00073F10" w:rsidP="00073F10">
      <w:pPr>
        <w:numPr>
          <w:ilvl w:val="0"/>
          <w:numId w:val="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Meta 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AAS provides end-to-end auto solutions in Nigeria: fleet management, car brokerage, VQIV inspection &amp; warranty, maintenance, and parts. Reduce costs &amp; drive confidence.</w:t>
      </w:r>
    </w:p>
    <w:p w:rsidR="00073F10" w:rsidRPr="00073F10" w:rsidRDefault="00D703C0" w:rsidP="00073F10">
      <w:pPr>
        <w:spacing w:before="480" w:after="48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73F10" w:rsidRPr="00073F10" w:rsidRDefault="00073F10" w:rsidP="00073F10">
      <w:pPr>
        <w:shd w:val="clear" w:color="auto" w:fill="FFFFFF"/>
        <w:spacing w:before="24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Services Page &amp; Detailed Listings</w:t>
      </w: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Header:</w:t>
      </w:r>
    </w:p>
    <w:p w:rsidR="00073F10" w:rsidRPr="00073F10" w:rsidRDefault="00073F10" w:rsidP="00073F10">
      <w:pPr>
        <w:numPr>
          <w:ilvl w:val="0"/>
          <w:numId w:val="3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Headline: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Your End-to-End Automobile Solution Partner</w:t>
      </w:r>
    </w:p>
    <w:p w:rsidR="00073F10" w:rsidRPr="00073F10" w:rsidRDefault="00073F10" w:rsidP="00073F10">
      <w:pPr>
        <w:numPr>
          <w:ilvl w:val="0"/>
          <w:numId w:val="3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Intro: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We offer a comprehensive suite of services to manage the entire lifecycle of your automotive assets. From the first consultation to long-term maintenance and optimization, AAS is your single point of contact for all things automotive.</w:t>
      </w:r>
    </w:p>
    <w:p w:rsidR="00073F10" w:rsidRPr="00073F10" w:rsidRDefault="00D703C0" w:rsidP="00073F10">
      <w:pPr>
        <w:spacing w:before="480" w:after="48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1: Auto Sales &amp; After Sales Consulting, Research &amp; Advisory</w:t>
      </w:r>
    </w:p>
    <w:p w:rsidR="007177AB" w:rsidRPr="00073F10" w:rsidRDefault="00073F10" w:rsidP="007177AB">
      <w:pPr>
        <w:numPr>
          <w:ilvl w:val="0"/>
          <w:numId w:val="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Make informed, strategic decisions with our data-backed advisory services. We analyze your operational needs, conduct market research, and provide detailed reports on Total Cost of Ownership (TCO) to optimize your fleet composition and after-sales strategy, turning your vehicles from cost centers into strategic assets.</w:t>
      </w:r>
    </w:p>
    <w:p w:rsidR="007177AB" w:rsidRDefault="007177AB" w:rsidP="007177A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CTA:</w:t>
      </w:r>
      <w:r>
        <w:rPr>
          <w:rFonts w:ascii="Segoe UI" w:hAnsi="Segoe UI" w:cs="Segoe UI"/>
          <w:color w:val="0F1115"/>
        </w:rPr>
        <w:t> "</w:t>
      </w:r>
      <w:r w:rsidR="0063627D">
        <w:rPr>
          <w:rFonts w:ascii="Segoe UI" w:hAnsi="Segoe UI" w:cs="Segoe UI"/>
          <w:color w:val="0F1115"/>
        </w:rPr>
        <w:t>Book a Meeting for an</w:t>
      </w:r>
      <w:r>
        <w:rPr>
          <w:rFonts w:ascii="Segoe UI" w:hAnsi="Segoe UI" w:cs="Segoe UI"/>
          <w:color w:val="0F1115"/>
        </w:rPr>
        <w:t xml:space="preserve"> Optimal Vehicle Ownership or Custom Fleet Strategy"</w:t>
      </w:r>
    </w:p>
    <w:p w:rsidR="00073F10" w:rsidRDefault="007177AB" w:rsidP="007177AB">
      <w:pPr>
        <w:numPr>
          <w:ilvl w:val="0"/>
          <w:numId w:val="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r w:rsidR="00073F10"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="00073F10" w:rsidRPr="00073F10">
        <w:rPr>
          <w:rFonts w:ascii="Segoe UI" w:eastAsia="Times New Roman" w:hAnsi="Segoe UI" w:cs="Segoe UI"/>
          <w:color w:val="0F1115"/>
          <w:sz w:val="24"/>
          <w:szCs w:val="24"/>
        </w:rPr>
        <w:t> Auto Fleet Consulting &amp; Advisory Services Nigeria | AAS</w:t>
      </w:r>
    </w:p>
    <w:p w:rsidR="007177AB" w:rsidRPr="00073F10" w:rsidRDefault="007177AB" w:rsidP="007177AB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2: Auto Sales Academy &amp; Training</w:t>
      </w:r>
    </w:p>
    <w:p w:rsidR="00073F10" w:rsidRPr="00073F10" w:rsidRDefault="00073F10" w:rsidP="00073F10">
      <w:pPr>
        <w:numPr>
          <w:ilvl w:val="0"/>
          <w:numId w:val="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="00D67432">
        <w:rPr>
          <w:rFonts w:ascii="Segoe UI" w:eastAsia="Times New Roman" w:hAnsi="Segoe UI" w:cs="Segoe UI"/>
          <w:color w:val="0F1115"/>
          <w:sz w:val="24"/>
          <w:szCs w:val="24"/>
        </w:rPr>
        <w:t xml:space="preserve">Start a highly rewarding career in Auto sales or 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Empower your </w:t>
      </w:r>
      <w:r w:rsidR="00D67432">
        <w:rPr>
          <w:rFonts w:ascii="Segoe UI" w:eastAsia="Times New Roman" w:hAnsi="Segoe UI" w:cs="Segoe UI"/>
          <w:color w:val="0F1115"/>
          <w:sz w:val="24"/>
          <w:szCs w:val="24"/>
        </w:rPr>
        <w:t xml:space="preserve">Sales 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team with industry-leading knowledge. Our academy offers specialized training modules for</w:t>
      </w:r>
      <w:r w:rsidR="00D67432">
        <w:rPr>
          <w:rFonts w:ascii="Segoe UI" w:eastAsia="Times New Roman" w:hAnsi="Segoe UI" w:cs="Segoe UI"/>
          <w:color w:val="0F1115"/>
          <w:sz w:val="24"/>
          <w:szCs w:val="24"/>
        </w:rPr>
        <w:t xml:space="preserve"> ambitious youths,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sales teams, fleet managers, and drivers, covering product knowledge, customer relationship management, defensive driving, and basic vehicle maintenance, leading to higher sales, improved safety, and reduced operational costs.</w:t>
      </w:r>
    </w:p>
    <w:p w:rsidR="00073F10" w:rsidRDefault="00D67432" w:rsidP="00073F10">
      <w:pPr>
        <w:numPr>
          <w:ilvl w:val="0"/>
          <w:numId w:val="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</w:t>
      </w:r>
      <w:r w:rsidR="00073F10"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="00073F10" w:rsidRPr="00073F1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</w:rPr>
        <w:t>Become a Pro &amp; Boost your Market Share in Auto Sales</w:t>
      </w:r>
    </w:p>
    <w:p w:rsidR="00D67432" w:rsidRPr="00073F10" w:rsidRDefault="00D67432" w:rsidP="00D67432">
      <w:pPr>
        <w:numPr>
          <w:ilvl w:val="0"/>
          <w:numId w:val="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Automotive Sales &amp; Fleet Management Training Nigeria | AAS Academy</w:t>
      </w:r>
    </w:p>
    <w:p w:rsidR="00D67432" w:rsidRPr="00073F10" w:rsidRDefault="00D67432" w:rsidP="00D67432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3: Direct Auto Sales &amp; OEM Franchise Broker</w:t>
      </w:r>
    </w:p>
    <w:p w:rsidR="00D67432" w:rsidRDefault="00073F10" w:rsidP="00D67432">
      <w:pPr>
        <w:numPr>
          <w:ilvl w:val="0"/>
          <w:numId w:val="6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Gain a competitive edge in vehicle acquisition. We leverage our extensive network to act as your direct broker, facilitating the purchase of new</w:t>
      </w:r>
      <w:r w:rsidR="00D67432">
        <w:rPr>
          <w:rFonts w:ascii="Segoe UI" w:eastAsia="Times New Roman" w:hAnsi="Segoe UI" w:cs="Segoe UI"/>
          <w:color w:val="0F1115"/>
          <w:sz w:val="24"/>
          <w:szCs w:val="24"/>
        </w:rPr>
        <w:t>/non-new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vehicles from Original Equipment Manufacturers (OEMs) </w:t>
      </w:r>
      <w:r w:rsidR="00317592">
        <w:rPr>
          <w:rFonts w:ascii="Segoe UI" w:eastAsia="Times New Roman" w:hAnsi="Segoe UI" w:cs="Segoe UI"/>
          <w:color w:val="0F1115"/>
          <w:sz w:val="24"/>
          <w:szCs w:val="24"/>
        </w:rPr>
        <w:t xml:space="preserve">franchises 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and trusted dealers. We negotiate on your behalf to secure the best possible prices and terms, saving you time and money.</w:t>
      </w:r>
    </w:p>
    <w:p w:rsidR="00D67432" w:rsidRPr="00073F10" w:rsidRDefault="00D67432" w:rsidP="00D67432">
      <w:pPr>
        <w:numPr>
          <w:ilvl w:val="0"/>
          <w:numId w:val="6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D67432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CTA:</w:t>
      </w:r>
      <w:r w:rsidRPr="00D67432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“</w:t>
      </w:r>
      <w:r w:rsidR="001F2106">
        <w:rPr>
          <w:rFonts w:ascii="Segoe UI" w:hAnsi="Segoe UI" w:cs="Segoe UI"/>
          <w:color w:val="0F1115"/>
          <w:shd w:val="clear" w:color="auto" w:fill="FFFFFF"/>
        </w:rPr>
        <w:t>Request for a Qu</w:t>
      </w:r>
      <w:r w:rsidR="0063627D">
        <w:rPr>
          <w:rFonts w:ascii="Segoe UI" w:hAnsi="Segoe UI" w:cs="Segoe UI"/>
          <w:color w:val="0F1115"/>
          <w:shd w:val="clear" w:color="auto" w:fill="FFFFFF"/>
        </w:rPr>
        <w:t>ote &amp; Let’s Chat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”</w:t>
      </w:r>
    </w:p>
    <w:p w:rsidR="00073F10" w:rsidRDefault="00073F10" w:rsidP="00073F10">
      <w:pPr>
        <w:numPr>
          <w:ilvl w:val="0"/>
          <w:numId w:val="6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New Car Broker &amp; OEM Vehicle Acquisition Nigeria | AAS</w:t>
      </w:r>
    </w:p>
    <w:p w:rsidR="001F2106" w:rsidRPr="00073F10" w:rsidRDefault="001F2106" w:rsidP="001F2106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4: Cars Online Listing, Trade In &amp; Upgrades (Rare Offers)</w:t>
      </w:r>
    </w:p>
    <w:p w:rsidR="00073F10" w:rsidRDefault="00073F10" w:rsidP="00073F10">
      <w:pPr>
        <w:numPr>
          <w:ilvl w:val="0"/>
          <w:numId w:val="7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Maximize the value of your current assets. We professionally manage</w:t>
      </w:r>
      <w:r w:rsidR="001F2106">
        <w:rPr>
          <w:rFonts w:ascii="Segoe UI" w:eastAsia="Times New Roman" w:hAnsi="Segoe UI" w:cs="Segoe UI"/>
          <w:color w:val="0F1115"/>
          <w:sz w:val="24"/>
          <w:szCs w:val="24"/>
        </w:rPr>
        <w:t xml:space="preserve"> and get you the best value on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the sale of your used vehicles through premium online platforms, facilitate profitable trade-ins, and source exclusive, hard-to-find models for your fleet upgrades or executive needs.</w:t>
      </w:r>
    </w:p>
    <w:p w:rsidR="001F2106" w:rsidRPr="00073F10" w:rsidRDefault="001F2106" w:rsidP="00073F10">
      <w:pPr>
        <w:numPr>
          <w:ilvl w:val="0"/>
          <w:numId w:val="7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“</w:t>
      </w:r>
      <w:r>
        <w:rPr>
          <w:rFonts w:ascii="Segoe UI" w:hAnsi="Segoe UI" w:cs="Segoe UI"/>
          <w:color w:val="0F1115"/>
          <w:shd w:val="clear" w:color="auto" w:fill="FFFFFF"/>
        </w:rPr>
        <w:t>Browse Our Current Listings</w:t>
      </w:r>
      <w:r w:rsidR="0063627D">
        <w:rPr>
          <w:rFonts w:ascii="Segoe UI" w:hAnsi="Segoe UI" w:cs="Segoe UI"/>
          <w:color w:val="0F1115"/>
          <w:shd w:val="clear" w:color="auto" w:fill="FFFFFF"/>
        </w:rPr>
        <w:t xml:space="preserve"> or Let’s Chat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”</w:t>
      </w:r>
    </w:p>
    <w:p w:rsidR="00073F10" w:rsidRDefault="00073F10" w:rsidP="00073F10">
      <w:pPr>
        <w:numPr>
          <w:ilvl w:val="0"/>
          <w:numId w:val="7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Sell My Car &amp; Vehicle Sourcing Nigeria</w:t>
      </w:r>
      <w:r w:rsidR="001F2106">
        <w:rPr>
          <w:rFonts w:ascii="Segoe UI" w:eastAsia="Times New Roman" w:hAnsi="Segoe UI" w:cs="Segoe UI"/>
          <w:color w:val="0F1115"/>
          <w:sz w:val="24"/>
          <w:szCs w:val="24"/>
        </w:rPr>
        <w:t xml:space="preserve"> (Rare Offers)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| AAS</w:t>
      </w:r>
    </w:p>
    <w:p w:rsidR="001F2106" w:rsidRPr="00073F10" w:rsidRDefault="001F2106" w:rsidP="001F2106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5: Trip Execution Services &amp; Strategic Driver Support (</w:t>
      </w:r>
      <w:r w:rsidR="001F210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 Rentals</w:t>
      </w: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</w:p>
    <w:p w:rsidR="00073F10" w:rsidRDefault="00073F10" w:rsidP="00073F10">
      <w:pPr>
        <w:numPr>
          <w:ilvl w:val="0"/>
          <w:numId w:val="8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Ensure seamless, secure, and professional logistics for your business. We provide managed transportation solutions for corporate events, client transfers, and critical deliveries, complete with vetted, professional drivers</w:t>
      </w:r>
      <w:r w:rsidR="00D3190D">
        <w:rPr>
          <w:rFonts w:ascii="Segoe UI" w:eastAsia="Times New Roman" w:hAnsi="Segoe UI" w:cs="Segoe UI"/>
          <w:color w:val="0F1115"/>
          <w:sz w:val="24"/>
          <w:szCs w:val="24"/>
        </w:rPr>
        <w:t>,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strategic route planning</w:t>
      </w:r>
      <w:r w:rsidR="00D3190D">
        <w:rPr>
          <w:rFonts w:ascii="Segoe UI" w:eastAsia="Times New Roman" w:hAnsi="Segoe UI" w:cs="Segoe UI"/>
          <w:color w:val="0F1115"/>
          <w:sz w:val="24"/>
          <w:szCs w:val="24"/>
        </w:rPr>
        <w:t xml:space="preserve"> and Security Escorts supports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D3190D" w:rsidRPr="00073F10" w:rsidRDefault="00D3190D" w:rsidP="00D3190D">
      <w:pPr>
        <w:numPr>
          <w:ilvl w:val="0"/>
          <w:numId w:val="7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CTA: 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“</w:t>
      </w:r>
      <w:r w:rsidR="0063627D">
        <w:rPr>
          <w:rFonts w:ascii="Segoe UI" w:eastAsia="Times New Roman" w:hAnsi="Segoe UI" w:cs="Segoe UI"/>
          <w:color w:val="0F1115"/>
          <w:sz w:val="24"/>
          <w:szCs w:val="24"/>
        </w:rPr>
        <w:t xml:space="preserve">Let’s Chat to </w:t>
      </w:r>
      <w:r>
        <w:rPr>
          <w:rFonts w:ascii="Segoe UI" w:hAnsi="Segoe UI" w:cs="Segoe UI"/>
          <w:color w:val="0F1115"/>
          <w:shd w:val="clear" w:color="auto" w:fill="FFFFFF"/>
        </w:rPr>
        <w:t xml:space="preserve">Book a </w:t>
      </w:r>
      <w:r w:rsidR="0063627D">
        <w:rPr>
          <w:rFonts w:ascii="Segoe UI" w:hAnsi="Segoe UI" w:cs="Segoe UI"/>
          <w:color w:val="0F1115"/>
          <w:shd w:val="clear" w:color="auto" w:fill="FFFFFF"/>
        </w:rPr>
        <w:t xml:space="preserve">Choice </w:t>
      </w:r>
      <w:r>
        <w:rPr>
          <w:rFonts w:ascii="Segoe UI" w:hAnsi="Segoe UI" w:cs="Segoe UI"/>
          <w:color w:val="0F1115"/>
          <w:shd w:val="clear" w:color="auto" w:fill="FFFFFF"/>
        </w:rPr>
        <w:t>Ride Today</w:t>
      </w:r>
      <w:r>
        <w:rPr>
          <w:rFonts w:ascii="Segoe UI" w:eastAsia="Times New Roman" w:hAnsi="Segoe UI" w:cs="Segoe UI"/>
          <w:color w:val="0F1115"/>
          <w:sz w:val="24"/>
          <w:szCs w:val="24"/>
        </w:rPr>
        <w:t>”</w:t>
      </w:r>
    </w:p>
    <w:p w:rsidR="00073F10" w:rsidRDefault="00073F10" w:rsidP="00073F10">
      <w:pPr>
        <w:numPr>
          <w:ilvl w:val="0"/>
          <w:numId w:val="8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="00D3190D">
        <w:rPr>
          <w:rFonts w:ascii="Segoe UI" w:eastAsia="Times New Roman" w:hAnsi="Segoe UI" w:cs="Segoe UI"/>
          <w:color w:val="0F1115"/>
          <w:sz w:val="24"/>
          <w:szCs w:val="24"/>
        </w:rPr>
        <w:t>Car Rental-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Corporate Trip Execution &amp; Driver Support Services Lagos | AAS</w:t>
      </w:r>
    </w:p>
    <w:p w:rsidR="0063627D" w:rsidRPr="00073F10" w:rsidRDefault="0063627D" w:rsidP="0063627D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6: Fleet &amp; Individual Vehicle Maintenance (Direct &amp; OEM Interface)</w:t>
      </w:r>
    </w:p>
    <w:p w:rsidR="00073F10" w:rsidRDefault="00073F10" w:rsidP="00073F10">
      <w:pPr>
        <w:numPr>
          <w:ilvl w:val="0"/>
          <w:numId w:val="9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Eliminate maintenance worries and preserve your vehicle's value. We manage your entire maintenance schedule, acting as your single point of contact with OEM service centers</w:t>
      </w:r>
      <w:r w:rsidR="0063627D">
        <w:rPr>
          <w:rFonts w:ascii="Segoe UI" w:eastAsia="Times New Roman" w:hAnsi="Segoe UI" w:cs="Segoe UI"/>
          <w:color w:val="0F1115"/>
          <w:sz w:val="24"/>
          <w:szCs w:val="24"/>
        </w:rPr>
        <w:t xml:space="preserve"> and Gas Station Lube bays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to guarantee that all work is performed to the highest standard using genuine parts.</w:t>
      </w:r>
    </w:p>
    <w:p w:rsidR="0048068A" w:rsidRPr="00073F10" w:rsidRDefault="0048068A" w:rsidP="00073F10">
      <w:pPr>
        <w:numPr>
          <w:ilvl w:val="0"/>
          <w:numId w:val="9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48068A">
        <w:rPr>
          <w:rFonts w:ascii="Segoe UI" w:eastAsia="Times New Roman" w:hAnsi="Segoe UI" w:cs="Segoe UI"/>
          <w:b/>
          <w:color w:val="0F1115"/>
          <w:sz w:val="24"/>
          <w:szCs w:val="24"/>
        </w:rPr>
        <w:t>CTA</w:t>
      </w:r>
      <w:r>
        <w:rPr>
          <w:rFonts w:ascii="Segoe UI" w:eastAsia="Times New Roman" w:hAnsi="Segoe UI" w:cs="Segoe UI"/>
          <w:color w:val="0F1115"/>
          <w:sz w:val="24"/>
          <w:szCs w:val="24"/>
        </w:rPr>
        <w:t>: “Chat with us &amp; Request for a Maintenance Quote”</w:t>
      </w:r>
    </w:p>
    <w:p w:rsidR="00073F10" w:rsidRDefault="00073F10" w:rsidP="00073F10">
      <w:pPr>
        <w:numPr>
          <w:ilvl w:val="0"/>
          <w:numId w:val="9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 Fleet &amp;</w:t>
      </w:r>
      <w:r w:rsidR="0063627D">
        <w:rPr>
          <w:rFonts w:ascii="Segoe UI" w:eastAsia="Times New Roman" w:hAnsi="Segoe UI" w:cs="Segoe UI"/>
          <w:color w:val="0F1115"/>
          <w:sz w:val="24"/>
          <w:szCs w:val="24"/>
        </w:rPr>
        <w:t xml:space="preserve"> Private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Car Maintenance Services Lagos | AAS</w:t>
      </w:r>
    </w:p>
    <w:p w:rsidR="0048068A" w:rsidRPr="00073F10" w:rsidRDefault="0048068A" w:rsidP="0048068A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7: Genuine Auto Parts &amp; OEM Spec Auto Lubes Broker</w:t>
      </w:r>
    </w:p>
    <w:p w:rsidR="00073F10" w:rsidRDefault="00073F10" w:rsidP="00073F10">
      <w:pPr>
        <w:numPr>
          <w:ilvl w:val="0"/>
          <w:numId w:val="10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Guarantee performance and longevity with 100% genuine components. We broker the direct supply and delivery of authentic spare parts and manufacturer-approved lubricants to your workshop, eliminating the risk of counterfeits and ensuring optimal vehicle health.</w:t>
      </w:r>
    </w:p>
    <w:p w:rsidR="002F5CD8" w:rsidRPr="00073F10" w:rsidRDefault="002F5CD8" w:rsidP="00073F10">
      <w:pPr>
        <w:numPr>
          <w:ilvl w:val="0"/>
          <w:numId w:val="10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“Chat with us &amp; Request for Auto Parts &amp; Lubes Quote”</w:t>
      </w:r>
    </w:p>
    <w:p w:rsidR="00073F10" w:rsidRDefault="00073F10" w:rsidP="00073F10">
      <w:pPr>
        <w:numPr>
          <w:ilvl w:val="0"/>
          <w:numId w:val="10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Genuine Auto Parts &amp; Lubricants Supplier Nigeria | AAS Brokerage</w:t>
      </w:r>
    </w:p>
    <w:p w:rsidR="002F5CD8" w:rsidRPr="00073F10" w:rsidRDefault="002F5CD8" w:rsidP="002F5CD8">
      <w:pPr>
        <w:shd w:val="clear" w:color="auto" w:fill="FFFFFF"/>
        <w:spacing w:before="100" w:beforeAutospacing="1" w:after="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8: Vehicle Quality Inspection &amp; Valuation - VQIV (Auto Certification + AAS Warranty)</w:t>
      </w:r>
    </w:p>
    <w:p w:rsidR="00073F10" w:rsidRDefault="00073F10" w:rsidP="00073F10">
      <w:pPr>
        <w:numPr>
          <w:ilvl w:val="0"/>
          <w:numId w:val="1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Buy and sell with absolute confidence. Our multi-point Vehicle Quality Inspection and Valuation (VQIV) service provides a transparent, detailed report on a vehicle's condition and market worth. Qualifying vehicles receive the exclusive </w:t>
      </w: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AAS Warranty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, a mark of quality that guarantees peace of mind.</w:t>
      </w:r>
    </w:p>
    <w:p w:rsidR="002F5CD8" w:rsidRPr="00073F10" w:rsidRDefault="002F5CD8" w:rsidP="00073F10">
      <w:pPr>
        <w:numPr>
          <w:ilvl w:val="0"/>
          <w:numId w:val="1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“Chat with us &amp; Request for a VQI or VQIV Report”</w:t>
      </w:r>
    </w:p>
    <w:p w:rsidR="00073F10" w:rsidRPr="00073F10" w:rsidRDefault="00073F10" w:rsidP="00073F10">
      <w:pPr>
        <w:numPr>
          <w:ilvl w:val="0"/>
          <w:numId w:val="11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Pre-Purchase Car Inspection &amp; Valuation Warranty Nigeria | AAS VQIV</w:t>
      </w: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Listing 9: Vehicle Fleet Performance &amp; Durability Audit/ Reactivation (VFPDA)</w:t>
      </w:r>
    </w:p>
    <w:p w:rsidR="00073F10" w:rsidRDefault="00073F10" w:rsidP="00073F10">
      <w:pPr>
        <w:numPr>
          <w:ilvl w:val="0"/>
          <w:numId w:val="1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Transform your fleet's performance and profitability. We conduct a comprehensive audit of your entire vehicle fleet, assessing health, operational costs, and efficiency. We then provide a clear, actionable reactivation plan to enhance durability, reduce downtime, and improve your return on investment.</w:t>
      </w:r>
    </w:p>
    <w:p w:rsidR="002F5CD8" w:rsidRPr="00073F10" w:rsidRDefault="002F5CD8" w:rsidP="00073F10">
      <w:pPr>
        <w:numPr>
          <w:ilvl w:val="0"/>
          <w:numId w:val="1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“Chat with us &amp; Request for VFPDA”</w:t>
      </w:r>
    </w:p>
    <w:p w:rsidR="00073F10" w:rsidRPr="00073F10" w:rsidRDefault="00073F10" w:rsidP="00073F10">
      <w:pPr>
        <w:numPr>
          <w:ilvl w:val="0"/>
          <w:numId w:val="12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Fleet Performance Audit &amp; Reactivation Services Nigeria | AAS</w:t>
      </w:r>
    </w:p>
    <w:p w:rsidR="00073F10" w:rsidRPr="00073F10" w:rsidRDefault="00073F10" w:rsidP="00073F10">
      <w:pPr>
        <w:shd w:val="clear" w:color="auto" w:fill="FFFFFF"/>
        <w:spacing w:before="240" w:after="240" w:afterAutospacing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Service Listing 10: </w:t>
      </w:r>
      <w:bookmarkStart w:id="3" w:name="_Hlk214607656"/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Smart Auto Accessories Sales, Installation &amp; Maintenance</w:t>
      </w:r>
      <w:bookmarkEnd w:id="3"/>
    </w:p>
    <w:p w:rsidR="00073F10" w:rsidRDefault="00073F10" w:rsidP="00073F10">
      <w:pPr>
        <w:numPr>
          <w:ilvl w:val="0"/>
          <w:numId w:val="13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Enhance your vehicle's safety, security, and comfort. We supply, install, and maintain a curated range of smart accessories, from advanced GPS trackers and dash cams to in-car entertainment systems, tailored to your specific operational and luxury requirements.</w:t>
      </w:r>
    </w:p>
    <w:p w:rsidR="002F5CD8" w:rsidRPr="00073F10" w:rsidRDefault="002F5CD8" w:rsidP="00073F10">
      <w:pPr>
        <w:numPr>
          <w:ilvl w:val="0"/>
          <w:numId w:val="13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“Chat with us to upgrade your car with the right accessories”</w:t>
      </w:r>
    </w:p>
    <w:p w:rsidR="00073F10" w:rsidRPr="00073F10" w:rsidRDefault="00073F10" w:rsidP="00073F10">
      <w:pPr>
        <w:numPr>
          <w:ilvl w:val="0"/>
          <w:numId w:val="13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SEO Title: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Smart Car Accessories Installation &amp; Sales Nigeria | AAS</w:t>
      </w:r>
    </w:p>
    <w:p w:rsidR="00073F10" w:rsidRPr="00073F10" w:rsidRDefault="00D703C0" w:rsidP="00073F10">
      <w:pPr>
        <w:spacing w:before="480" w:after="48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73F10" w:rsidRPr="00073F10" w:rsidRDefault="00073F10" w:rsidP="00073F10">
      <w:pPr>
        <w:shd w:val="clear" w:color="auto" w:fill="FFFFFF"/>
        <w:spacing w:before="24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 The AAS </w:t>
      </w:r>
      <w:r w:rsidR="006A6F3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Value+</w:t>
      </w: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Page (Standalone)</w:t>
      </w:r>
    </w:p>
    <w:p w:rsidR="00073F10" w:rsidRPr="00073F10" w:rsidRDefault="00073F10" w:rsidP="00073F10">
      <w:pPr>
        <w:numPr>
          <w:ilvl w:val="0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Headline: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The Gold Standard in Vehicle Assurance.</w:t>
      </w:r>
    </w:p>
    <w:p w:rsidR="00073F10" w:rsidRPr="00073F10" w:rsidRDefault="00073F10" w:rsidP="00073F10">
      <w:pPr>
        <w:numPr>
          <w:ilvl w:val="0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Content: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 The AAS </w:t>
      </w:r>
      <w:r w:rsidR="006A6F36">
        <w:rPr>
          <w:rFonts w:ascii="Segoe UI" w:eastAsia="Times New Roman" w:hAnsi="Segoe UI" w:cs="Segoe UI"/>
          <w:color w:val="0F1115"/>
          <w:sz w:val="24"/>
          <w:szCs w:val="24"/>
        </w:rPr>
        <w:t>Value+ Label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isn't just a </w:t>
      </w:r>
      <w:r w:rsidR="006A6F36">
        <w:rPr>
          <w:rFonts w:ascii="Segoe UI" w:eastAsia="Times New Roman" w:hAnsi="Segoe UI" w:cs="Segoe UI"/>
          <w:color w:val="0F1115"/>
          <w:sz w:val="24"/>
          <w:szCs w:val="24"/>
        </w:rPr>
        <w:t>Sticker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; it's our promise. Offered exclusively with our VQI-certified vehicles, this warranty is a testament to the rigor of our inspection process. It provides guaranteed coverage on key components, ensuring that your investment is protected and you can drive with complete confidence.</w:t>
      </w:r>
    </w:p>
    <w:p w:rsidR="00073F10" w:rsidRPr="00073F10" w:rsidRDefault="00073F10" w:rsidP="00073F10">
      <w:pPr>
        <w:numPr>
          <w:ilvl w:val="0"/>
          <w:numId w:val="14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Features:</w:t>
      </w:r>
    </w:p>
    <w:p w:rsidR="00073F10" w:rsidRPr="00073F10" w:rsidRDefault="00073F10" w:rsidP="00073F10">
      <w:pPr>
        <w:numPr>
          <w:ilvl w:val="1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Coverage on critical engine and transmission components.</w:t>
      </w:r>
    </w:p>
    <w:p w:rsidR="00073F10" w:rsidRPr="00073F10" w:rsidRDefault="00073F10" w:rsidP="00073F10">
      <w:pPr>
        <w:numPr>
          <w:ilvl w:val="1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Backed by the reputation of </w:t>
      </w:r>
      <w:proofErr w:type="spellStart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Automob</w:t>
      </w:r>
      <w:proofErr w:type="spellEnd"/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 xml:space="preserve"> Advisory Services.</w:t>
      </w:r>
    </w:p>
    <w:p w:rsidR="00073F10" w:rsidRPr="00073F10" w:rsidRDefault="00073F10" w:rsidP="00073F10">
      <w:pPr>
        <w:numPr>
          <w:ilvl w:val="1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A clear and straightforward claims process.</w:t>
      </w:r>
    </w:p>
    <w:p w:rsidR="00073F10" w:rsidRPr="00073F10" w:rsidRDefault="00073F10" w:rsidP="00073F10">
      <w:pPr>
        <w:numPr>
          <w:ilvl w:val="0"/>
          <w:numId w:val="14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CTA: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[Learn More About the VQIV Inspection Process]</w:t>
      </w:r>
    </w:p>
    <w:p w:rsidR="00073F10" w:rsidRPr="00073F10" w:rsidRDefault="00D703C0" w:rsidP="00073F10">
      <w:pPr>
        <w:spacing w:before="480" w:after="480" w:afterAutospacing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.75pt" o:hralign="center" o:hrstd="t" o:hr="t" fillcolor="#a0a0a0" stroked="f"/>
        </w:pict>
      </w:r>
    </w:p>
    <w:p w:rsidR="00073F10" w:rsidRPr="00073F10" w:rsidRDefault="00073F10" w:rsidP="00073F10">
      <w:pPr>
        <w:shd w:val="clear" w:color="auto" w:fill="FFFFFF"/>
        <w:spacing w:before="48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Visual &amp; Design Recommendations</w:t>
      </w:r>
    </w:p>
    <w:p w:rsidR="00073F10" w:rsidRPr="00073F10" w:rsidRDefault="00073F10" w:rsidP="00073F10">
      <w:pPr>
        <w:numPr>
          <w:ilvl w:val="0"/>
          <w:numId w:val="15"/>
        </w:numPr>
        <w:shd w:val="clear" w:color="auto" w:fill="FFFFFF"/>
        <w:spacing w:before="100" w:beforeAutospacing="1" w:after="12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Image Concepts for AI/Stock:</w:t>
      </w:r>
    </w:p>
    <w:p w:rsidR="00073F10" w:rsidRPr="00073F10" w:rsidRDefault="00073F10" w:rsidP="00073F10">
      <w:pPr>
        <w:numPr>
          <w:ilvl w:val="1"/>
          <w:numId w:val="1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Hero: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"A confident African fleet manager in a modern office, reviewing analytics on a tablet with a sleek corporate fleet visible through the window."</w:t>
      </w:r>
    </w:p>
    <w:p w:rsidR="00073F10" w:rsidRPr="00073F10" w:rsidRDefault="00073F10" w:rsidP="00073F10">
      <w:pPr>
        <w:numPr>
          <w:ilvl w:val="1"/>
          <w:numId w:val="1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Advisory: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"Two professionals shaking hands over a contract in a boardroom, with a car model on the table."</w:t>
      </w:r>
    </w:p>
    <w:p w:rsidR="00073F10" w:rsidRPr="00073F10" w:rsidRDefault="00073F10" w:rsidP="00073F10">
      <w:pPr>
        <w:numPr>
          <w:ilvl w:val="1"/>
          <w:numId w:val="1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Maintenance: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"A skilled mechanic in a clean, modern workshop performing a diagnostic check on a luxury SUV."</w:t>
      </w:r>
    </w:p>
    <w:p w:rsidR="00073F10" w:rsidRDefault="00073F10" w:rsidP="00073F10">
      <w:pPr>
        <w:numPr>
          <w:ilvl w:val="1"/>
          <w:numId w:val="1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73F10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Warranty:</w:t>
      </w:r>
      <w:r w:rsidRPr="00073F10">
        <w:rPr>
          <w:rFonts w:ascii="Segoe UI" w:eastAsia="Times New Roman" w:hAnsi="Segoe UI" w:cs="Segoe UI"/>
          <w:color w:val="0F1115"/>
          <w:sz w:val="24"/>
          <w:szCs w:val="24"/>
        </w:rPr>
        <w:t> "A close-up shot of a customer confidently receiving car keys, with a soft-focus AAS warranty certificate in the foreground."</w:t>
      </w:r>
    </w:p>
    <w:p w:rsidR="006A6F36" w:rsidRPr="00073F10" w:rsidRDefault="006A6F36" w:rsidP="00073F10">
      <w:pPr>
        <w:numPr>
          <w:ilvl w:val="1"/>
          <w:numId w:val="15"/>
        </w:numPr>
        <w:shd w:val="clear" w:color="auto" w:fill="FFFFFF"/>
        <w:spacing w:before="100" w:beforeAutospacing="1" w:after="0" w:afterAutospacing="0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Social Media Logo Links-</w:t>
      </w:r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Instagram, LinkedIn, </w:t>
      </w:r>
      <w:r w:rsidR="00ED34CB">
        <w:rPr>
          <w:rFonts w:ascii="Segoe UI" w:eastAsia="Times New Roman" w:hAnsi="Segoe UI" w:cs="Segoe UI"/>
          <w:color w:val="0F1115"/>
          <w:sz w:val="24"/>
          <w:szCs w:val="24"/>
        </w:rPr>
        <w:t xml:space="preserve">FB, X WhatsApp Channel, </w:t>
      </w:r>
      <w:proofErr w:type="spellStart"/>
      <w:r w:rsidR="00ED34CB">
        <w:rPr>
          <w:rFonts w:ascii="Segoe UI" w:eastAsia="Times New Roman" w:hAnsi="Segoe UI" w:cs="Segoe UI"/>
          <w:color w:val="0F1115"/>
          <w:sz w:val="24"/>
          <w:szCs w:val="24"/>
        </w:rPr>
        <w:t>Tiktok</w:t>
      </w:r>
      <w:proofErr w:type="spellEnd"/>
    </w:p>
    <w:p w:rsidR="00E51828" w:rsidRDefault="00E51828"/>
    <w:sectPr w:rsidR="00E51828" w:rsidSect="00A42E4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964DE4"/>
    <w:multiLevelType w:val="multilevel"/>
    <w:tmpl w:val="E82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F67C3"/>
    <w:multiLevelType w:val="multilevel"/>
    <w:tmpl w:val="CFF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666E3"/>
    <w:multiLevelType w:val="multilevel"/>
    <w:tmpl w:val="D5EA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3A56"/>
    <w:multiLevelType w:val="multilevel"/>
    <w:tmpl w:val="739E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11DA"/>
    <w:multiLevelType w:val="multilevel"/>
    <w:tmpl w:val="1CE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F4138"/>
    <w:multiLevelType w:val="multilevel"/>
    <w:tmpl w:val="607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15CEC"/>
    <w:multiLevelType w:val="multilevel"/>
    <w:tmpl w:val="093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1528B"/>
    <w:multiLevelType w:val="multilevel"/>
    <w:tmpl w:val="B1B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E3343"/>
    <w:multiLevelType w:val="multilevel"/>
    <w:tmpl w:val="78B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87F5A"/>
    <w:multiLevelType w:val="multilevel"/>
    <w:tmpl w:val="E3E4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220CE"/>
    <w:multiLevelType w:val="hybridMultilevel"/>
    <w:tmpl w:val="924E2EAE"/>
    <w:lvl w:ilvl="0" w:tplc="66483806">
      <w:start w:val="8"/>
      <w:numFmt w:val="bullet"/>
      <w:lvlText w:val=""/>
      <w:lvlJc w:val="left"/>
      <w:pPr>
        <w:ind w:left="42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49CE3813"/>
    <w:multiLevelType w:val="multilevel"/>
    <w:tmpl w:val="EB5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D584A"/>
    <w:multiLevelType w:val="hybridMultilevel"/>
    <w:tmpl w:val="BFEEB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5A59D9"/>
    <w:multiLevelType w:val="multilevel"/>
    <w:tmpl w:val="67D4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71DAF"/>
    <w:multiLevelType w:val="hybridMultilevel"/>
    <w:tmpl w:val="65C46F84"/>
    <w:lvl w:ilvl="0" w:tplc="B00C3B04">
      <w:start w:val="6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455C0E"/>
    <w:multiLevelType w:val="hybridMultilevel"/>
    <w:tmpl w:val="9AE00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5674F"/>
    <w:multiLevelType w:val="multilevel"/>
    <w:tmpl w:val="18D0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F7CE1"/>
    <w:multiLevelType w:val="multilevel"/>
    <w:tmpl w:val="362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92CC7"/>
    <w:multiLevelType w:val="multilevel"/>
    <w:tmpl w:val="359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F072E"/>
    <w:multiLevelType w:val="multilevel"/>
    <w:tmpl w:val="452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5394F"/>
    <w:multiLevelType w:val="hybridMultilevel"/>
    <w:tmpl w:val="874261EC"/>
    <w:lvl w:ilvl="0" w:tplc="9D32EEC4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DA67A7"/>
    <w:multiLevelType w:val="hybridMultilevel"/>
    <w:tmpl w:val="A6768DF2"/>
    <w:lvl w:ilvl="0" w:tplc="0E10C9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B7C1A55"/>
    <w:multiLevelType w:val="multilevel"/>
    <w:tmpl w:val="A478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5"/>
  </w:num>
  <w:num w:numId="5">
    <w:abstractNumId w:val="11"/>
  </w:num>
  <w:num w:numId="6">
    <w:abstractNumId w:val="4"/>
  </w:num>
  <w:num w:numId="7">
    <w:abstractNumId w:val="0"/>
  </w:num>
  <w:num w:numId="8">
    <w:abstractNumId w:val="8"/>
  </w:num>
  <w:num w:numId="9">
    <w:abstractNumId w:val="18"/>
  </w:num>
  <w:num w:numId="10">
    <w:abstractNumId w:val="13"/>
  </w:num>
  <w:num w:numId="11">
    <w:abstractNumId w:val="6"/>
  </w:num>
  <w:num w:numId="12">
    <w:abstractNumId w:val="2"/>
  </w:num>
  <w:num w:numId="13">
    <w:abstractNumId w:val="19"/>
  </w:num>
  <w:num w:numId="14">
    <w:abstractNumId w:val="16"/>
  </w:num>
  <w:num w:numId="15">
    <w:abstractNumId w:val="22"/>
  </w:num>
  <w:num w:numId="16">
    <w:abstractNumId w:val="17"/>
  </w:num>
  <w:num w:numId="17">
    <w:abstractNumId w:val="1"/>
  </w:num>
  <w:num w:numId="18">
    <w:abstractNumId w:val="10"/>
  </w:num>
  <w:num w:numId="19">
    <w:abstractNumId w:val="21"/>
  </w:num>
  <w:num w:numId="20">
    <w:abstractNumId w:val="20"/>
  </w:num>
  <w:num w:numId="21">
    <w:abstractNumId w:val="15"/>
  </w:num>
  <w:num w:numId="22">
    <w:abstractNumId w:val="12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10"/>
    <w:rsid w:val="00005708"/>
    <w:rsid w:val="00025DAA"/>
    <w:rsid w:val="00073F10"/>
    <w:rsid w:val="00144481"/>
    <w:rsid w:val="0015357D"/>
    <w:rsid w:val="00157CC7"/>
    <w:rsid w:val="00167D06"/>
    <w:rsid w:val="001A23C6"/>
    <w:rsid w:val="001F2106"/>
    <w:rsid w:val="00253CDF"/>
    <w:rsid w:val="002D5793"/>
    <w:rsid w:val="002F5CD8"/>
    <w:rsid w:val="00317592"/>
    <w:rsid w:val="003F7986"/>
    <w:rsid w:val="004164B4"/>
    <w:rsid w:val="0048068A"/>
    <w:rsid w:val="004B1942"/>
    <w:rsid w:val="005E293B"/>
    <w:rsid w:val="00634B10"/>
    <w:rsid w:val="0063627D"/>
    <w:rsid w:val="00674B55"/>
    <w:rsid w:val="00693675"/>
    <w:rsid w:val="006954FA"/>
    <w:rsid w:val="006A6F36"/>
    <w:rsid w:val="007177AB"/>
    <w:rsid w:val="00731AF5"/>
    <w:rsid w:val="0074639F"/>
    <w:rsid w:val="00807E2F"/>
    <w:rsid w:val="008B05FD"/>
    <w:rsid w:val="008B1B95"/>
    <w:rsid w:val="008F3664"/>
    <w:rsid w:val="009039D0"/>
    <w:rsid w:val="00936458"/>
    <w:rsid w:val="00A10B37"/>
    <w:rsid w:val="00A42E4D"/>
    <w:rsid w:val="00A85931"/>
    <w:rsid w:val="00AC53CD"/>
    <w:rsid w:val="00B5739A"/>
    <w:rsid w:val="00BD168A"/>
    <w:rsid w:val="00C062B8"/>
    <w:rsid w:val="00C51B7D"/>
    <w:rsid w:val="00C75AD3"/>
    <w:rsid w:val="00C84C74"/>
    <w:rsid w:val="00CF59A7"/>
    <w:rsid w:val="00D3190D"/>
    <w:rsid w:val="00D67432"/>
    <w:rsid w:val="00D703C0"/>
    <w:rsid w:val="00D938E9"/>
    <w:rsid w:val="00DB282F"/>
    <w:rsid w:val="00DF6815"/>
    <w:rsid w:val="00E51828"/>
    <w:rsid w:val="00E90A3C"/>
    <w:rsid w:val="00EA56D5"/>
    <w:rsid w:val="00ED34CB"/>
    <w:rsid w:val="00EF1CDB"/>
    <w:rsid w:val="00F01D1B"/>
    <w:rsid w:val="00FB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1F86"/>
  <w15:chartTrackingRefBased/>
  <w15:docId w15:val="{5F3FB9F9-61BB-4B5A-9102-320B0838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4C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05708"/>
    <w:pPr>
      <w:spacing w:before="100" w:before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5708"/>
    <w:rPr>
      <w:b/>
      <w:bCs/>
    </w:rPr>
  </w:style>
  <w:style w:type="paragraph" w:styleId="ListParagraph">
    <w:name w:val="List Paragraph"/>
    <w:basedOn w:val="Normal"/>
    <w:uiPriority w:val="34"/>
    <w:qFormat/>
    <w:rsid w:val="00D674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0A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A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6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utomobadvisory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utomobadvisory.com" TargetMode="External"/><Relationship Id="rId5" Type="http://schemas.openxmlformats.org/officeDocument/2006/relationships/hyperlink" Target="mailto:automobadvisory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6169</TotalTime>
  <Pages>17</Pages>
  <Words>2510</Words>
  <Characters>14312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Abayomi Abazz</dc:creator>
  <cp:keywords/>
  <dc:description/>
  <cp:lastModifiedBy>Abayomi Abazz</cp:lastModifiedBy>
  <cp:revision>12</cp:revision>
  <dcterms:created xsi:type="dcterms:W3CDTF">2025-11-04T17:20:00Z</dcterms:created>
  <dcterms:modified xsi:type="dcterms:W3CDTF">2025-12-07T22:10:00Z</dcterms:modified>
</cp:coreProperties>
</file>