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660AB" w14:textId="77777777" w:rsidR="00F66A09" w:rsidRPr="007C7E4D" w:rsidRDefault="00ED7CE6" w:rsidP="00ED7CE6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7C7E4D">
        <w:rPr>
          <w:b/>
          <w:bCs/>
          <w:sz w:val="28"/>
          <w:szCs w:val="28"/>
        </w:rPr>
        <w:t xml:space="preserve">PROJECT REPORT.  </w:t>
      </w:r>
    </w:p>
    <w:p w14:paraId="29273267" w14:textId="1B22CC49" w:rsidR="00ED7CE6" w:rsidRDefault="009E7550" w:rsidP="00ED7CE6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ED7CE6">
        <w:rPr>
          <w:sz w:val="28"/>
          <w:szCs w:val="28"/>
        </w:rPr>
        <w:t>O</w:t>
      </w:r>
      <w:r>
        <w:rPr>
          <w:sz w:val="28"/>
          <w:szCs w:val="28"/>
        </w:rPr>
        <w:t>R</w:t>
      </w:r>
      <w:r w:rsidR="00ED7CE6">
        <w:rPr>
          <w:sz w:val="28"/>
          <w:szCs w:val="28"/>
        </w:rPr>
        <w:t>:</w:t>
      </w:r>
      <w:r>
        <w:rPr>
          <w:sz w:val="28"/>
          <w:szCs w:val="28"/>
        </w:rPr>
        <w:t xml:space="preserve"> WEDDING TASK.</w:t>
      </w:r>
      <w:r w:rsidR="00ED7CE6">
        <w:rPr>
          <w:sz w:val="28"/>
          <w:szCs w:val="28"/>
        </w:rPr>
        <w:t xml:space="preserve"> </w:t>
      </w:r>
    </w:p>
    <w:p w14:paraId="5FC553D3" w14:textId="687AD3CE" w:rsidR="00ED7CE6" w:rsidRDefault="00ED7CE6" w:rsidP="00ED7CE6">
      <w:pPr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B7751F">
        <w:rPr>
          <w:sz w:val="28"/>
          <w:szCs w:val="28"/>
        </w:rPr>
        <w:t>TAJUDEEN</w:t>
      </w:r>
      <w:r>
        <w:rPr>
          <w:sz w:val="28"/>
          <w:szCs w:val="28"/>
        </w:rPr>
        <w:t xml:space="preserve"> OLASIMBO</w:t>
      </w:r>
    </w:p>
    <w:p w14:paraId="302DA2E7" w14:textId="1CD3E766" w:rsidR="00132E51" w:rsidRDefault="00132E51" w:rsidP="00ED7CE6">
      <w:pPr>
        <w:rPr>
          <w:sz w:val="28"/>
          <w:szCs w:val="28"/>
        </w:rPr>
      </w:pPr>
      <w:r>
        <w:rPr>
          <w:sz w:val="28"/>
          <w:szCs w:val="28"/>
        </w:rPr>
        <w:t>DATE</w:t>
      </w:r>
      <w:r w:rsidR="002B0B83">
        <w:rPr>
          <w:sz w:val="28"/>
          <w:szCs w:val="28"/>
        </w:rPr>
        <w:t>:</w:t>
      </w:r>
      <w:r w:rsidR="004121BC">
        <w:rPr>
          <w:sz w:val="28"/>
          <w:szCs w:val="28"/>
        </w:rPr>
        <w:t xml:space="preserve"> </w:t>
      </w:r>
      <w:r w:rsidR="009E7550">
        <w:rPr>
          <w:sz w:val="28"/>
          <w:szCs w:val="28"/>
        </w:rPr>
        <w:t>1</w:t>
      </w:r>
      <w:r w:rsidR="00B7751F">
        <w:rPr>
          <w:sz w:val="28"/>
          <w:szCs w:val="28"/>
        </w:rPr>
        <w:t>4</w:t>
      </w:r>
      <w:r w:rsidR="009E7550">
        <w:rPr>
          <w:sz w:val="28"/>
          <w:szCs w:val="28"/>
        </w:rPr>
        <w:t>TH AUGUST</w:t>
      </w:r>
      <w:r w:rsidR="004121BC">
        <w:rPr>
          <w:sz w:val="28"/>
          <w:szCs w:val="28"/>
        </w:rPr>
        <w:t xml:space="preserve"> 2019</w:t>
      </w:r>
    </w:p>
    <w:p w14:paraId="61CF4099" w14:textId="77777777" w:rsidR="00ED7CE6" w:rsidRDefault="00AF5E0D" w:rsidP="00ED7C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TABLE OF </w:t>
      </w:r>
      <w:r w:rsidR="00ED7CE6">
        <w:rPr>
          <w:sz w:val="28"/>
          <w:szCs w:val="28"/>
        </w:rPr>
        <w:t>CONTENTS</w:t>
      </w:r>
      <w:r>
        <w:rPr>
          <w:sz w:val="28"/>
          <w:szCs w:val="28"/>
        </w:rPr>
        <w:t>.</w:t>
      </w:r>
    </w:p>
    <w:p w14:paraId="012B078E" w14:textId="1E61BD60" w:rsidR="00B91EDA" w:rsidRDefault="00ED7CE6" w:rsidP="00B91E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AUTOMATION FRAMEWORK DESIGN</w:t>
      </w:r>
      <w:r w:rsidR="00AF5E0D">
        <w:rPr>
          <w:sz w:val="28"/>
          <w:szCs w:val="28"/>
        </w:rPr>
        <w:t xml:space="preserve"> USING SPECFLOW</w:t>
      </w:r>
      <w:r w:rsidR="00B91EDA">
        <w:rPr>
          <w:sz w:val="28"/>
          <w:szCs w:val="28"/>
        </w:rPr>
        <w:t xml:space="preserve"> +C*</w:t>
      </w:r>
    </w:p>
    <w:p w14:paraId="55B93F3B" w14:textId="109AEBD0" w:rsidR="00ED7CE6" w:rsidRPr="00B91EDA" w:rsidRDefault="00B91EDA" w:rsidP="00B91E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STEPS TAKEN ADDING NUGGET PACKAGES</w:t>
      </w:r>
    </w:p>
    <w:p w14:paraId="4BA1B057" w14:textId="20AD66AC" w:rsidR="009E7550" w:rsidRPr="009E7550" w:rsidRDefault="00AF5E0D" w:rsidP="009E75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OF PACKAGES DOWNLOADED</w:t>
      </w:r>
    </w:p>
    <w:p w14:paraId="3FDA7495" w14:textId="77777777" w:rsidR="00AF5E0D" w:rsidRDefault="00AF5E0D" w:rsidP="00ED7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CHALLENGES</w:t>
      </w:r>
    </w:p>
    <w:p w14:paraId="3AB74408" w14:textId="77777777" w:rsidR="00AF5E0D" w:rsidRPr="00ED7CE6" w:rsidRDefault="00AF5E0D" w:rsidP="00ED7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CORRECTIVE MEASURES </w:t>
      </w:r>
    </w:p>
    <w:p w14:paraId="23B9C0D2" w14:textId="77777777" w:rsidR="00ED7CE6" w:rsidRDefault="00ED7CE6" w:rsidP="00ED7CE6">
      <w:pPr>
        <w:jc w:val="center"/>
        <w:rPr>
          <w:sz w:val="28"/>
          <w:szCs w:val="28"/>
        </w:rPr>
      </w:pPr>
    </w:p>
    <w:p w14:paraId="282710EE" w14:textId="77777777" w:rsidR="00ED7CE6" w:rsidRDefault="00AF5E0D" w:rsidP="00D23B07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D23B07">
        <w:rPr>
          <w:sz w:val="28"/>
          <w:szCs w:val="28"/>
        </w:rPr>
        <w:t xml:space="preserve">irst Step is open Goggle browser </w:t>
      </w:r>
      <w:r w:rsidR="00132E51">
        <w:rPr>
          <w:sz w:val="28"/>
          <w:szCs w:val="28"/>
        </w:rPr>
        <w:t>and go to: https:// Visualstudio.microsoft.com</w:t>
      </w:r>
    </w:p>
    <w:p w14:paraId="7DC14FBA" w14:textId="0EFBE70E" w:rsidR="00132E51" w:rsidRDefault="00132E51" w:rsidP="00132E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downloads for windows &gt;&gt;</w:t>
      </w:r>
      <w:r w:rsidR="0001657B">
        <w:rPr>
          <w:sz w:val="28"/>
          <w:szCs w:val="28"/>
        </w:rPr>
        <w:t xml:space="preserve">Community 2017, which is </w:t>
      </w:r>
      <w:r w:rsidR="00541D67">
        <w:rPr>
          <w:sz w:val="28"/>
          <w:szCs w:val="28"/>
        </w:rPr>
        <w:t>an open source</w:t>
      </w:r>
      <w:r w:rsidR="00FB4351">
        <w:rPr>
          <w:sz w:val="28"/>
          <w:szCs w:val="28"/>
        </w:rPr>
        <w:t xml:space="preserve"> even though other versions for instance</w:t>
      </w:r>
      <w:r w:rsidR="00065229">
        <w:rPr>
          <w:sz w:val="28"/>
          <w:szCs w:val="28"/>
        </w:rPr>
        <w:t>-</w:t>
      </w:r>
      <w:r w:rsidR="00FB4351">
        <w:rPr>
          <w:sz w:val="28"/>
          <w:szCs w:val="28"/>
        </w:rPr>
        <w:t xml:space="preserve"> Enterprise</w:t>
      </w:r>
      <w:r w:rsidR="00065229">
        <w:rPr>
          <w:sz w:val="28"/>
          <w:szCs w:val="28"/>
        </w:rPr>
        <w:t xml:space="preserve"> is more</w:t>
      </w:r>
      <w:r w:rsidR="00FB4351">
        <w:rPr>
          <w:sz w:val="28"/>
          <w:szCs w:val="28"/>
        </w:rPr>
        <w:t xml:space="preserve"> Professional</w:t>
      </w:r>
      <w:r w:rsidR="00065229">
        <w:rPr>
          <w:sz w:val="28"/>
          <w:szCs w:val="28"/>
        </w:rPr>
        <w:t xml:space="preserve"> </w:t>
      </w:r>
      <w:r w:rsidR="00FB4351">
        <w:rPr>
          <w:sz w:val="28"/>
          <w:szCs w:val="28"/>
        </w:rPr>
        <w:t>but are licensed, so I will be using the Community 2017</w:t>
      </w:r>
      <w:r w:rsidR="00E070C8">
        <w:rPr>
          <w:sz w:val="28"/>
          <w:szCs w:val="28"/>
        </w:rPr>
        <w:t>.</w:t>
      </w:r>
    </w:p>
    <w:p w14:paraId="7C1C8788" w14:textId="77777777" w:rsidR="0001657B" w:rsidRDefault="0001657B" w:rsidP="00132E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Downloading, it will then be Installed</w:t>
      </w:r>
    </w:p>
    <w:p w14:paraId="6D885B13" w14:textId="77777777" w:rsidR="0001657B" w:rsidRPr="00654DD3" w:rsidRDefault="00654DD3" w:rsidP="00654DD3">
      <w:pPr>
        <w:rPr>
          <w:sz w:val="28"/>
          <w:szCs w:val="28"/>
        </w:rPr>
      </w:pPr>
      <w:r w:rsidRPr="00654DD3">
        <w:rPr>
          <w:sz w:val="28"/>
          <w:szCs w:val="28"/>
        </w:rPr>
        <w:t>The next Step will be creating a new</w:t>
      </w:r>
      <w:r>
        <w:rPr>
          <w:sz w:val="28"/>
          <w:szCs w:val="28"/>
        </w:rPr>
        <w:t xml:space="preserve"> Test</w:t>
      </w:r>
      <w:r w:rsidRPr="00654DD3">
        <w:rPr>
          <w:sz w:val="28"/>
          <w:szCs w:val="28"/>
        </w:rPr>
        <w:t xml:space="preserve"> Project by opening Visual Studio</w:t>
      </w:r>
    </w:p>
    <w:p w14:paraId="231ACCAF" w14:textId="14A8D1D8" w:rsidR="00654DD3" w:rsidRDefault="00654DD3" w:rsidP="00132E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the V</w:t>
      </w:r>
      <w:r w:rsidR="00541D67">
        <w:rPr>
          <w:sz w:val="28"/>
          <w:szCs w:val="28"/>
        </w:rPr>
        <w:t xml:space="preserve">isual </w:t>
      </w:r>
      <w:r>
        <w:rPr>
          <w:sz w:val="28"/>
          <w:szCs w:val="28"/>
        </w:rPr>
        <w:t>S</w:t>
      </w:r>
      <w:r w:rsidR="00541D67">
        <w:rPr>
          <w:sz w:val="28"/>
          <w:szCs w:val="28"/>
        </w:rPr>
        <w:t>tudio</w:t>
      </w:r>
      <w:r>
        <w:rPr>
          <w:sz w:val="28"/>
          <w:szCs w:val="28"/>
        </w:rPr>
        <w:t xml:space="preserve"> Page is displayed</w:t>
      </w:r>
    </w:p>
    <w:p w14:paraId="562B14E3" w14:textId="77777777" w:rsidR="00654DD3" w:rsidRDefault="00654DD3" w:rsidP="00132E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File &gt;&gt; New&gt;&gt; Project and the New Project Page is Displayed</w:t>
      </w:r>
    </w:p>
    <w:p w14:paraId="4DCD34F6" w14:textId="78BF8B63" w:rsidR="00654DD3" w:rsidRDefault="00654DD3" w:rsidP="00654DD3">
      <w:pPr>
        <w:rPr>
          <w:sz w:val="28"/>
          <w:szCs w:val="28"/>
        </w:rPr>
      </w:pPr>
      <w:r>
        <w:rPr>
          <w:sz w:val="28"/>
          <w:szCs w:val="28"/>
        </w:rPr>
        <w:t xml:space="preserve">I then Click on TEST </w:t>
      </w:r>
      <w:r w:rsidR="006B20C4">
        <w:rPr>
          <w:sz w:val="28"/>
          <w:szCs w:val="28"/>
        </w:rPr>
        <w:t>&gt;&gt;</w:t>
      </w:r>
      <w:r>
        <w:rPr>
          <w:sz w:val="28"/>
          <w:szCs w:val="28"/>
        </w:rPr>
        <w:t xml:space="preserve"> </w:t>
      </w:r>
      <w:r w:rsidR="006B20C4">
        <w:rPr>
          <w:sz w:val="28"/>
          <w:szCs w:val="28"/>
        </w:rPr>
        <w:t xml:space="preserve">Unit Test Project(.NET Framework) and then I give my Project a name: </w:t>
      </w:r>
      <w:r w:rsidR="00065229">
        <w:rPr>
          <w:sz w:val="28"/>
          <w:szCs w:val="28"/>
        </w:rPr>
        <w:t>Wedding shop</w:t>
      </w:r>
      <w:r w:rsidR="006B20C4">
        <w:rPr>
          <w:sz w:val="28"/>
          <w:szCs w:val="28"/>
        </w:rPr>
        <w:t xml:space="preserve"> and then make sure the CHECK BOX for create directory for solution so we can have my solutions inside a directory and I </w:t>
      </w:r>
      <w:r w:rsidR="00065229">
        <w:rPr>
          <w:sz w:val="28"/>
          <w:szCs w:val="28"/>
        </w:rPr>
        <w:t>leave</w:t>
      </w:r>
      <w:r w:rsidR="006B20C4">
        <w:rPr>
          <w:sz w:val="28"/>
          <w:szCs w:val="28"/>
        </w:rPr>
        <w:t xml:space="preserve"> add to source control unchecked</w:t>
      </w:r>
      <w:r w:rsidR="00065229">
        <w:rPr>
          <w:sz w:val="28"/>
          <w:szCs w:val="28"/>
        </w:rPr>
        <w:t>,</w:t>
      </w:r>
      <w:r w:rsidR="006B20C4">
        <w:rPr>
          <w:sz w:val="28"/>
          <w:szCs w:val="28"/>
        </w:rPr>
        <w:t xml:space="preserve"> </w:t>
      </w:r>
      <w:r w:rsidR="00065229">
        <w:rPr>
          <w:sz w:val="28"/>
          <w:szCs w:val="28"/>
        </w:rPr>
        <w:t>then</w:t>
      </w:r>
      <w:r w:rsidR="006B20C4">
        <w:rPr>
          <w:sz w:val="28"/>
          <w:szCs w:val="28"/>
        </w:rPr>
        <w:t xml:space="preserve"> </w:t>
      </w:r>
      <w:r w:rsidR="002B0B83">
        <w:rPr>
          <w:sz w:val="28"/>
          <w:szCs w:val="28"/>
        </w:rPr>
        <w:t>click</w:t>
      </w:r>
      <w:r w:rsidR="006B20C4">
        <w:rPr>
          <w:sz w:val="28"/>
          <w:szCs w:val="28"/>
        </w:rPr>
        <w:t xml:space="preserve"> OK</w:t>
      </w:r>
      <w:r w:rsidR="00065229">
        <w:rPr>
          <w:sz w:val="28"/>
          <w:szCs w:val="28"/>
        </w:rPr>
        <w:t>.</w:t>
      </w:r>
    </w:p>
    <w:p w14:paraId="54759BCE" w14:textId="59C50997" w:rsidR="002B0B83" w:rsidRDefault="002B0B83" w:rsidP="00654DD3">
      <w:pPr>
        <w:rPr>
          <w:sz w:val="28"/>
          <w:szCs w:val="28"/>
        </w:rPr>
      </w:pPr>
      <w:r>
        <w:rPr>
          <w:sz w:val="28"/>
          <w:szCs w:val="28"/>
        </w:rPr>
        <w:t xml:space="preserve">Now a </w:t>
      </w:r>
      <w:r w:rsidR="004121BC">
        <w:rPr>
          <w:sz w:val="28"/>
          <w:szCs w:val="28"/>
        </w:rPr>
        <w:t xml:space="preserve">new Solution is created </w:t>
      </w:r>
      <w:r w:rsidR="008B29B5">
        <w:rPr>
          <w:sz w:val="28"/>
          <w:szCs w:val="28"/>
        </w:rPr>
        <w:t>with the Title of the</w:t>
      </w:r>
      <w:r w:rsidR="004121BC">
        <w:rPr>
          <w:sz w:val="28"/>
          <w:szCs w:val="28"/>
        </w:rPr>
        <w:t xml:space="preserve"> solution page is displayed with 3 windows.</w:t>
      </w:r>
    </w:p>
    <w:p w14:paraId="3EE710E4" w14:textId="77777777" w:rsidR="004121BC" w:rsidRDefault="004121BC" w:rsidP="004121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Test Explorer </w:t>
      </w:r>
    </w:p>
    <w:p w14:paraId="6177FF87" w14:textId="770DBC52" w:rsidR="00470129" w:rsidRDefault="00065229" w:rsidP="004701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Wedding</w:t>
      </w:r>
      <w:r w:rsidR="007C7E4D">
        <w:rPr>
          <w:sz w:val="28"/>
          <w:szCs w:val="28"/>
        </w:rPr>
        <w:t xml:space="preserve"> S</w:t>
      </w:r>
      <w:r>
        <w:rPr>
          <w:sz w:val="28"/>
          <w:szCs w:val="28"/>
        </w:rPr>
        <w:t>hop task</w:t>
      </w:r>
      <w:r w:rsidR="00E070C8">
        <w:rPr>
          <w:sz w:val="28"/>
          <w:szCs w:val="28"/>
        </w:rPr>
        <w:t xml:space="preserve"> will be displayed in the Middle</w:t>
      </w:r>
      <w:r w:rsidR="008B29B5">
        <w:rPr>
          <w:sz w:val="28"/>
          <w:szCs w:val="28"/>
        </w:rPr>
        <w:t xml:space="preserve"> where we are going to be writing our </w:t>
      </w:r>
      <w:r w:rsidR="00470129">
        <w:rPr>
          <w:sz w:val="28"/>
          <w:szCs w:val="28"/>
        </w:rPr>
        <w:t>codes.</w:t>
      </w:r>
    </w:p>
    <w:p w14:paraId="64FE8727" w14:textId="3D62673F" w:rsidR="00541D67" w:rsidRPr="00470129" w:rsidRDefault="00541D67" w:rsidP="004701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Solution Explorer </w:t>
      </w:r>
    </w:p>
    <w:p w14:paraId="60CC2D41" w14:textId="77777777" w:rsidR="00E070C8" w:rsidRDefault="00E070C8" w:rsidP="004121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Solution Explorer</w:t>
      </w:r>
      <w:r w:rsidR="008B29B5">
        <w:rPr>
          <w:sz w:val="28"/>
          <w:szCs w:val="28"/>
        </w:rPr>
        <w:t>. In case Solution Explorer window is not displayed which does happen sometimes, click on VIEW&gt;&gt;Solution Explorer, it would then be displayed.</w:t>
      </w:r>
      <w:r>
        <w:rPr>
          <w:sz w:val="28"/>
          <w:szCs w:val="28"/>
        </w:rPr>
        <w:t xml:space="preserve"> </w:t>
      </w:r>
    </w:p>
    <w:p w14:paraId="73DA9B1D" w14:textId="77777777" w:rsidR="00470129" w:rsidRDefault="00470129" w:rsidP="00E070C8">
      <w:pPr>
        <w:rPr>
          <w:sz w:val="28"/>
          <w:szCs w:val="28"/>
        </w:rPr>
      </w:pPr>
    </w:p>
    <w:p w14:paraId="13F112EC" w14:textId="786ADF9F" w:rsidR="00E070C8" w:rsidRDefault="00E070C8" w:rsidP="00E070C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470129">
        <w:rPr>
          <w:sz w:val="28"/>
          <w:szCs w:val="28"/>
        </w:rPr>
        <w:t>NTEGRATING SPECFLOW EXTENSION WITH VISUAL STUDIO IDE.</w:t>
      </w:r>
    </w:p>
    <w:p w14:paraId="3711D3BE" w14:textId="1DDF1A9D" w:rsidR="00470129" w:rsidRDefault="00730AC8" w:rsidP="004701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Visual Studio, Once the page is displayed.</w:t>
      </w:r>
    </w:p>
    <w:p w14:paraId="7A3356FE" w14:textId="130CB8E1" w:rsidR="00730AC8" w:rsidRDefault="00730AC8" w:rsidP="004701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Tools &gt;&gt; Extension &amp; Updates</w:t>
      </w:r>
    </w:p>
    <w:p w14:paraId="0843C3D9" w14:textId="7BA6CD45" w:rsidR="00730AC8" w:rsidRDefault="00730AC8" w:rsidP="004701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Online</w:t>
      </w:r>
      <w:r w:rsidR="00E50FEF">
        <w:rPr>
          <w:sz w:val="28"/>
          <w:szCs w:val="28"/>
        </w:rPr>
        <w:t xml:space="preserve"> inside the Left window to make sure </w:t>
      </w:r>
      <w:r w:rsidR="00541D67">
        <w:rPr>
          <w:sz w:val="28"/>
          <w:szCs w:val="28"/>
        </w:rPr>
        <w:t>you are</w:t>
      </w:r>
      <w:r w:rsidR="00E50FEF">
        <w:rPr>
          <w:sz w:val="28"/>
          <w:szCs w:val="28"/>
        </w:rPr>
        <w:t xml:space="preserve"> connected to internet to be able to browse</w:t>
      </w:r>
    </w:p>
    <w:p w14:paraId="70EC6077" w14:textId="5FF7F7DF" w:rsidR="00E50FEF" w:rsidRDefault="00E50FEF" w:rsidP="004701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SEARCH BOX and Enter SPECFLOW for Visual Studio 2017</w:t>
      </w:r>
    </w:p>
    <w:p w14:paraId="46ECFFB3" w14:textId="14774CB6" w:rsidR="00E50FEF" w:rsidRDefault="00E50FEF" w:rsidP="00E50FEF">
      <w:pPr>
        <w:rPr>
          <w:sz w:val="28"/>
          <w:szCs w:val="28"/>
        </w:rPr>
      </w:pPr>
      <w:r>
        <w:rPr>
          <w:sz w:val="28"/>
          <w:szCs w:val="28"/>
        </w:rPr>
        <w:t>Once Displayed</w:t>
      </w:r>
      <w:r w:rsidR="005B26A0">
        <w:rPr>
          <w:sz w:val="28"/>
          <w:szCs w:val="28"/>
        </w:rPr>
        <w:t xml:space="preserve">, </w:t>
      </w:r>
    </w:p>
    <w:p w14:paraId="3FC69512" w14:textId="19BF7DC6" w:rsidR="005B26A0" w:rsidRDefault="005B26A0" w:rsidP="005B26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="008506C0">
        <w:rPr>
          <w:sz w:val="28"/>
          <w:szCs w:val="28"/>
        </w:rPr>
        <w:t>Download</w:t>
      </w:r>
      <w:r>
        <w:rPr>
          <w:sz w:val="28"/>
          <w:szCs w:val="28"/>
        </w:rPr>
        <w:t xml:space="preserve"> button</w:t>
      </w:r>
    </w:p>
    <w:p w14:paraId="6248D01F" w14:textId="4A835B54" w:rsidR="008506C0" w:rsidRDefault="008506C0" w:rsidP="008506C0">
      <w:pPr>
        <w:rPr>
          <w:sz w:val="28"/>
          <w:szCs w:val="28"/>
        </w:rPr>
      </w:pPr>
      <w:r>
        <w:rPr>
          <w:sz w:val="28"/>
          <w:szCs w:val="28"/>
        </w:rPr>
        <w:t xml:space="preserve">Once Downloading is completed, a green arrow facing down should be displayed on the </w:t>
      </w:r>
      <w:proofErr w:type="spellStart"/>
      <w:r>
        <w:rPr>
          <w:sz w:val="28"/>
          <w:szCs w:val="28"/>
        </w:rPr>
        <w:t>SpecFlow</w:t>
      </w:r>
      <w:proofErr w:type="spellEnd"/>
      <w:r>
        <w:rPr>
          <w:sz w:val="28"/>
          <w:szCs w:val="28"/>
        </w:rPr>
        <w:t xml:space="preserve"> for visual Studio 2017, alternatively </w:t>
      </w:r>
    </w:p>
    <w:p w14:paraId="2C538F2B" w14:textId="4B096477" w:rsidR="008506C0" w:rsidRDefault="008506C0" w:rsidP="008506C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the Installed button</w:t>
      </w:r>
      <w:r w:rsidR="00FA1092">
        <w:rPr>
          <w:sz w:val="28"/>
          <w:szCs w:val="28"/>
        </w:rPr>
        <w:t xml:space="preserve"> and an array of successfully downloaded </w:t>
      </w:r>
      <w:proofErr w:type="spellStart"/>
      <w:r w:rsidR="00FA1092">
        <w:rPr>
          <w:sz w:val="28"/>
          <w:szCs w:val="28"/>
        </w:rPr>
        <w:t>Specflow</w:t>
      </w:r>
      <w:proofErr w:type="spellEnd"/>
      <w:r w:rsidR="00FA1092">
        <w:rPr>
          <w:sz w:val="28"/>
          <w:szCs w:val="28"/>
        </w:rPr>
        <w:t xml:space="preserve"> Extension should be displayed.</w:t>
      </w:r>
    </w:p>
    <w:p w14:paraId="42600192" w14:textId="18E17139" w:rsidR="00FA1092" w:rsidRDefault="00FA1092" w:rsidP="00FA1092">
      <w:pPr>
        <w:rPr>
          <w:sz w:val="28"/>
          <w:szCs w:val="28"/>
        </w:rPr>
      </w:pPr>
      <w:r>
        <w:rPr>
          <w:sz w:val="28"/>
          <w:szCs w:val="28"/>
        </w:rPr>
        <w:t>Then a message would pop up, CHANGE WOULD BE RESCHELDULE</w:t>
      </w:r>
    </w:p>
    <w:p w14:paraId="1BC14EC8" w14:textId="637C65E2" w:rsidR="00FA1092" w:rsidRDefault="00FA1092" w:rsidP="00FA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Close Visual Studio completely</w:t>
      </w:r>
    </w:p>
    <w:p w14:paraId="365D8231" w14:textId="162F0B15" w:rsidR="00FA1092" w:rsidRDefault="00FA1092" w:rsidP="00FA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Restart Visual Studio again</w:t>
      </w:r>
    </w:p>
    <w:p w14:paraId="25C8EF7C" w14:textId="3C0FF163" w:rsidR="00FA1092" w:rsidRDefault="00FA1092" w:rsidP="00FA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 on Modify </w:t>
      </w:r>
    </w:p>
    <w:p w14:paraId="4AAC3E27" w14:textId="1D18A5D2" w:rsidR="00FA1092" w:rsidRDefault="00FA1092" w:rsidP="00FA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Then CLOSE when its finished</w:t>
      </w:r>
    </w:p>
    <w:p w14:paraId="4CB4F7CF" w14:textId="5D22589C" w:rsidR="00FA1092" w:rsidRDefault="00FA1092" w:rsidP="00FA109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SHUTDOWN Visual Studio &amp; RESTART again</w:t>
      </w:r>
    </w:p>
    <w:p w14:paraId="7558C667" w14:textId="58C4A98A" w:rsidR="00DB0FBF" w:rsidRDefault="00FA1092" w:rsidP="00DB0FB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INSTALLED</w:t>
      </w:r>
      <w:r w:rsidR="008F7A1D">
        <w:rPr>
          <w:sz w:val="28"/>
          <w:szCs w:val="28"/>
        </w:rPr>
        <w:t xml:space="preserve"> and </w:t>
      </w:r>
      <w:proofErr w:type="gramStart"/>
      <w:r w:rsidR="008F7A1D">
        <w:rPr>
          <w:sz w:val="28"/>
          <w:szCs w:val="28"/>
        </w:rPr>
        <w:t xml:space="preserve">all  </w:t>
      </w:r>
      <w:proofErr w:type="spellStart"/>
      <w:r w:rsidR="008F7A1D">
        <w:rPr>
          <w:sz w:val="28"/>
          <w:szCs w:val="28"/>
        </w:rPr>
        <w:t>Specflo</w:t>
      </w:r>
      <w:r w:rsidR="00601620">
        <w:rPr>
          <w:sz w:val="28"/>
          <w:szCs w:val="28"/>
        </w:rPr>
        <w:t>w</w:t>
      </w:r>
      <w:proofErr w:type="spellEnd"/>
      <w:proofErr w:type="gramEnd"/>
      <w:r w:rsidR="008F7A1D">
        <w:rPr>
          <w:sz w:val="28"/>
          <w:szCs w:val="28"/>
        </w:rPr>
        <w:t xml:space="preserve"> Extension </w:t>
      </w:r>
      <w:r w:rsidR="00601620">
        <w:rPr>
          <w:sz w:val="28"/>
          <w:szCs w:val="28"/>
        </w:rPr>
        <w:t>would be displayed with a green arrow facing down.</w:t>
      </w:r>
      <w:r w:rsidR="00EF5366">
        <w:rPr>
          <w:sz w:val="28"/>
          <w:szCs w:val="28"/>
        </w:rPr>
        <w:t xml:space="preserve"> This process is only done once </w:t>
      </w:r>
    </w:p>
    <w:p w14:paraId="4541F08B" w14:textId="7AD82B99" w:rsidR="00DB0FBF" w:rsidRDefault="00DB0FBF" w:rsidP="00DB0FB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EF5366">
        <w:rPr>
          <w:sz w:val="28"/>
          <w:szCs w:val="28"/>
        </w:rPr>
        <w:t xml:space="preserve">he next step is </w:t>
      </w:r>
      <w:r>
        <w:rPr>
          <w:sz w:val="28"/>
          <w:szCs w:val="28"/>
        </w:rPr>
        <w:t>to create my first Test Project.</w:t>
      </w:r>
    </w:p>
    <w:p w14:paraId="113ED456" w14:textId="40A0025E" w:rsidR="00DB0FBF" w:rsidRDefault="00DB0FBF" w:rsidP="00DB0FB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Open Visual Studio</w:t>
      </w:r>
    </w:p>
    <w:p w14:paraId="5587A7D0" w14:textId="520D82E5" w:rsidR="00DB0FBF" w:rsidRDefault="00DB0FBF" w:rsidP="00DB0FB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File&gt;&gt;&gt;NEW&gt;&gt;&gt; PROJECT</w:t>
      </w:r>
    </w:p>
    <w:p w14:paraId="2A085D33" w14:textId="4D1690C9" w:rsidR="00EF5366" w:rsidRDefault="00EF5366" w:rsidP="00EF5366">
      <w:pPr>
        <w:rPr>
          <w:sz w:val="28"/>
          <w:szCs w:val="28"/>
        </w:rPr>
      </w:pPr>
      <w:r>
        <w:rPr>
          <w:sz w:val="28"/>
          <w:szCs w:val="28"/>
        </w:rPr>
        <w:t>We are going to be creating a Test Project am going to be using the Test Template and then Unit Test Project</w:t>
      </w:r>
      <w:r w:rsidR="002A4A40">
        <w:rPr>
          <w:sz w:val="28"/>
          <w:szCs w:val="28"/>
        </w:rPr>
        <w:t xml:space="preserve">. </w:t>
      </w:r>
      <w:r>
        <w:rPr>
          <w:sz w:val="28"/>
          <w:szCs w:val="28"/>
        </w:rPr>
        <w:t>(</w:t>
      </w:r>
      <w:r w:rsidR="002A4A40">
        <w:rPr>
          <w:sz w:val="28"/>
          <w:szCs w:val="28"/>
        </w:rPr>
        <w:t>.</w:t>
      </w:r>
      <w:r w:rsidR="007C7E4D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NetFramework</w:t>
      </w:r>
      <w:proofErr w:type="spellEnd"/>
      <w:r w:rsidR="002A4A4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</w:p>
    <w:p w14:paraId="6B635DD6" w14:textId="7BA65A50" w:rsidR="00EF5366" w:rsidRDefault="00EF5366" w:rsidP="00EF536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Now I give my Project a</w:t>
      </w:r>
      <w:r w:rsidR="00163CF7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="00163CF7">
        <w:rPr>
          <w:sz w:val="28"/>
          <w:szCs w:val="28"/>
        </w:rPr>
        <w:t>ame</w:t>
      </w:r>
      <w:r w:rsidR="007C7E4D">
        <w:rPr>
          <w:sz w:val="28"/>
          <w:szCs w:val="28"/>
        </w:rPr>
        <w:t xml:space="preserve"> -</w:t>
      </w:r>
      <w:r w:rsidR="00163CF7">
        <w:rPr>
          <w:sz w:val="28"/>
          <w:szCs w:val="28"/>
        </w:rPr>
        <w:t xml:space="preserve"> </w:t>
      </w:r>
      <w:r w:rsidR="007852C4">
        <w:rPr>
          <w:sz w:val="28"/>
          <w:szCs w:val="28"/>
        </w:rPr>
        <w:t>Wedding Shop</w:t>
      </w:r>
    </w:p>
    <w:p w14:paraId="6637B8D1" w14:textId="0E8DD0EF" w:rsidR="00163CF7" w:rsidRDefault="00163CF7" w:rsidP="00EF536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Ok</w:t>
      </w:r>
    </w:p>
    <w:p w14:paraId="57FD0FAB" w14:textId="53870792" w:rsidR="00163CF7" w:rsidRPr="00EF5366" w:rsidRDefault="00163CF7" w:rsidP="00EF536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Then my Project is created. </w:t>
      </w:r>
    </w:p>
    <w:p w14:paraId="33561B5F" w14:textId="7B25FF5A" w:rsidR="00601620" w:rsidRDefault="00601620" w:rsidP="00601620">
      <w:pPr>
        <w:rPr>
          <w:sz w:val="28"/>
          <w:szCs w:val="28"/>
        </w:rPr>
      </w:pPr>
      <w:r>
        <w:rPr>
          <w:sz w:val="28"/>
          <w:szCs w:val="28"/>
        </w:rPr>
        <w:t>ADDING NUGGET PACKAGES</w:t>
      </w:r>
      <w:r w:rsidR="00D15FB5">
        <w:rPr>
          <w:sz w:val="28"/>
          <w:szCs w:val="28"/>
        </w:rPr>
        <w:t>.</w:t>
      </w:r>
    </w:p>
    <w:p w14:paraId="7BC20D76" w14:textId="2DB9577E" w:rsidR="00222105" w:rsidRDefault="00222105" w:rsidP="002221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Open Visual Studio &gt;&gt; Click on Tools</w:t>
      </w:r>
    </w:p>
    <w:p w14:paraId="657383B0" w14:textId="48D95593" w:rsidR="00222105" w:rsidRDefault="00222105" w:rsidP="002221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 on Nugget Package Manager &gt;&gt;</w:t>
      </w:r>
    </w:p>
    <w:p w14:paraId="54B4CC22" w14:textId="5CDCA75F" w:rsidR="00222105" w:rsidRDefault="00222105" w:rsidP="002221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 on Manage Nugget Package for Solutions</w:t>
      </w:r>
    </w:p>
    <w:p w14:paraId="180DCF71" w14:textId="4AF824DF" w:rsidR="0089687D" w:rsidRDefault="0089687D" w:rsidP="0089687D">
      <w:pPr>
        <w:rPr>
          <w:sz w:val="28"/>
          <w:szCs w:val="28"/>
        </w:rPr>
      </w:pPr>
      <w:r>
        <w:rPr>
          <w:sz w:val="28"/>
          <w:szCs w:val="28"/>
        </w:rPr>
        <w:t>The following Nugget Packages are required;</w:t>
      </w:r>
    </w:p>
    <w:p w14:paraId="2CAB5BD9" w14:textId="2FF7F6B4" w:rsidR="0089687D" w:rsidRDefault="0089687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</w:p>
    <w:p w14:paraId="56C02D7B" w14:textId="321A85AF" w:rsidR="0089687D" w:rsidRDefault="0089687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NUnit.Console</w:t>
      </w:r>
      <w:proofErr w:type="spellEnd"/>
    </w:p>
    <w:p w14:paraId="3E876098" w14:textId="74189DCE" w:rsidR="0089687D" w:rsidRDefault="0089687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>. Runner</w:t>
      </w:r>
    </w:p>
    <w:p w14:paraId="6F6AE87C" w14:textId="4728DE30" w:rsidR="0089687D" w:rsidRDefault="0089687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>. Console Runner</w:t>
      </w:r>
    </w:p>
    <w:p w14:paraId="05E0C00B" w14:textId="3E6761ED" w:rsidR="0089687D" w:rsidRDefault="0089687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NUnit3</w:t>
      </w:r>
      <w:r w:rsidR="00E6030D">
        <w:rPr>
          <w:sz w:val="28"/>
          <w:szCs w:val="28"/>
        </w:rPr>
        <w:t>TestAdapter</w:t>
      </w:r>
    </w:p>
    <w:p w14:paraId="1F249F5C" w14:textId="25495A7E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Specflow</w:t>
      </w:r>
      <w:proofErr w:type="spellEnd"/>
    </w:p>
    <w:p w14:paraId="0A21635A" w14:textId="3037253B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Specflow.NUnit</w:t>
      </w:r>
      <w:proofErr w:type="spellEnd"/>
    </w:p>
    <w:p w14:paraId="4E9C245F" w14:textId="6E628AFE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SeleniumWebDriver</w:t>
      </w:r>
      <w:proofErr w:type="spellEnd"/>
    </w:p>
    <w:p w14:paraId="557B2836" w14:textId="5CA3BD62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Selenium Support</w:t>
      </w:r>
    </w:p>
    <w:p w14:paraId="10A5324B" w14:textId="1417AC9F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Selenium.WebDriver.IEDriver</w:t>
      </w:r>
      <w:proofErr w:type="spellEnd"/>
      <w:proofErr w:type="gramEnd"/>
    </w:p>
    <w:p w14:paraId="6B4603C2" w14:textId="265ABB6D" w:rsidR="00E6030D" w:rsidRDefault="00E6030D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Selenium.FireFox.WebDriver</w:t>
      </w:r>
      <w:proofErr w:type="spellEnd"/>
      <w:proofErr w:type="gramEnd"/>
    </w:p>
    <w:p w14:paraId="01D4FD06" w14:textId="5FAC5102" w:rsidR="007D29E6" w:rsidRDefault="007D29E6" w:rsidP="008968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Selenium.Chrome</w:t>
      </w:r>
      <w:proofErr w:type="spellEnd"/>
      <w:r w:rsidR="00427BB0">
        <w:rPr>
          <w:sz w:val="28"/>
          <w:szCs w:val="28"/>
        </w:rPr>
        <w:t xml:space="preserve">. </w:t>
      </w:r>
      <w:proofErr w:type="spellStart"/>
      <w:r w:rsidR="00427BB0">
        <w:rPr>
          <w:sz w:val="28"/>
          <w:szCs w:val="28"/>
        </w:rPr>
        <w:t>ChromeDriver</w:t>
      </w:r>
      <w:proofErr w:type="spellEnd"/>
    </w:p>
    <w:p w14:paraId="70ACA984" w14:textId="5F98F55F" w:rsidR="00427BB0" w:rsidRPr="00427BB0" w:rsidRDefault="00427BB0" w:rsidP="00427BB0">
      <w:pPr>
        <w:rPr>
          <w:sz w:val="28"/>
          <w:szCs w:val="28"/>
        </w:rPr>
      </w:pPr>
      <w:r>
        <w:rPr>
          <w:sz w:val="28"/>
          <w:szCs w:val="28"/>
        </w:rPr>
        <w:t>The last 3 packages are useful for Browser compatibity testing on all platforms</w:t>
      </w:r>
    </w:p>
    <w:p w14:paraId="46B16A3D" w14:textId="2E08D09E" w:rsidR="00E6030D" w:rsidRDefault="00163CF7" w:rsidP="00E6030D">
      <w:pPr>
        <w:rPr>
          <w:sz w:val="28"/>
          <w:szCs w:val="28"/>
        </w:rPr>
      </w:pPr>
      <w:r>
        <w:rPr>
          <w:sz w:val="28"/>
          <w:szCs w:val="28"/>
        </w:rPr>
        <w:t xml:space="preserve">Then I start installing the packages using the same </w:t>
      </w:r>
      <w:r w:rsidR="002A4A40">
        <w:rPr>
          <w:sz w:val="28"/>
          <w:szCs w:val="28"/>
        </w:rPr>
        <w:t>process</w:t>
      </w:r>
      <w:r>
        <w:rPr>
          <w:sz w:val="28"/>
          <w:szCs w:val="28"/>
        </w:rPr>
        <w:t xml:space="preserve"> for each at a time.</w:t>
      </w:r>
    </w:p>
    <w:p w14:paraId="359BAF6E" w14:textId="152CB225" w:rsidR="00163CF7" w:rsidRDefault="00163CF7" w:rsidP="00163CF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Click on Browse</w:t>
      </w:r>
      <w:r w:rsidR="005A1037">
        <w:rPr>
          <w:sz w:val="28"/>
          <w:szCs w:val="28"/>
        </w:rPr>
        <w:t xml:space="preserve"> and </w:t>
      </w:r>
      <w:r w:rsidR="008F3836">
        <w:rPr>
          <w:sz w:val="28"/>
          <w:szCs w:val="28"/>
        </w:rPr>
        <w:t>type</w:t>
      </w:r>
      <w:r w:rsidR="002A4A40">
        <w:rPr>
          <w:sz w:val="28"/>
          <w:szCs w:val="28"/>
        </w:rPr>
        <w:t xml:space="preserve"> 1</w:t>
      </w:r>
      <w:r w:rsidR="002A4A40" w:rsidRPr="002A4A40">
        <w:rPr>
          <w:sz w:val="28"/>
          <w:szCs w:val="28"/>
          <w:vertAlign w:val="superscript"/>
        </w:rPr>
        <w:t>st</w:t>
      </w:r>
      <w:r w:rsidR="002A4A40">
        <w:rPr>
          <w:sz w:val="28"/>
          <w:szCs w:val="28"/>
        </w:rPr>
        <w:t xml:space="preserve"> two letters of any of the packages </w:t>
      </w:r>
      <w:proofErr w:type="spellStart"/>
      <w:r w:rsidR="002A4A40">
        <w:rPr>
          <w:sz w:val="28"/>
          <w:szCs w:val="28"/>
        </w:rPr>
        <w:t>i.e</w:t>
      </w:r>
      <w:proofErr w:type="spellEnd"/>
      <w:r w:rsidR="008F3836">
        <w:rPr>
          <w:sz w:val="28"/>
          <w:szCs w:val="28"/>
        </w:rPr>
        <w:t xml:space="preserve"> NU and the list</w:t>
      </w:r>
      <w:r w:rsidR="002A4A40">
        <w:rPr>
          <w:sz w:val="28"/>
          <w:szCs w:val="28"/>
        </w:rPr>
        <w:t xml:space="preserve"> of with the initials </w:t>
      </w:r>
      <w:r w:rsidR="008F3836">
        <w:rPr>
          <w:sz w:val="28"/>
          <w:szCs w:val="28"/>
        </w:rPr>
        <w:t>will be displayed</w:t>
      </w:r>
    </w:p>
    <w:p w14:paraId="30629CB0" w14:textId="47A4A140" w:rsidR="008F3836" w:rsidRPr="008F3836" w:rsidRDefault="008F3836" w:rsidP="008F383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</w:t>
      </w:r>
    </w:p>
    <w:p w14:paraId="7DD8AF75" w14:textId="18172EDA" w:rsidR="008F3836" w:rsidRPr="008F3836" w:rsidRDefault="008F3836" w:rsidP="008F383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Click on Project and the name of the project</w:t>
      </w:r>
      <w:r w:rsidR="002A4A40">
        <w:rPr>
          <w:sz w:val="28"/>
          <w:szCs w:val="28"/>
        </w:rPr>
        <w:t>. Wedding</w:t>
      </w:r>
      <w:r w:rsidR="007852C4">
        <w:rPr>
          <w:sz w:val="28"/>
          <w:szCs w:val="28"/>
        </w:rPr>
        <w:t xml:space="preserve"> S</w:t>
      </w:r>
      <w:r w:rsidR="002A4A40">
        <w:rPr>
          <w:sz w:val="28"/>
          <w:szCs w:val="28"/>
        </w:rPr>
        <w:t xml:space="preserve">hop </w:t>
      </w:r>
    </w:p>
    <w:p w14:paraId="3B5FA102" w14:textId="77777777" w:rsidR="00593CFE" w:rsidRDefault="008F3836" w:rsidP="00E6030D">
      <w:pPr>
        <w:rPr>
          <w:sz w:val="28"/>
          <w:szCs w:val="28"/>
        </w:rPr>
      </w:pPr>
      <w:r>
        <w:rPr>
          <w:sz w:val="28"/>
          <w:szCs w:val="28"/>
        </w:rPr>
        <w:t xml:space="preserve">Then the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is installed, you can check this by clicking on your Output, installed items will be displayed. Make sure the package is fully installed before</w:t>
      </w:r>
      <w:r w:rsidR="006E2B35">
        <w:rPr>
          <w:sz w:val="28"/>
          <w:szCs w:val="28"/>
        </w:rPr>
        <w:t xml:space="preserve"> starting the next package. Apply th</w:t>
      </w:r>
      <w:r w:rsidR="00D540AD">
        <w:rPr>
          <w:sz w:val="28"/>
          <w:szCs w:val="28"/>
        </w:rPr>
        <w:t xml:space="preserve">e same process to installing each of the packages. </w:t>
      </w:r>
    </w:p>
    <w:p w14:paraId="52D95E68" w14:textId="5813E26F" w:rsidR="00D540AD" w:rsidRDefault="00D540AD" w:rsidP="00E603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Once that’s completed you can confirm by clicking on your </w:t>
      </w:r>
      <w:proofErr w:type="spellStart"/>
      <w:r w:rsidR="00593CFE">
        <w:rPr>
          <w:sz w:val="28"/>
          <w:szCs w:val="28"/>
        </w:rPr>
        <w:t>A</w:t>
      </w:r>
      <w:r>
        <w:rPr>
          <w:sz w:val="28"/>
          <w:szCs w:val="28"/>
        </w:rPr>
        <w:t>pps</w:t>
      </w:r>
      <w:r w:rsidR="00B05D8E">
        <w:rPr>
          <w:sz w:val="28"/>
          <w:szCs w:val="28"/>
        </w:rPr>
        <w:t>.</w:t>
      </w:r>
      <w:r>
        <w:rPr>
          <w:sz w:val="28"/>
          <w:szCs w:val="28"/>
        </w:rPr>
        <w:t>config</w:t>
      </w:r>
      <w:proofErr w:type="spellEnd"/>
      <w:r w:rsidR="002A4A40">
        <w:rPr>
          <w:sz w:val="28"/>
          <w:szCs w:val="28"/>
        </w:rPr>
        <w:t xml:space="preserve"> on your right top corner</w:t>
      </w:r>
      <w:r>
        <w:rPr>
          <w:sz w:val="28"/>
          <w:szCs w:val="28"/>
        </w:rPr>
        <w:t xml:space="preserve"> and all nugget packages added will be displayed</w:t>
      </w:r>
      <w:r w:rsidR="006A5889">
        <w:rPr>
          <w:sz w:val="28"/>
          <w:szCs w:val="28"/>
        </w:rPr>
        <w:t xml:space="preserve"> and can as well remove any unwanted or duplication by right clicking on any and remove from list</w:t>
      </w:r>
    </w:p>
    <w:p w14:paraId="69EEB88F" w14:textId="062B3166" w:rsidR="001A3DA7" w:rsidRDefault="001A3DA7" w:rsidP="00E6030D">
      <w:pPr>
        <w:rPr>
          <w:sz w:val="28"/>
          <w:szCs w:val="28"/>
        </w:rPr>
      </w:pPr>
    </w:p>
    <w:p w14:paraId="4212DBAA" w14:textId="77777777" w:rsidR="001A3DA7" w:rsidRDefault="001A3DA7" w:rsidP="00E6030D">
      <w:pPr>
        <w:rPr>
          <w:sz w:val="28"/>
          <w:szCs w:val="28"/>
        </w:rPr>
      </w:pPr>
    </w:p>
    <w:p w14:paraId="02C094D2" w14:textId="3119EC8B" w:rsidR="001A3DA7" w:rsidRDefault="001A3DA7" w:rsidP="00E6030D">
      <w:pPr>
        <w:rPr>
          <w:sz w:val="28"/>
          <w:szCs w:val="28"/>
        </w:rPr>
      </w:pPr>
    </w:p>
    <w:p w14:paraId="4A946970" w14:textId="47D1E4EA" w:rsidR="001A3DA7" w:rsidRDefault="001A3DA7" w:rsidP="00E6030D">
      <w:pPr>
        <w:rPr>
          <w:sz w:val="28"/>
          <w:szCs w:val="28"/>
        </w:rPr>
      </w:pPr>
      <w:r>
        <w:rPr>
          <w:sz w:val="28"/>
          <w:szCs w:val="28"/>
        </w:rPr>
        <w:t>CHALLENGES ENCOUNTERED.</w:t>
      </w:r>
    </w:p>
    <w:p w14:paraId="5A47C54A" w14:textId="104F69C1" w:rsidR="001A3DA7" w:rsidRDefault="001A3DA7" w:rsidP="001A3D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Missed adding the Selenium Support while adding my nugget packages and all the test failed to run.</w:t>
      </w:r>
    </w:p>
    <w:p w14:paraId="5198C6D6" w14:textId="491DCCBF" w:rsidR="001A3DA7" w:rsidRDefault="001A3DA7" w:rsidP="0007005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70051">
        <w:rPr>
          <w:sz w:val="28"/>
          <w:szCs w:val="28"/>
        </w:rPr>
        <w:t xml:space="preserve">I upgraded to the </w:t>
      </w:r>
      <w:proofErr w:type="spellStart"/>
      <w:r w:rsidRPr="00070051">
        <w:rPr>
          <w:sz w:val="28"/>
          <w:szCs w:val="28"/>
        </w:rPr>
        <w:t>Specflow</w:t>
      </w:r>
      <w:proofErr w:type="spellEnd"/>
      <w:r w:rsidR="00037FEF" w:rsidRPr="00070051">
        <w:rPr>
          <w:sz w:val="28"/>
          <w:szCs w:val="28"/>
        </w:rPr>
        <w:t xml:space="preserve"> </w:t>
      </w:r>
      <w:r w:rsidRPr="00070051">
        <w:rPr>
          <w:sz w:val="28"/>
          <w:szCs w:val="28"/>
        </w:rPr>
        <w:t>version</w:t>
      </w:r>
      <w:r w:rsidR="00037FEF" w:rsidRPr="00070051">
        <w:rPr>
          <w:sz w:val="28"/>
          <w:szCs w:val="28"/>
        </w:rPr>
        <w:t xml:space="preserve"> 3.0.213</w:t>
      </w:r>
      <w:r w:rsidRPr="00070051">
        <w:rPr>
          <w:sz w:val="28"/>
          <w:szCs w:val="28"/>
        </w:rPr>
        <w:t xml:space="preserve"> hoping to make it more effective but to the latter</w:t>
      </w:r>
      <w:r w:rsidR="00037FEF" w:rsidRPr="00070051">
        <w:rPr>
          <w:sz w:val="28"/>
          <w:szCs w:val="28"/>
        </w:rPr>
        <w:t xml:space="preserve"> . it was unstable and not working properly.</w:t>
      </w:r>
    </w:p>
    <w:p w14:paraId="17449ED2" w14:textId="23EECD38" w:rsidR="00541D67" w:rsidRPr="00070051" w:rsidRDefault="00541D67" w:rsidP="0007005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Had challenges </w:t>
      </w:r>
      <w:r w:rsidR="006A5889">
        <w:rPr>
          <w:sz w:val="28"/>
          <w:szCs w:val="28"/>
        </w:rPr>
        <w:t>entering</w:t>
      </w:r>
      <w:r>
        <w:rPr>
          <w:sz w:val="28"/>
          <w:szCs w:val="28"/>
        </w:rPr>
        <w:t xml:space="preserve"> address manually </w:t>
      </w:r>
      <w:r w:rsidR="006A5889">
        <w:rPr>
          <w:sz w:val="28"/>
          <w:szCs w:val="28"/>
        </w:rPr>
        <w:t xml:space="preserve">in the address field </w:t>
      </w:r>
      <w:r>
        <w:rPr>
          <w:sz w:val="28"/>
          <w:szCs w:val="28"/>
        </w:rPr>
        <w:t>option</w:t>
      </w:r>
      <w:r w:rsidR="006A58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A9EB3EA" w14:textId="1568FBAA" w:rsidR="00037FEF" w:rsidRDefault="00037FEF" w:rsidP="00037FEF">
      <w:pPr>
        <w:ind w:left="360"/>
        <w:rPr>
          <w:sz w:val="28"/>
          <w:szCs w:val="28"/>
        </w:rPr>
      </w:pPr>
    </w:p>
    <w:p w14:paraId="778B728F" w14:textId="326E3723" w:rsidR="00037FEF" w:rsidRDefault="00037FEF" w:rsidP="00037FEF">
      <w:pPr>
        <w:ind w:left="360"/>
        <w:rPr>
          <w:sz w:val="28"/>
          <w:szCs w:val="28"/>
        </w:rPr>
      </w:pPr>
      <w:r w:rsidRPr="00037FEF">
        <w:rPr>
          <w:sz w:val="28"/>
          <w:szCs w:val="28"/>
        </w:rPr>
        <w:t>CORRECTIVES MEASURES APPLIED.</w:t>
      </w:r>
      <w:r>
        <w:rPr>
          <w:sz w:val="28"/>
          <w:szCs w:val="28"/>
        </w:rPr>
        <w:t xml:space="preserve"> </w:t>
      </w:r>
    </w:p>
    <w:p w14:paraId="49460445" w14:textId="26F08B3E" w:rsidR="00037FEF" w:rsidRDefault="00037FEF" w:rsidP="00037FE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Installed Selenium Support and was able to run my Test, although it failed.</w:t>
      </w:r>
    </w:p>
    <w:p w14:paraId="17DC40A2" w14:textId="626EE6A6" w:rsidR="00037FEF" w:rsidRDefault="00037FEF" w:rsidP="00037FE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Had to </w:t>
      </w:r>
      <w:proofErr w:type="gramStart"/>
      <w:r w:rsidR="006A5889">
        <w:rPr>
          <w:sz w:val="28"/>
          <w:szCs w:val="28"/>
        </w:rPr>
        <w:t>revert back</w:t>
      </w:r>
      <w:proofErr w:type="gramEnd"/>
      <w:r>
        <w:rPr>
          <w:sz w:val="28"/>
          <w:szCs w:val="28"/>
        </w:rPr>
        <w:t xml:space="preserve"> to the older </w:t>
      </w:r>
      <w:proofErr w:type="spellStart"/>
      <w:r>
        <w:rPr>
          <w:sz w:val="28"/>
          <w:szCs w:val="28"/>
        </w:rPr>
        <w:t>SpecFlow</w:t>
      </w:r>
      <w:proofErr w:type="spellEnd"/>
      <w:r>
        <w:rPr>
          <w:sz w:val="28"/>
          <w:szCs w:val="28"/>
        </w:rPr>
        <w:t xml:space="preserve"> version 2.4.1 and everything back to normal.</w:t>
      </w:r>
    </w:p>
    <w:p w14:paraId="36CA628E" w14:textId="3E12CC13" w:rsidR="006A5889" w:rsidRPr="00037FEF" w:rsidRDefault="006A5889" w:rsidP="00037FE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Drag and paste from notepad initially but was able to fix it.</w:t>
      </w:r>
    </w:p>
    <w:p w14:paraId="771E9355" w14:textId="77777777" w:rsidR="006E2B35" w:rsidRPr="00E6030D" w:rsidRDefault="006E2B35" w:rsidP="00E6030D">
      <w:pPr>
        <w:rPr>
          <w:sz w:val="28"/>
          <w:szCs w:val="28"/>
        </w:rPr>
      </w:pPr>
    </w:p>
    <w:p w14:paraId="769237B3" w14:textId="0DAC3EB8" w:rsidR="00470129" w:rsidRPr="007C7E4D" w:rsidRDefault="00470129" w:rsidP="00E070C8">
      <w:pPr>
        <w:rPr>
          <w:b/>
          <w:bCs/>
          <w:sz w:val="28"/>
          <w:szCs w:val="28"/>
        </w:rPr>
      </w:pPr>
    </w:p>
    <w:p w14:paraId="28F07908" w14:textId="77777777" w:rsidR="00470129" w:rsidRPr="00E070C8" w:rsidRDefault="00470129" w:rsidP="00E070C8">
      <w:pPr>
        <w:rPr>
          <w:sz w:val="28"/>
          <w:szCs w:val="28"/>
        </w:rPr>
      </w:pPr>
    </w:p>
    <w:p w14:paraId="226FA853" w14:textId="77777777" w:rsidR="00ED7CE6" w:rsidRDefault="00ED7CE6" w:rsidP="00ED7CE6">
      <w:pPr>
        <w:jc w:val="center"/>
        <w:rPr>
          <w:sz w:val="28"/>
          <w:szCs w:val="28"/>
        </w:rPr>
      </w:pPr>
    </w:p>
    <w:p w14:paraId="309941A9" w14:textId="77777777" w:rsidR="00ED7CE6" w:rsidRPr="00ED7CE6" w:rsidRDefault="00ED7CE6" w:rsidP="00ED7CE6">
      <w:pPr>
        <w:jc w:val="center"/>
        <w:rPr>
          <w:sz w:val="28"/>
          <w:szCs w:val="28"/>
        </w:rPr>
      </w:pPr>
    </w:p>
    <w:sectPr w:rsidR="00ED7CE6" w:rsidRPr="00ED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411D"/>
    <w:multiLevelType w:val="hybridMultilevel"/>
    <w:tmpl w:val="905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B08A0"/>
    <w:multiLevelType w:val="hybridMultilevel"/>
    <w:tmpl w:val="33A4A5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0A563C6"/>
    <w:multiLevelType w:val="hybridMultilevel"/>
    <w:tmpl w:val="F908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45902"/>
    <w:multiLevelType w:val="hybridMultilevel"/>
    <w:tmpl w:val="DEA6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115AC"/>
    <w:multiLevelType w:val="hybridMultilevel"/>
    <w:tmpl w:val="C3EE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46DFF"/>
    <w:multiLevelType w:val="hybridMultilevel"/>
    <w:tmpl w:val="1A74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E309C"/>
    <w:multiLevelType w:val="hybridMultilevel"/>
    <w:tmpl w:val="1514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82837"/>
    <w:multiLevelType w:val="hybridMultilevel"/>
    <w:tmpl w:val="17A4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A2F20"/>
    <w:multiLevelType w:val="hybridMultilevel"/>
    <w:tmpl w:val="2328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A25BF"/>
    <w:multiLevelType w:val="hybridMultilevel"/>
    <w:tmpl w:val="7ED2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F565A"/>
    <w:multiLevelType w:val="hybridMultilevel"/>
    <w:tmpl w:val="E3CA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E6"/>
    <w:rsid w:val="0001657B"/>
    <w:rsid w:val="00037FEF"/>
    <w:rsid w:val="00045767"/>
    <w:rsid w:val="00065229"/>
    <w:rsid w:val="00070051"/>
    <w:rsid w:val="000A6E48"/>
    <w:rsid w:val="00132E51"/>
    <w:rsid w:val="00163CF7"/>
    <w:rsid w:val="001A3DA7"/>
    <w:rsid w:val="001D5AA5"/>
    <w:rsid w:val="00222105"/>
    <w:rsid w:val="002A4A40"/>
    <w:rsid w:val="002B0B83"/>
    <w:rsid w:val="002E242A"/>
    <w:rsid w:val="004121BC"/>
    <w:rsid w:val="00427BB0"/>
    <w:rsid w:val="00470129"/>
    <w:rsid w:val="00541D67"/>
    <w:rsid w:val="00556603"/>
    <w:rsid w:val="00591190"/>
    <w:rsid w:val="00593CFE"/>
    <w:rsid w:val="005A1037"/>
    <w:rsid w:val="005B26A0"/>
    <w:rsid w:val="00601620"/>
    <w:rsid w:val="00654DD3"/>
    <w:rsid w:val="006A5889"/>
    <w:rsid w:val="006B20C4"/>
    <w:rsid w:val="006E2B35"/>
    <w:rsid w:val="00730AC8"/>
    <w:rsid w:val="007852C4"/>
    <w:rsid w:val="007C7E4D"/>
    <w:rsid w:val="007D29E6"/>
    <w:rsid w:val="008506C0"/>
    <w:rsid w:val="0089687D"/>
    <w:rsid w:val="008B29B5"/>
    <w:rsid w:val="008F3836"/>
    <w:rsid w:val="008F7A1D"/>
    <w:rsid w:val="00935012"/>
    <w:rsid w:val="009E7550"/>
    <w:rsid w:val="00AE56C0"/>
    <w:rsid w:val="00AF5E0D"/>
    <w:rsid w:val="00B05D8E"/>
    <w:rsid w:val="00B7751F"/>
    <w:rsid w:val="00B91EDA"/>
    <w:rsid w:val="00D15FB5"/>
    <w:rsid w:val="00D23B07"/>
    <w:rsid w:val="00D540AD"/>
    <w:rsid w:val="00DB0FBF"/>
    <w:rsid w:val="00DF6CEF"/>
    <w:rsid w:val="00E070C8"/>
    <w:rsid w:val="00E50FEF"/>
    <w:rsid w:val="00E6030D"/>
    <w:rsid w:val="00ED7CE6"/>
    <w:rsid w:val="00EF5366"/>
    <w:rsid w:val="00F66A09"/>
    <w:rsid w:val="00FA1092"/>
    <w:rsid w:val="00F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4723"/>
  <w15:chartTrackingRefBased/>
  <w15:docId w15:val="{FA267C45-5D50-4D44-AF1B-BB7D04C7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Niyi Champion</dc:creator>
  <cp:keywords/>
  <dc:description/>
  <cp:lastModifiedBy>Niyi Champion</cp:lastModifiedBy>
  <cp:revision>2</cp:revision>
  <dcterms:created xsi:type="dcterms:W3CDTF">2019-08-14T20:50:00Z</dcterms:created>
  <dcterms:modified xsi:type="dcterms:W3CDTF">2019-08-14T20:50:00Z</dcterms:modified>
</cp:coreProperties>
</file>