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455D" w14:textId="5C2FEB49" w:rsidR="00834B95" w:rsidRPr="00410C67" w:rsidRDefault="00834B95" w:rsidP="0083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>BBA ONLINE CLASSES PLAN</w:t>
      </w:r>
    </w:p>
    <w:p w14:paraId="3D6B67C8" w14:textId="18A4C6ED" w:rsidR="00834B95" w:rsidRPr="00410C67" w:rsidRDefault="00834B95" w:rsidP="0083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 xml:space="preserve"> Hybrid Model (Vidio&amp; theory)</w:t>
      </w:r>
    </w:p>
    <w:p w14:paraId="5C79296A" w14:textId="4EA63352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Will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Keep practical skills in person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or on site in simulator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take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 theory online.</w:t>
      </w:r>
    </w:p>
    <w:p w14:paraId="4FE962C5" w14:textId="55995669" w:rsidR="002F1036" w:rsidRPr="002F1036" w:rsidRDefault="00834B95" w:rsidP="002F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E918CAC" w14:textId="15A77DFF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Orientation: </w:t>
      </w:r>
    </w:p>
    <w:p w14:paraId="5E76BDE4" w14:textId="477F028C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Barista: </w:t>
      </w:r>
    </w:p>
    <w:p w14:paraId="60EE003D" w14:textId="258C1C7F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Bartender: </w:t>
      </w:r>
    </w:p>
    <w:p w14:paraId="7F37545F" w14:textId="3495B306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Sommelier: </w:t>
      </w:r>
    </w:p>
    <w:p w14:paraId="36351FAF" w14:textId="77777777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Culinary arts:</w:t>
      </w:r>
    </w:p>
    <w:p w14:paraId="1216670F" w14:textId="77777777" w:rsidR="002F1036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Domestic hospitality</w:t>
      </w:r>
      <w:r w:rsidR="002F1036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74D23BC" w14:textId="2B48A48D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Food safety: </w:t>
      </w:r>
    </w:p>
    <w:p w14:paraId="046CBCF7" w14:textId="63D6E78C" w:rsidR="001C3125" w:rsidRPr="00410C67" w:rsidRDefault="001C3125" w:rsidP="00410C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Workplace Skills Recognition &amp; Professional Competency</w:t>
      </w:r>
    </w:p>
    <w:p w14:paraId="0BDE70EE" w14:textId="77777777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Herbalism: </w:t>
      </w:r>
    </w:p>
    <w:p w14:paraId="49C93B74" w14:textId="467DE16B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</w:t>
      </w:r>
      <w:r w:rsidR="004233CF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BBA specialty courses</w:t>
      </w:r>
      <w:r w:rsid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AAE4845" w14:textId="4431C357" w:rsidR="001C3125" w:rsidRPr="00410C67" w:rsidRDefault="002F1036" w:rsidP="001C312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4233CF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Other 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Services</w:t>
      </w:r>
      <w:r w:rsidR="001C3125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511B0C14" w14:textId="3AB0A014" w:rsidR="00834B95" w:rsidRPr="00410C67" w:rsidRDefault="009E6549" w:rsidP="00834B9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National </w:t>
      </w:r>
      <w:r w:rsidR="001C3125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="001C3125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initiatives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championships</w:t>
      </w:r>
      <w:r w:rsidR="001C3125" w:rsidRPr="00410C67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  <w:t xml:space="preserve">:   </w:t>
      </w:r>
    </w:p>
    <w:p w14:paraId="7D2C7D77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6A76CD78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4A2F973E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48B4E92B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4D2CFB33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626A5A37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1064CF5D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6B66BAB3" w14:textId="51ADB77B" w:rsidR="00834B95" w:rsidRP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  <w:lastRenderedPageBreak/>
        <w:t>HOW ONLINE SHOULD OPERATES</w:t>
      </w:r>
    </w:p>
    <w:p w14:paraId="5F155066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Video Lessons</w:t>
      </w:r>
    </w:p>
    <w:p w14:paraId="4FBA3E22" w14:textId="2FB0CA14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Professional HD videos (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 minutes each).</w:t>
      </w:r>
    </w:p>
    <w:p w14:paraId="36EE7977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Downloadable Notes</w:t>
      </w:r>
    </w:p>
    <w:p w14:paraId="75B69F45" w14:textId="77777777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PDF manuals and handouts.</w:t>
      </w:r>
    </w:p>
    <w:p w14:paraId="7A09207C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Quizzes</w:t>
      </w:r>
    </w:p>
    <w:p w14:paraId="4B303027" w14:textId="50D24855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complete quizzes after each module.</w:t>
      </w:r>
    </w:p>
    <w:p w14:paraId="12B432CB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Assignments</w:t>
      </w:r>
    </w:p>
    <w:p w14:paraId="260D5B6E" w14:textId="01A1DB32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Upload photos or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 xml:space="preserve"> docs</w:t>
      </w:r>
      <w:r w:rsidR="009E65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961F3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Live Classes</w:t>
      </w:r>
    </w:p>
    <w:p w14:paraId="70AFA30E" w14:textId="77777777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Weekly Q&amp;A sessions via Zoom or Google Meet.</w:t>
      </w:r>
    </w:p>
    <w:p w14:paraId="1D0F52FD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Certificate</w:t>
      </w:r>
    </w:p>
    <w:p w14:paraId="5040FCE9" w14:textId="1BB926E2" w:rsidR="00834B95" w:rsidRPr="00834B95" w:rsidRDefault="00834B95" w:rsidP="00F81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Issued after passing the final assessment.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 xml:space="preserve"> Both theory and practical </w:t>
      </w:r>
    </w:p>
    <w:p w14:paraId="440C149C" w14:textId="77777777" w:rsidR="009649CC" w:rsidRDefault="009649CC" w:rsidP="00964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</w:p>
    <w:p w14:paraId="210E065E" w14:textId="683B3FD1" w:rsidR="004233CF" w:rsidRPr="00410C67" w:rsidRDefault="00410C67" w:rsidP="00964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>BBA ONLINE ACADEMY</w:t>
      </w:r>
    </w:p>
    <w:p w14:paraId="5B08C3F1" w14:textId="77777777" w:rsidR="004233CF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3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Register online.</w:t>
      </w:r>
    </w:p>
    <w:p w14:paraId="63920F11" w14:textId="7CCF89E3" w:rsidR="004233CF" w:rsidRPr="004233CF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Create account and password </w:t>
      </w:r>
      <w:r w:rsidRPr="004233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58FC01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Pay fees online. </w:t>
      </w:r>
    </w:p>
    <w:p w14:paraId="71C8A3BA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Watch lessons. </w:t>
      </w:r>
    </w:p>
    <w:p w14:paraId="393E1008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Download notes. </w:t>
      </w:r>
    </w:p>
    <w:p w14:paraId="1CF9C751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Take exams. </w:t>
      </w:r>
    </w:p>
    <w:p w14:paraId="3560420C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Receive digital certificates. </w:t>
      </w:r>
    </w:p>
    <w:p w14:paraId="48D2951C" w14:textId="3D2CB029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Join alumni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cohorts’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groups. </w:t>
      </w:r>
    </w:p>
    <w:p w14:paraId="51AF2957" w14:textId="4417B42C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Find all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bba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social media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D1C419" w14:textId="77777777" w:rsidR="004233CF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Access job opportunities.</w:t>
      </w:r>
    </w:p>
    <w:p w14:paraId="609D5CE3" w14:textId="637E4BBF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9E6549">
        <w:rPr>
          <w:rFonts w:ascii="Times New Roman" w:eastAsia="Times New Roman" w:hAnsi="Times New Roman" w:cs="Times New Roman"/>
          <w:kern w:val="0"/>
          <w14:ligatures w14:val="none"/>
        </w:rPr>
        <w:t>asy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9E6549">
        <w:rPr>
          <w:rFonts w:ascii="Times New Roman" w:eastAsia="Times New Roman" w:hAnsi="Times New Roman" w:cs="Times New Roman"/>
          <w:kern w:val="0"/>
          <w14:ligatures w14:val="none"/>
        </w:rPr>
        <w:t xml:space="preserve">access, good interface, attractive, easy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share </w:t>
      </w:r>
    </w:p>
    <w:p w14:paraId="03B968E3" w14:textId="77777777" w:rsidR="00410C67" w:rsidRDefault="00410C67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</w:p>
    <w:p w14:paraId="5054F63B" w14:textId="77777777" w:rsidR="00410C67" w:rsidRDefault="00410C67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</w:p>
    <w:p w14:paraId="3CEE6851" w14:textId="7AF97D9D" w:rsidR="00834B95" w:rsidRPr="00410C67" w:rsidRDefault="00410C67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 xml:space="preserve">OPEN BBA YOUTUBE CHANNEL WHICH WILL HOST </w:t>
      </w:r>
    </w:p>
    <w:p w14:paraId="2124CA96" w14:textId="2F17AC0C" w:rsidR="00834B95" w:rsidRPr="00410C67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website and </w:t>
      </w:r>
      <w:r w:rsidR="004233CF"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looking like this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B7CAA32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📚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Online Courses </w:t>
      </w:r>
    </w:p>
    <w:p w14:paraId="189A0181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🎥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Live Classes </w:t>
      </w:r>
    </w:p>
    <w:p w14:paraId="67387453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🎙️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Podcasts </w:t>
      </w:r>
    </w:p>
    <w:p w14:paraId="7BD37269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☕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Coffee Talks </w:t>
      </w:r>
    </w:p>
    <w:p w14:paraId="79D91350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🍸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Mixology Shows </w:t>
      </w:r>
    </w:p>
    <w:p w14:paraId="17C6D6EE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👨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‍</w:t>
      </w: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🍳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Chef Demonstrations </w:t>
      </w:r>
    </w:p>
    <w:p w14:paraId="42302D78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📈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Business Masterclasses </w:t>
      </w:r>
    </w:p>
    <w:p w14:paraId="4D4D3999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🤖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AI &amp; Hospitality </w:t>
      </w:r>
    </w:p>
    <w:p w14:paraId="26A776BA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📰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Hospitality News </w:t>
      </w:r>
    </w:p>
    <w:p w14:paraId="018296BD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🏆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Student Success Stories </w:t>
      </w:r>
    </w:p>
    <w:p w14:paraId="6DF5DBBD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92BABFF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5D386D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762918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692CE5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6049939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55D5C3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F9FDC9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5459419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4751E5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321666C" w14:textId="77777777" w:rsidR="00F817D6" w:rsidRDefault="00F817D6" w:rsidP="009E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A97F78B" w14:textId="77777777" w:rsidR="00F817D6" w:rsidRDefault="00F817D6" w:rsidP="009E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FFE73C1" w14:textId="783594BC" w:rsidR="009E6549" w:rsidRPr="00410C67" w:rsidRDefault="00F817D6" w:rsidP="009E654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48"/>
          <w:szCs w:val="48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48"/>
          <w:szCs w:val="48"/>
          <w14:ligatures w14:val="none"/>
        </w:rPr>
        <w:t xml:space="preserve">DETAILED </w:t>
      </w:r>
    </w:p>
    <w:p w14:paraId="63DB5323" w14:textId="3A4621AD" w:rsidR="00DA1D70" w:rsidRPr="00444B3C" w:rsidRDefault="00DA1D70" w:rsidP="00444B3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ORIENTATION: </w:t>
      </w:r>
    </w:p>
    <w:p w14:paraId="129F38AD" w14:textId="09D8F929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 Welcome Message from Coach Egide</w:t>
      </w:r>
    </w:p>
    <w:p w14:paraId="014DEFF0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 About Beyond Barista Academy</w:t>
      </w:r>
    </w:p>
    <w:p w14:paraId="25FA6850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 Meet Your Trainer</w:t>
      </w:r>
    </w:p>
    <w:p w14:paraId="1280794B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 How the Online Academy Works</w:t>
      </w:r>
    </w:p>
    <w:p w14:paraId="65B9E203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 Learning Rules</w:t>
      </w:r>
    </w:p>
    <w:p w14:paraId="27207248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 Student Code of Conduct</w:t>
      </w:r>
    </w:p>
    <w:p w14:paraId="22CD0694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 How to Succeed at BBA</w:t>
      </w:r>
    </w:p>
    <w:p w14:paraId="2E822E1D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 Equipment Needed</w:t>
      </w:r>
    </w:p>
    <w:p w14:paraId="532FD9EA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 Assessment System</w:t>
      </w:r>
    </w:p>
    <w:p w14:paraId="6DC7B581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0.10 Student Support</w:t>
      </w:r>
    </w:p>
    <w:p w14:paraId="218B0B5A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0.11 Community</w:t>
      </w:r>
    </w:p>
    <w:p w14:paraId="6E3F4E57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0.12 Graduation</w:t>
      </w:r>
    </w:p>
    <w:p w14:paraId="0DAD46DC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0.13 The BBA Success Mindset </w:t>
      </w:r>
    </w:p>
    <w:p w14:paraId="004EFAE8" w14:textId="4C5B2BEB" w:rsidR="00F817D6" w:rsidRPr="00DA1D70" w:rsidRDefault="00DA1D70" w:rsidP="00DA1D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0.14 Final Orientation Message</w:t>
      </w:r>
      <w:r w:rsidR="00F817D6"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38E21C8" w14:textId="7D4DA453" w:rsidR="00444B3C" w:rsidRPr="00444B3C" w:rsidRDefault="00444B3C" w:rsidP="00F817D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BARISTA: </w:t>
      </w:r>
    </w:p>
    <w:p w14:paraId="51BD15BA" w14:textId="1545273B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="0058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 to Coffee</w:t>
      </w:r>
    </w:p>
    <w:p w14:paraId="7479C9A4" w14:textId="398ADFB3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Brewing </w:t>
      </w:r>
    </w:p>
    <w:p w14:paraId="60873850" w14:textId="4636ABDB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Roasting science 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E0B3116" w14:textId="4FC8AD29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="00977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="00977B4E"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sensory</w:t>
      </w:r>
      <w:r w:rsidR="00B9361B" w:rsidRPr="00B93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skills fundamentals</w:t>
      </w:r>
      <w:r w:rsidR="00B9361B" w:rsidRPr="00B9361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B9361B" w:rsidRPr="00B9361B">
        <w:rPr>
          <w:rFonts w:ascii="Times New Roman" w:eastAsia="Times New Roman" w:hAnsi="Times New Roman" w:cs="Times New Roman"/>
          <w:b/>
          <w:bCs/>
          <w:kern w:val="36"/>
        </w:rPr>
        <w:t>&amp; flavor development</w:t>
      </w:r>
    </w:p>
    <w:p w14:paraId="2AE6D070" w14:textId="5F134BCA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green coffee Granding&amp; quality control 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31B117A" w14:textId="50267750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Barista skills </w:t>
      </w:r>
    </w:p>
    <w:p w14:paraId="3B5B8D38" w14:textId="44952D29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module 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07: Coffee shop Operations </w:t>
      </w:r>
    </w:p>
    <w:p w14:paraId="5DA97191" w14:textId="77777777" w:rsidR="00661759" w:rsidRDefault="00B9361B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08: </w:t>
      </w:r>
      <w:r w:rsidR="00661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service and Barista Professionalism</w:t>
      </w:r>
    </w:p>
    <w:p w14:paraId="036B1451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09: menu and recipe development</w:t>
      </w:r>
    </w:p>
    <w:p w14:paraId="6F9ADAA4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10: prepare iced and specialty drink</w:t>
      </w:r>
    </w:p>
    <w:p w14:paraId="5A5B16A5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11: basic cooking skills</w:t>
      </w:r>
    </w:p>
    <w:p w14:paraId="33109C6A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12: Prepare ice cream </w:t>
      </w:r>
    </w:p>
    <w:p w14:paraId="72D61484" w14:textId="7027EC9C" w:rsidR="00B9361B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13: Prepare and understand drink water</w:t>
      </w:r>
    </w:p>
    <w:p w14:paraId="7A730C88" w14:textId="663EB3B8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module14: prepare welcoming drink and food pairing</w:t>
      </w:r>
    </w:p>
    <w:p w14:paraId="1A816CBF" w14:textId="07881E1E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module15: Prepare hot and cold beverages</w:t>
      </w:r>
    </w:p>
    <w:p w14:paraId="0B7E8C32" w14:textId="77777777" w:rsidR="004001B4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module16: </w:t>
      </w:r>
      <w:r w:rsidR="00400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Cleaning and maintenance of espresso machine and grinder</w:t>
      </w:r>
    </w:p>
    <w:p w14:paraId="68B0BD1B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module17: Tabaco and Cigar service</w:t>
      </w:r>
    </w:p>
    <w:p w14:paraId="71F3379D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18: POS| Point of sales operations</w:t>
      </w:r>
    </w:p>
    <w:p w14:paraId="1BA2BA1E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module19: Coffee Mixology</w:t>
      </w:r>
    </w:p>
    <w:p w14:paraId="075FE14D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mdule20: Home Barista</w:t>
      </w:r>
    </w:p>
    <w:p w14:paraId="7C1A0723" w14:textId="6D6119E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module21: Interview performance and public speaking</w:t>
      </w:r>
    </w:p>
    <w:p w14:paraId="11FE4190" w14:textId="3F9596B5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module22: Personal Branding</w:t>
      </w:r>
    </w:p>
    <w:p w14:paraId="230B8C63" w14:textId="77777777" w:rsidR="00EB4FC1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</w:t>
      </w:r>
      <w:r w:rsidR="00EB4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23: Rwandan barista and coffee culture</w:t>
      </w:r>
    </w:p>
    <w:p w14:paraId="40D1F786" w14:textId="77777777" w:rsidR="00EB4FC1" w:rsidRDefault="00EB4FC1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24: beverage entreprene</w:t>
      </w:r>
      <w:r w:rsidRPr="00EB4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urship </w:t>
      </w:r>
    </w:p>
    <w:p w14:paraId="70FC3932" w14:textId="6D8A9A6C" w:rsidR="00F817D6" w:rsidRDefault="00EB4FC1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Final exam: % </w:t>
      </w:r>
      <w:r w:rsidR="004001B4" w:rsidRPr="00EB4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     </w:t>
      </w:r>
    </w:p>
    <w:p w14:paraId="03147003" w14:textId="77777777" w:rsidR="00EB4FC1" w:rsidRPr="00EB4FC1" w:rsidRDefault="00EB4FC1" w:rsidP="00EB4FC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8159722" w14:textId="21937B28" w:rsidR="00444B3C" w:rsidRPr="00444B3C" w:rsidRDefault="00444B3C" w:rsidP="00444B3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BARTENDER:</w:t>
      </w:r>
    </w:p>
    <w:p w14:paraId="7097B11E" w14:textId="6BEE17D7" w:rsidR="00444B3C" w:rsidRDefault="00F817D6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="00444B3C"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672C42A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7BDC20E6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6E706C0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27FABC82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91E8903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037B245E" w14:textId="3A672126" w:rsidR="00444B3C" w:rsidRPr="002F1036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20</w:t>
      </w:r>
    </w:p>
    <w:p w14:paraId="172B25BC" w14:textId="262EC952" w:rsidR="00F817D6" w:rsidRPr="002F1036" w:rsidRDefault="00F817D6" w:rsidP="00444B3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86FB52" w14:textId="21BD6361" w:rsidR="00444B3C" w:rsidRPr="00444B3C" w:rsidRDefault="00444B3C" w:rsidP="00444B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SOMMELIER: </w:t>
      </w:r>
    </w:p>
    <w:p w14:paraId="216F777D" w14:textId="4B805C64" w:rsidR="00444B3C" w:rsidRP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01 </w:t>
      </w:r>
    </w:p>
    <w:p w14:paraId="4C47B13A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7566EE76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8D71065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D9C98FB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BA5A80E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5D2CF6E1" w14:textId="089A0FE0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15</w:t>
      </w:r>
    </w:p>
    <w:p w14:paraId="71E22606" w14:textId="77777777" w:rsidR="00EB4FC1" w:rsidRPr="002F1036" w:rsidRDefault="00EB4FC1" w:rsidP="00EB4FC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D5354D1" w14:textId="2107EEC1" w:rsidR="00F817D6" w:rsidRPr="002F1036" w:rsidRDefault="00F817D6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C04302" w14:textId="45EAA111" w:rsidR="00AC719C" w:rsidRPr="00AC719C" w:rsidRDefault="00AC719C" w:rsidP="00AC719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CULINARY ARTS: </w:t>
      </w:r>
    </w:p>
    <w:p w14:paraId="27D78EE0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413465C" w14:textId="1EFCC28C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27F1DB3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51A3338B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CFD3B53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9D9EB92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82F02CD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0648B522" w14:textId="2DDF6619" w:rsidR="00AC719C" w:rsidRPr="00EB4FC1" w:rsidRDefault="00AC719C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10</w:t>
      </w:r>
    </w:p>
    <w:p w14:paraId="3F1194F1" w14:textId="77777777" w:rsidR="00AC719C" w:rsidRPr="002F1036" w:rsidRDefault="00AC719C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7322AE" w14:textId="0F80AAD6" w:rsidR="00AC719C" w:rsidRPr="00AC719C" w:rsidRDefault="00AC719C" w:rsidP="00AC719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DOMESTIC HOSPITALITY:</w:t>
      </w:r>
    </w:p>
    <w:p w14:paraId="5DB9E525" w14:textId="28C38FDF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F98B321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601CC809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B32F34F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CAD0911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88D8B02" w14:textId="0EF5D589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1054CA5A" w14:textId="77777777" w:rsidR="00AC719C" w:rsidRPr="00AC719C" w:rsidRDefault="00AC719C" w:rsidP="00AC719C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340A287" w14:textId="55BFB2F6" w:rsidR="00AC719C" w:rsidRPr="00AC719C" w:rsidRDefault="00AC719C" w:rsidP="00AC719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FOOD SAFETY:</w:t>
      </w:r>
    </w:p>
    <w:p w14:paraId="348C018A" w14:textId="5BB46983" w:rsidR="00AC719C" w:rsidRDefault="00F817D6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C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="00AC719C"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A23C98B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49F7E576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62AC565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1E39240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D336A6B" w14:textId="2D13DBE7" w:rsidR="00F817D6" w:rsidRDefault="00F817D6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09552C" w14:textId="0F987FAD" w:rsidR="00AC719C" w:rsidRPr="00AC719C" w:rsidRDefault="00EB4FC1" w:rsidP="00AC71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 xml:space="preserve">WORKPLACE SKILLS RECOGNITION </w:t>
      </w:r>
    </w:p>
    <w:p w14:paraId="22152CE9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D2D433" w14:textId="21C4C6BF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323818C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542D833E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110C1E1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2AEAC535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A5D0D71" w14:textId="09421B48" w:rsidR="00EB4FC1" w:rsidRPr="009649CC" w:rsidRDefault="00AC719C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3DC7F71F" w14:textId="6B529302" w:rsidR="00AC719C" w:rsidRPr="00AC719C" w:rsidRDefault="00AC719C" w:rsidP="00EB4FC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lastRenderedPageBreak/>
        <w:t xml:space="preserve">HERBALISM: </w:t>
      </w:r>
    </w:p>
    <w:p w14:paraId="3B6043B1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9A0871B" w14:textId="3C2A4C90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E6BCC3C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4886E0D4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96C0658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03C5C4C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66ADB30A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30BA61E6" w14:textId="4B933DD2" w:rsidR="00AC719C" w:rsidRPr="002F1036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20</w:t>
      </w:r>
    </w:p>
    <w:p w14:paraId="3FD553EC" w14:textId="794A712B" w:rsidR="00F817D6" w:rsidRPr="00AC719C" w:rsidRDefault="00F817D6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</w:p>
    <w:p w14:paraId="561DE5D2" w14:textId="3FBA0C08" w:rsidR="00AC719C" w:rsidRPr="00AC719C" w:rsidRDefault="00AC719C" w:rsidP="00EB4FC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BONUS AND BBA SPECIALTY COURSES: </w:t>
      </w:r>
    </w:p>
    <w:p w14:paraId="540695F9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52BF24" w14:textId="162CF774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B7B879F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1D0E9370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33AFDC3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9260606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62C1C209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7601617E" w14:textId="5D0E3240" w:rsidR="00F817D6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10</w:t>
      </w:r>
    </w:p>
    <w:p w14:paraId="24764034" w14:textId="77777777" w:rsidR="00AC719C" w:rsidRPr="00AC719C" w:rsidRDefault="00AC719C" w:rsidP="00AC719C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7C4D92" w14:textId="60100E89" w:rsidR="005876B3" w:rsidRPr="005876B3" w:rsidRDefault="005876B3" w:rsidP="005876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5876B3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 OTHER SERVICES:  </w:t>
      </w:r>
    </w:p>
    <w:p w14:paraId="20D66547" w14:textId="599DBFFB" w:rsidR="005876B3" w:rsidRDefault="005876B3" w:rsidP="005876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Consultancy</w:t>
      </w:r>
      <w:r w:rsidR="00AC7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Bar operation, restaurant operation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coffee shop operation</w:t>
      </w:r>
    </w:p>
    <w:p w14:paraId="2E061A08" w14:textId="1E304D37" w:rsidR="00F817D6" w:rsidRDefault="005876B3" w:rsidP="005876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Catering </w:t>
      </w:r>
    </w:p>
    <w:p w14:paraId="61530D7D" w14:textId="5D5962C3" w:rsidR="005876B3" w:rsidRDefault="005876B3" w:rsidP="005876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Tourism </w:t>
      </w:r>
    </w:p>
    <w:p w14:paraId="2599A898" w14:textId="77777777" w:rsidR="00EB4FC1" w:rsidRDefault="00EB4FC1" w:rsidP="00EB4FC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5BB9C9" w14:textId="77777777" w:rsidR="005876B3" w:rsidRPr="005876B3" w:rsidRDefault="005876B3" w:rsidP="005876B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876B3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NATIONAL PROGRAM, INITIATIVES AND CHAMPIONSHIPS:</w:t>
      </w:r>
    </w:p>
    <w:p w14:paraId="17760655" w14:textId="703D53A3" w:rsidR="005876B3" w:rsidRDefault="005876B3" w:rsidP="005876B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</w:t>
      </w:r>
      <w:r w:rsidRPr="00587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arista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</w:t>
      </w:r>
      <w:r w:rsidRPr="00587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hampionship 2028</w:t>
      </w:r>
    </w:p>
    <w:p w14:paraId="3B21771A" w14:textId="0DC4795F" w:rsidR="00F817D6" w:rsidRPr="005876B3" w:rsidRDefault="005876B3" w:rsidP="005876B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Food safety </w:t>
      </w:r>
      <w:r w:rsidRPr="00587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 </w:t>
      </w:r>
    </w:p>
    <w:p w14:paraId="7BF2CCF8" w14:textId="77777777" w:rsidR="00C9522D" w:rsidRDefault="00C9522D" w:rsidP="005876B3">
      <w:pPr>
        <w:pStyle w:val="NoSpacing"/>
      </w:pPr>
    </w:p>
    <w:sectPr w:rsidR="00C9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F05"/>
      </v:shape>
    </w:pict>
  </w:numPicBullet>
  <w:abstractNum w:abstractNumId="0" w15:restartNumberingAfterBreak="0">
    <w:nsid w:val="00252BEA"/>
    <w:multiLevelType w:val="hybridMultilevel"/>
    <w:tmpl w:val="73AE4046"/>
    <w:lvl w:ilvl="0" w:tplc="333841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84600"/>
    <w:multiLevelType w:val="hybridMultilevel"/>
    <w:tmpl w:val="7C92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743"/>
    <w:multiLevelType w:val="multilevel"/>
    <w:tmpl w:val="288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0FDD"/>
    <w:multiLevelType w:val="hybridMultilevel"/>
    <w:tmpl w:val="7F102EE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CF1C36"/>
    <w:multiLevelType w:val="hybridMultilevel"/>
    <w:tmpl w:val="2E6EBF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BA145F"/>
    <w:multiLevelType w:val="hybridMultilevel"/>
    <w:tmpl w:val="E55CA36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B573B"/>
    <w:multiLevelType w:val="hybridMultilevel"/>
    <w:tmpl w:val="797C06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01D39"/>
    <w:multiLevelType w:val="multilevel"/>
    <w:tmpl w:val="198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97ED3"/>
    <w:multiLevelType w:val="hybridMultilevel"/>
    <w:tmpl w:val="316A1E9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B0149A"/>
    <w:multiLevelType w:val="multilevel"/>
    <w:tmpl w:val="3CA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966E0"/>
    <w:multiLevelType w:val="multilevel"/>
    <w:tmpl w:val="D29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C1C58"/>
    <w:multiLevelType w:val="multilevel"/>
    <w:tmpl w:val="146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13E0C"/>
    <w:multiLevelType w:val="multilevel"/>
    <w:tmpl w:val="01D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D172C"/>
    <w:multiLevelType w:val="hybridMultilevel"/>
    <w:tmpl w:val="166C9C24"/>
    <w:lvl w:ilvl="0" w:tplc="BCDCBD6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07E3"/>
    <w:multiLevelType w:val="hybridMultilevel"/>
    <w:tmpl w:val="66FC70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625E3"/>
    <w:multiLevelType w:val="hybridMultilevel"/>
    <w:tmpl w:val="F0D0128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2A4863"/>
    <w:multiLevelType w:val="multilevel"/>
    <w:tmpl w:val="8DD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436D9"/>
    <w:multiLevelType w:val="hybridMultilevel"/>
    <w:tmpl w:val="FF3C6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DB1CA4"/>
    <w:multiLevelType w:val="multilevel"/>
    <w:tmpl w:val="E18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11797"/>
    <w:multiLevelType w:val="hybridMultilevel"/>
    <w:tmpl w:val="4E1AD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87916"/>
    <w:multiLevelType w:val="hybridMultilevel"/>
    <w:tmpl w:val="05248C1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B161CF"/>
    <w:multiLevelType w:val="hybridMultilevel"/>
    <w:tmpl w:val="C3369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6E2CA3"/>
    <w:multiLevelType w:val="multilevel"/>
    <w:tmpl w:val="371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F3845"/>
    <w:multiLevelType w:val="hybridMultilevel"/>
    <w:tmpl w:val="A864AFC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05E12"/>
    <w:multiLevelType w:val="multilevel"/>
    <w:tmpl w:val="295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D2D14"/>
    <w:multiLevelType w:val="hybridMultilevel"/>
    <w:tmpl w:val="BAE43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723261"/>
    <w:multiLevelType w:val="hybridMultilevel"/>
    <w:tmpl w:val="8240628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AB65F6"/>
    <w:multiLevelType w:val="multilevel"/>
    <w:tmpl w:val="915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2022E"/>
    <w:multiLevelType w:val="hybridMultilevel"/>
    <w:tmpl w:val="C2362B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CA34E6"/>
    <w:multiLevelType w:val="multilevel"/>
    <w:tmpl w:val="491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B50E9"/>
    <w:multiLevelType w:val="hybridMultilevel"/>
    <w:tmpl w:val="73B2F3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529229">
    <w:abstractNumId w:val="7"/>
  </w:num>
  <w:num w:numId="2" w16cid:durableId="199706852">
    <w:abstractNumId w:val="9"/>
  </w:num>
  <w:num w:numId="3" w16cid:durableId="1991052433">
    <w:abstractNumId w:val="12"/>
  </w:num>
  <w:num w:numId="4" w16cid:durableId="638342119">
    <w:abstractNumId w:val="22"/>
  </w:num>
  <w:num w:numId="5" w16cid:durableId="103310164">
    <w:abstractNumId w:val="2"/>
  </w:num>
  <w:num w:numId="6" w16cid:durableId="2064061641">
    <w:abstractNumId w:val="24"/>
  </w:num>
  <w:num w:numId="7" w16cid:durableId="358089653">
    <w:abstractNumId w:val="10"/>
  </w:num>
  <w:num w:numId="8" w16cid:durableId="1066338433">
    <w:abstractNumId w:val="29"/>
  </w:num>
  <w:num w:numId="9" w16cid:durableId="885684325">
    <w:abstractNumId w:val="27"/>
  </w:num>
  <w:num w:numId="10" w16cid:durableId="1198279419">
    <w:abstractNumId w:val="11"/>
  </w:num>
  <w:num w:numId="11" w16cid:durableId="604579630">
    <w:abstractNumId w:val="16"/>
  </w:num>
  <w:num w:numId="12" w16cid:durableId="162741285">
    <w:abstractNumId w:val="18"/>
  </w:num>
  <w:num w:numId="13" w16cid:durableId="460854065">
    <w:abstractNumId w:val="1"/>
  </w:num>
  <w:num w:numId="14" w16cid:durableId="1197545486">
    <w:abstractNumId w:val="6"/>
  </w:num>
  <w:num w:numId="15" w16cid:durableId="1727872159">
    <w:abstractNumId w:val="21"/>
  </w:num>
  <w:num w:numId="16" w16cid:durableId="1118523391">
    <w:abstractNumId w:val="14"/>
  </w:num>
  <w:num w:numId="17" w16cid:durableId="1019426720">
    <w:abstractNumId w:val="3"/>
  </w:num>
  <w:num w:numId="18" w16cid:durableId="1653756084">
    <w:abstractNumId w:val="23"/>
  </w:num>
  <w:num w:numId="19" w16cid:durableId="697700796">
    <w:abstractNumId w:val="8"/>
  </w:num>
  <w:num w:numId="20" w16cid:durableId="933709898">
    <w:abstractNumId w:val="5"/>
  </w:num>
  <w:num w:numId="21" w16cid:durableId="646593896">
    <w:abstractNumId w:val="20"/>
  </w:num>
  <w:num w:numId="22" w16cid:durableId="491486014">
    <w:abstractNumId w:val="25"/>
  </w:num>
  <w:num w:numId="23" w16cid:durableId="2054693950">
    <w:abstractNumId w:val="4"/>
  </w:num>
  <w:num w:numId="24" w16cid:durableId="1665821627">
    <w:abstractNumId w:val="19"/>
  </w:num>
  <w:num w:numId="25" w16cid:durableId="1924293745">
    <w:abstractNumId w:val="17"/>
  </w:num>
  <w:num w:numId="26" w16cid:durableId="674959336">
    <w:abstractNumId w:val="30"/>
  </w:num>
  <w:num w:numId="27" w16cid:durableId="1429890191">
    <w:abstractNumId w:val="28"/>
  </w:num>
  <w:num w:numId="28" w16cid:durableId="1707412063">
    <w:abstractNumId w:val="0"/>
  </w:num>
  <w:num w:numId="29" w16cid:durableId="1124468426">
    <w:abstractNumId w:val="13"/>
  </w:num>
  <w:num w:numId="30" w16cid:durableId="9843142">
    <w:abstractNumId w:val="26"/>
  </w:num>
  <w:num w:numId="31" w16cid:durableId="4860162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95"/>
    <w:rsid w:val="000364A4"/>
    <w:rsid w:val="001C3125"/>
    <w:rsid w:val="002F1036"/>
    <w:rsid w:val="003950BC"/>
    <w:rsid w:val="004001B4"/>
    <w:rsid w:val="00410C67"/>
    <w:rsid w:val="004233CF"/>
    <w:rsid w:val="00444B3C"/>
    <w:rsid w:val="005876B3"/>
    <w:rsid w:val="006309D2"/>
    <w:rsid w:val="00661759"/>
    <w:rsid w:val="00750EDE"/>
    <w:rsid w:val="00834B95"/>
    <w:rsid w:val="009649CC"/>
    <w:rsid w:val="00977B4E"/>
    <w:rsid w:val="009E6549"/>
    <w:rsid w:val="009F203F"/>
    <w:rsid w:val="00AC719C"/>
    <w:rsid w:val="00B9361B"/>
    <w:rsid w:val="00BD2671"/>
    <w:rsid w:val="00BD752F"/>
    <w:rsid w:val="00BD7595"/>
    <w:rsid w:val="00C9522D"/>
    <w:rsid w:val="00DA1D70"/>
    <w:rsid w:val="00EB4FC1"/>
    <w:rsid w:val="00EF3DDD"/>
    <w:rsid w:val="00F77FC8"/>
    <w:rsid w:val="00F8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668F"/>
  <w15:chartTrackingRefBased/>
  <w15:docId w15:val="{F8F37243-2A53-45B8-BA0A-32669BF6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D2"/>
  </w:style>
  <w:style w:type="paragraph" w:styleId="Heading1">
    <w:name w:val="heading 1"/>
    <w:basedOn w:val="Normal"/>
    <w:next w:val="Normal"/>
    <w:link w:val="Heading1Char"/>
    <w:uiPriority w:val="9"/>
    <w:qFormat/>
    <w:rsid w:val="0083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876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HATEGEKIMANA EGIDE</dc:creator>
  <cp:keywords/>
  <dc:description/>
  <cp:lastModifiedBy>ADMIN</cp:lastModifiedBy>
  <cp:revision>3</cp:revision>
  <dcterms:created xsi:type="dcterms:W3CDTF">2026-07-26T22:26:00Z</dcterms:created>
  <dcterms:modified xsi:type="dcterms:W3CDTF">2026-07-27T15:35:00Z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2026-07-27T15:35:07Z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403afd68-c8ab-4e55-87a6-e42799f5f249</vt:lpwstr>
  </property>
  <property fmtid="{D5CDD505-2E9C-101B-9397-08002B2CF9AE}" pid="7" name="MSIP_Label_defa4170-0d19-0005-0004-bc88714345d2_ActionId">
    <vt:lpwstr>5c8da76b-0637-4d76-b290-464209571d0b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