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26" w:rsidRDefault="002D7F54">
      <w:r>
        <w:rPr>
          <w:noProof/>
          <w:lang w:val="en-US"/>
        </w:rPr>
        <mc:AlternateContent>
          <mc:Choice Requires="wps">
            <w:drawing>
              <wp:anchor distT="0" distB="0" distL="114300" distR="114300" simplePos="0" relativeHeight="251689984" behindDoc="0" locked="0" layoutInCell="1" allowOverlap="1" wp14:anchorId="656CD90F" wp14:editId="1BCFF389">
                <wp:simplePos x="0" y="0"/>
                <wp:positionH relativeFrom="column">
                  <wp:posOffset>2643505</wp:posOffset>
                </wp:positionH>
                <wp:positionV relativeFrom="paragraph">
                  <wp:posOffset>-147320</wp:posOffset>
                </wp:positionV>
                <wp:extent cx="609600" cy="685800"/>
                <wp:effectExtent l="57150" t="38100" r="76200" b="95250"/>
                <wp:wrapNone/>
                <wp:docPr id="13" name="Flowchart: Magnetic Disk 13"/>
                <wp:cNvGraphicFramePr/>
                <a:graphic xmlns:a="http://schemas.openxmlformats.org/drawingml/2006/main">
                  <a:graphicData uri="http://schemas.microsoft.com/office/word/2010/wordprocessingShape">
                    <wps:wsp>
                      <wps:cNvSpPr/>
                      <wps:spPr>
                        <a:xfrm>
                          <a:off x="0" y="0"/>
                          <a:ext cx="609600" cy="68580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rsidR="00175CF4" w:rsidRPr="002D7F54" w:rsidRDefault="00175CF4" w:rsidP="00175CF4">
                            <w:pPr>
                              <w:jc w:val="center"/>
                              <w:rPr>
                                <w:b/>
                                <w:lang w:val="en-US"/>
                              </w:rPr>
                            </w:pPr>
                            <w:r w:rsidRPr="002D7F54">
                              <w:rPr>
                                <w:b/>
                                <w:lang w:val="en-US"/>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6" type="#_x0000_t132" style="position:absolute;margin-left:208.15pt;margin-top:-11.6pt;width:48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neAIAAEIFAAAOAAAAZHJzL2Uyb0RvYy54bWysVNtu2zAMfR+wfxD0vjrJ2qw16hRBggwD&#10;urZYO/RZkaVYqCxpEhM7+/pR8qVFV2DDsBeZNC8iDw91edXWmhyED8qagk5PJpQIw22pzK6g3x82&#10;H84pCcBMybQ1oqBHEejV4v27y8blYmYrq0vhCSYxIW9cQSsAl2dZ4JWoWTixThg0SutrBqj6XVZ6&#10;1mD2WmezyWSeNdaXzlsuQsC/685IFym/lILDrZRBANEFxdognT6d23hmi0uW7zxzleJ9GewfqqiZ&#10;MnjpmGrNgJG9V7+lqhX3NlgJJ9zWmZVScZF6wG6mk1fd3FfMidQLghPcCFP4f2n5zeHOE1Xi7D5S&#10;YliNM9po2/CKecjJV7YzAhCatQpPBF0Qr8aFHMPu3Z3vtYBibL6Vvo5fbIu0CePjiLFogXD8OZ9c&#10;zCc4CY6m+fnZOcqYJXsOdj7AZ2FrEoWCSixmFYsZSomVJKjZ4TpAFzvEYKJYXVdPkuCoRSxJm29C&#10;Yp9YwTRFJ4aJlfbkwJAbjHNhYN7XkrxjmFRaj4GzPwf2/jFUJPaNwX9x6xiRbrYGxuBaGevfur18&#10;mvYly85/QKDrO0IA7bbt57S15RGn7W23BsHxjUKQr1mAO+aR9zgX3GW4xSPiXlDbS5RU1v9863/0&#10;RzqilZIG96ig4ceeeUGJ/mKQqBfT09O4eEk5Pfs0Q8W/tGxfWsy+XlkcxxRfDceTGP1BD6L0tn7E&#10;lV/GW9HEDMe7C8rBD8oKuv3GR4OL5TK54bI5Btfm3vGBAJEzD+0j865nGiBFb+ywcyx/xa/ON47G&#10;2OUerFSJfBHiDtceelzUxOf+UYkvwUs9eT0/fYtfAAAA//8DAFBLAwQUAAYACAAAACEA5cTLTt8A&#10;AAAKAQAADwAAAGRycy9kb3ducmV2LnhtbEyPwU6DQBCG7ya+w2ZMvLULtCUEGZpG08ToSTTxurAj&#10;YNldwm4Lvr3jyR5n5ss/31/sFzOIC02+dxYhXkcgyDZO97ZF+Hg/rjIQPiir1eAsIfyQh315e1Oo&#10;XLvZvtGlCq3gEOtzhdCFMOZS+qYjo/zajWT59uUmowKPUyv1pGYON4NMoiiVRvWWP3RqpMeOmlN1&#10;Ngifp3h3rNIn/eJeo7TXz4eu/p4R7++WwwOIQEv4h+FPn9WhZKfana32YkDYxumGUYRVsklAMLGL&#10;E97UCNk2A1kW8rpC+QsAAP//AwBQSwECLQAUAAYACAAAACEAtoM4kv4AAADhAQAAEwAAAAAAAAAA&#10;AAAAAAAAAAAAW0NvbnRlbnRfVHlwZXNdLnhtbFBLAQItABQABgAIAAAAIQA4/SH/1gAAAJQBAAAL&#10;AAAAAAAAAAAAAAAAAC8BAABfcmVscy8ucmVsc1BLAQItABQABgAIAAAAIQBq/vhneAIAAEIFAAAO&#10;AAAAAAAAAAAAAAAAAC4CAABkcnMvZTJvRG9jLnhtbFBLAQItABQABgAIAAAAIQDlxMtO3wAAAAoB&#10;AAAPAAAAAAAAAAAAAAAAANIEAABkcnMvZG93bnJldi54bWxQSwUGAAAAAAQABADzAAAA3gUAAAAA&#10;" fillcolor="#fbcaa2 [1625]" strokecolor="#f68c36 [3049]">
                <v:fill color2="#fdefe3 [505]" rotate="t" angle="180" colors="0 #ffbe86;22938f #ffd0aa;1 #ffebdb" focus="100%" type="gradient"/>
                <v:shadow on="t" color="black" opacity="24903f" origin=",.5" offset="0,.55556mm"/>
                <v:textbox>
                  <w:txbxContent>
                    <w:p w:rsidR="00175CF4" w:rsidRPr="002D7F54" w:rsidRDefault="00175CF4" w:rsidP="00175CF4">
                      <w:pPr>
                        <w:jc w:val="center"/>
                        <w:rPr>
                          <w:b/>
                          <w:lang w:val="en-US"/>
                        </w:rPr>
                      </w:pPr>
                      <w:r w:rsidRPr="002D7F54">
                        <w:rPr>
                          <w:b/>
                          <w:lang w:val="en-US"/>
                        </w:rPr>
                        <w:t>MySQL</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6EFA4B4B" wp14:editId="13275D0E">
                <wp:simplePos x="0" y="0"/>
                <wp:positionH relativeFrom="column">
                  <wp:posOffset>3811270</wp:posOffset>
                </wp:positionH>
                <wp:positionV relativeFrom="paragraph">
                  <wp:posOffset>4398010</wp:posOffset>
                </wp:positionV>
                <wp:extent cx="1264920" cy="335280"/>
                <wp:effectExtent l="762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4920" cy="335280"/>
                        </a:xfrm>
                        <a:prstGeom prst="rect">
                          <a:avLst/>
                        </a:prstGeom>
                        <a:solidFill>
                          <a:srgbClr val="FFFFFF"/>
                        </a:solidFill>
                        <a:ln w="9525">
                          <a:noFill/>
                          <a:miter lim="800000"/>
                          <a:headEnd/>
                          <a:tailEnd/>
                        </a:ln>
                      </wps:spPr>
                      <wps:txbx>
                        <w:txbxContent>
                          <w:p w:rsidR="00093C1F" w:rsidRPr="00093C1F" w:rsidRDefault="00093C1F" w:rsidP="00093C1F">
                            <w:pPr>
                              <w:spacing w:after="0" w:line="240" w:lineRule="auto"/>
                              <w:jc w:val="center"/>
                              <w:rPr>
                                <w:b/>
                                <w:sz w:val="32"/>
                                <w:lang w:val="en-US"/>
                              </w:rPr>
                            </w:pPr>
                            <w:r>
                              <w:rPr>
                                <w:b/>
                                <w:sz w:val="32"/>
                                <w:lang w:val="en-US"/>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00.1pt;margin-top:346.3pt;width:99.6pt;height:26.4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tJgIAADAEAAAOAAAAZHJzL2Uyb0RvYy54bWysU9uO2yAQfa/Uf0C8N068yXZjxVlts01V&#10;aXuRdvsBGOMYFRgXSOz06zuMoyTavlXlAQEzHM6cM6zuB2vYQfmgwZV8NplyppyEWrtdyX+8bN/d&#10;cRaicLUw4FTJjyrw+/XbN6u+K1QOLZhaeYYgLhR9V/I2xq7IsiBbZUWYQKccBhvwVkTc+l1We9Ej&#10;ujVZPp3eZj34uvMgVQh4+jgG+Zrwm0bJ+K1pgorMlBy5RZo9zVWas/VKFDsvulbLEw3xDyys0A4f&#10;PUM9iijY3uu/oKyWHgI0cSLBZtA0WiqqAauZTV9V89yKTlEtKE7ozjKF/wcrvx6+e6brkqNRTli0&#10;6EUNkX2AgeVJnb4LBSY9d5gWBzxGl6nS0D2B/BmYg00r3E49eA99q0SN7GbpZnZ1dcQJCaTqv0CN&#10;z4h9BAIaGm+ZB7RmMZ+mQacoDcO30LPj2adETCYC+e18mWNIYuzmZpHfkZGZKBJWsqHzIX5SYFla&#10;lNxjHxCqODyFmLhdUlJ6AKPrrTaGNn5XbYxnB4E9s6VB5bxKM471JV8u8gUhO0j3qZ2sjtjTRlsU&#10;dSyIjpM2H11N6yi0GdfIxLiTWEmfUak4VAO5QkomISuoj6ge6YSV45fDulrwvznrsX1LHn7thVec&#10;mc8OHVjO5vPU77SZL94ntfx1pLqOCCcRquSRs3G5ifRHkhwOHtCpRpNsFyYnytiWpObpC6W+v95T&#10;1uWjr/8AAAD//wMAUEsDBBQABgAIAAAAIQDiIeGN4AAAAAsBAAAPAAAAZHJzL2Rvd25yZXYueG1s&#10;TI/LTsMwEEX3SP0Hayqxo05ClaYhTlVVYgESEhQWXbqxSQLxOLKd198zrGB3R3N050xxmE3HRu18&#10;a1FAvImAaaysarEW8PH+eJcB80Gikp1FLWDRHg7l6qaQubITvunxHGpGJehzKaAJoc8591WjjfQb&#10;22uk3ad1RgYaXc2VkxOVm44nUZRyI1ukC43s9anR1fd5MAKkUy/PX6NbMnN5urwO23bam0WI2/V8&#10;fAAW9Bz+YPjVJ3UoyelqB1SedQLS3f2WUArxngIRuyRNgF0FZHGWAi8L/v+H8gcAAP//AwBQSwEC&#10;LQAUAAYACAAAACEAtoM4kv4AAADhAQAAEwAAAAAAAAAAAAAAAAAAAAAAW0NvbnRlbnRfVHlwZXNd&#10;LnhtbFBLAQItABQABgAIAAAAIQA4/SH/1gAAAJQBAAALAAAAAAAAAAAAAAAAAC8BAABfcmVscy8u&#10;cmVsc1BLAQItABQABgAIAAAAIQBl+LftJgIAADAEAAAOAAAAAAAAAAAAAAAAAC4CAABkcnMvZTJv&#10;RG9jLnhtbFBLAQItABQABgAIAAAAIQDiIeGN4AAAAAsBAAAPAAAAAAAAAAAAAAAAAIAEAABkcnMv&#10;ZG93bnJldi54bWxQSwUGAAAAAAQABADzAAAAjQUAAAAA&#10;" stroked="f">
                <v:textbox>
                  <w:txbxContent>
                    <w:p w:rsidR="00093C1F" w:rsidRPr="00093C1F" w:rsidRDefault="00093C1F" w:rsidP="00093C1F">
                      <w:pPr>
                        <w:spacing w:after="0" w:line="240" w:lineRule="auto"/>
                        <w:jc w:val="center"/>
                        <w:rPr>
                          <w:b/>
                          <w:sz w:val="32"/>
                          <w:lang w:val="en-US"/>
                        </w:rPr>
                      </w:pPr>
                      <w:r>
                        <w:rPr>
                          <w:b/>
                          <w:sz w:val="32"/>
                          <w:lang w:val="en-US"/>
                        </w:rPr>
                        <w:t>Response</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6829AFA2" wp14:editId="2243D9FB">
                <wp:simplePos x="0" y="0"/>
                <wp:positionH relativeFrom="column">
                  <wp:posOffset>822960</wp:posOffset>
                </wp:positionH>
                <wp:positionV relativeFrom="paragraph">
                  <wp:posOffset>4329430</wp:posOffset>
                </wp:positionV>
                <wp:extent cx="1264920" cy="316231"/>
                <wp:effectExtent l="0" t="1905"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4920" cy="316231"/>
                        </a:xfrm>
                        <a:prstGeom prst="rect">
                          <a:avLst/>
                        </a:prstGeom>
                        <a:solidFill>
                          <a:srgbClr val="FFFFFF"/>
                        </a:solidFill>
                        <a:ln w="9525">
                          <a:noFill/>
                          <a:miter lim="800000"/>
                          <a:headEnd/>
                          <a:tailEnd/>
                        </a:ln>
                      </wps:spPr>
                      <wps:txbx>
                        <w:txbxContent>
                          <w:p w:rsidR="00093C1F" w:rsidRPr="00093C1F" w:rsidRDefault="00093C1F" w:rsidP="00093C1F">
                            <w:pPr>
                              <w:spacing w:after="0" w:line="240" w:lineRule="auto"/>
                              <w:jc w:val="center"/>
                              <w:rPr>
                                <w:b/>
                                <w:sz w:val="32"/>
                                <w:lang w:val="en-US"/>
                              </w:rPr>
                            </w:pPr>
                            <w:r>
                              <w:rPr>
                                <w:b/>
                                <w:sz w:val="32"/>
                                <w:lang w:val="en-US"/>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4.8pt;margin-top:340.9pt;width:99.6pt;height:24.9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YDJgIAADAEAAAOAAAAZHJzL2Uyb0RvYy54bWysU9tuGyEQfa/Uf0C812tvbCdeeR2lTl1V&#10;Si9S0g9ggfWiAkMBezf9+gys5VjpW1UeEDDD4cw5w/p2MJocpQ8KbE1nkykl0nIQyu5r+vNp9+GG&#10;khCZFUyDlTV9loHebt6/W/eukiV0oIX0BEFsqHpX0y5GVxVF4J00LEzASYvBFrxhEbd+XwjPekQ3&#10;uiin02XRgxfOA5ch4On9GKSbjN+2ksfvbRtkJLqmyC3m2ee5SXOxWbNq75nrFD/RYP/AwjBl8dEz&#10;1D2LjBy8+gvKKO4hQBsnHEwBbau4zDVgNbPpm2oeO+ZkrgXFCe4sU/h/sPzb8YcnStT0mhLLDFr0&#10;JIdIPsJAyqRO70KFSY8O0+KAx+hyrjS4B+C/ArGw7Zjdyzvvoe8kE8hulm4WF1dHnJBAmv4rCHyG&#10;HSJkoKH1hnhAaxbzaRr5FKUh+BZ69nz2KRHjiUC5nK9KDHGMXc2W5dX4IKsSVrLB+RA/SzAkLWrq&#10;sQ8yKjs+hJi4vaak9ABaiZ3SOm/8vtlqT44Me2aXRy7nTZq2pK/palEuMrKFdD+3k1ERe1orU9Ob&#10;saB8nLT5ZEVeR6b0uEYm2p7ESvqMSsWhGbIrZw8aEM+oXtYJK8cvh3V14P9Q0mP71jT8PjAvKdFf&#10;LDqwms3nqd/zZr64Tmr5y0hzGWGWI1RNIyXjchvzH0lyWLhDp1qVZUuWjkxOlLEts5qnL5T6/nKf&#10;s14/+uYFAAD//wMAUEsDBBQABgAIAAAAIQBrQax84AAAAAsBAAAPAAAAZHJzL2Rvd25yZXYueG1s&#10;TI9NS8QwEIbvgv8hjODNTbZba61NFxE8KAi6etjjbBPbapOUJP36944nvc0wD+88b7lfTM8m7UPn&#10;rITtRgDTtnaqs42Ej/fHqxxYiGgV9s5qCasOsK/Oz0oslJvtm54OsWEUYkOBEtoYh4LzULfaYNi4&#10;QVu6fTpvMNLqG648zhRuep4IkXGDnaUPLQ76odX192E0EtCrl+evya+5OT4dX8e0m2/NKuXlxXJ/&#10;ByzqJf7B8KtP6lCR08mNVgXWS0hEuiNUQiZutsCISK5TGk4ScpHtgFcl/9+h+gEAAP//AwBQSwEC&#10;LQAUAAYACAAAACEAtoM4kv4AAADhAQAAEwAAAAAAAAAAAAAAAAAAAAAAW0NvbnRlbnRfVHlwZXNd&#10;LnhtbFBLAQItABQABgAIAAAAIQA4/SH/1gAAAJQBAAALAAAAAAAAAAAAAAAAAC8BAABfcmVscy8u&#10;cmVsc1BLAQItABQABgAIAAAAIQAYvOYDJgIAADAEAAAOAAAAAAAAAAAAAAAAAC4CAABkcnMvZTJv&#10;RG9jLnhtbFBLAQItABQABgAIAAAAIQBrQax84AAAAAsBAAAPAAAAAAAAAAAAAAAAAIAEAABkcnMv&#10;ZG93bnJldi54bWxQSwUGAAAAAAQABADzAAAAjQUAAAAA&#10;" stroked="f">
                <v:textbox>
                  <w:txbxContent>
                    <w:p w:rsidR="00093C1F" w:rsidRPr="00093C1F" w:rsidRDefault="00093C1F" w:rsidP="00093C1F">
                      <w:pPr>
                        <w:spacing w:after="0" w:line="240" w:lineRule="auto"/>
                        <w:jc w:val="center"/>
                        <w:rPr>
                          <w:b/>
                          <w:sz w:val="32"/>
                          <w:lang w:val="en-US"/>
                        </w:rPr>
                      </w:pPr>
                      <w:r>
                        <w:rPr>
                          <w:b/>
                          <w:sz w:val="32"/>
                          <w:lang w:val="en-US"/>
                        </w:rPr>
                        <w:t>Request</w:t>
                      </w:r>
                    </w:p>
                  </w:txbxContent>
                </v:textbox>
              </v:shape>
            </w:pict>
          </mc:Fallback>
        </mc:AlternateContent>
      </w:r>
      <w:r>
        <w:rPr>
          <w:noProof/>
          <w:lang w:val="en-US"/>
        </w:rPr>
        <mc:AlternateContent>
          <mc:Choice Requires="wpg">
            <w:drawing>
              <wp:anchor distT="0" distB="0" distL="114300" distR="114300" simplePos="0" relativeHeight="251688960" behindDoc="0" locked="0" layoutInCell="1" allowOverlap="1" wp14:anchorId="200E3CE4" wp14:editId="5D42ADF9">
                <wp:simplePos x="0" y="0"/>
                <wp:positionH relativeFrom="column">
                  <wp:posOffset>-166370</wp:posOffset>
                </wp:positionH>
                <wp:positionV relativeFrom="paragraph">
                  <wp:posOffset>5320030</wp:posOffset>
                </wp:positionV>
                <wp:extent cx="6053455" cy="2724150"/>
                <wp:effectExtent l="0" t="0" r="23495" b="19050"/>
                <wp:wrapNone/>
                <wp:docPr id="24" name="Group 24"/>
                <wp:cNvGraphicFramePr/>
                <a:graphic xmlns:a="http://schemas.openxmlformats.org/drawingml/2006/main">
                  <a:graphicData uri="http://schemas.microsoft.com/office/word/2010/wordprocessingGroup">
                    <wpg:wgp>
                      <wpg:cNvGrpSpPr/>
                      <wpg:grpSpPr>
                        <a:xfrm>
                          <a:off x="0" y="0"/>
                          <a:ext cx="6053455" cy="2724150"/>
                          <a:chOff x="0" y="0"/>
                          <a:chExt cx="6053455" cy="2724150"/>
                        </a:xfrm>
                      </wpg:grpSpPr>
                      <wpg:grpSp>
                        <wpg:cNvPr id="22" name="Group 22"/>
                        <wpg:cNvGrpSpPr/>
                        <wpg:grpSpPr>
                          <a:xfrm>
                            <a:off x="0" y="0"/>
                            <a:ext cx="6053455" cy="2724150"/>
                            <a:chOff x="0" y="0"/>
                            <a:chExt cx="6053455" cy="2724150"/>
                          </a:xfrm>
                        </wpg:grpSpPr>
                        <wps:wsp>
                          <wps:cNvPr id="2" name="Rectangle 2"/>
                          <wps:cNvSpPr/>
                          <wps:spPr>
                            <a:xfrm>
                              <a:off x="0" y="0"/>
                              <a:ext cx="6053455" cy="2724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0" y="0"/>
                              <a:ext cx="6053455" cy="4210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93C1F" w:rsidRPr="00093C1F" w:rsidRDefault="00093C1F" w:rsidP="00093C1F">
                                <w:pPr>
                                  <w:spacing w:after="0" w:line="240" w:lineRule="auto"/>
                                  <w:jc w:val="center"/>
                                  <w:rPr>
                                    <w:b/>
                                    <w:sz w:val="32"/>
                                    <w:lang w:val="en-US"/>
                                  </w:rPr>
                                </w:pPr>
                                <w:r>
                                  <w:rPr>
                                    <w:b/>
                                    <w:sz w:val="32"/>
                                    <w:lang w:val="en-US"/>
                                  </w:rPr>
                                  <w:t>FRONT-END</w:t>
                                </w:r>
                              </w:p>
                            </w:txbxContent>
                          </wps:txbx>
                          <wps:bodyPr rot="0" vert="horz" wrap="square" lIns="91440" tIns="45720" rIns="91440" bIns="45720" anchor="ctr" anchorCtr="0">
                            <a:noAutofit/>
                          </wps:bodyPr>
                        </wps:wsp>
                      </wpg:grpSp>
                      <wpg:grpSp>
                        <wpg:cNvPr id="23" name="Group 23"/>
                        <wpg:cNvGrpSpPr/>
                        <wpg:grpSpPr>
                          <a:xfrm>
                            <a:off x="285750" y="2314575"/>
                            <a:ext cx="5636895" cy="335280"/>
                            <a:chOff x="0" y="0"/>
                            <a:chExt cx="5636895" cy="335280"/>
                          </a:xfrm>
                        </wpg:grpSpPr>
                        <wps:wsp>
                          <wps:cNvPr id="10" name="Text Box 2"/>
                          <wps:cNvSpPr txBox="1">
                            <a:spLocks noChangeArrowheads="1"/>
                          </wps:cNvSpPr>
                          <wps:spPr bwMode="auto">
                            <a:xfrm>
                              <a:off x="2057400" y="9525"/>
                              <a:ext cx="1752600" cy="304800"/>
                            </a:xfrm>
                            <a:prstGeom prst="rect">
                              <a:avLst/>
                            </a:prstGeom>
                            <a:solidFill>
                              <a:srgbClr val="FFFFFF"/>
                            </a:solidFill>
                            <a:ln w="9525">
                              <a:solidFill>
                                <a:srgbClr val="000000"/>
                              </a:solidFill>
                              <a:miter lim="800000"/>
                              <a:headEnd/>
                              <a:tailEnd/>
                            </a:ln>
                          </wps:spPr>
                          <wps:txbx>
                            <w:txbxContent>
                              <w:p w:rsidR="00093C1F" w:rsidRPr="00175CF4" w:rsidRDefault="00093C1F" w:rsidP="00093C1F">
                                <w:pPr>
                                  <w:spacing w:after="0" w:line="240" w:lineRule="auto"/>
                                  <w:jc w:val="center"/>
                                  <w:rPr>
                                    <w:b/>
                                    <w:sz w:val="24"/>
                                    <w:lang w:val="en-US"/>
                                  </w:rPr>
                                </w:pPr>
                                <w:r w:rsidRPr="00175CF4">
                                  <w:rPr>
                                    <w:b/>
                                    <w:sz w:val="24"/>
                                    <w:lang w:val="en-US"/>
                                  </w:rPr>
                                  <w:t>Jquery</w:t>
                                </w:r>
                                <w:r w:rsidR="00175CF4" w:rsidRPr="00175CF4">
                                  <w:rPr>
                                    <w:b/>
                                    <w:sz w:val="24"/>
                                    <w:lang w:val="en-US"/>
                                  </w:rPr>
                                  <w:t xml:space="preserve"> </w:t>
                                </w:r>
                                <w:r w:rsidRPr="00175CF4">
                                  <w:rPr>
                                    <w:b/>
                                    <w:sz w:val="24"/>
                                    <w:lang w:val="en-US"/>
                                  </w:rPr>
                                  <w:t>-</w:t>
                                </w:r>
                                <w:r w:rsidR="00175CF4" w:rsidRPr="00175CF4">
                                  <w:rPr>
                                    <w:b/>
                                    <w:sz w:val="24"/>
                                    <w:lang w:val="en-US"/>
                                  </w:rPr>
                                  <w:t xml:space="preserve"> </w:t>
                                </w:r>
                                <w:r w:rsidRPr="00175CF4">
                                  <w:rPr>
                                    <w:b/>
                                    <w:sz w:val="24"/>
                                    <w:lang w:val="en-US"/>
                                  </w:rPr>
                                  <w:t>Ajax</w:t>
                                </w:r>
                                <w:r w:rsidR="00175CF4" w:rsidRPr="00175CF4">
                                  <w:rPr>
                                    <w:b/>
                                    <w:sz w:val="24"/>
                                    <w:lang w:val="en-US"/>
                                  </w:rPr>
                                  <w:t xml:space="preserve"> – </w:t>
                                </w:r>
                                <w:r w:rsidRPr="00175CF4">
                                  <w:rPr>
                                    <w:b/>
                                    <w:sz w:val="24"/>
                                    <w:lang w:val="en-US"/>
                                  </w:rPr>
                                  <w:t>Angular</w:t>
                                </w:r>
                                <w:r w:rsidR="00175CF4" w:rsidRPr="00175CF4">
                                  <w:rPr>
                                    <w:b/>
                                    <w:sz w:val="24"/>
                                    <w:lang w:val="en-US"/>
                                  </w:rPr>
                                  <w:t xml:space="preserve"> 4</w:t>
                                </w:r>
                              </w:p>
                            </w:txbxContent>
                          </wps:txbx>
                          <wps:bodyPr rot="0" vert="horz" wrap="square" lIns="91440" tIns="45720" rIns="91440" bIns="45720" anchor="ctr" anchorCtr="0">
                            <a:noAutofit/>
                          </wps:bodyPr>
                        </wps:wsp>
                        <wps:wsp>
                          <wps:cNvPr id="11" name="Text Box 2"/>
                          <wps:cNvSpPr txBox="1">
                            <a:spLocks noChangeArrowheads="1"/>
                          </wps:cNvSpPr>
                          <wps:spPr bwMode="auto">
                            <a:xfrm>
                              <a:off x="4067175" y="0"/>
                              <a:ext cx="1569720" cy="335280"/>
                            </a:xfrm>
                            <a:prstGeom prst="rect">
                              <a:avLst/>
                            </a:prstGeom>
                            <a:solidFill>
                              <a:srgbClr val="FFFFFF"/>
                            </a:solidFill>
                            <a:ln w="9525">
                              <a:solidFill>
                                <a:srgbClr val="000000"/>
                              </a:solidFill>
                              <a:miter lim="800000"/>
                              <a:headEnd/>
                              <a:tailEnd/>
                            </a:ln>
                          </wps:spPr>
                          <wps:txbx>
                            <w:txbxContent>
                              <w:p w:rsidR="00175CF4" w:rsidRPr="00093C1F" w:rsidRDefault="00175CF4" w:rsidP="00175CF4">
                                <w:pPr>
                                  <w:spacing w:after="0" w:line="240" w:lineRule="auto"/>
                                  <w:jc w:val="center"/>
                                  <w:rPr>
                                    <w:b/>
                                    <w:sz w:val="24"/>
                                    <w:lang w:val="en-US"/>
                                  </w:rPr>
                                </w:pPr>
                                <w:r>
                                  <w:rPr>
                                    <w:b/>
                                    <w:sz w:val="24"/>
                                    <w:lang w:val="en-US"/>
                                  </w:rPr>
                                  <w:t>Angular4 – ionic3</w:t>
                                </w:r>
                              </w:p>
                            </w:txbxContent>
                          </wps:txbx>
                          <wps:bodyPr rot="0" vert="horz" wrap="square" lIns="91440" tIns="45720" rIns="91440" bIns="45720" anchor="ctr" anchorCtr="0">
                            <a:noAutofit/>
                          </wps:bodyPr>
                        </wps:wsp>
                        <wps:wsp>
                          <wps:cNvPr id="12" name="Text Box 2"/>
                          <wps:cNvSpPr txBox="1">
                            <a:spLocks noChangeArrowheads="1"/>
                          </wps:cNvSpPr>
                          <wps:spPr bwMode="auto">
                            <a:xfrm>
                              <a:off x="0" y="9525"/>
                              <a:ext cx="1752600" cy="304800"/>
                            </a:xfrm>
                            <a:prstGeom prst="rect">
                              <a:avLst/>
                            </a:prstGeom>
                            <a:solidFill>
                              <a:srgbClr val="FFFFFF"/>
                            </a:solidFill>
                            <a:ln w="9525">
                              <a:solidFill>
                                <a:srgbClr val="000000"/>
                              </a:solidFill>
                              <a:miter lim="800000"/>
                              <a:headEnd/>
                              <a:tailEnd/>
                            </a:ln>
                          </wps:spPr>
                          <wps:txbx>
                            <w:txbxContent>
                              <w:p w:rsidR="00175CF4" w:rsidRPr="00175CF4" w:rsidRDefault="00175CF4" w:rsidP="00175CF4">
                                <w:pPr>
                                  <w:spacing w:after="0" w:line="240" w:lineRule="auto"/>
                                  <w:jc w:val="center"/>
                                  <w:rPr>
                                    <w:b/>
                                    <w:sz w:val="24"/>
                                    <w:lang w:val="en-US"/>
                                  </w:rPr>
                                </w:pPr>
                                <w:proofErr w:type="spellStart"/>
                                <w:r w:rsidRPr="00175CF4">
                                  <w:rPr>
                                    <w:b/>
                                    <w:sz w:val="24"/>
                                    <w:lang w:val="en-US"/>
                                  </w:rPr>
                                  <w:t>Jquery</w:t>
                                </w:r>
                                <w:proofErr w:type="spellEnd"/>
                                <w:r w:rsidRPr="00175CF4">
                                  <w:rPr>
                                    <w:b/>
                                    <w:sz w:val="24"/>
                                    <w:lang w:val="en-US"/>
                                  </w:rPr>
                                  <w:t xml:space="preserve"> - Ajax – Angular 4</w:t>
                                </w:r>
                              </w:p>
                            </w:txbxContent>
                          </wps:txbx>
                          <wps:bodyPr rot="0" vert="horz" wrap="square" lIns="91440" tIns="45720" rIns="91440" bIns="45720" anchor="ctr" anchorCtr="0">
                            <a:noAutofit/>
                          </wps:bodyPr>
                        </wps:wsp>
                      </wpg:grpSp>
                    </wpg:wgp>
                  </a:graphicData>
                </a:graphic>
              </wp:anchor>
            </w:drawing>
          </mc:Choice>
          <mc:Fallback>
            <w:pict>
              <v:group id="Group 24" o:spid="_x0000_s1029" style="position:absolute;margin-left:-13.1pt;margin-top:418.9pt;width:476.65pt;height:214.5pt;z-index:251688960" coordsize="60534,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FnOwQAAI4TAAAOAAAAZHJzL2Uyb0RvYy54bWzsWFFv2zYQfh+w/0DwfbEkS7YjRCm8tAkG&#10;ZG3QZOgzTVGWUInkSCZy9ut3pCQqsZ0tSbfAxeYHmRTvyLvjd9+dffJu09TojildCZ7h8CjAiHEq&#10;8oqvM/zbzflPC4y0ITwnteAsw/dM43enP/5w0sqURaIUdc4Ugk24TluZ4dIYmU4mmpasIfpISMZh&#10;sRCqIQamaj3JFWlh96aeREEwm7RC5VIJyrSGt++7RXzq9i8KRs2notDMoDrDYJtxT+WeK/ucnJ6Q&#10;dK2ILCvam0FeYUVDKg6H+q3eE0PQrap2tmoqqoQWhTmiopmIoqgocz6AN2Gw5c2FErfS+bJO27X0&#10;YYLQbsXp1dvSj3dXClV5hqMYI04auCN3LII5BKeV6xRkLpS8lleqf7HuZtbfTaEa+w2eoI0L670P&#10;K9sYROHlLEimcZJgRGEtmkdxmPSBpyXczo4eLT/8jeZkOHhi7fPm+Im3e/At2vIt+g59gwTRIwb0&#10;t2HguiSSOWhpe79DnIYwfYbEIXxdM9RHykl5COhUAxq+9f79LZJUKm0umGiQHWRYwfEuncjdpTaA&#10;OhAdRGDSysEANzL3NbO21PwzKwDLALnIaTsWYWe1QncE8j//Gtprh72cpFUpqrr2SuE+pdoMSr2s&#10;VWOOWbxisE9xPM1LuxMFN16xqbhQf61cdPKD152v1u2VyO/h2pToOE1Lel5B8C6JNldEAYkB3QEx&#10;m0/wKGrRZlj0I4xKof7Y997KA65gFaMWSDHD+vdbohhG9S8cEHccxrFlUTeJk3kEE/VwZfVwhd82&#10;ZwLiHkIJkNQNrbyph2GhRPMF+HtpT4UlwimcnWFq1DA5Mx1ZQwWgbLl0YsCckphLfi2p3dxG1YLj&#10;ZvOFKNkjyAD5fBQDykm6BaRO1mpysbw1oqgcysa49vGGjLNc8gapB/TYse+Npc2fxWYn85DZwOvB&#10;Yy0vBf2qERdnJWQqWyol2pKRHK6pQ6w1G1LbJm3ng81ZtGp/FTmQPAGvXehezOBxFAZB0mfSoD1k&#10;57MS2Cagjb019wPPISdJakhVd2OXnwPeR+P/m1luNquNK8/TrmLt5P0/m7JPZ+Azc2UsyF0NdrV5&#10;pxxPB7D3rUbv3ItajWiRzKGPQLanmIZARg6SwM1975DMprPFcd91TKdJtHhm0/GEoq9Wo4tDYv3r&#10;dTkEPw+CHaIgmcdBF/XjJNoKeThPopldtY3eNIgXMO4K7itpQou6ys+hRlv0abVe+Vp+7j797o/E&#10;ao6g1jnjnNaTWwTus2+LpjLwo6SumgyDC/CxQi+jK5+3fRd96Hn7JjUuhE7gIGAcB7M5gNWRR3+5&#10;A22EyezY9TUOw542fPaPjegzS90jcH6fGHZpPvZGvuc8sNrzNhj2PyUPolH7n4Rd/7i/Z/QkPLME&#10;fvgAHjsL1/66P31g9OhfpYdzJzX+jXb6JwAAAP//AwBQSwMEFAAGAAgAAAAhAEtF7TfiAAAADAEA&#10;AA8AAABkcnMvZG93bnJldi54bWxMj8FqwzAQRO+F/oPYQm+JbIU6jmM5hND2FApNCqU3xdrYJpZk&#10;LMV2/r7bU3Nc9jHzJt9MpmUD9r5xVkI8j4ChLZ1ubCXh6/g2S4H5oKxWrbMo4YYeNsXjQ64y7Ub7&#10;icMhVIxCrM+UhDqELuPclzUa5eeuQ0u/s+uNCnT2Fde9GinctFxEUcKNaiw11KrDXY3l5XA1Et5H&#10;NW4X8euwv5x3t5/jy8f3PkYpn5+m7RpYwCn8w/CnT+pQkNPJXa32rJUwE4kgVEK6WNIGIlZiGQM7&#10;ESqSJAVe5Px+RPELAAD//wMAUEsBAi0AFAAGAAgAAAAhALaDOJL+AAAA4QEAABMAAAAAAAAAAAAA&#10;AAAAAAAAAFtDb250ZW50X1R5cGVzXS54bWxQSwECLQAUAAYACAAAACEAOP0h/9YAAACUAQAACwAA&#10;AAAAAAAAAAAAAAAvAQAAX3JlbHMvLnJlbHNQSwECLQAUAAYACAAAACEAvTaRZzsEAACOEwAADgAA&#10;AAAAAAAAAAAAAAAuAgAAZHJzL2Uyb0RvYy54bWxQSwECLQAUAAYACAAAACEAS0XtN+IAAAAMAQAA&#10;DwAAAAAAAAAAAAAAAACVBgAAZHJzL2Rvd25yZXYueG1sUEsFBgAAAAAEAAQA8wAAAKQHAAAAAA==&#10;">
                <v:group id="Group 22" o:spid="_x0000_s1030" style="position:absolute;width:60534;height:27241" coordsize="60534,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 o:spid="_x0000_s1031" style="position:absolute;width:60534;height:27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type id="_x0000_t202" coordsize="21600,21600" o:spt="202" path="m,l,21600r21600,l21600,xe">
                    <v:stroke joinstyle="miter"/>
                    <v:path gradientshapeok="t" o:connecttype="rect"/>
                  </v:shapetype>
                  <v:shape id="_x0000_s1032" type="#_x0000_t202" style="position:absolute;width:6053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oy8UA&#10;AADaAAAADwAAAGRycy9kb3ducmV2LnhtbESPS2vDMBCE74H+B7GFXkIst+BQnCghNLQEesrj0Nw2&#10;1vpBrZUjqbHTX18VAjkOM/MNM18OphUXcr6xrOA5SUEQF1Y3XCk47N8nryB8QNbYWiYFV/KwXDyM&#10;5phr2/OWLrtQiQhhn6OCOoQul9IXNRn0ie2Io1daZzBE6SqpHfYRblr5kqZTabDhuFBjR281Fd+7&#10;H6OgXJ8/s4+THlPptr8Z7VfH9KtX6ulxWM1ABBrCPXxrb7SCDP6vxB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jLxQAAANoAAAAPAAAAAAAAAAAAAAAAAJgCAABkcnMv&#10;ZG93bnJldi54bWxQSwUGAAAAAAQABAD1AAAAigMAAAAA&#10;" fillcolor="white [3201]" strokecolor="black [3200]" strokeweight="2pt">
                    <v:textbox>
                      <w:txbxContent>
                        <w:p w:rsidR="00093C1F" w:rsidRPr="00093C1F" w:rsidRDefault="00093C1F" w:rsidP="00093C1F">
                          <w:pPr>
                            <w:spacing w:after="0" w:line="240" w:lineRule="auto"/>
                            <w:jc w:val="center"/>
                            <w:rPr>
                              <w:b/>
                              <w:sz w:val="32"/>
                              <w:lang w:val="en-US"/>
                            </w:rPr>
                          </w:pPr>
                          <w:r>
                            <w:rPr>
                              <w:b/>
                              <w:sz w:val="32"/>
                              <w:lang w:val="en-US"/>
                            </w:rPr>
                            <w:t>FRONT-END</w:t>
                          </w:r>
                        </w:p>
                      </w:txbxContent>
                    </v:textbox>
                  </v:shape>
                </v:group>
                <v:group id="Group 23" o:spid="_x0000_s1033" style="position:absolute;left:2857;top:23145;width:56369;height:3353" coordsize="56368,3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_x0000_s1034" type="#_x0000_t202" style="position:absolute;left:20574;top:95;width:1752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3c8IA&#10;AADbAAAADwAAAGRycy9kb3ducmV2LnhtbESPQWvDMAyF74P9B6PCbqvTHUbJ6pbQMuilg3WjZ2Gr&#10;SdZYNrabZv9+Ogx6k3hP731abSY/qJFS7gMbWMwrUMQ2uJ5bA99f789LULkgOxwCk4FfyrBZPz6s&#10;sHbhxp80HkurJIRzjQa6UmKtdbYdeczzEIlFO4fksciaWu0S3iTcD/qlql61x56locNI247s5Xj1&#10;Bg7NYVt9pNE38XT+GTBau4vZmKfZ1LyBKjSVu/n/eu8EX+j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HdzwgAAANsAAAAPAAAAAAAAAAAAAAAAAJgCAABkcnMvZG93&#10;bnJldi54bWxQSwUGAAAAAAQABAD1AAAAhwMAAAAA&#10;">
                    <v:textbox>
                      <w:txbxContent>
                        <w:p w:rsidR="00093C1F" w:rsidRPr="00175CF4" w:rsidRDefault="00093C1F" w:rsidP="00093C1F">
                          <w:pPr>
                            <w:spacing w:after="0" w:line="240" w:lineRule="auto"/>
                            <w:jc w:val="center"/>
                            <w:rPr>
                              <w:b/>
                              <w:sz w:val="24"/>
                              <w:lang w:val="en-US"/>
                            </w:rPr>
                          </w:pPr>
                          <w:r w:rsidRPr="00175CF4">
                            <w:rPr>
                              <w:b/>
                              <w:sz w:val="24"/>
                              <w:lang w:val="en-US"/>
                            </w:rPr>
                            <w:t>Jquery</w:t>
                          </w:r>
                          <w:r w:rsidR="00175CF4" w:rsidRPr="00175CF4">
                            <w:rPr>
                              <w:b/>
                              <w:sz w:val="24"/>
                              <w:lang w:val="en-US"/>
                            </w:rPr>
                            <w:t xml:space="preserve"> </w:t>
                          </w:r>
                          <w:r w:rsidRPr="00175CF4">
                            <w:rPr>
                              <w:b/>
                              <w:sz w:val="24"/>
                              <w:lang w:val="en-US"/>
                            </w:rPr>
                            <w:t>-</w:t>
                          </w:r>
                          <w:r w:rsidR="00175CF4" w:rsidRPr="00175CF4">
                            <w:rPr>
                              <w:b/>
                              <w:sz w:val="24"/>
                              <w:lang w:val="en-US"/>
                            </w:rPr>
                            <w:t xml:space="preserve"> </w:t>
                          </w:r>
                          <w:r w:rsidRPr="00175CF4">
                            <w:rPr>
                              <w:b/>
                              <w:sz w:val="24"/>
                              <w:lang w:val="en-US"/>
                            </w:rPr>
                            <w:t>Ajax</w:t>
                          </w:r>
                          <w:r w:rsidR="00175CF4" w:rsidRPr="00175CF4">
                            <w:rPr>
                              <w:b/>
                              <w:sz w:val="24"/>
                              <w:lang w:val="en-US"/>
                            </w:rPr>
                            <w:t xml:space="preserve"> – </w:t>
                          </w:r>
                          <w:r w:rsidRPr="00175CF4">
                            <w:rPr>
                              <w:b/>
                              <w:sz w:val="24"/>
                              <w:lang w:val="en-US"/>
                            </w:rPr>
                            <w:t>Angular</w:t>
                          </w:r>
                          <w:r w:rsidR="00175CF4" w:rsidRPr="00175CF4">
                            <w:rPr>
                              <w:b/>
                              <w:sz w:val="24"/>
                              <w:lang w:val="en-US"/>
                            </w:rPr>
                            <w:t xml:space="preserve"> 4</w:t>
                          </w:r>
                        </w:p>
                      </w:txbxContent>
                    </v:textbox>
                  </v:shape>
                  <v:shape id="_x0000_s1035" type="#_x0000_t202" style="position:absolute;left:40671;width:15697;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zS6L4A&#10;AADbAAAADwAAAGRycy9kb3ducmV2LnhtbERPTWsCMRC9F/wPYYTealYPpaxGWRTBi4K2eB6ScXd1&#10;MwlJXNd/bwqF3ubxPmexGmwnegqxdaxgOilAEGtnWq4V/HxvP75AxIRssHNMCp4UYbUcvS2wNO7B&#10;R+pPqRY5hGOJCpqUfCll1A1ZjBPniTN3ccFiyjDU0gR85HDbyVlRfEqLLeeGBj2tG9K3090q2Ff7&#10;dXEIva38+XLt0Gu98VGp9/FQzUEkGtK/+M+9M3n+FH5/yQfI5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c0ui+AAAA2wAAAA8AAAAAAAAAAAAAAAAAmAIAAGRycy9kb3ducmV2&#10;LnhtbFBLBQYAAAAABAAEAPUAAACDAwAAAAA=&#10;">
                    <v:textbox>
                      <w:txbxContent>
                        <w:p w:rsidR="00175CF4" w:rsidRPr="00093C1F" w:rsidRDefault="00175CF4" w:rsidP="00175CF4">
                          <w:pPr>
                            <w:spacing w:after="0" w:line="240" w:lineRule="auto"/>
                            <w:jc w:val="center"/>
                            <w:rPr>
                              <w:b/>
                              <w:sz w:val="24"/>
                              <w:lang w:val="en-US"/>
                            </w:rPr>
                          </w:pPr>
                          <w:r>
                            <w:rPr>
                              <w:b/>
                              <w:sz w:val="24"/>
                              <w:lang w:val="en-US"/>
                            </w:rPr>
                            <w:t>Angular4 – ionic3</w:t>
                          </w:r>
                        </w:p>
                      </w:txbxContent>
                    </v:textbox>
                  </v:shape>
                  <v:shape id="_x0000_s1036" type="#_x0000_t202" style="position:absolute;top:95;width:1752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Mn74A&#10;AADbAAAADwAAAGRycy9kb3ducmV2LnhtbERPTWsCMRC9F/wPYQRvNasHKatRFkXoRaEqnodk3F3d&#10;TEKSruu/bwqF3ubxPme1GWwnegqxdaxgNi1AEGtnWq4VXM779w8QMSEb7ByTghdF2KxHbyssjXvy&#10;F/WnVIscwrFEBU1KvpQy6oYsxqnzxJm7uWAxZRhqaQI+c7jt5LwoFtJiy7mhQU/bhvTj9G0VHKrD&#10;tjiG3lb+ert36LXe+ajUZDxUSxCJhvQv/nN/mjx/Dr+/5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OTJ++AAAA2wAAAA8AAAAAAAAAAAAAAAAAmAIAAGRycy9kb3ducmV2&#10;LnhtbFBLBQYAAAAABAAEAPUAAACDAwAAAAA=&#10;">
                    <v:textbox>
                      <w:txbxContent>
                        <w:p w:rsidR="00175CF4" w:rsidRPr="00175CF4" w:rsidRDefault="00175CF4" w:rsidP="00175CF4">
                          <w:pPr>
                            <w:spacing w:after="0" w:line="240" w:lineRule="auto"/>
                            <w:jc w:val="center"/>
                            <w:rPr>
                              <w:b/>
                              <w:sz w:val="24"/>
                              <w:lang w:val="en-US"/>
                            </w:rPr>
                          </w:pPr>
                          <w:proofErr w:type="spellStart"/>
                          <w:r w:rsidRPr="00175CF4">
                            <w:rPr>
                              <w:b/>
                              <w:sz w:val="24"/>
                              <w:lang w:val="en-US"/>
                            </w:rPr>
                            <w:t>Jquery</w:t>
                          </w:r>
                          <w:proofErr w:type="spellEnd"/>
                          <w:r w:rsidRPr="00175CF4">
                            <w:rPr>
                              <w:b/>
                              <w:sz w:val="24"/>
                              <w:lang w:val="en-US"/>
                            </w:rPr>
                            <w:t xml:space="preserve"> - Ajax – Angular 4</w:t>
                          </w:r>
                        </w:p>
                      </w:txbxContent>
                    </v:textbox>
                  </v:shape>
                </v:group>
              </v:group>
            </w:pict>
          </mc:Fallback>
        </mc:AlternateContent>
      </w:r>
      <w:r>
        <w:rPr>
          <w:noProof/>
          <w:lang w:val="en-US"/>
        </w:rPr>
        <mc:AlternateContent>
          <mc:Choice Requires="wps">
            <w:drawing>
              <wp:anchor distT="0" distB="0" distL="114300" distR="114300" simplePos="0" relativeHeight="251676672" behindDoc="0" locked="0" layoutInCell="1" allowOverlap="1" wp14:anchorId="62191DAB" wp14:editId="78941EC1">
                <wp:simplePos x="0" y="0"/>
                <wp:positionH relativeFrom="column">
                  <wp:posOffset>-137795</wp:posOffset>
                </wp:positionH>
                <wp:positionV relativeFrom="paragraph">
                  <wp:posOffset>-728346</wp:posOffset>
                </wp:positionV>
                <wp:extent cx="6053455" cy="504825"/>
                <wp:effectExtent l="0" t="0" r="2349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3455" cy="5048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93C1F" w:rsidRPr="00093C1F" w:rsidRDefault="00093C1F" w:rsidP="00093C1F">
                            <w:pPr>
                              <w:spacing w:after="0" w:line="240" w:lineRule="auto"/>
                              <w:jc w:val="center"/>
                              <w:rPr>
                                <w:b/>
                                <w:sz w:val="32"/>
                                <w:lang w:val="en-US"/>
                              </w:rPr>
                            </w:pPr>
                            <w:r>
                              <w:rPr>
                                <w:b/>
                                <w:sz w:val="32"/>
                                <w:lang w:val="en-US"/>
                              </w:rPr>
                              <w:t>BACK-END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85pt;margin-top:-57.35pt;width:476.6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pDQwIAALwEAAAOAAAAZHJzL2Uyb0RvYy54bWysVF1v0zAUfUfiP1h+p0lDu42o6TQ6QEjj&#10;Q2z8ANexG2uOr7HdJt2v59pJQwFpD4gXK/a959xzv7K67ltNDsJ5Baai81lOiTAcamV2Ff3+8P7V&#10;FSU+MFMzDUZU9Cg8vV6/fLHqbCkKaEDXwhEkMb7sbEWbEGyZZZ43omV+BlYYNEpwLQt4dbusdqxD&#10;9lZnRZ5fZB242jrgwnt8vR2MdJ34pRQ8fJHSi0B0RVFbSKdL5zae2XrFyp1jtlF8lMH+QUXLlMGg&#10;E9UtC4zsnfqLqlXcgQcZZhzaDKRUXKQcMJt5/kc29w2zIuWCxfF2KpP/f7T88+GrI6qu6AUlhrXY&#10;ogfRB/IWelLE6nTWl+h0b9Et9PiMXU6ZensH/NETA5uGmZ24cQ66RrAa1c0jMjuDDjw+kmy7T1Bj&#10;GLYPkIh66dpYOiwGQXbs0nHqTJTC8fEiX75eLJeUcLQt88VVsUwhWHlCW+fDBwEtiR8Vddj5xM4O&#10;dz5ENaw8ucRg2sQzyn1n6jQEgSk9fKNrNCf9UfIoPhy1GKDfhMSSoaxiqEQcVrHRjhwYjln9OKQf&#10;WdAzQqTSegKN5fsdpMMJNPpGmEgDPAHz56NN3ikimDABW2XAPQ+Wg/8p6yHX2MDQb/s0H5enadhC&#10;fcQ+OhiWCZcfPxpwT5R0uEgV9T/2zAlK9EeDs/BmvljEzUuXxfKywIs7t2zPLcxwpKooD46S4bIJ&#10;aV9jVgZucGqkSg2N6gYto2pckdTncZ3jDp7fk9evn876JwAAAP//AwBQSwMEFAAGAAgAAAAhAM6n&#10;AWriAAAADAEAAA8AAABkcnMvZG93bnJldi54bWxMj81OwzAQhO9IvIO1SFxQ6zglBUKcqgLBhVNb&#10;DnBz4s2PiO1gu03g6VlOcJvdGc1+W2xmM7AT+tA7K0EsE2Boa6d720p4PTwtboGFqKxWg7Mo4QsD&#10;bMrzs0Ll2k12h6d9bBmV2JArCV2MY855qDs0KizdiJa8xnmjIo2+5dqricrNwNMkWXOjeksXOjXi&#10;Q4f1x/5oJDSPny/Zc6WvsPG77wwP2/fkbZLy8mLe3gOLOMe/MPziEzqUxFS5o9WBDRIWqbihKAkh&#10;rklR5G4l1sAqWq2yFHhZ8P9PlD8AAAD//wMAUEsBAi0AFAAGAAgAAAAhALaDOJL+AAAA4QEAABMA&#10;AAAAAAAAAAAAAAAAAAAAAFtDb250ZW50X1R5cGVzXS54bWxQSwECLQAUAAYACAAAACEAOP0h/9YA&#10;AACUAQAACwAAAAAAAAAAAAAAAAAvAQAAX3JlbHMvLnJlbHNQSwECLQAUAAYACAAAACEAyLFaQ0MC&#10;AAC8BAAADgAAAAAAAAAAAAAAAAAuAgAAZHJzL2Uyb0RvYy54bWxQSwECLQAUAAYACAAAACEAzqcB&#10;auIAAAAMAQAADwAAAAAAAAAAAAAAAACdBAAAZHJzL2Rvd25yZXYueG1sUEsFBgAAAAAEAAQA8wAA&#10;AKwFAAAAAA==&#10;" fillcolor="white [3201]" strokecolor="black [3200]" strokeweight="2pt">
                <v:textbox>
                  <w:txbxContent>
                    <w:p w:rsidR="00093C1F" w:rsidRPr="00093C1F" w:rsidRDefault="00093C1F" w:rsidP="00093C1F">
                      <w:pPr>
                        <w:spacing w:after="0" w:line="240" w:lineRule="auto"/>
                        <w:jc w:val="center"/>
                        <w:rPr>
                          <w:b/>
                          <w:sz w:val="32"/>
                          <w:lang w:val="en-US"/>
                        </w:rPr>
                      </w:pPr>
                      <w:r>
                        <w:rPr>
                          <w:b/>
                          <w:sz w:val="32"/>
                          <w:lang w:val="en-US"/>
                        </w:rPr>
                        <w:t>BACK</w:t>
                      </w:r>
                      <w:r>
                        <w:rPr>
                          <w:b/>
                          <w:sz w:val="32"/>
                          <w:lang w:val="en-US"/>
                        </w:rPr>
                        <w:t>-END</w:t>
                      </w:r>
                    </w:p>
                  </w:txbxContent>
                </v:textbox>
              </v:shape>
            </w:pict>
          </mc:Fallback>
        </mc:AlternateContent>
      </w:r>
      <w:r w:rsidR="00327D74">
        <w:rPr>
          <w:noProof/>
          <w:lang w:val="en-US"/>
        </w:rPr>
        <mc:AlternateContent>
          <mc:Choice Requires="wps">
            <w:drawing>
              <wp:anchor distT="0" distB="0" distL="114300" distR="114300" simplePos="0" relativeHeight="251672576" behindDoc="0" locked="0" layoutInCell="1" allowOverlap="1" wp14:anchorId="0D00B62E" wp14:editId="6F59BA88">
                <wp:simplePos x="0" y="0"/>
                <wp:positionH relativeFrom="column">
                  <wp:posOffset>1999615</wp:posOffset>
                </wp:positionH>
                <wp:positionV relativeFrom="paragraph">
                  <wp:posOffset>3946525</wp:posOffset>
                </wp:positionV>
                <wp:extent cx="1874520" cy="929640"/>
                <wp:effectExtent l="0" t="0" r="1143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929640"/>
                        </a:xfrm>
                        <a:prstGeom prst="rect">
                          <a:avLst/>
                        </a:prstGeom>
                        <a:solidFill>
                          <a:srgbClr val="FFFFFF"/>
                        </a:solidFill>
                        <a:ln w="9525">
                          <a:solidFill>
                            <a:srgbClr val="000000"/>
                          </a:solidFill>
                          <a:miter lim="800000"/>
                          <a:headEnd/>
                          <a:tailEnd/>
                        </a:ln>
                      </wps:spPr>
                      <wps:txbx>
                        <w:txbxContent>
                          <w:p w:rsidR="00093C1F" w:rsidRPr="00093C1F" w:rsidRDefault="00093C1F" w:rsidP="00093C1F">
                            <w:pPr>
                              <w:spacing w:after="0" w:line="240" w:lineRule="auto"/>
                              <w:jc w:val="center"/>
                              <w:rPr>
                                <w:b/>
                                <w:sz w:val="32"/>
                                <w:lang w:val="en-US"/>
                              </w:rPr>
                            </w:pPr>
                            <w:r w:rsidRPr="00093C1F">
                              <w:rPr>
                                <w:b/>
                                <w:sz w:val="32"/>
                                <w:lang w:val="en-US"/>
                              </w:rPr>
                              <w:t>JSON</w:t>
                            </w:r>
                            <w:r w:rsidR="002D7F54">
                              <w:rPr>
                                <w:b/>
                                <w:sz w:val="32"/>
                                <w:lang w:val="en-US"/>
                              </w:rPr>
                              <w:t xml:space="preserve"> (AES)</w:t>
                            </w:r>
                          </w:p>
                          <w:p w:rsidR="00093C1F" w:rsidRDefault="00093C1F" w:rsidP="00093C1F">
                            <w:pPr>
                              <w:spacing w:after="0" w:line="240" w:lineRule="auto"/>
                              <w:jc w:val="center"/>
                              <w:rPr>
                                <w:b/>
                                <w:lang w:val="en-US"/>
                              </w:rPr>
                            </w:pPr>
                            <w:r w:rsidRPr="00093C1F">
                              <w:rPr>
                                <w:b/>
                                <w:lang w:val="en-US"/>
                              </w:rPr>
                              <w:t>GET, POST, PUT, DELE</w:t>
                            </w:r>
                            <w:r>
                              <w:rPr>
                                <w:b/>
                                <w:lang w:val="en-US"/>
                              </w:rPr>
                              <w:t>TE</w:t>
                            </w:r>
                          </w:p>
                          <w:p w:rsidR="00093C1F" w:rsidRDefault="00093C1F" w:rsidP="00093C1F">
                            <w:pPr>
                              <w:spacing w:after="0" w:line="240" w:lineRule="auto"/>
                              <w:jc w:val="center"/>
                              <w:rPr>
                                <w:b/>
                                <w:lang w:val="en-US"/>
                              </w:rPr>
                            </w:pPr>
                          </w:p>
                          <w:p w:rsidR="00093C1F" w:rsidRPr="00093C1F" w:rsidRDefault="00093C1F" w:rsidP="00093C1F">
                            <w:pPr>
                              <w:spacing w:after="0" w:line="240" w:lineRule="auto"/>
                              <w:jc w:val="center"/>
                              <w:rPr>
                                <w:b/>
                                <w:sz w:val="32"/>
                                <w:lang w:val="en-US"/>
                              </w:rPr>
                            </w:pPr>
                            <w:r w:rsidRPr="00093C1F">
                              <w:rPr>
                                <w:b/>
                                <w:sz w:val="32"/>
                                <w:lang w:val="en-US"/>
                              </w:rPr>
                              <w:t>JWT 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7.45pt;margin-top:310.75pt;width:147.6pt;height:7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TjJwIAAE0EAAAOAAAAZHJzL2Uyb0RvYy54bWysVNuO2yAQfa/Uf0C8N3bSZJNYcVbbbFNV&#10;2l6k3X4AxjhGBYYCiZ1+/Q44SaNt+1LVDwiY4czMOTNe3fZakYNwXoIp6XiUUyIMh1qaXUm/PW3f&#10;LCjxgZmaKTCipEfh6e369atVZwsxgRZULRxBEOOLzpa0DcEWWeZ5KzTzI7DCoLEBp1nAo9tltWMd&#10;omuVTfL8JuvA1dYBF97j7f1gpOuE3zSChy9N40UgqqSYW0irS2sV12y9YsXOMdtKfkqD/UMWmkmD&#10;QS9Q9ywwsnfyNygtuQMPTRhx0Bk0jeQi1YDVjPMX1Ty2zIpUC5Lj7YUm//9g+efDV0dkXdK3+ZwS&#10;wzSK9CT6QN5BTyaRn876At0eLTqGHq9R51Srtw/Av3tiYNMysxN3zkHXClZjfuP4Mrt6OuD4CFJ1&#10;n6DGMGwfIAH1jdORPKSDIDrqdLxoE1PhMeRiPp1N0MTRtpwsb6ZJvIwV59fW+fBBgCZxU1KH2id0&#10;dnjwIWbDirNLDOZByXorlUoHt6s2ypEDwz7Zpi8V8MJNGdJh9NlkNhDwV4g8fX+C0DJgwyupS7q4&#10;OLEi0vbe1KkdA5Nq2GPKypx4jNQNJIa+6pNki7M8FdRHJNbB0N84j7hpwf2kpMPeLqn/sWdOUKI+&#10;GhRnOZ4ieySkw3Q2j7S6a0t1bWGGI1RJAyXDdhPSAEXeDNyhiI1M/Ea1h0xOKWPPJtpP8xWH4vqc&#10;vH79BdbPAAAA//8DAFBLAwQUAAYACAAAACEAWTwv6eIAAAALAQAADwAAAGRycy9kb3ducmV2Lnht&#10;bEyPy07DMBBF90j8gzVIbFDruC1OEzKpEBKI7qBFsHVjN4nwI9huGv4es4Ll6B7de6baTEaTUfnQ&#10;O4vA5hkQZRsne9sivO0fZ2sgIQorhXZWIXyrAJv68qISpXRn+6rGXWxJKrGhFAhdjENJaWg6ZUSY&#10;u0HZlB2dNyKm07dUenFO5UbTRZZxakRv00InBvXQqeZzdzII69Xz+BG2y5f3hh91EW/y8enLI15f&#10;Tfd3QKKa4h8Mv/pJHerkdHAnKwPRCEu2KhKKwBfsFkgiOMsYkANCzvMCaF3R/z/UPwAAAP//AwBQ&#10;SwECLQAUAAYACAAAACEAtoM4kv4AAADhAQAAEwAAAAAAAAAAAAAAAAAAAAAAW0NvbnRlbnRfVHlw&#10;ZXNdLnhtbFBLAQItABQABgAIAAAAIQA4/SH/1gAAAJQBAAALAAAAAAAAAAAAAAAAAC8BAABfcmVs&#10;cy8ucmVsc1BLAQItABQABgAIAAAAIQDEJhTjJwIAAE0EAAAOAAAAAAAAAAAAAAAAAC4CAABkcnMv&#10;ZTJvRG9jLnhtbFBLAQItABQABgAIAAAAIQBZPC/p4gAAAAsBAAAPAAAAAAAAAAAAAAAAAIEEAABk&#10;cnMvZG93bnJldi54bWxQSwUGAAAAAAQABADzAAAAkAUAAAAA&#10;">
                <v:textbox>
                  <w:txbxContent>
                    <w:p w:rsidR="00093C1F" w:rsidRPr="00093C1F" w:rsidRDefault="00093C1F" w:rsidP="00093C1F">
                      <w:pPr>
                        <w:spacing w:after="0" w:line="240" w:lineRule="auto"/>
                        <w:jc w:val="center"/>
                        <w:rPr>
                          <w:b/>
                          <w:sz w:val="32"/>
                          <w:lang w:val="en-US"/>
                        </w:rPr>
                      </w:pPr>
                      <w:r w:rsidRPr="00093C1F">
                        <w:rPr>
                          <w:b/>
                          <w:sz w:val="32"/>
                          <w:lang w:val="en-US"/>
                        </w:rPr>
                        <w:t>JSON</w:t>
                      </w:r>
                      <w:r w:rsidR="002D7F54">
                        <w:rPr>
                          <w:b/>
                          <w:sz w:val="32"/>
                          <w:lang w:val="en-US"/>
                        </w:rPr>
                        <w:t xml:space="preserve"> (AES)</w:t>
                      </w:r>
                    </w:p>
                    <w:p w:rsidR="00093C1F" w:rsidRDefault="00093C1F" w:rsidP="00093C1F">
                      <w:pPr>
                        <w:spacing w:after="0" w:line="240" w:lineRule="auto"/>
                        <w:jc w:val="center"/>
                        <w:rPr>
                          <w:b/>
                          <w:lang w:val="en-US"/>
                        </w:rPr>
                      </w:pPr>
                      <w:r w:rsidRPr="00093C1F">
                        <w:rPr>
                          <w:b/>
                          <w:lang w:val="en-US"/>
                        </w:rPr>
                        <w:t>GET, POST, PUT, DELE</w:t>
                      </w:r>
                      <w:r>
                        <w:rPr>
                          <w:b/>
                          <w:lang w:val="en-US"/>
                        </w:rPr>
                        <w:t>TE</w:t>
                      </w:r>
                    </w:p>
                    <w:p w:rsidR="00093C1F" w:rsidRDefault="00093C1F" w:rsidP="00093C1F">
                      <w:pPr>
                        <w:spacing w:after="0" w:line="240" w:lineRule="auto"/>
                        <w:jc w:val="center"/>
                        <w:rPr>
                          <w:b/>
                          <w:lang w:val="en-US"/>
                        </w:rPr>
                      </w:pPr>
                    </w:p>
                    <w:p w:rsidR="00093C1F" w:rsidRPr="00093C1F" w:rsidRDefault="00093C1F" w:rsidP="00093C1F">
                      <w:pPr>
                        <w:spacing w:after="0" w:line="240" w:lineRule="auto"/>
                        <w:jc w:val="center"/>
                        <w:rPr>
                          <w:b/>
                          <w:sz w:val="32"/>
                          <w:lang w:val="en-US"/>
                        </w:rPr>
                      </w:pPr>
                      <w:r w:rsidRPr="00093C1F">
                        <w:rPr>
                          <w:b/>
                          <w:sz w:val="32"/>
                          <w:lang w:val="en-US"/>
                        </w:rPr>
                        <w:t>JWT Token</w:t>
                      </w:r>
                    </w:p>
                  </w:txbxContent>
                </v:textbox>
              </v:shape>
            </w:pict>
          </mc:Fallback>
        </mc:AlternateContent>
      </w:r>
      <w:r w:rsidR="00327D74">
        <w:rPr>
          <w:noProof/>
          <w:lang w:val="en-US"/>
        </w:rPr>
        <mc:AlternateContent>
          <mc:Choice Requires="wps">
            <w:drawing>
              <wp:anchor distT="0" distB="0" distL="114300" distR="114300" simplePos="0" relativeHeight="251668480" behindDoc="0" locked="0" layoutInCell="1" allowOverlap="1" wp14:anchorId="6055D99B" wp14:editId="588A0638">
                <wp:simplePos x="0" y="0"/>
                <wp:positionH relativeFrom="column">
                  <wp:posOffset>1706245</wp:posOffset>
                </wp:positionH>
                <wp:positionV relativeFrom="paragraph">
                  <wp:posOffset>3740785</wp:posOffset>
                </wp:positionV>
                <wp:extent cx="0" cy="1495425"/>
                <wp:effectExtent l="133350" t="38100" r="95250" b="85725"/>
                <wp:wrapNone/>
                <wp:docPr id="3" name="Straight Arrow Connector 3"/>
                <wp:cNvGraphicFramePr/>
                <a:graphic xmlns:a="http://schemas.openxmlformats.org/drawingml/2006/main">
                  <a:graphicData uri="http://schemas.microsoft.com/office/word/2010/wordprocessingShape">
                    <wps:wsp>
                      <wps:cNvCnPr/>
                      <wps:spPr>
                        <a:xfrm flipV="1">
                          <a:off x="0" y="0"/>
                          <a:ext cx="0" cy="1495425"/>
                        </a:xfrm>
                        <a:prstGeom prst="straightConnector1">
                          <a:avLst/>
                        </a:prstGeom>
                        <a:ln w="57150">
                          <a:headEnd type="none" w="med" len="me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34.35pt;margin-top:294.55pt;width:0;height:117.75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MR+QEAAEQEAAAOAAAAZHJzL2Uyb0RvYy54bWysU8tuEzEU3SPxD5b3ZJK04THKpEIpsEEQ&#10;tZS960fGwi9dm0zy91zbkykCsqnYWH7cc3zO8fX65mgNOUiI2ruOLmZzSqTjXmi37+jDt4+v3lIS&#10;E3OCGe9kR08y0pvNyxfrIbRy6XtvhASCJC62Q+hon1JomybyXloWZz5Ih4fKg2UJl7BvBLAB2a1p&#10;lvP562bwIAJ4LmPE3dt6SDeFXynJ01elokzEdBS1pTJCGR/z2GzWrN0DC73mowz2DBWWaYeXTlS3&#10;LDHyE/RfVFZz8NGrNOPeNl4pzWXxgG4W8z/c3PcsyOIFw4lhiin+P1r+5bADokVHryhxzOIT3Sdg&#10;et8n8h7AD2TrncMYPZCrnNYQYougrdvBuIphB9n6UYElyujwHRuhhIH2yLFkfZqylsdEeN3kuLu4&#10;fre6Xq4yc1MpMlWAmD5Jb0medDSOiiYplZ4dPsdUgWdABhtHho6u3ixW86Kil0x8cIKkU0B3DtuQ&#10;5gIrBSVGYtfmGdKwNjFtnioTaOb25kI1qjUORec8agJllk5GVhF3UmGu6HRZVJSOllsD5MCwF8WP&#10;xejZOKzMEKWNmUBV+kXQWJthsnT5BKzRXARO1eVG79IEtNp5+JfUdDxLVbX+7Lp6zbYfvTiVfihx&#10;YKuW1xy/Vf4Lv68L/Onzb34BAAD//wMAUEsDBBQABgAIAAAAIQDU0Gv63wAAAAsBAAAPAAAAZHJz&#10;L2Rvd25yZXYueG1sTI/BTsMwDIbvSLxDZCQuaEtbWCml7oRA47ITYxLXrDFtoXFKkm2FpyeIAxxt&#10;f/r9/dVyMoM4kPO9ZYR0noAgbqzuuUXYPq9mBQgfFGs1WCaET/KwrE9PKlVqe+QnOmxCK2II+1Ih&#10;dCGMpZS+6cgoP7cjcby9WmdUiKNrpXbqGMPNILMkyaVRPccPnRrpvqPmfbM3CE5+ZNItvi7e9GOa&#10;NMP6JX1YXSKen013tyACTeEPhh/9qA51dNrZPWsvBoQsL64jirAoblIQkfjd7BCK7CoHWVfyf4f6&#10;GwAA//8DAFBLAQItABQABgAIAAAAIQC2gziS/gAAAOEBAAATAAAAAAAAAAAAAAAAAAAAAABbQ29u&#10;dGVudF9UeXBlc10ueG1sUEsBAi0AFAAGAAgAAAAhADj9If/WAAAAlAEAAAsAAAAAAAAAAAAAAAAA&#10;LwEAAF9yZWxzLy5yZWxzUEsBAi0AFAAGAAgAAAAhAJ5KMxH5AQAARAQAAA4AAAAAAAAAAAAAAAAA&#10;LgIAAGRycy9lMm9Eb2MueG1sUEsBAi0AFAAGAAgAAAAhANTQa/rfAAAACwEAAA8AAAAAAAAAAAAA&#10;AAAAUwQAAGRycy9kb3ducmV2LnhtbFBLBQYAAAAABAAEAPMAAABfBQAAAAA=&#10;" strokecolor="black [3200]" strokeweight="4.5pt">
                <v:stroke endarrow="block"/>
                <v:shadow on="t" color="black" opacity="24903f" origin=",.5" offset="0,.55556mm"/>
              </v:shape>
            </w:pict>
          </mc:Fallback>
        </mc:AlternateContent>
      </w:r>
      <w:r w:rsidR="00327D74">
        <w:rPr>
          <w:noProof/>
          <w:lang w:val="en-US"/>
        </w:rPr>
        <mc:AlternateContent>
          <mc:Choice Requires="wps">
            <w:drawing>
              <wp:anchor distT="0" distB="0" distL="114300" distR="114300" simplePos="0" relativeHeight="251670528" behindDoc="0" locked="0" layoutInCell="1" allowOverlap="1" wp14:anchorId="421D764C" wp14:editId="7F502749">
                <wp:simplePos x="0" y="0"/>
                <wp:positionH relativeFrom="column">
                  <wp:posOffset>4190365</wp:posOffset>
                </wp:positionH>
                <wp:positionV relativeFrom="paragraph">
                  <wp:posOffset>3744595</wp:posOffset>
                </wp:positionV>
                <wp:extent cx="0" cy="1495425"/>
                <wp:effectExtent l="133350" t="19050" r="95250" b="85725"/>
                <wp:wrapNone/>
                <wp:docPr id="4" name="Straight Arrow Connector 4"/>
                <wp:cNvGraphicFramePr/>
                <a:graphic xmlns:a="http://schemas.openxmlformats.org/drawingml/2006/main">
                  <a:graphicData uri="http://schemas.microsoft.com/office/word/2010/wordprocessingShape">
                    <wps:wsp>
                      <wps:cNvCnPr/>
                      <wps:spPr>
                        <a:xfrm flipV="1">
                          <a:off x="0" y="0"/>
                          <a:ext cx="0" cy="1495425"/>
                        </a:xfrm>
                        <a:prstGeom prst="straightConnector1">
                          <a:avLst/>
                        </a:prstGeom>
                        <a:ln w="57150">
                          <a:headEnd type="triangl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329.95pt;margin-top:294.85pt;width:0;height:117.75pt;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g+QEAAEQEAAAOAAAAZHJzL2Uyb0RvYy54bWysU8uOEzEQvCPxD5bvZJIo4THKZIWywAVB&#10;xAJ370x7xsIvtU0m+Xva9mQWwe4FcbH86CpXldu7m7PR7AQYlLMNXy2WnIFtXads3/BvX9+/eM1Z&#10;iMJ2QjsLDb9A4Df75892o69h7QanO0BGJDbUo2/4EKOvqyq0AxgRFs6DpUPp0IhIS+yrDsVI7EZX&#10;6+XyZTU67Dy6FkKg3dtyyPeZX0po42cpA0SmG07aYh4xj/dprPY7Ufco/KDaSYb4BxVGKEuXzlS3&#10;Igr2E9VfVEa16IKTcdE6UzkpVQvZA7lZLf9wczcID9kLhRP8HFP4f7Ttp9MRmeoavuHMCkNPdBdR&#10;qH6I7C2iG9nBWUsxOmSblNboQ02ggz3itAr+iMn6WaJhUiv/nRohh0H22DlnfZmzhnNkbdlsaXe1&#10;ebPdrLeJuSoUicpjiB/AGZYmDQ+TollKoRenjyEW4BWQwNqyseHbV6vtMqsYQHTvbMfixZO7iErY&#10;XgNPRQY6zjRQ56YZUYk6CqUfqi017eOVpFZbEp3yKAnkWbxoKCK+gKRcyek6q8gdDQeN7CSoF7sf&#10;q8mztlSZIFJpPYOK9CdBU22CQe7yGViieRI4V+cbnY0z0Cjr8DGp8XyVKkv91XXxmmzfu+6S+yHH&#10;Qa2aX3P6Vukv/L7O8IfPv/8FAAD//wMAUEsDBBQABgAIAAAAIQCfvT5Z3wAAAAsBAAAPAAAAZHJz&#10;L2Rvd25yZXYueG1sTI9NT4QwEIbvJv6HZky8uUUSEJBho0YPxAv7YeKxCyMl0imh3V3899Z40OPM&#10;PHnnecv1YkZxotkNlhFuVxEI4tZ2A/cI+93LTQbCecWdGi0Twhc5WFeXF6UqOnvmDZ22vhchhF2h&#10;ELT3UyGlazUZ5VZ2Ig63Dzsb5cM497Kb1TmEm1HGUZRKowYOH7Sa6ElT+7k9GoT3pX5tNnlsn3XT&#10;7Ez6WO/fTI14fbU83IPwtPg/GH70gzpUwelgj9w5MSKkSZ4HFCHJ8jsQgfjdHBCyOIlBVqX836H6&#10;BgAA//8DAFBLAQItABQABgAIAAAAIQC2gziS/gAAAOEBAAATAAAAAAAAAAAAAAAAAAAAAABbQ29u&#10;dGVudF9UeXBlc10ueG1sUEsBAi0AFAAGAAgAAAAhADj9If/WAAAAlAEAAAsAAAAAAAAAAAAAAAAA&#10;LwEAAF9yZWxzLy5yZWxzUEsBAi0AFAAGAAgAAAAhAHPn/KD5AQAARAQAAA4AAAAAAAAAAAAAAAAA&#10;LgIAAGRycy9lMm9Eb2MueG1sUEsBAi0AFAAGAAgAAAAhAJ+9PlnfAAAACwEAAA8AAAAAAAAAAAAA&#10;AAAAUwQAAGRycy9kb3ducmV2LnhtbFBLBQYAAAAABAAEAPMAAABfBQAAAAA=&#10;" strokecolor="black [3200]" strokeweight="4.5pt">
                <v:stroke startarrow="block"/>
                <v:shadow on="t" color="black" opacity="24903f" origin=",.5" offset="0,.55556mm"/>
              </v:shape>
            </w:pict>
          </mc:Fallback>
        </mc:AlternateContent>
      </w:r>
      <w:r w:rsidR="00221F0F">
        <w:rPr>
          <w:noProof/>
          <w:lang w:eastAsia="fr-FR"/>
        </w:rPr>
        <w:pict>
          <v:group id="_x0000_s1029" style="position:absolute;margin-left:-8.55pt;margin-top:485.6pt;width:427.3pt;height:119.35pt;z-index:251705344;mso-position-horizontal-relative:text;mso-position-vertical-relative:text" coordorigin="1246,11629" coordsize="8546,2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246;top:12037;width:3530;height:1979;mso-position-horizontal-relative:text;mso-position-vertical-relative:text;mso-width-relative:page;mso-height-relative:page" wrapcoords="4106 546 3927 849 2999 2912 2892 3337 2892 17049 2321 17596 2142 17838 2142 18324 2428 18748 2642 18748 19101 18748 19279 18748 19672 18263 19708 17838 19315 17596 18030 17049 18065 1456 17923 1092 17673 546 4106 546">
              <v:imagedata r:id="rId6" o:title="PC-startup-page"/>
            </v:shape>
            <v:shape id="_x0000_s1027" type="#_x0000_t75" style="position:absolute;left:4344;top:11629;width:3849;height:2185;mso-position-horizontal-relative:text;mso-position-vertical-relative:text;mso-width-relative:page;mso-height-relative:page">
              <v:imagedata r:id="rId7" o:title="mac-startup-page2"/>
            </v:shape>
            <v:shape id="_x0000_s1028" type="#_x0000_t75" style="position:absolute;left:8784;top:11784;width:1008;height:2064;mso-position-horizontal-relative:text;mso-position-vertical-relative:text;mso-width-relative:page;mso-height-relative:page">
              <v:imagedata r:id="rId8" o:title="screenshot-startup-page"/>
            </v:shape>
          </v:group>
        </w:pict>
      </w:r>
      <w:r w:rsidR="000A198D">
        <w:rPr>
          <w:noProof/>
          <w:lang w:val="en-US"/>
        </w:rPr>
        <mc:AlternateContent>
          <mc:Choice Requires="wps">
            <w:drawing>
              <wp:anchor distT="0" distB="0" distL="114300" distR="114300" simplePos="0" relativeHeight="251695104" behindDoc="0" locked="0" layoutInCell="1" allowOverlap="1" wp14:anchorId="41000804" wp14:editId="39405BE4">
                <wp:simplePos x="0" y="0"/>
                <wp:positionH relativeFrom="column">
                  <wp:posOffset>2052955</wp:posOffset>
                </wp:positionH>
                <wp:positionV relativeFrom="paragraph">
                  <wp:posOffset>2014855</wp:posOffset>
                </wp:positionV>
                <wp:extent cx="1752600" cy="571500"/>
                <wp:effectExtent l="57150" t="38100" r="76200" b="95250"/>
                <wp:wrapNone/>
                <wp:docPr id="16" name="Rectangle 16"/>
                <wp:cNvGraphicFramePr/>
                <a:graphic xmlns:a="http://schemas.openxmlformats.org/drawingml/2006/main">
                  <a:graphicData uri="http://schemas.microsoft.com/office/word/2010/wordprocessingShape">
                    <wps:wsp>
                      <wps:cNvSpPr/>
                      <wps:spPr>
                        <a:xfrm>
                          <a:off x="0" y="0"/>
                          <a:ext cx="1752600" cy="5715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75CF4" w:rsidRPr="002D7F54" w:rsidRDefault="000A198D" w:rsidP="000A198D">
                            <w:pPr>
                              <w:spacing w:after="0" w:line="240" w:lineRule="auto"/>
                              <w:jc w:val="center"/>
                              <w:rPr>
                                <w:b/>
                                <w:sz w:val="24"/>
                                <w:lang w:val="en-US"/>
                              </w:rPr>
                            </w:pPr>
                            <w:r w:rsidRPr="002D7F54">
                              <w:rPr>
                                <w:b/>
                                <w:sz w:val="24"/>
                                <w:lang w:val="en-US"/>
                              </w:rPr>
                              <w:t>Other</w:t>
                            </w:r>
                            <w:r w:rsidR="00175CF4" w:rsidRPr="002D7F54">
                              <w:rPr>
                                <w:b/>
                                <w:sz w:val="24"/>
                                <w:lang w:val="en-US"/>
                              </w:rPr>
                              <w:t xml:space="preserve"> </w:t>
                            </w:r>
                            <w:r w:rsidRPr="002D7F54">
                              <w:rPr>
                                <w:b/>
                                <w:sz w:val="24"/>
                                <w:lang w:val="en-US"/>
                              </w:rPr>
                              <w:t xml:space="preserve">Backend </w:t>
                            </w:r>
                            <w:r w:rsidR="00175CF4" w:rsidRPr="002D7F54">
                              <w:rPr>
                                <w:b/>
                                <w:sz w:val="24"/>
                                <w:lang w:val="en-US"/>
                              </w:rPr>
                              <w:t>Classes</w:t>
                            </w:r>
                          </w:p>
                          <w:p w:rsidR="000A198D" w:rsidRPr="000A198D" w:rsidRDefault="000A198D" w:rsidP="000A198D">
                            <w:pPr>
                              <w:spacing w:after="0" w:line="240" w:lineRule="auto"/>
                              <w:jc w:val="center"/>
                              <w:rPr>
                                <w:sz w:val="18"/>
                                <w:lang w:val="en-US"/>
                              </w:rPr>
                            </w:pPr>
                            <w:r w:rsidRPr="000A198D">
                              <w:rPr>
                                <w:sz w:val="18"/>
                                <w:lang w:val="en-US"/>
                              </w:rPr>
                              <w:t>Medium security</w:t>
                            </w:r>
                          </w:p>
                          <w:p w:rsidR="000A198D" w:rsidRPr="000A198D" w:rsidRDefault="000A198D" w:rsidP="000A198D">
                            <w:pPr>
                              <w:spacing w:after="0" w:line="240" w:lineRule="auto"/>
                              <w:jc w:val="center"/>
                              <w:rPr>
                                <w:sz w:val="18"/>
                                <w:lang w:val="en-US"/>
                              </w:rPr>
                            </w:pPr>
                            <w:r w:rsidRPr="000A198D">
                              <w:rPr>
                                <w:sz w:val="18"/>
                                <w:lang w:val="en-US"/>
                              </w:rPr>
                              <w:t xml:space="preserve">Model – App Logic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9" style="position:absolute;margin-left:161.65pt;margin-top:158.65pt;width:138pt;height:4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dOaAIAACoFAAAOAAAAZHJzL2Uyb0RvYy54bWysVG1r2zAQ/j7YfxD6vjgOSbuGOiW0dAxK&#10;W9qOflZkKTGTddpJiZ39+p3kl5ausDH2xb7Tvemee07nF21t2EGhr8AWPJ9MOVNWQlnZbcG/PV1/&#10;+syZD8KWwoBVBT8qzy9WHz+cN26pZrADUypklMT6ZeMKvgvBLbPMy52qhZ+AU5aMGrAWgVTcZiWK&#10;hrLXJptNpydZA1g6BKm8p9OrzshXKb/WSoY7rb0KzBSc7hbSF9N3E7/Z6lwstyjcrpL9NcQ/3KIW&#10;laWiY6orEQTbY/VbqrqSCB50mEioM9C6kir1QN3k0zfdPO6EU6kXAse7ESb//9LK28M9sqqk2Z1w&#10;ZkVNM3og1ITdGsXojABqnF+S36O7x17zJMZuW411/FMfrE2gHkdQVRuYpMP8dDE7mRL2kmyL03xB&#10;MqXJXqId+vBFQc2iUHCk8glLcbjxoXMdXCgu3qarn6RwNCpewdgHpamRWDFFJwqpS4PsIGj4Qkpl&#10;Q+qHSifvGKYrY8bA2Z8De/8YqhK9xuC/qDpGpMpgwxhcVxbwverl97xHS3f+AwJd3xGC0G7aNMGz&#10;YVgbKI80VYSO7t7J64qgvRE+3AskftM0aGfDHX20gabg0Euc7QB/vnce/Yl2ZOWsoX0puP+xF6g4&#10;M18tEfIsn8/jgiVlvjidkYKvLZvXFruvL4GmktPr4GQSo38wg6gR6mda7XWsSiZhJdUuuAw4KJeh&#10;22N6HKRar5MbLZUT4cY+OjnwIFLnqX0W6Hp+BWLmLQy7JZZvaNb5xglZWO8D6CpxMCLd4dpPgBYy&#10;sbh/POLGv9aT18sTt/oFAAD//wMAUEsDBBQABgAIAAAAIQDiGdTV3wAAAAsBAAAPAAAAZHJzL2Rv&#10;d25yZXYueG1sTI/BTsMwDIbvSLxDZCRuLF0L29o1nRACDr0gNh7Aa7KmonFKk21lT485we2z/fv3&#10;73IzuV6czBg6TwrmswSEocbrjloFH7uXuxWIEJE09p6Mgm8TYFNdX5VYaH+md3PaxlawCYUCFdgY&#10;h0LK0FjjMMz8YIhnBz86jFyOrdQjntnc9TJNkoV02BFfsDiYJ2uaz+3RcYz0sGhflzXWeX95lvS2&#10;q+3XRanbm+lxDSKaKf6J4Tc+70DFmfb+SDqIXkGWZhlLGeZLBlY85DnDXsF9wh1ZlfL/D9UPAAAA&#10;//8DAFBLAQItABQABgAIAAAAIQC2gziS/gAAAOEBAAATAAAAAAAAAAAAAAAAAAAAAABbQ29udGVu&#10;dF9UeXBlc10ueG1sUEsBAi0AFAAGAAgAAAAhADj9If/WAAAAlAEAAAsAAAAAAAAAAAAAAAAALwEA&#10;AF9yZWxzLy5yZWxzUEsBAi0AFAAGAAgAAAAhAIH0t05oAgAAKgUAAA4AAAAAAAAAAAAAAAAALgIA&#10;AGRycy9lMm9Eb2MueG1sUEsBAi0AFAAGAAgAAAAhAOIZ1NXfAAAACwEAAA8AAAAAAAAAAAAAAAAA&#10;wgQAAGRycy9kb3ducmV2LnhtbFBLBQYAAAAABAAEAPMAAADOBQAAAAA=&#10;" fillcolor="#fbcaa2 [1625]" strokecolor="#f68c36 [3049]">
                <v:fill color2="#fdefe3 [505]" rotate="t" angle="180" colors="0 #ffbe86;22938f #ffd0aa;1 #ffebdb" focus="100%" type="gradient"/>
                <v:shadow on="t" color="black" opacity="24903f" origin=",.5" offset="0,.55556mm"/>
                <v:textbox>
                  <w:txbxContent>
                    <w:p w:rsidR="00175CF4" w:rsidRPr="002D7F54" w:rsidRDefault="000A198D" w:rsidP="000A198D">
                      <w:pPr>
                        <w:spacing w:after="0" w:line="240" w:lineRule="auto"/>
                        <w:jc w:val="center"/>
                        <w:rPr>
                          <w:b/>
                          <w:sz w:val="24"/>
                          <w:lang w:val="en-US"/>
                        </w:rPr>
                      </w:pPr>
                      <w:r w:rsidRPr="002D7F54">
                        <w:rPr>
                          <w:b/>
                          <w:sz w:val="24"/>
                          <w:lang w:val="en-US"/>
                        </w:rPr>
                        <w:t>Other</w:t>
                      </w:r>
                      <w:r w:rsidR="00175CF4" w:rsidRPr="002D7F54">
                        <w:rPr>
                          <w:b/>
                          <w:sz w:val="24"/>
                          <w:lang w:val="en-US"/>
                        </w:rPr>
                        <w:t xml:space="preserve"> </w:t>
                      </w:r>
                      <w:r w:rsidRPr="002D7F54">
                        <w:rPr>
                          <w:b/>
                          <w:sz w:val="24"/>
                          <w:lang w:val="en-US"/>
                        </w:rPr>
                        <w:t xml:space="preserve">Backend </w:t>
                      </w:r>
                      <w:r w:rsidR="00175CF4" w:rsidRPr="002D7F54">
                        <w:rPr>
                          <w:b/>
                          <w:sz w:val="24"/>
                          <w:lang w:val="en-US"/>
                        </w:rPr>
                        <w:t>Classes</w:t>
                      </w:r>
                    </w:p>
                    <w:p w:rsidR="000A198D" w:rsidRPr="000A198D" w:rsidRDefault="000A198D" w:rsidP="000A198D">
                      <w:pPr>
                        <w:spacing w:after="0" w:line="240" w:lineRule="auto"/>
                        <w:jc w:val="center"/>
                        <w:rPr>
                          <w:sz w:val="18"/>
                          <w:lang w:val="en-US"/>
                        </w:rPr>
                      </w:pPr>
                      <w:r w:rsidRPr="000A198D">
                        <w:rPr>
                          <w:sz w:val="18"/>
                          <w:lang w:val="en-US"/>
                        </w:rPr>
                        <w:t>Medium security</w:t>
                      </w:r>
                    </w:p>
                    <w:p w:rsidR="000A198D" w:rsidRPr="000A198D" w:rsidRDefault="000A198D" w:rsidP="000A198D">
                      <w:pPr>
                        <w:spacing w:after="0" w:line="240" w:lineRule="auto"/>
                        <w:jc w:val="center"/>
                        <w:rPr>
                          <w:sz w:val="18"/>
                          <w:lang w:val="en-US"/>
                        </w:rPr>
                      </w:pPr>
                      <w:r w:rsidRPr="000A198D">
                        <w:rPr>
                          <w:sz w:val="18"/>
                          <w:lang w:val="en-US"/>
                        </w:rPr>
                        <w:t xml:space="preserve">Model – App Logic </w:t>
                      </w:r>
                    </w:p>
                  </w:txbxContent>
                </v:textbox>
              </v:rect>
            </w:pict>
          </mc:Fallback>
        </mc:AlternateContent>
      </w:r>
      <w:r w:rsidR="000A198D">
        <w:rPr>
          <w:noProof/>
          <w:lang w:val="en-US"/>
        </w:rPr>
        <mc:AlternateContent>
          <mc:Choice Requires="wps">
            <w:drawing>
              <wp:anchor distT="0" distB="0" distL="114300" distR="114300" simplePos="0" relativeHeight="251693056" behindDoc="0" locked="0" layoutInCell="1" allowOverlap="1" wp14:anchorId="75121CE1" wp14:editId="52EAE8E3">
                <wp:simplePos x="0" y="0"/>
                <wp:positionH relativeFrom="column">
                  <wp:posOffset>2052955</wp:posOffset>
                </wp:positionH>
                <wp:positionV relativeFrom="paragraph">
                  <wp:posOffset>1321435</wp:posOffset>
                </wp:positionV>
                <wp:extent cx="1752600" cy="4648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17526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5CF4" w:rsidRPr="002D7F54" w:rsidRDefault="00175CF4" w:rsidP="000A198D">
                            <w:pPr>
                              <w:spacing w:after="0" w:line="240" w:lineRule="auto"/>
                              <w:jc w:val="center"/>
                              <w:rPr>
                                <w:b/>
                                <w:sz w:val="24"/>
                                <w:lang w:val="en-US"/>
                              </w:rPr>
                            </w:pPr>
                            <w:r w:rsidRPr="002D7F54">
                              <w:rPr>
                                <w:b/>
                                <w:sz w:val="24"/>
                                <w:lang w:val="en-US"/>
                              </w:rPr>
                              <w:t>DBQuery Class</w:t>
                            </w:r>
                          </w:p>
                          <w:p w:rsidR="000A198D" w:rsidRPr="000A198D" w:rsidRDefault="000A198D" w:rsidP="000A198D">
                            <w:pPr>
                              <w:spacing w:after="0" w:line="240" w:lineRule="auto"/>
                              <w:jc w:val="center"/>
                              <w:rPr>
                                <w:sz w:val="20"/>
                                <w:lang w:val="en-US"/>
                              </w:rPr>
                            </w:pPr>
                            <w:r w:rsidRPr="000A198D">
                              <w:rPr>
                                <w:sz w:val="20"/>
                                <w:lang w:val="en-US"/>
                              </w:rPr>
                              <w:t>CRUD – Low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40" style="position:absolute;margin-left:161.65pt;margin-top:104.05pt;width:138pt;height:36.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jpbwIAACcFAAAOAAAAZHJzL2Uyb0RvYy54bWysVE1v2zAMvQ/YfxB0XxwHSdoGdYqgRYcB&#10;RVu0HXpWZCkxJosapcTOfv0o2XG7LqdhF5sUv8THR11etbVhe4W+AlvwfDTmTFkJZWU3Bf/+cvvl&#10;nDMfhC2FAasKflCeXy0/f7ps3EJNYAumVMgoifWLxhV8G4JbZJmXW1ULPwKnLBk1YC0CqbjJShQN&#10;Za9NNhmP51kDWDoEqbyn05vOyJcpv9ZKhgetvQrMFJzuFtIX03cdv9nyUiw2KNy2kv01xD/cohaV&#10;paJDqhsRBNth9VequpIIHnQYSagz0LqSKvVA3eTjD908b4VTqRcCx7sBJv//0sr7/SOyqqTZzTiz&#10;oqYZPRFqwm6MYnRGADXOL8jv2T1ir3kSY7etxjr+qQ/WJlAPA6iqDUzSYX42m8zHhL0k23Q+PZ8k&#10;1LO3aIc+fFVQsygUHKl8wlLs73ygiuR6dCEl3qarn6RwMCpewdgnpakRqjhJ0YlC6tog2wsavpBS&#10;2TCP/VC+5B3DdGXMEJifCjQh74N63ximErWGwPGpwD8rDhGpKtgwBNeVBTyVoPwxVO78j913Pcf2&#10;Q7tuu+klUOPRGsoDjRSh47p38rYiXO+ED48Cidw0ClrY8EAfbaApOPQSZ1vAX6fOoz9xjqycNbQs&#10;Bfc/dwIVZ+abJTZe5NNp3K6kTGdnNGKG7y3r9xa7q6+BRpLT0+BkEqN/MEdRI9SvtNerWJVMwkqq&#10;XXAZ8Khch26J6WWQarVKbrRRToQ7++xkTB6Bjrx5aV8Fup5cgWh5D8fFEosPHOt8Y6SF1S6ArhIB&#10;33DtR0DbmHjUvxxx3d/ryevtfVv+BgAA//8DAFBLAwQUAAYACAAAACEAQSGwmOAAAAALAQAADwAA&#10;AGRycy9kb3ducmV2LnhtbEyPTU/DMAyG70j8h8hI3Fj6IUZXmk5oEoceKsSg4uo1WVvROFWTbeXf&#10;Y07s6NePXj8utosdxdnMfnCkIF5FIAy1Tg/UKfj8eH3IQPiApHF0ZBT8GA/b8vamwFy7C72b8z50&#10;gkvI56igD2HKpfRtbyz6lZsM8e7oZouBx7mTesYLl9tRJlG0lhYH4gs9TmbXm/Z7f7IK6nVdJ1g1&#10;X03V7Cr/FOu3cNRK3d8tL88gglnCPwx/+qwOJTsd3Im0F6OCNElTRhUkURaDYOJxs+HkwEkWpyDL&#10;Ql7/UP4CAAD//wMAUEsBAi0AFAAGAAgAAAAhALaDOJL+AAAA4QEAABMAAAAAAAAAAAAAAAAAAAAA&#10;AFtDb250ZW50X1R5cGVzXS54bWxQSwECLQAUAAYACAAAACEAOP0h/9YAAACUAQAACwAAAAAAAAAA&#10;AAAAAAAvAQAAX3JlbHMvLnJlbHNQSwECLQAUAAYACAAAACEA7iaI6W8CAAAnBQAADgAAAAAAAAAA&#10;AAAAAAAuAgAAZHJzL2Uyb0RvYy54bWxQSwECLQAUAAYACAAAACEAQSGwmOAAAAALAQAADwAAAAAA&#10;AAAAAAAAAADJBAAAZHJzL2Rvd25yZXYueG1sUEsFBgAAAAAEAAQA8wAAANYFAAAAAA==&#10;" fillcolor="white [3201]" strokecolor="#f79646 [3209]" strokeweight="2pt">
                <v:textbox>
                  <w:txbxContent>
                    <w:p w:rsidR="00175CF4" w:rsidRPr="002D7F54" w:rsidRDefault="00175CF4" w:rsidP="000A198D">
                      <w:pPr>
                        <w:spacing w:after="0" w:line="240" w:lineRule="auto"/>
                        <w:jc w:val="center"/>
                        <w:rPr>
                          <w:b/>
                          <w:sz w:val="24"/>
                          <w:lang w:val="en-US"/>
                        </w:rPr>
                      </w:pPr>
                      <w:r w:rsidRPr="002D7F54">
                        <w:rPr>
                          <w:b/>
                          <w:sz w:val="24"/>
                          <w:lang w:val="en-US"/>
                        </w:rPr>
                        <w:t>DBQuery</w:t>
                      </w:r>
                      <w:r w:rsidRPr="002D7F54">
                        <w:rPr>
                          <w:b/>
                          <w:sz w:val="24"/>
                          <w:lang w:val="en-US"/>
                        </w:rPr>
                        <w:t xml:space="preserve"> Class</w:t>
                      </w:r>
                    </w:p>
                    <w:p w:rsidR="000A198D" w:rsidRPr="000A198D" w:rsidRDefault="000A198D" w:rsidP="000A198D">
                      <w:pPr>
                        <w:spacing w:after="0" w:line="240" w:lineRule="auto"/>
                        <w:jc w:val="center"/>
                        <w:rPr>
                          <w:sz w:val="20"/>
                          <w:lang w:val="en-US"/>
                        </w:rPr>
                      </w:pPr>
                      <w:r w:rsidRPr="000A198D">
                        <w:rPr>
                          <w:sz w:val="20"/>
                          <w:lang w:val="en-US"/>
                        </w:rPr>
                        <w:t>CRUD – Low security</w:t>
                      </w:r>
                    </w:p>
                  </w:txbxContent>
                </v:textbox>
              </v:rect>
            </w:pict>
          </mc:Fallback>
        </mc:AlternateContent>
      </w:r>
      <w:r w:rsidR="000A198D">
        <w:rPr>
          <w:noProof/>
          <w:lang w:val="en-US"/>
        </w:rPr>
        <mc:AlternateContent>
          <mc:Choice Requires="wps">
            <w:drawing>
              <wp:anchor distT="0" distB="0" distL="114300" distR="114300" simplePos="0" relativeHeight="251697152" behindDoc="0" locked="0" layoutInCell="1" allowOverlap="1" wp14:anchorId="18F51DC4" wp14:editId="0E839EC1">
                <wp:simplePos x="0" y="0"/>
                <wp:positionH relativeFrom="column">
                  <wp:posOffset>185420</wp:posOffset>
                </wp:positionH>
                <wp:positionV relativeFrom="paragraph">
                  <wp:posOffset>2662555</wp:posOffset>
                </wp:positionV>
                <wp:extent cx="5457825" cy="731520"/>
                <wp:effectExtent l="57150" t="19050" r="85725" b="87630"/>
                <wp:wrapNone/>
                <wp:docPr id="17" name="Rectangle 17"/>
                <wp:cNvGraphicFramePr/>
                <a:graphic xmlns:a="http://schemas.openxmlformats.org/drawingml/2006/main">
                  <a:graphicData uri="http://schemas.microsoft.com/office/word/2010/wordprocessingShape">
                    <wps:wsp>
                      <wps:cNvSpPr/>
                      <wps:spPr>
                        <a:xfrm>
                          <a:off x="0" y="0"/>
                          <a:ext cx="5457825" cy="73152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75CF4" w:rsidRPr="000A198D" w:rsidRDefault="00175CF4" w:rsidP="00175CF4">
                            <w:pPr>
                              <w:jc w:val="center"/>
                              <w:rPr>
                                <w:rFonts w:ascii="Tahoma" w:hAnsi="Tahoma" w:cs="Tahoma"/>
                                <w:b/>
                                <w:sz w:val="28"/>
                                <w:lang w:val="en-US"/>
                              </w:rPr>
                            </w:pPr>
                            <w:r w:rsidRPr="000A198D">
                              <w:rPr>
                                <w:rFonts w:ascii="Tahoma" w:hAnsi="Tahoma" w:cs="Tahoma"/>
                                <w:b/>
                                <w:sz w:val="28"/>
                                <w:lang w:val="en-US"/>
                              </w:rPr>
                              <w:t xml:space="preserve">REST API </w:t>
                            </w:r>
                            <w:r w:rsidR="002D7F54">
                              <w:rPr>
                                <w:rFonts w:ascii="Tahoma" w:hAnsi="Tahoma" w:cs="Tahoma"/>
                                <w:b/>
                                <w:sz w:val="28"/>
                                <w:lang w:val="en-US"/>
                              </w:rPr>
                              <w:t>(slim PHP)</w:t>
                            </w:r>
                          </w:p>
                          <w:p w:rsidR="00175CF4" w:rsidRPr="00175CF4" w:rsidRDefault="002D7F54" w:rsidP="002D7F54">
                            <w:pPr>
                              <w:jc w:val="center"/>
                              <w:rPr>
                                <w:lang w:val="en-US"/>
                              </w:rPr>
                            </w:pPr>
                            <w:r>
                              <w:rPr>
                                <w:lang w:val="en-US"/>
                              </w:rPr>
                              <w:t>Routing –</w:t>
                            </w:r>
                            <w:r w:rsidR="000A198D">
                              <w:rPr>
                                <w:lang w:val="en-US"/>
                              </w:rPr>
                              <w:t xml:space="preserve"> Json return – </w:t>
                            </w:r>
                            <w:r w:rsidR="000A198D" w:rsidRPr="000A198D">
                              <w:rPr>
                                <w:b/>
                                <w:lang w:val="en-US"/>
                              </w:rPr>
                              <w:t xml:space="preserve">Controllers </w:t>
                            </w:r>
                            <w:r w:rsidR="000A198D">
                              <w:rPr>
                                <w:lang w:val="en-US"/>
                              </w:rPr>
                              <w:t xml:space="preserve">– </w:t>
                            </w:r>
                            <w:r w:rsidR="000A198D" w:rsidRPr="000A198D">
                              <w:rPr>
                                <w:b/>
                                <w:lang w:val="en-US"/>
                              </w:rPr>
                              <w:t>Middleware</w:t>
                            </w:r>
                            <w:r w:rsidR="000A198D">
                              <w:rPr>
                                <w:lang w:val="en-US"/>
                              </w:rPr>
                              <w:t xml:space="preserve"> </w:t>
                            </w:r>
                            <w:r w:rsidR="000A198D" w:rsidRPr="002D7F54">
                              <w:rPr>
                                <w:b/>
                                <w:lang w:val="en-US"/>
                              </w:rPr>
                              <w:t>– Deep security</w:t>
                            </w:r>
                            <w:r w:rsidR="000A198D">
                              <w:rPr>
                                <w:lang w:val="en-US"/>
                              </w:rPr>
                              <w:t xml:space="preserve"> – HTTPS – AES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1" style="position:absolute;margin-left:14.6pt;margin-top:209.65pt;width:429.75pt;height:5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PaQIAACsFAAAOAAAAZHJzL2Uyb0RvYy54bWysVN9P2zAQfp+0/8Hy+0hTKLCKFFUgpkkI&#10;EDDx7Dp2G8n2eWe3SffX7+ykATGkSdNeEp/vu9/f+eKys4btFIYGXMXLowlnykmoG7eu+I/nmy/n&#10;nIUoXC0MOFXxvQr8cvH500Xr52oKGzC1QkZOXJi3vuKbGP28KILcKCvCEXjlSKkBrYgk4rqoUbTk&#10;3ZpiOpmcFi1g7RGkCoFur3slX2T/WisZ77UOKjJTccot5i/m7yp9i8WFmK9R+E0jhzTEP2RhReMo&#10;6OjqWkTBttj84co2EiGAjkcSbAFaN1LlGqiacvKumqeN8CrXQs0JfmxT+H9u5d3uAVlT0+zOOHPC&#10;0oweqWvCrY1idEcNan2YE+7JP+AgBTqmajuNNv2pDtblpu7HpqouMkmXs5PZ2fl0xpkk3dlxOZvm&#10;rhev1h5D/KbAsnSoOFL43Euxuw2RIhL0ACEhZdPHz6e4NyqlYNyj0lQIRSyzdaaQujLIdoKGL6RU&#10;Lp6meshfRicz3RgzGh7/3XDAJ1OV6TUaT/9uPFrkyODiaGwbB/iRAxPLIWXd4w8d6OtOLYjdqusn&#10;mKHpagX1nsaK0PM9eHnTUG9vRYgPAongtAq0tPGePtpAW3EYTpxtAH99dJ/wxDvSctbSwlQ8/NwK&#10;VJyZ744Y+bU8OUkblgWaOY2Z4VvN6q3Gbe0V0FhKeh68zMeEj+Zw1Aj2hXZ7maKSSjhJsSsuIx6E&#10;q9gvMr0OUi2XGUZb5UW8dU9eHoiQuPPcvQj0A8EiUfMODssl5u941mPTiBwstxF0k0n42tdhBLSR&#10;mUvD65FW/q2cUa9v3OI3AAAA//8DAFBLAwQUAAYACAAAACEAw3/evN4AAAAKAQAADwAAAGRycy9k&#10;b3ducmV2LnhtbEyPQU+DQBCF7yb+h82YeGnsAqUKyNAYE722Fr1v2RGI7CxhtxT/vetJj5P35b1v&#10;yt1iBjHT5HrLCPE6AkHcWN1zi/Bev9xlIJxXrNVgmRC+ycGuur4qVaHthd9oPvpWhBJ2hULovB8L&#10;KV3TkVFubUfikH3aySgfzqmVelKXUG4GmUTRvTSq57DQqZGeO2q+jmeDsO/j1qxe53R/yGuuD/XH&#10;4Fcx4u3N8vQIwtPi/2D41Q/qUAWnkz2zdmJASPIkkAhpnG9ABCDLsgcQJ4TtJt2CrEr5/4XqBwAA&#10;//8DAFBLAQItABQABgAIAAAAIQC2gziS/gAAAOEBAAATAAAAAAAAAAAAAAAAAAAAAABbQ29udGVu&#10;dF9UeXBlc10ueG1sUEsBAi0AFAAGAAgAAAAhADj9If/WAAAAlAEAAAsAAAAAAAAAAAAAAAAALwEA&#10;AF9yZWxzLy5yZWxzUEsBAi0AFAAGAAgAAAAhAL+Idw9pAgAAKwUAAA4AAAAAAAAAAAAAAAAALgIA&#10;AGRycy9lMm9Eb2MueG1sUEsBAi0AFAAGAAgAAAAhAMN/3rzeAAAACgEAAA8AAAAAAAAAAAAAAAAA&#10;wwQAAGRycy9kb3ducmV2LnhtbFBLBQYAAAAABAAEAPMAAADO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175CF4" w:rsidRPr="000A198D" w:rsidRDefault="00175CF4" w:rsidP="00175CF4">
                      <w:pPr>
                        <w:jc w:val="center"/>
                        <w:rPr>
                          <w:rFonts w:ascii="Tahoma" w:hAnsi="Tahoma" w:cs="Tahoma"/>
                          <w:b/>
                          <w:sz w:val="28"/>
                          <w:lang w:val="en-US"/>
                        </w:rPr>
                      </w:pPr>
                      <w:r w:rsidRPr="000A198D">
                        <w:rPr>
                          <w:rFonts w:ascii="Tahoma" w:hAnsi="Tahoma" w:cs="Tahoma"/>
                          <w:b/>
                          <w:sz w:val="28"/>
                          <w:lang w:val="en-US"/>
                        </w:rPr>
                        <w:t xml:space="preserve">REST API </w:t>
                      </w:r>
                      <w:r w:rsidR="002D7F54">
                        <w:rPr>
                          <w:rFonts w:ascii="Tahoma" w:hAnsi="Tahoma" w:cs="Tahoma"/>
                          <w:b/>
                          <w:sz w:val="28"/>
                          <w:lang w:val="en-US"/>
                        </w:rPr>
                        <w:t>(slim PHP)</w:t>
                      </w:r>
                    </w:p>
                    <w:p w:rsidR="00175CF4" w:rsidRPr="00175CF4" w:rsidRDefault="002D7F54" w:rsidP="002D7F54">
                      <w:pPr>
                        <w:jc w:val="center"/>
                        <w:rPr>
                          <w:lang w:val="en-US"/>
                        </w:rPr>
                      </w:pPr>
                      <w:r>
                        <w:rPr>
                          <w:lang w:val="en-US"/>
                        </w:rPr>
                        <w:t>Routing –</w:t>
                      </w:r>
                      <w:r w:rsidR="000A198D">
                        <w:rPr>
                          <w:lang w:val="en-US"/>
                        </w:rPr>
                        <w:t xml:space="preserve"> Json return – </w:t>
                      </w:r>
                      <w:r w:rsidR="000A198D" w:rsidRPr="000A198D">
                        <w:rPr>
                          <w:b/>
                          <w:lang w:val="en-US"/>
                        </w:rPr>
                        <w:t xml:space="preserve">Controllers </w:t>
                      </w:r>
                      <w:r w:rsidR="000A198D">
                        <w:rPr>
                          <w:lang w:val="en-US"/>
                        </w:rPr>
                        <w:t xml:space="preserve">– </w:t>
                      </w:r>
                      <w:r w:rsidR="000A198D" w:rsidRPr="000A198D">
                        <w:rPr>
                          <w:b/>
                          <w:lang w:val="en-US"/>
                        </w:rPr>
                        <w:t>Middleware</w:t>
                      </w:r>
                      <w:r w:rsidR="000A198D">
                        <w:rPr>
                          <w:lang w:val="en-US"/>
                        </w:rPr>
                        <w:t xml:space="preserve"> </w:t>
                      </w:r>
                      <w:r w:rsidR="000A198D" w:rsidRPr="002D7F54">
                        <w:rPr>
                          <w:b/>
                          <w:lang w:val="en-US"/>
                        </w:rPr>
                        <w:t>– Deep security</w:t>
                      </w:r>
                      <w:r w:rsidR="000A198D">
                        <w:rPr>
                          <w:lang w:val="en-US"/>
                        </w:rPr>
                        <w:t xml:space="preserve"> – HTTPS – AES</w:t>
                      </w:r>
                    </w:p>
                  </w:txbxContent>
                </v:textbox>
              </v:rect>
            </w:pict>
          </mc:Fallback>
        </mc:AlternateContent>
      </w:r>
      <w:r w:rsidR="000A198D">
        <w:rPr>
          <w:noProof/>
          <w:lang w:val="en-US"/>
        </w:rPr>
        <mc:AlternateContent>
          <mc:Choice Requires="wps">
            <w:drawing>
              <wp:anchor distT="0" distB="0" distL="114300" distR="114300" simplePos="0" relativeHeight="251698176" behindDoc="0" locked="0" layoutInCell="1" allowOverlap="1" wp14:anchorId="6A6E0E94" wp14:editId="1B323403">
                <wp:simplePos x="0" y="0"/>
                <wp:positionH relativeFrom="column">
                  <wp:posOffset>3837940</wp:posOffset>
                </wp:positionH>
                <wp:positionV relativeFrom="paragraph">
                  <wp:posOffset>1050925</wp:posOffset>
                </wp:positionV>
                <wp:extent cx="45720" cy="579120"/>
                <wp:effectExtent l="38100" t="76200" r="373380" b="30480"/>
                <wp:wrapNone/>
                <wp:docPr id="18" name="Curved Connector 18"/>
                <wp:cNvGraphicFramePr/>
                <a:graphic xmlns:a="http://schemas.openxmlformats.org/drawingml/2006/main">
                  <a:graphicData uri="http://schemas.microsoft.com/office/word/2010/wordprocessingShape">
                    <wps:wsp>
                      <wps:cNvCnPr/>
                      <wps:spPr>
                        <a:xfrm flipV="1">
                          <a:off x="0" y="0"/>
                          <a:ext cx="45720" cy="579120"/>
                        </a:xfrm>
                        <a:prstGeom prst="curvedConnector3">
                          <a:avLst>
                            <a:gd name="adj1" fmla="val 8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26" type="#_x0000_t38" style="position:absolute;margin-left:302.2pt;margin-top:82.75pt;width:3.6pt;height:45.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2nJ7QEAADAEAAAOAAAAZHJzL2Uyb0RvYy54bWysU02P0zAQvSPxHyzfadJC2d2q6R66wAVB&#10;tcDevfa4NfKXxt6m/feMnTQgQEggcrDszLw3897Y69uTs+wImEzwHZ/PWs7Ay6CM33f8y+e3L645&#10;S1l4JWzw0PEzJH67ef5s3ccVLMIhWAXIiMSnVR87fsg5rpomyQM4kWYhgqegDuhEpiPuG4WiJ3Zn&#10;m0Xbvm76gCpikJAS/b0bgnxT+bUGmT9qnSAz23HqLdcV6/pY1mazFqs9ingwcmxD/EMXThhPRSeq&#10;O5EFe0LzC5UzEkMKOs9kcE3Q2kioGkjNvP1JzaeDiFC1kDkpTjal/0crPxx3yIyi2dGkvHA0o+0T&#10;HkGxbfCe/AvIKEQ+9TGtKH3rdzieUtxhEX3S6Ji2Jj4QTbWBhLFTdfk8uQynzCT9fLW8WtAoJEWW&#10;Vzdz2hNdM7AUtogpv4PgWNl0XNZupmZeVn5xfJ9y9VuNTQv1dc6ZdpbGdxSWXS9b+kbqMZ2KXMgL&#10;1vqyZmHsG69YPkfSLhBDP6JKvCmqB511l88WBuw9aPKN9AyK642FrUVG1YlHSvB5PjFRdoFpY+0E&#10;bKuUPwLH/AKFepv/BjwhauXg8wR2xgf8XfV8urSsh/yLA4PuYsFjUOd6A6o1dC3r8MYnVO79j+cK&#10;//7QN98AAAD//wMAUEsDBBQABgAIAAAAIQB0Rc/D3gAAAAsBAAAPAAAAZHJzL2Rvd25yZXYueG1s&#10;TI/BTsMwEETvSPyDtZW4USdV4qIQp4IiTpzaVOK6jU0SNV6H2G3Tv2c5wXE1TzNvy83sBnGxU+g9&#10;aUiXCQhLjTc9tRoO9fvjE4gQkQwOnqyGmw2wqe7vSiyMv9LOXvaxFVxCoUANXYxjIWVoOuswLP1o&#10;ibMvPzmMfE6tNBNeudwNcpUkSjrsiRc6HO22s81pf3YaXv329pl9Y717iyGGjzA1vl5r/bCYX55B&#10;RDvHPxh+9VkdKnY6+jOZIAYNKskyRjlQeQ6CCZWmCsRRwypXa5BVKf//UP0AAAD//wMAUEsBAi0A&#10;FAAGAAgAAAAhALaDOJL+AAAA4QEAABMAAAAAAAAAAAAAAAAAAAAAAFtDb250ZW50X1R5cGVzXS54&#10;bWxQSwECLQAUAAYACAAAACEAOP0h/9YAAACUAQAACwAAAAAAAAAAAAAAAAAvAQAAX3JlbHMvLnJl&#10;bHNQSwECLQAUAAYACAAAACEAovNpye0BAAAwBAAADgAAAAAAAAAAAAAAAAAuAgAAZHJzL2Uyb0Rv&#10;Yy54bWxQSwECLQAUAAYACAAAACEAdEXPw94AAAALAQAADwAAAAAAAAAAAAAAAABHBAAAZHJzL2Rv&#10;d25yZXYueG1sUEsFBgAAAAAEAAQA8wAAAFIFAAAAAA==&#10;" adj="183600" strokecolor="#4579b8 [3044]">
                <v:stroke endarrow="open"/>
              </v:shape>
            </w:pict>
          </mc:Fallback>
        </mc:AlternateContent>
      </w:r>
      <w:r w:rsidR="000A198D">
        <w:rPr>
          <w:noProof/>
          <w:lang w:val="en-US"/>
        </w:rPr>
        <mc:AlternateContent>
          <mc:Choice Requires="wps">
            <w:drawing>
              <wp:anchor distT="0" distB="0" distL="114300" distR="114300" simplePos="0" relativeHeight="251702272" behindDoc="0" locked="0" layoutInCell="1" allowOverlap="1" wp14:anchorId="70020E4F" wp14:editId="19EBE7E2">
                <wp:simplePos x="0" y="0"/>
                <wp:positionH relativeFrom="column">
                  <wp:posOffset>3763645</wp:posOffset>
                </wp:positionH>
                <wp:positionV relativeFrom="paragraph">
                  <wp:posOffset>1157605</wp:posOffset>
                </wp:positionV>
                <wp:extent cx="1264920" cy="335280"/>
                <wp:effectExtent l="762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4920" cy="335280"/>
                        </a:xfrm>
                        <a:prstGeom prst="rect">
                          <a:avLst/>
                        </a:prstGeom>
                        <a:solidFill>
                          <a:srgbClr val="FFFFFF"/>
                        </a:solidFill>
                        <a:ln w="9525">
                          <a:noFill/>
                          <a:miter lim="800000"/>
                          <a:headEnd/>
                          <a:tailEnd/>
                        </a:ln>
                      </wps:spPr>
                      <wps:txbx>
                        <w:txbxContent>
                          <w:p w:rsidR="00175CF4" w:rsidRPr="000A198D" w:rsidRDefault="00175CF4" w:rsidP="00175CF4">
                            <w:pPr>
                              <w:spacing w:after="0" w:line="240" w:lineRule="auto"/>
                              <w:jc w:val="center"/>
                              <w:rPr>
                                <w:b/>
                                <w:sz w:val="24"/>
                                <w:lang w:val="en-US"/>
                              </w:rPr>
                            </w:pPr>
                            <w:r w:rsidRPr="000A198D">
                              <w:rPr>
                                <w:b/>
                                <w:sz w:val="24"/>
                                <w:lang w:val="en-US"/>
                              </w:rPr>
                              <w:t>Inheritance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96.35pt;margin-top:91.15pt;width:99.6pt;height:26.4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C/KAIAADIEAAAOAAAAZHJzL2Uyb0RvYy54bWysU9uO2yAQfa/Uf0C8N068yTax4qy22aaq&#10;tL1Iu/0AjHGMihkKJHb69R3GUTbavlXlAQEzHM6cM6zvhs6wo/JBgy35bDLlTFkJtbb7kv943r1b&#10;chaisLUwYFXJTyrwu83bN+veFSqHFkytPEMQG4relbyN0RVZFmSrOhEm4JTFYAO+ExG3fp/VXvSI&#10;3pksn05vsx587TxIFQKePoxBviH8plEyfmuaoCIzJUdukWZPc5XmbLMWxd4L12p5piH+gUUntMVH&#10;L1APIgp28PovqE5LDwGaOJHQZdA0WiqqAauZTV9V89QKp6gWFCe4i0zh/8HKr8fvnum65DnKY0WH&#10;Hj2rIbIPMLA8ydO7UGDWk8O8OOAx2kylBvcI8mdgFratsHt17z30rRI10pulm9nV1REnJJCq/wI1&#10;PiMOEQhoaHzHPKA3i/k0DTpFbRi+haxOF6MSMZkI5LfzVSIsMXZzs8iX5GQmioSVfHA+xE8KOpYW&#10;JffYCIQqjo8hJm4vKSk9gNH1ThtDG7+vtsazo8Cm2dGgcl6lGcv6kq8W+YKQLaT71E+djtjURncl&#10;X44F0XHS5qOtaR2FNuMamRh7FivpMyoVh2ogW2YXEyqoTygfCYWl46fDwlrwvznrsYFLHn4dhFec&#10;mc8WLVjN5nNMi7SZL94nufx1pLqOCCsRquSRs3G5jfRLkh4W7tGqRpNuydORyZkzNibJef5EqfOv&#10;95T18tU3fwAAAP//AwBQSwMEFAAGAAgAAAAhANXWBQjgAAAACwEAAA8AAABkcnMvZG93bnJldi54&#10;bWxMj01LxDAURfeC/yE8wZ2T1NFOW5sOIrhQEHR0MctM82yrzUtJ0q9/b1zp8nEP955X7hfTswmd&#10;7yxJSDYCGFJtdUeNhI/3x6sMmA+KtOotoYQVPeyr87NSFdrO9IbTITQslpAvlIQ2hKHg3NctGuU3&#10;dkCK2ad1RoV4uoZrp+ZYbnp+LUTKjeooLrRqwIcW6+/DaCQop1+evya3Zub4dHwdb7o5N6uUlxfL&#10;/R2wgEv4g+FXP6pDFZ1OdiTtWS8hTW/ziMZA5AmwSOySbAfsJGErsi3wquT/f6h+AAAA//8DAFBL&#10;AQItABQABgAIAAAAIQC2gziS/gAAAOEBAAATAAAAAAAAAAAAAAAAAAAAAABbQ29udGVudF9UeXBl&#10;c10ueG1sUEsBAi0AFAAGAAgAAAAhADj9If/WAAAAlAEAAAsAAAAAAAAAAAAAAAAALwEAAF9yZWxz&#10;Ly5yZWxzUEsBAi0AFAAGAAgAAAAhAADUoL8oAgAAMgQAAA4AAAAAAAAAAAAAAAAALgIAAGRycy9l&#10;Mm9Eb2MueG1sUEsBAi0AFAAGAAgAAAAhANXWBQjgAAAACwEAAA8AAAAAAAAAAAAAAAAAggQAAGRy&#10;cy9kb3ducmV2LnhtbFBLBQYAAAAABAAEAPMAAACPBQAAAAA=&#10;" stroked="f">
                <v:textbox>
                  <w:txbxContent>
                    <w:p w:rsidR="00175CF4" w:rsidRPr="000A198D" w:rsidRDefault="00175CF4" w:rsidP="00175CF4">
                      <w:pPr>
                        <w:spacing w:after="0" w:line="240" w:lineRule="auto"/>
                        <w:jc w:val="center"/>
                        <w:rPr>
                          <w:b/>
                          <w:sz w:val="24"/>
                          <w:lang w:val="en-US"/>
                        </w:rPr>
                      </w:pPr>
                      <w:r w:rsidRPr="000A198D">
                        <w:rPr>
                          <w:b/>
                          <w:sz w:val="24"/>
                          <w:lang w:val="en-US"/>
                        </w:rPr>
                        <w:t>Inheritance</w:t>
                      </w:r>
                    </w:p>
                  </w:txbxContent>
                </v:textbox>
              </v:shape>
            </w:pict>
          </mc:Fallback>
        </mc:AlternateContent>
      </w:r>
      <w:r w:rsidR="00175CF4">
        <w:rPr>
          <w:noProof/>
          <w:lang w:val="en-US"/>
        </w:rPr>
        <mc:AlternateContent>
          <mc:Choice Requires="wps">
            <w:drawing>
              <wp:anchor distT="0" distB="0" distL="114300" distR="114300" simplePos="0" relativeHeight="251704320" behindDoc="0" locked="0" layoutInCell="1" allowOverlap="1" wp14:anchorId="0A2B9442" wp14:editId="44E36292">
                <wp:simplePos x="0" y="0"/>
                <wp:positionH relativeFrom="column">
                  <wp:posOffset>791845</wp:posOffset>
                </wp:positionH>
                <wp:positionV relativeFrom="paragraph">
                  <wp:posOffset>1782445</wp:posOffset>
                </wp:positionV>
                <wp:extent cx="1264920" cy="335280"/>
                <wp:effectExtent l="762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4920" cy="335280"/>
                        </a:xfrm>
                        <a:prstGeom prst="rect">
                          <a:avLst/>
                        </a:prstGeom>
                        <a:solidFill>
                          <a:srgbClr val="FFFFFF"/>
                        </a:solidFill>
                        <a:ln w="9525">
                          <a:noFill/>
                          <a:miter lim="800000"/>
                          <a:headEnd/>
                          <a:tailEnd/>
                        </a:ln>
                      </wps:spPr>
                      <wps:txbx>
                        <w:txbxContent>
                          <w:p w:rsidR="00175CF4" w:rsidRPr="000A198D" w:rsidRDefault="000A198D" w:rsidP="00175CF4">
                            <w:pPr>
                              <w:spacing w:after="0" w:line="240" w:lineRule="auto"/>
                              <w:jc w:val="center"/>
                              <w:rPr>
                                <w:b/>
                                <w:sz w:val="24"/>
                                <w:lang w:val="en-US"/>
                              </w:rPr>
                            </w:pPr>
                            <w:r w:rsidRPr="000A198D">
                              <w:rPr>
                                <w:b/>
                                <w:sz w:val="24"/>
                                <w:lang w:val="en-US"/>
                              </w:rPr>
                              <w:t>Call constructor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2.35pt;margin-top:140.35pt;width:99.6pt;height:26.4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WmKgIAADIEAAAOAAAAZHJzL2Uyb0RvYy54bWysU9uO2yAQfa/Uf0C8N46dZJtYcVbbbFNV&#10;2l6k3X4AxjhGBYYCiZ1+/Q44zUbbt6o8IGCGw5lzhvXtoBU5CuclmIrmkyklwnBopNlX9MfT7t2S&#10;Eh+YaZgCIyp6Ep7ebt6+Wfe2FAV0oBrhCIIYX/a2ol0ItswyzzuhmZ+AFQaDLTjNAm7dPmsc6xFd&#10;q6yYTm+yHlxjHXDhPZ7ej0G6SfhtK3j41rZeBKIqitxCml2a6zhnmzUr947ZTvIzDfYPLDSTBh+9&#10;QN2zwMjByb+gtOQOPLRhwkFn0LaSi1QDVpNPX1Xz2DErUi0ojrcXmfz/g+Vfj98dkU1Fi5wSwzR6&#10;9CSGQD7AQIooT299iVmPFvPCgMdocyrV2wfgPz0xsO2Y2Ys756DvBGuQXh5vZldXRxwfQer+CzT4&#10;DDsESEBD6zRxgN4s5tM40ilqQ/AtNO10MSoS45FAcTNfFRjiGJvNFsUyOZmxMmJFH6zz4ZMATeKi&#10;og4bIaGy44MPkdtLSkz3oGSzk0qljdvXW+XIkWHT7NJI5bxKU4b0FV0tikVCNhDvp37SMmBTK6kr&#10;uhwLSsdRm4+mSevApBrXyESZs1hRn1GpMNRDsiWf/TGhhuaE8iWhsHT8dFhYB+43JT02cEX9rwNz&#10;ghL12aAFq3w+jx2fNvPF+yiXu47U1xFmOEJVNFAyLrch/ZKoh4E7tKqVSbfo6cjkzBkbM8l5/kSx&#10;86/3Kevlq2+eAQAA//8DAFBLAwQUAAYACAAAACEA7IFG0eAAAAALAQAADwAAAGRycy9kb3ducmV2&#10;LnhtbEyPy07DMBBF90j8gzVI7KhN1DZNGqdCSCxAQoLCostp7CaBeBzZzuvvMStYXs3RvWeKw2w6&#10;NmrnW0sS7lcCmKbKqpZqCZ8fT3c7YD4gKewsaQmL9nAor68KzJWd6F2Px1CzWEI+RwlNCH3Oua8a&#10;bdCvbK8p3i7WGQwxuporh1MsNx1PhNhygy3FhQZ7/djo6vs4GAno1OvL1+iWnTk9n96GdTtlZpHy&#10;9mZ+2AMLeg5/MPzqR3Uoo9PZDqQ862LO0iyiEhKRboBFItmIFNhZwlpsU+Blwf//UP4AAAD//wMA&#10;UEsBAi0AFAAGAAgAAAAhALaDOJL+AAAA4QEAABMAAAAAAAAAAAAAAAAAAAAAAFtDb250ZW50X1R5&#10;cGVzXS54bWxQSwECLQAUAAYACAAAACEAOP0h/9YAAACUAQAACwAAAAAAAAAAAAAAAAAvAQAAX3Jl&#10;bHMvLnJlbHNQSwECLQAUAAYACAAAACEA58UlpioCAAAyBAAADgAAAAAAAAAAAAAAAAAuAgAAZHJz&#10;L2Uyb0RvYy54bWxQSwECLQAUAAYACAAAACEA7IFG0eAAAAALAQAADwAAAAAAAAAAAAAAAACEBAAA&#10;ZHJzL2Rvd25yZXYueG1sUEsFBgAAAAAEAAQA8wAAAJEFAAAAAA==&#10;" stroked="f">
                <v:textbox>
                  <w:txbxContent>
                    <w:p w:rsidR="00175CF4" w:rsidRPr="000A198D" w:rsidRDefault="000A198D" w:rsidP="00175CF4">
                      <w:pPr>
                        <w:spacing w:after="0" w:line="240" w:lineRule="auto"/>
                        <w:jc w:val="center"/>
                        <w:rPr>
                          <w:b/>
                          <w:sz w:val="24"/>
                          <w:lang w:val="en-US"/>
                        </w:rPr>
                      </w:pPr>
                      <w:r w:rsidRPr="000A198D">
                        <w:rPr>
                          <w:b/>
                          <w:sz w:val="24"/>
                          <w:lang w:val="en-US"/>
                        </w:rPr>
                        <w:t>Call constructor</w:t>
                      </w:r>
                    </w:p>
                  </w:txbxContent>
                </v:textbox>
              </v:shape>
            </w:pict>
          </mc:Fallback>
        </mc:AlternateContent>
      </w:r>
      <w:r w:rsidR="00175CF4">
        <w:rPr>
          <w:noProof/>
          <w:lang w:val="en-US"/>
        </w:rPr>
        <mc:AlternateContent>
          <mc:Choice Requires="wps">
            <w:drawing>
              <wp:anchor distT="0" distB="0" distL="114300" distR="114300" simplePos="0" relativeHeight="251700224" behindDoc="0" locked="0" layoutInCell="1" allowOverlap="1" wp14:anchorId="62495686" wp14:editId="32894A91">
                <wp:simplePos x="0" y="0"/>
                <wp:positionH relativeFrom="column">
                  <wp:posOffset>1980565</wp:posOffset>
                </wp:positionH>
                <wp:positionV relativeFrom="paragraph">
                  <wp:posOffset>1645285</wp:posOffset>
                </wp:positionV>
                <wp:extent cx="45720" cy="579120"/>
                <wp:effectExtent l="361950" t="0" r="49530" b="106680"/>
                <wp:wrapNone/>
                <wp:docPr id="19" name="Curved Connector 19"/>
                <wp:cNvGraphicFramePr/>
                <a:graphic xmlns:a="http://schemas.openxmlformats.org/drawingml/2006/main">
                  <a:graphicData uri="http://schemas.microsoft.com/office/word/2010/wordprocessingShape">
                    <wps:wsp>
                      <wps:cNvCnPr/>
                      <wps:spPr>
                        <a:xfrm flipV="1">
                          <a:off x="0" y="0"/>
                          <a:ext cx="45720" cy="579120"/>
                        </a:xfrm>
                        <a:prstGeom prst="curvedConnector3">
                          <a:avLst>
                            <a:gd name="adj1" fmla="val -783333"/>
                          </a:avLst>
                        </a:prstGeom>
                        <a:ln>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9" o:spid="_x0000_s1026" type="#_x0000_t38" style="position:absolute;margin-left:155.95pt;margin-top:129.55pt;width:3.6pt;height:45.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TLCQIAAG0EAAAOAAAAZHJzL2Uyb0RvYy54bWysVE1vEzEQvSPxHyzfm01SStoomx5S4IKg&#10;4uvu2uOskb80drPJv2fs3WwRVEggcrDs9bw3b96Ms7k9OssOgMkE3/LFbM4ZeBmU8fuWf/3y9uKa&#10;s5SFV8IGDy0/QeK325cvNn1cwzJ0wSpARiQ+rfvY8i7nuG6aJDtwIs1CBE+XOqATmY64bxSKntid&#10;bZbz+eumD6giBgkp0de74ZJvK7/WIPNHrRNkZltO2nJdsa4PZW22G7Heo4idkaMM8Q8qnDCekk5U&#10;dyIL9ojmNypnJIYUdJ7J4JqgtZFQa6BqFvNfqvnciQi1FjInxcmm9P9o5YfDPTKjqHc3nHnhqEe7&#10;RzyAYrvgPfkXkNEV+dTHtKbwnb/H8ZTiPZaijxod09bEb0RTbaDC2LG6fJpchmNmkj6+ulotqRWS&#10;bq5WNwvaE10zsBS2iCm/g+BY2bRcVjWTmMvKLw7vU65+q1G0UN8XnGlnqX0HYdnF6vqSfiP3GE9Z&#10;zuwFbH1ZOxDqjVcsnyIVLxBDz1nfcgeKMws01mVXByULY59CPU3085GUp3A3xbLBpLrLJwtD3k+g&#10;yXQyY7CrjjvsLDKSThqkBJ8Xo3brKbrAtLF2As6rD38EjvEFCvUp/A14QtTMwecJ7IwP+Fz2fDxL&#10;1kP82YGh7mLBQ1CnOj7VGprp2vnx/ZVH8/O5wp/+JbY/AAAA//8DAFBLAwQUAAYACAAAACEA4JOz&#10;SN4AAAALAQAADwAAAGRycy9kb3ducmV2LnhtbEyPwU7DMAyG70i8Q2QkLmhLs26IlaYTIDFpxxUu&#10;u3mNaSqapGqyrbw93gluv+VPvz+Xm8n14kxj7ILXoOYZCPJNMJ1vNXx+vM+eQMSE3mAfPGn4oQib&#10;6vamxMKEi9/TuU6t4BIfC9RgUxoKKWNjyWGch4E8777C6DDxOLbSjHjhctfLRZY9Soed5wsWB3qz&#10;1HzXJ6dh2G2XzPavZJYP9RbxsLd2p/X93fTyDCLRlP5guOqzOlTsdAwnb6LoNeRKrRnVsFitFQgm&#10;cnUNRw6rLAdZlfL/D9UvAAAA//8DAFBLAQItABQABgAIAAAAIQC2gziS/gAAAOEBAAATAAAAAAAA&#10;AAAAAAAAAAAAAABbQ29udGVudF9UeXBlc10ueG1sUEsBAi0AFAAGAAgAAAAhADj9If/WAAAAlAEA&#10;AAsAAAAAAAAAAAAAAAAALwEAAF9yZWxzLy5yZWxzUEsBAi0AFAAGAAgAAAAhAO5gxMsJAgAAbQQA&#10;AA4AAAAAAAAAAAAAAAAALgIAAGRycy9lMm9Eb2MueG1sUEsBAi0AFAAGAAgAAAAhAOCTs0jeAAAA&#10;CwEAAA8AAAAAAAAAAAAAAAAAYwQAAGRycy9kb3ducmV2LnhtbFBLBQYAAAAABAAEAPMAAABuBQAA&#10;AAA=&#10;" adj="-169200" strokecolor="#4579b8 [3044]">
                <v:stroke startarrow="open"/>
              </v:shape>
            </w:pict>
          </mc:Fallback>
        </mc:AlternateContent>
      </w:r>
      <w:r w:rsidR="00175CF4">
        <w:rPr>
          <w:noProof/>
          <w:lang w:val="en-US"/>
        </w:rPr>
        <mc:AlternateContent>
          <mc:Choice Requires="wps">
            <w:drawing>
              <wp:anchor distT="0" distB="0" distL="114300" distR="114300" simplePos="0" relativeHeight="251691008" behindDoc="0" locked="0" layoutInCell="1" allowOverlap="1" wp14:anchorId="57FE6821" wp14:editId="55ED9074">
                <wp:simplePos x="0" y="0"/>
                <wp:positionH relativeFrom="column">
                  <wp:posOffset>2056765</wp:posOffset>
                </wp:positionH>
                <wp:positionV relativeFrom="paragraph">
                  <wp:posOffset>913765</wp:posOffset>
                </wp:positionV>
                <wp:extent cx="1752600" cy="304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526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5CF4" w:rsidRPr="002D7F54" w:rsidRDefault="00175CF4" w:rsidP="00175CF4">
                            <w:pPr>
                              <w:jc w:val="center"/>
                              <w:rPr>
                                <w:b/>
                                <w:sz w:val="24"/>
                                <w:lang w:val="en-US"/>
                              </w:rPr>
                            </w:pPr>
                            <w:r w:rsidRPr="002D7F54">
                              <w:rPr>
                                <w:b/>
                                <w:sz w:val="24"/>
                                <w:lang w:val="en-US"/>
                              </w:rPr>
                              <w:t>DBConnection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44" style="position:absolute;margin-left:161.95pt;margin-top:71.95pt;width:138pt;height:2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cYbQIAACcFAAAOAAAAZHJzL2Uyb0RvYy54bWysVE1v2zAMvQ/YfxB0X21n6ceCOkXQosOA&#10;og3aDj0rspQYk0WNUmJnv36U7Lhdl9Owi02KfKRIPuryqmsM2yn0NdiSFyc5Z8pKqGq7Lvn359tP&#10;F5z5IGwlDFhV8r3y/Gr+8cNl62ZqAhswlUJGQayfta7kmxDcLMu83KhG+BNwypJRAzYikIrrrELR&#10;UvTGZJM8P8tawMohSOU9nd70Rj5P8bVWMjxo7VVgpuR0t5C+mL6r+M3ml2K2RuE2tRyuIf7hFo2o&#10;LSUdQ92IINgW679CNbVE8KDDiYQmA61rqVINVE2Rv6vmaSOcSrVQc7wb2+T/X1h5v1siqyua3ZQz&#10;Kxqa0SN1Tdi1UYzOqEGt8zPye3JLHDRPYqy209jEP9XButTU/dhU1QUm6bA4P52c5dR7SbbP+fSC&#10;ZAqTvaId+vBVQcOiUHKk9KmXYnfnQ+96cCFcvE2fP0lhb1S8grGPSlMhlHGS0IlC6tog2wkavpBS&#10;2XA2pE7eEaZrY0ZgcQxoQjGABt8IU4laIzA/Bvwz44hIWcGGEdzUFvBYgOrHmLn3P1Tf1xzLD92q&#10;O0xvmM0Kqj2NFKHnunfytqa+3gkflgKJ3DQKWtjwQB9toC05DBJnG8Bfx86jP3GOrJy1tCwl9z+3&#10;AhVn5pslNn4pptO4XUmZnp5PSMG3ltVbi90210AjKehpcDKJ0T+Yg6gRmhfa60XMSiZhJeUuuQx4&#10;UK5Dv8T0Mki1WCQ32ignwp19cjIGj42OvHnuXgS6gVyBaHkPh8USs3cc630j0sJiG0DXiYCx1X1f&#10;hxHQNiYKDy9HXPe3evJ6fd/mvwEAAP//AwBQSwMEFAAGAAgAAAAhAOcuOBffAAAACwEAAA8AAABk&#10;cnMvZG93bnJldi54bWxMj0FPg0AQhe8m/ofNmHizC1RbQZbGNPHAgRirpNcpOwUiu0vYbYv/3ulJ&#10;b2/mvbz5Jt/MZhBnmnzvrIJ4EYEg2zjd21bB1+fbwzMIH9BqHJwlBT/kYVPc3uSYaXexH3TehVZw&#10;ifUZKuhCGDMpfdORQb9wI1n2jm4yGHicWqknvHC5GWQSRStpsLd8ocORth0137uTUVCtqirBst7X&#10;Zb0t/TrW7+Golbq/m19fQASaw18YrviMDgUzHdzJai8GBctkmXKUjcer4MRTmrI48CaNU5BFLv//&#10;UPwCAAD//wMAUEsBAi0AFAAGAAgAAAAhALaDOJL+AAAA4QEAABMAAAAAAAAAAAAAAAAAAAAAAFtD&#10;b250ZW50X1R5cGVzXS54bWxQSwECLQAUAAYACAAAACEAOP0h/9YAAACUAQAACwAAAAAAAAAAAAAA&#10;AAAvAQAAX3JlbHMvLnJlbHNQSwECLQAUAAYACAAAACEAFo2XGG0CAAAnBQAADgAAAAAAAAAAAAAA&#10;AAAuAgAAZHJzL2Uyb0RvYy54bWxQSwECLQAUAAYACAAAACEA5y44F98AAAALAQAADwAAAAAAAAAA&#10;AAAAAADHBAAAZHJzL2Rvd25yZXYueG1sUEsFBgAAAAAEAAQA8wAAANMFAAAAAA==&#10;" fillcolor="white [3201]" strokecolor="#f79646 [3209]" strokeweight="2pt">
                <v:textbox>
                  <w:txbxContent>
                    <w:p w:rsidR="00175CF4" w:rsidRPr="002D7F54" w:rsidRDefault="00175CF4" w:rsidP="00175CF4">
                      <w:pPr>
                        <w:jc w:val="center"/>
                        <w:rPr>
                          <w:b/>
                          <w:sz w:val="24"/>
                          <w:lang w:val="en-US"/>
                        </w:rPr>
                      </w:pPr>
                      <w:r w:rsidRPr="002D7F54">
                        <w:rPr>
                          <w:b/>
                          <w:sz w:val="24"/>
                          <w:lang w:val="en-US"/>
                        </w:rPr>
                        <w:t>DBConnection Class</w:t>
                      </w:r>
                    </w:p>
                  </w:txbxContent>
                </v:textbox>
              </v:rect>
            </w:pict>
          </mc:Fallback>
        </mc:AlternateContent>
      </w:r>
      <w:r w:rsidR="00175CF4">
        <w:rPr>
          <w:noProof/>
          <w:lang w:val="en-US"/>
        </w:rPr>
        <mc:AlternateContent>
          <mc:Choice Requires="wps">
            <w:drawing>
              <wp:anchor distT="0" distB="0" distL="114300" distR="114300" simplePos="0" relativeHeight="251659264" behindDoc="0" locked="0" layoutInCell="1" allowOverlap="1" wp14:anchorId="15CBA383" wp14:editId="404C853F">
                <wp:simplePos x="0" y="0"/>
                <wp:positionH relativeFrom="column">
                  <wp:posOffset>-137795</wp:posOffset>
                </wp:positionH>
                <wp:positionV relativeFrom="paragraph">
                  <wp:posOffset>-396875</wp:posOffset>
                </wp:positionV>
                <wp:extent cx="6053455" cy="409765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6053455" cy="40976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0.85pt;margin-top:-31.25pt;width:476.65pt;height:32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PvXQIAAAsFAAAOAAAAZHJzL2Uyb0RvYy54bWysVN9P2zAQfp+0/8Hy+0jatTAqUlSBmCYh&#10;qICJZ+PYbTTb553dpt1fv7OTpoihPUx7ce58990vf5eLy501bKswNOAqPjopOVNOQt24VcW/P918&#10;+sJZiMLVwoBTFd+rwC/nHz9ctH6mxrAGUytkFMSFWesrvo7Rz4oiyLWyIpyAV46MGtCKSCquihpF&#10;S9GtKcZleVq0gLVHkCoEur3ujHye42utZLzXOqjITMWptphPzOdLOov5hZitUPh1I/syxD9UYUXj&#10;KOkQ6lpEwTbY/BHKNhIhgI4nEmwBWjdS5R6om1H5ppvHtfAq90LDCX4YU/h/YeXddomsqentOHPC&#10;0hM90NCEWxnFRmk8rQ8z8nr0S+y1QGLqdafRpi91wXZ5pPthpGoXmaTL03L6eTKdcibJNinPz05J&#10;oTjFEe4xxK8KLEtCxZHS51GK7W2InevBhXCpnK6ALMW9UakG4x6Upj4o5TijM4PUlUG2FfT29Y/c&#10;DKXNngmiG2MG0Og9kIkHUO+bYCqzagCW7wGP2QbvnBFcHIC2cYB/B+vO/9B112tq+wXqPT0bQsfn&#10;4OVNQ8O7FSEuBRKBieq0lPGeDm2grTj0EmdrwF/v3Sd/4hVZOWtpISoefm4EKs7MN0eMOx9NJmmD&#10;sjKZno1JwdeWl9cWt7FXQHMnVlF1WUz+0RxEjWCfaXcXKSuZhJOUu+Iy4kG5it2i0vZLtVhkN9oa&#10;L+Kte/QyBU9TTeR42j0L9D2DIpHvDg7LI2ZviNT5JqSDxSaCbjLLjnPt500bl3na/x3SSr/Ws9fx&#10;Hzb/DQAA//8DAFBLAwQUAAYACAAAACEAhl8EI+EAAAALAQAADwAAAGRycy9kb3ducmV2LnhtbEyP&#10;wU6DQBCG7ya+w2ZMvLULmCJFlsaQGBM9WevB25YdgcjOEnZLwad3PNnbTObLP99f7GbbiwlH3zlS&#10;EK8jEEi1Mx01Cg7vT6sMhA+ajO4doYIFPezK66tC58ad6Q2nfWgEh5DPtYI2hCGX0tctWu3XbkDi&#10;25cbrQ68jo00oz5zuO1lEkWptLoj/tDqAasW6+/9ySp4XWSYDh/p9mequsXsP6vnF6yUur2ZHx9A&#10;BJzDPwx/+qwOJTsd3YmMF72CVRLfM8pDmmxAMLG9i1MQRwWbLMlAloW87FD+AgAA//8DAFBLAQIt&#10;ABQABgAIAAAAIQC2gziS/gAAAOEBAAATAAAAAAAAAAAAAAAAAAAAAABbQ29udGVudF9UeXBlc10u&#10;eG1sUEsBAi0AFAAGAAgAAAAhADj9If/WAAAAlAEAAAsAAAAAAAAAAAAAAAAALwEAAF9yZWxzLy5y&#10;ZWxzUEsBAi0AFAAGAAgAAAAhAEKAY+9dAgAACwUAAA4AAAAAAAAAAAAAAAAALgIAAGRycy9lMm9E&#10;b2MueG1sUEsBAi0AFAAGAAgAAAAhAIZfBCPhAAAACwEAAA8AAAAAAAAAAAAAAAAAtwQAAGRycy9k&#10;b3ducmV2LnhtbFBLBQYAAAAABAAEAPMAAADFBQAAAAA=&#10;" fillcolor="white [3201]" strokecolor="black [3200]" strokeweight="2pt"/>
            </w:pict>
          </mc:Fallback>
        </mc:AlternateContent>
      </w:r>
    </w:p>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Pr="00B02A26" w:rsidRDefault="00B02A26" w:rsidP="00B02A26"/>
    <w:p w:rsidR="00B02A26" w:rsidRDefault="00B02A26" w:rsidP="00B02A26"/>
    <w:p w:rsidR="004476B3" w:rsidRDefault="004476B3" w:rsidP="00B02A26">
      <w:pPr>
        <w:jc w:val="center"/>
      </w:pPr>
    </w:p>
    <w:p w:rsidR="00B02A26" w:rsidRPr="00554B86" w:rsidRDefault="00B02A26" w:rsidP="00B02A26">
      <w:pPr>
        <w:jc w:val="center"/>
        <w:rPr>
          <w:rFonts w:ascii="Times New Roman" w:hAnsi="Times New Roman" w:cs="Times New Roman"/>
          <w:sz w:val="24"/>
          <w:lang w:val="en-US"/>
        </w:rPr>
      </w:pPr>
      <w:r w:rsidRPr="00554B86">
        <w:rPr>
          <w:rFonts w:ascii="Times New Roman" w:hAnsi="Times New Roman" w:cs="Times New Roman"/>
          <w:sz w:val="24"/>
          <w:lang w:val="en-US"/>
        </w:rPr>
        <w:lastRenderedPageBreak/>
        <w:t>Good morning</w:t>
      </w:r>
      <w:r w:rsidR="001C3B8E" w:rsidRPr="00554B86">
        <w:rPr>
          <w:rFonts w:ascii="Times New Roman" w:hAnsi="Times New Roman" w:cs="Times New Roman"/>
          <w:sz w:val="24"/>
          <w:lang w:val="en-US"/>
        </w:rPr>
        <w:t xml:space="preserve"> engineer</w:t>
      </w:r>
      <w:r w:rsidRPr="00554B86">
        <w:rPr>
          <w:rFonts w:ascii="Times New Roman" w:hAnsi="Times New Roman" w:cs="Times New Roman"/>
          <w:sz w:val="24"/>
          <w:lang w:val="en-US"/>
        </w:rPr>
        <w:t xml:space="preserve"> Celestin</w:t>
      </w:r>
      <w:r w:rsidR="002E171A" w:rsidRPr="00554B86">
        <w:rPr>
          <w:rFonts w:ascii="Times New Roman" w:hAnsi="Times New Roman" w:cs="Times New Roman"/>
          <w:sz w:val="24"/>
          <w:lang w:val="en-US"/>
        </w:rPr>
        <w:t>. T</w:t>
      </w:r>
      <w:r w:rsidRPr="00554B86">
        <w:rPr>
          <w:rFonts w:ascii="Times New Roman" w:hAnsi="Times New Roman" w:cs="Times New Roman"/>
          <w:sz w:val="24"/>
          <w:lang w:val="en-US"/>
        </w:rPr>
        <w:t>his is my proposal for the platform.</w:t>
      </w:r>
    </w:p>
    <w:p w:rsidR="00B02A26" w:rsidRPr="00554B86" w:rsidRDefault="00B02A26" w:rsidP="00B02A26">
      <w:pPr>
        <w:jc w:val="center"/>
        <w:rPr>
          <w:rFonts w:ascii="Times New Roman" w:hAnsi="Times New Roman" w:cs="Times New Roman"/>
          <w:sz w:val="24"/>
          <w:lang w:val="en-US"/>
        </w:rPr>
      </w:pPr>
      <w:r w:rsidRPr="00554B86">
        <w:rPr>
          <w:rFonts w:ascii="Times New Roman" w:hAnsi="Times New Roman" w:cs="Times New Roman"/>
          <w:sz w:val="24"/>
          <w:lang w:val="en-US"/>
        </w:rPr>
        <w:t>Don’t be afraid of Classes, because I will do the major part for classes. To make a multi-platform app or what we technically call cross-platform app, the easy architecture is REST, in our case we can work with JSON output or XML output. But JSON is what can be easy.</w:t>
      </w:r>
    </w:p>
    <w:p w:rsidR="00B02A26" w:rsidRPr="00554B86" w:rsidRDefault="00B02A26" w:rsidP="00B02A26">
      <w:pPr>
        <w:jc w:val="center"/>
        <w:rPr>
          <w:rFonts w:ascii="Times New Roman" w:hAnsi="Times New Roman" w:cs="Times New Roman"/>
          <w:sz w:val="24"/>
          <w:lang w:val="en-US"/>
        </w:rPr>
      </w:pPr>
    </w:p>
    <w:p w:rsidR="00B02A26" w:rsidRPr="00554B86" w:rsidRDefault="001C3B8E" w:rsidP="00B02A26">
      <w:pPr>
        <w:jc w:val="center"/>
        <w:rPr>
          <w:rFonts w:ascii="Times New Roman" w:hAnsi="Times New Roman" w:cs="Times New Roman"/>
          <w:sz w:val="24"/>
          <w:lang w:val="en-US"/>
        </w:rPr>
      </w:pPr>
      <w:r w:rsidRPr="00554B86">
        <w:rPr>
          <w:rFonts w:ascii="Times New Roman" w:hAnsi="Times New Roman" w:cs="Times New Roman"/>
          <w:b/>
          <w:sz w:val="24"/>
          <w:lang w:val="en-US"/>
        </w:rPr>
        <w:t>*</w:t>
      </w:r>
      <w:r w:rsidR="00B02A26" w:rsidRPr="00554B86">
        <w:rPr>
          <w:rFonts w:ascii="Times New Roman" w:hAnsi="Times New Roman" w:cs="Times New Roman"/>
          <w:sz w:val="24"/>
          <w:lang w:val="en-US"/>
        </w:rPr>
        <w:t>Try to see the project I send u yesterday to understand it.</w:t>
      </w:r>
    </w:p>
    <w:p w:rsidR="00B02A26" w:rsidRPr="00554B86" w:rsidRDefault="00B02A26" w:rsidP="00B02A26">
      <w:pPr>
        <w:rPr>
          <w:rFonts w:ascii="Times New Roman" w:hAnsi="Times New Roman" w:cs="Times New Roman"/>
          <w:b/>
          <w:sz w:val="24"/>
          <w:lang w:val="en-US"/>
        </w:rPr>
      </w:pPr>
      <w:r w:rsidRPr="00554B86">
        <w:rPr>
          <w:rFonts w:ascii="Times New Roman" w:hAnsi="Times New Roman" w:cs="Times New Roman"/>
          <w:b/>
          <w:sz w:val="24"/>
          <w:lang w:val="en-US"/>
        </w:rPr>
        <w:t>KEY TERM Explanation</w:t>
      </w:r>
    </w:p>
    <w:p w:rsidR="00B02A26" w:rsidRDefault="00B02A26" w:rsidP="001C3B8E">
      <w:pPr>
        <w:pStyle w:val="ListParagraph"/>
        <w:numPr>
          <w:ilvl w:val="0"/>
          <w:numId w:val="1"/>
        </w:numPr>
        <w:jc w:val="both"/>
        <w:rPr>
          <w:rFonts w:ascii="Times New Roman" w:hAnsi="Times New Roman" w:cs="Times New Roman"/>
          <w:sz w:val="24"/>
          <w:lang w:val="en-US"/>
        </w:rPr>
      </w:pPr>
      <w:r w:rsidRPr="00554B86">
        <w:rPr>
          <w:rFonts w:ascii="Times New Roman" w:hAnsi="Times New Roman" w:cs="Times New Roman"/>
          <w:b/>
          <w:sz w:val="24"/>
          <w:lang w:val="en-US"/>
        </w:rPr>
        <w:t>AES</w:t>
      </w:r>
      <w:r w:rsidRPr="00554B86">
        <w:rPr>
          <w:rFonts w:ascii="Times New Roman" w:hAnsi="Times New Roman" w:cs="Times New Roman"/>
          <w:sz w:val="24"/>
          <w:lang w:val="en-US"/>
        </w:rPr>
        <w:t>: Asymmetric Encryption System. It will help us to secure exchange between backend and frontend. I already built an algorithm for this</w:t>
      </w:r>
      <w:r w:rsidR="00F161C9">
        <w:rPr>
          <w:rFonts w:ascii="Times New Roman" w:hAnsi="Times New Roman" w:cs="Times New Roman"/>
          <w:sz w:val="24"/>
          <w:lang w:val="en-US"/>
        </w:rPr>
        <w:t>.</w:t>
      </w:r>
    </w:p>
    <w:p w:rsidR="00F161C9" w:rsidRPr="00554B86" w:rsidRDefault="00F161C9" w:rsidP="00F161C9">
      <w:pPr>
        <w:pStyle w:val="ListParagraph"/>
        <w:jc w:val="both"/>
        <w:rPr>
          <w:rFonts w:ascii="Times New Roman" w:hAnsi="Times New Roman" w:cs="Times New Roman"/>
          <w:sz w:val="24"/>
          <w:lang w:val="en-US"/>
        </w:rPr>
      </w:pPr>
    </w:p>
    <w:p w:rsidR="00B02A26" w:rsidRDefault="00B02A26" w:rsidP="001C3B8E">
      <w:pPr>
        <w:pStyle w:val="ListParagraph"/>
        <w:numPr>
          <w:ilvl w:val="0"/>
          <w:numId w:val="1"/>
        </w:numPr>
        <w:jc w:val="both"/>
        <w:rPr>
          <w:rFonts w:ascii="Times New Roman" w:hAnsi="Times New Roman" w:cs="Times New Roman"/>
          <w:sz w:val="24"/>
          <w:lang w:val="en-US"/>
        </w:rPr>
      </w:pPr>
      <w:r w:rsidRPr="00554B86">
        <w:rPr>
          <w:rFonts w:ascii="Times New Roman" w:hAnsi="Times New Roman" w:cs="Times New Roman"/>
          <w:b/>
          <w:sz w:val="24"/>
          <w:lang w:val="en-US"/>
        </w:rPr>
        <w:t>JWT:</w:t>
      </w:r>
      <w:r w:rsidRPr="00554B86">
        <w:rPr>
          <w:rFonts w:ascii="Times New Roman" w:hAnsi="Times New Roman" w:cs="Times New Roman"/>
          <w:sz w:val="24"/>
          <w:lang w:val="en-US"/>
        </w:rPr>
        <w:t xml:space="preserve"> </w:t>
      </w:r>
      <w:proofErr w:type="spellStart"/>
      <w:r w:rsidRPr="00554B86">
        <w:rPr>
          <w:rFonts w:ascii="Times New Roman" w:hAnsi="Times New Roman" w:cs="Times New Roman"/>
          <w:sz w:val="24"/>
          <w:lang w:val="en-US"/>
        </w:rPr>
        <w:t>Json</w:t>
      </w:r>
      <w:proofErr w:type="spellEnd"/>
      <w:r w:rsidRPr="00554B86">
        <w:rPr>
          <w:rFonts w:ascii="Times New Roman" w:hAnsi="Times New Roman" w:cs="Times New Roman"/>
          <w:sz w:val="24"/>
          <w:lang w:val="en-US"/>
        </w:rPr>
        <w:t xml:space="preserve"> Web-Token, just to filter input-output in the system. Useful for authentication and authorization, in the code it will be made with </w:t>
      </w:r>
      <w:proofErr w:type="spellStart"/>
      <w:r w:rsidRPr="00587493">
        <w:rPr>
          <w:rFonts w:ascii="Times New Roman" w:hAnsi="Times New Roman" w:cs="Times New Roman"/>
          <w:b/>
          <w:sz w:val="24"/>
          <w:lang w:val="en-US"/>
        </w:rPr>
        <w:t>ApiKey</w:t>
      </w:r>
      <w:proofErr w:type="spellEnd"/>
      <w:r w:rsidRPr="00554B86">
        <w:rPr>
          <w:rFonts w:ascii="Times New Roman" w:hAnsi="Times New Roman" w:cs="Times New Roman"/>
          <w:sz w:val="24"/>
          <w:lang w:val="en-US"/>
        </w:rPr>
        <w:t xml:space="preserve"> (that should be send in the request body for protecting route) and </w:t>
      </w:r>
      <w:proofErr w:type="spellStart"/>
      <w:r w:rsidRPr="00587493">
        <w:rPr>
          <w:rFonts w:ascii="Times New Roman" w:hAnsi="Times New Roman" w:cs="Times New Roman"/>
          <w:b/>
          <w:sz w:val="24"/>
          <w:lang w:val="en-US"/>
        </w:rPr>
        <w:t>AuthKey</w:t>
      </w:r>
      <w:proofErr w:type="spellEnd"/>
      <w:r w:rsidRPr="00554B86">
        <w:rPr>
          <w:rFonts w:ascii="Times New Roman" w:hAnsi="Times New Roman" w:cs="Times New Roman"/>
          <w:sz w:val="24"/>
          <w:lang w:val="en-US"/>
        </w:rPr>
        <w:t xml:space="preserve"> (that should be send in the request header for protecting response)</w:t>
      </w:r>
      <w:r w:rsidR="00F161C9">
        <w:rPr>
          <w:rFonts w:ascii="Times New Roman" w:hAnsi="Times New Roman" w:cs="Times New Roman"/>
          <w:sz w:val="24"/>
          <w:lang w:val="en-US"/>
        </w:rPr>
        <w:t>.</w:t>
      </w:r>
    </w:p>
    <w:p w:rsidR="00F161C9" w:rsidRPr="00554B86" w:rsidRDefault="00F161C9" w:rsidP="00221F0F">
      <w:pPr>
        <w:pStyle w:val="ListParagraph"/>
        <w:jc w:val="both"/>
        <w:rPr>
          <w:rFonts w:ascii="Times New Roman" w:hAnsi="Times New Roman" w:cs="Times New Roman"/>
          <w:sz w:val="24"/>
          <w:lang w:val="en-US"/>
        </w:rPr>
      </w:pPr>
      <w:bookmarkStart w:id="0" w:name="_GoBack"/>
      <w:bookmarkEnd w:id="0"/>
    </w:p>
    <w:p w:rsidR="00B02A26" w:rsidRPr="00554B86" w:rsidRDefault="00B02A26" w:rsidP="001C3B8E">
      <w:pPr>
        <w:pStyle w:val="ListParagraph"/>
        <w:numPr>
          <w:ilvl w:val="0"/>
          <w:numId w:val="1"/>
        </w:numPr>
        <w:jc w:val="both"/>
        <w:rPr>
          <w:rFonts w:ascii="Times New Roman" w:hAnsi="Times New Roman" w:cs="Times New Roman"/>
          <w:sz w:val="24"/>
          <w:lang w:val="en-US"/>
        </w:rPr>
      </w:pPr>
      <w:r w:rsidRPr="00554B86">
        <w:rPr>
          <w:rFonts w:ascii="Times New Roman" w:hAnsi="Times New Roman" w:cs="Times New Roman"/>
          <w:b/>
          <w:sz w:val="24"/>
          <w:lang w:val="en-US"/>
        </w:rPr>
        <w:t>Middleware:</w:t>
      </w:r>
      <w:r w:rsidRPr="00554B86">
        <w:rPr>
          <w:rFonts w:ascii="Times New Roman" w:hAnsi="Times New Roman" w:cs="Times New Roman"/>
          <w:sz w:val="24"/>
          <w:lang w:val="en-US"/>
        </w:rPr>
        <w:t xml:space="preserve"> just a mechanism  (generally a function or a method attached to route) </w:t>
      </w:r>
      <w:proofErr w:type="gramStart"/>
      <w:r w:rsidRPr="00554B86">
        <w:rPr>
          <w:rFonts w:ascii="Times New Roman" w:hAnsi="Times New Roman" w:cs="Times New Roman"/>
          <w:sz w:val="24"/>
          <w:lang w:val="en-US"/>
        </w:rPr>
        <w:t>for</w:t>
      </w:r>
      <w:proofErr w:type="gramEnd"/>
      <w:r w:rsidRPr="00554B86">
        <w:rPr>
          <w:rFonts w:ascii="Times New Roman" w:hAnsi="Times New Roman" w:cs="Times New Roman"/>
          <w:sz w:val="24"/>
          <w:lang w:val="en-US"/>
        </w:rPr>
        <w:t xml:space="preserve"> controlling access and protecting route, it will check if a correct </w:t>
      </w:r>
      <w:r w:rsidRPr="00587493">
        <w:rPr>
          <w:rFonts w:ascii="Times New Roman" w:hAnsi="Times New Roman" w:cs="Times New Roman"/>
          <w:b/>
          <w:sz w:val="24"/>
          <w:lang w:val="en-US"/>
        </w:rPr>
        <w:t>JWT</w:t>
      </w:r>
      <w:r w:rsidRPr="00554B86">
        <w:rPr>
          <w:rFonts w:ascii="Times New Roman" w:hAnsi="Times New Roman" w:cs="Times New Roman"/>
          <w:sz w:val="24"/>
          <w:lang w:val="en-US"/>
        </w:rPr>
        <w:t xml:space="preserve"> is send means, if a correct </w:t>
      </w:r>
      <w:proofErr w:type="spellStart"/>
      <w:r w:rsidRPr="00587493">
        <w:rPr>
          <w:rFonts w:ascii="Times New Roman" w:hAnsi="Times New Roman" w:cs="Times New Roman"/>
          <w:b/>
          <w:sz w:val="24"/>
          <w:lang w:val="en-US"/>
        </w:rPr>
        <w:t>ApiKey</w:t>
      </w:r>
      <w:proofErr w:type="spellEnd"/>
      <w:r w:rsidRPr="00554B86">
        <w:rPr>
          <w:rFonts w:ascii="Times New Roman" w:hAnsi="Times New Roman" w:cs="Times New Roman"/>
          <w:sz w:val="24"/>
          <w:lang w:val="en-US"/>
        </w:rPr>
        <w:t xml:space="preserve"> exist in the request body and if the  correct </w:t>
      </w:r>
      <w:proofErr w:type="spellStart"/>
      <w:r w:rsidR="00587493" w:rsidRPr="00587493">
        <w:rPr>
          <w:rFonts w:ascii="Times New Roman" w:hAnsi="Times New Roman" w:cs="Times New Roman"/>
          <w:b/>
          <w:sz w:val="24"/>
          <w:lang w:val="en-US"/>
        </w:rPr>
        <w:t>A</w:t>
      </w:r>
      <w:r w:rsidRPr="00587493">
        <w:rPr>
          <w:rFonts w:ascii="Times New Roman" w:hAnsi="Times New Roman" w:cs="Times New Roman"/>
          <w:b/>
          <w:sz w:val="24"/>
          <w:lang w:val="en-US"/>
        </w:rPr>
        <w:t>uthKey</w:t>
      </w:r>
      <w:proofErr w:type="spellEnd"/>
      <w:r w:rsidRPr="00554B86">
        <w:rPr>
          <w:rFonts w:ascii="Times New Roman" w:hAnsi="Times New Roman" w:cs="Times New Roman"/>
          <w:sz w:val="24"/>
          <w:lang w:val="en-US"/>
        </w:rPr>
        <w:t xml:space="preserve"> exist in the </w:t>
      </w:r>
      <w:r w:rsidR="001806C4" w:rsidRPr="00554B86">
        <w:rPr>
          <w:rFonts w:ascii="Times New Roman" w:hAnsi="Times New Roman" w:cs="Times New Roman"/>
          <w:sz w:val="24"/>
          <w:lang w:val="en-US"/>
        </w:rPr>
        <w:t>request-re</w:t>
      </w:r>
      <w:r w:rsidR="00C8011A" w:rsidRPr="00554B86">
        <w:rPr>
          <w:rFonts w:ascii="Times New Roman" w:hAnsi="Times New Roman" w:cs="Times New Roman"/>
          <w:sz w:val="24"/>
          <w:lang w:val="en-US"/>
        </w:rPr>
        <w:t>s</w:t>
      </w:r>
      <w:r w:rsidR="001806C4" w:rsidRPr="00554B86">
        <w:rPr>
          <w:rFonts w:ascii="Times New Roman" w:hAnsi="Times New Roman" w:cs="Times New Roman"/>
          <w:sz w:val="24"/>
          <w:lang w:val="en-US"/>
        </w:rPr>
        <w:t xml:space="preserve">ponse </w:t>
      </w:r>
      <w:r w:rsidRPr="00554B86">
        <w:rPr>
          <w:rFonts w:ascii="Times New Roman" w:hAnsi="Times New Roman" w:cs="Times New Roman"/>
          <w:sz w:val="24"/>
          <w:lang w:val="en-US"/>
        </w:rPr>
        <w:t>header</w:t>
      </w:r>
      <w:r w:rsidR="001806C4" w:rsidRPr="00554B86">
        <w:rPr>
          <w:rFonts w:ascii="Times New Roman" w:hAnsi="Times New Roman" w:cs="Times New Roman"/>
          <w:sz w:val="24"/>
          <w:lang w:val="en-US"/>
        </w:rPr>
        <w:t>.</w:t>
      </w:r>
      <w:r w:rsidRPr="00554B86">
        <w:rPr>
          <w:rFonts w:ascii="Times New Roman" w:hAnsi="Times New Roman" w:cs="Times New Roman"/>
          <w:sz w:val="24"/>
          <w:lang w:val="en-US"/>
        </w:rPr>
        <w:t xml:space="preserve"> </w:t>
      </w:r>
    </w:p>
    <w:p w:rsidR="00B02A26" w:rsidRPr="00B02A26" w:rsidRDefault="00B02A26" w:rsidP="00B02A26">
      <w:pPr>
        <w:jc w:val="center"/>
        <w:rPr>
          <w:lang w:val="en-US"/>
        </w:rPr>
      </w:pPr>
    </w:p>
    <w:sectPr w:rsidR="00B02A26" w:rsidRPr="00B02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E79AE"/>
    <w:multiLevelType w:val="hybridMultilevel"/>
    <w:tmpl w:val="A18A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A61"/>
    <w:rsid w:val="00093C1F"/>
    <w:rsid w:val="000A198D"/>
    <w:rsid w:val="00175CF4"/>
    <w:rsid w:val="001806C4"/>
    <w:rsid w:val="001C3B8E"/>
    <w:rsid w:val="00221F0F"/>
    <w:rsid w:val="002D7F54"/>
    <w:rsid w:val="002E171A"/>
    <w:rsid w:val="00327D74"/>
    <w:rsid w:val="003671BC"/>
    <w:rsid w:val="004476B3"/>
    <w:rsid w:val="00554B86"/>
    <w:rsid w:val="00587493"/>
    <w:rsid w:val="007D2F63"/>
    <w:rsid w:val="007F7A61"/>
    <w:rsid w:val="00B02A26"/>
    <w:rsid w:val="00C8011A"/>
    <w:rsid w:val="00F161C9"/>
    <w:rsid w:val="00F751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C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A61"/>
    <w:rPr>
      <w:rFonts w:ascii="Tahoma" w:hAnsi="Tahoma" w:cs="Tahoma"/>
      <w:sz w:val="16"/>
      <w:szCs w:val="16"/>
    </w:rPr>
  </w:style>
  <w:style w:type="paragraph" w:styleId="ListParagraph">
    <w:name w:val="List Paragraph"/>
    <w:basedOn w:val="Normal"/>
    <w:uiPriority w:val="34"/>
    <w:qFormat/>
    <w:rsid w:val="00B02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C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A61"/>
    <w:rPr>
      <w:rFonts w:ascii="Tahoma" w:hAnsi="Tahoma" w:cs="Tahoma"/>
      <w:sz w:val="16"/>
      <w:szCs w:val="16"/>
    </w:rPr>
  </w:style>
  <w:style w:type="paragraph" w:styleId="ListParagraph">
    <w:name w:val="List Paragraph"/>
    <w:basedOn w:val="Normal"/>
    <w:uiPriority w:val="34"/>
    <w:qFormat/>
    <w:rsid w:val="00B02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SIGMACOOL</dc:creator>
  <cp:lastModifiedBy>SIGMACOOL</cp:lastModifiedBy>
  <cp:revision>10</cp:revision>
  <dcterms:created xsi:type="dcterms:W3CDTF">2018-07-24T08:01:00Z</dcterms:created>
  <dcterms:modified xsi:type="dcterms:W3CDTF">2018-07-24T08:07:00Z</dcterms:modified>
</cp:coreProperties>
</file>