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</w:rPr>
        <w:drawing>
          <wp:inline distB="0" distT="0" distL="0" distR="0">
            <wp:extent cx="1472565" cy="866598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2565" cy="8665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                                                          </w:t>
      </w:r>
      <w:r w:rsidDel="00000000" w:rsidR="00000000" w:rsidRPr="00000000">
        <w:rPr>
          <w:rFonts w:ascii="Bookman Old Style" w:cs="Bookman Old Style" w:eastAsia="Bookman Old Style" w:hAnsi="Bookman Old Style"/>
        </w:rPr>
        <w:drawing>
          <wp:inline distB="0" distT="0" distL="114300" distR="114300">
            <wp:extent cx="1636452" cy="740710"/>
            <wp:effectExtent b="0" l="0" r="0" t="0"/>
            <wp:docPr descr="NGA LOGO" id="2" name="image1.png"/>
            <a:graphic>
              <a:graphicData uri="http://schemas.openxmlformats.org/drawingml/2006/picture">
                <pic:pic>
                  <pic:nvPicPr>
                    <pic:cNvPr descr="NGA LOGO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6452" cy="740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3465"/>
        </w:tabs>
        <w:jc w:val="center"/>
        <w:rPr>
          <w:rFonts w:ascii="Bookman Old Style" w:cs="Bookman Old Style" w:eastAsia="Bookman Old Style" w:hAnsi="Bookman Old Style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8"/>
          <w:szCs w:val="28"/>
          <w:u w:val="single"/>
          <w:rtl w:val="0"/>
        </w:rPr>
        <w:t xml:space="preserve">SESSION PLAN # 9/ Y1/OR LEVEL 3</w:t>
      </w:r>
    </w:p>
    <w:p w:rsidR="00000000" w:rsidDel="00000000" w:rsidP="00000000" w:rsidRDefault="00000000" w:rsidRPr="00000000" w14:paraId="00000003">
      <w:pPr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25.0" w:type="dxa"/>
        <w:jc w:val="left"/>
        <w:tblInd w:w="-47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25"/>
        <w:gridCol w:w="1695"/>
        <w:gridCol w:w="1185"/>
        <w:gridCol w:w="450"/>
        <w:gridCol w:w="2040"/>
        <w:gridCol w:w="1905"/>
        <w:gridCol w:w="1425"/>
        <w:tblGridChange w:id="0">
          <w:tblGrid>
            <w:gridCol w:w="1725"/>
            <w:gridCol w:w="1695"/>
            <w:gridCol w:w="1185"/>
            <w:gridCol w:w="450"/>
            <w:gridCol w:w="2040"/>
            <w:gridCol w:w="1905"/>
            <w:gridCol w:w="1425"/>
          </w:tblGrid>
        </w:tblGridChange>
      </w:tblGrid>
      <w:tr>
        <w:trPr>
          <w:cantSplit w:val="0"/>
          <w:trHeight w:val="254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tabs>
                <w:tab w:val="left" w:leader="none" w:pos="3465"/>
              </w:tabs>
              <w:spacing w:after="0"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Sector: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ICT 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tabs>
                <w:tab w:val="left" w:leader="none" w:pos="3465"/>
              </w:tabs>
              <w:spacing w:after="0"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Trade: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SPEs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tabs>
                <w:tab w:val="left" w:leader="none" w:pos="3465"/>
              </w:tabs>
              <w:spacing w:after="0"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Level: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7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Date: 05/03/2026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tabs>
                <w:tab w:val="left" w:leader="none" w:pos="3465"/>
              </w:tabs>
              <w:spacing w:after="0"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Time: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11:00-14:30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2" w:hRule="atLeast"/>
          <w:tblHeader w:val="0"/>
        </w:trPr>
        <w:tc>
          <w:tcPr>
            <w:gridSpan w:val="5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tabs>
                <w:tab w:val="left" w:leader="none" w:pos="3465"/>
              </w:tabs>
              <w:spacing w:after="0"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Instructor name: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NIYONGABO Emmanuel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0">
            <w:pPr>
              <w:tabs>
                <w:tab w:val="left" w:leader="none" w:pos="3465"/>
              </w:tabs>
              <w:spacing w:after="0"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School year: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2025-26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tabs>
                <w:tab w:val="left" w:leader="none" w:pos="3465"/>
              </w:tabs>
              <w:spacing w:after="0"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Term: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tabs>
                <w:tab w:val="left" w:leader="none" w:pos="3465"/>
              </w:tabs>
              <w:spacing w:after="0"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Module (Code&amp; Name):</w:t>
            </w:r>
          </w:p>
          <w:p w:rsidR="00000000" w:rsidDel="00000000" w:rsidP="00000000" w:rsidRDefault="00000000" w:rsidRPr="00000000" w14:paraId="0000001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3465"/>
              </w:tabs>
              <w:spacing w:after="0"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SPEWI302, Development of  Web User Interface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Week: 9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7">
            <w:pPr>
              <w:tabs>
                <w:tab w:val="left" w:leader="none" w:pos="3465"/>
              </w:tabs>
              <w:spacing w:after="0"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No. Trainees: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9">
            <w:pPr>
              <w:tabs>
                <w:tab w:val="left" w:leader="none" w:pos="3465"/>
              </w:tabs>
              <w:spacing w:after="0"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Class(es):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Year 1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tabs>
                <w:tab w:val="left" w:leader="none" w:pos="3465"/>
              </w:tabs>
              <w:spacing w:after="0"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Learning Outcomes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1D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At the end of the lesson, trainees will be able to:</w:t>
              <w:br w:type="textWrapping"/>
              <w:t xml:space="preserve">Optimize websites for search engines</w:t>
              <w:br w:type="textWrapping"/>
              <w:t xml:space="preserve">Implement SEO best practices</w:t>
              <w:br w:type="textWrapping"/>
              <w:t xml:space="preserve">Create and manage sitemaps</w:t>
              <w:br w:type="textWrapping"/>
              <w:t xml:space="preserve">Use proper metadata and keywords</w:t>
              <w:br w:type="textWrapping"/>
              <w:t xml:space="preserve">Understand search ranking factors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tabs>
                <w:tab w:val="left" w:leader="none" w:pos="3465"/>
              </w:tabs>
              <w:spacing w:after="0"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Indicative content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24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a. Optimize a web page for search engines</w:t>
              <w:br w:type="textWrapping"/>
              <w:t xml:space="preserve">b. Ways to optimize the website</w:t>
              <w:br w:type="textWrapping"/>
              <w:t xml:space="preserve">   Sitemap creation and management</w:t>
              <w:br w:type="textWrapping"/>
              <w:t xml:space="preserve">   Keyword research and placement</w:t>
              <w:br w:type="textWrapping"/>
              <w:t xml:space="preserve">   Meta tags and descriptions</w:t>
              <w:br w:type="textWrapping"/>
              <w:t xml:space="preserve">c. HTML Elements for SEO</w:t>
              <w:br w:type="textWrapping"/>
              <w:t xml:space="preserve">   Title tags</w:t>
              <w:br w:type="textWrapping"/>
              <w:t xml:space="preserve">   Meta descriptions</w:t>
              <w:br w:type="textWrapping"/>
              <w:t xml:space="preserve">   Header tags (H1, H2, H3)</w:t>
              <w:br w:type="textWrapping"/>
              <w:t xml:space="preserve">d. Webmaster tools</w:t>
              <w:br w:type="textWrapping"/>
              <w:t xml:space="preserve">   Google Search Console</w:t>
              <w:br w:type="textWrapping"/>
              <w:t xml:space="preserve">   Bing Webmaster Tools</w:t>
              <w:br w:type="textWrapping"/>
              <w:t xml:space="preserve">e. Page structure optimization</w:t>
              <w:br w:type="textWrapping"/>
              <w:t xml:space="preserve">   URL structure</w:t>
              <w:br w:type="textWrapping"/>
              <w:t xml:space="preserve">   Internal linking</w:t>
              <w:br w:type="textWrapping"/>
              <w:t xml:space="preserve">   Mobile responsiveness</w:t>
              <w:br w:type="textWrapping"/>
              <w:t xml:space="preserve">f. Google site verification</w:t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29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Topic of the session/Big Question: How can we optimize our websites to rank better in search engines and increase visibility?</w:t>
            </w:r>
          </w:p>
        </w:tc>
      </w:tr>
      <w:tr>
        <w:trPr>
          <w:cantSplit w:val="0"/>
          <w:trHeight w:val="35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0">
            <w:pPr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Range: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33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150 MINUTES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(2 sessions of 50 minutes each)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37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br w:type="textWrapping"/>
              <w:t xml:space="preserve">Objectives/Learning intentions: At the end of the session trainees should be able to</w:t>
              <w:br w:type="textWrapping"/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LO1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: Understand SEO concepts and search engine ranking factors</w:t>
              <w:br w:type="textWrapping"/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LO2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: Implement on-page SEO techniques</w:t>
              <w:br w:type="textWrapping"/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LO3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: Create and manage XML sitemaps</w:t>
              <w:br w:type="textWrapping"/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LO4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: Use SEO tools and analytics</w:t>
            </w:r>
          </w:p>
        </w:tc>
      </w:tr>
      <w:tr>
        <w:trPr>
          <w:cantSplit w:val="0"/>
          <w:trHeight w:val="521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3E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br w:type="textWrapping"/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Language focus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: SEO, Search Engine Optimization, Keywords, Metadata, Sitemap, Backlinks, Ranking, Algorithm, Crawling, Indexing, SERP, CTR, Keyword density, Meta tags, URL structure, Internal links</w:t>
            </w:r>
          </w:p>
        </w:tc>
      </w:tr>
      <w:tr>
        <w:trPr>
          <w:cantSplit w:val="0"/>
          <w:trHeight w:val="1616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45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Facilitation technique(s)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:</w:t>
              <w:br w:type="textWrapping"/>
              <w:t xml:space="preserve">Demonstration</w:t>
              <w:br w:type="textWrapping"/>
              <w:t xml:space="preserve">Guided practice</w:t>
              <w:br w:type="textWrapping"/>
              <w:t xml:space="preserve">Case studies</w:t>
              <w:br w:type="textWrapping"/>
              <w:t xml:space="preserve">Group discussion</w:t>
              <w:br w:type="textWrapping"/>
              <w:t xml:space="preserve">Hands-on tools practice</w:t>
              <w:br w:type="textWrapping"/>
              <w:t xml:space="preserve">Q&amp;A sessions</w:t>
              <w:br w:type="textWrapping"/>
              <w:t xml:space="preserve">Problem-solving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4C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Specific subject knowledge required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:</w:t>
              <w:br w:type="textWrapping"/>
              <w:t xml:space="preserve">SEO principles and best practices</w:t>
              <w:br w:type="textWrapping"/>
              <w:t xml:space="preserve">Search engine algorithms basics</w:t>
              <w:br w:type="textWrapping"/>
              <w:t xml:space="preserve">Keyword research techniques</w:t>
              <w:br w:type="textWrapping"/>
              <w:t xml:space="preserve">HTML meta tags and optimization</w:t>
              <w:br w:type="textWrapping"/>
              <w:t xml:space="preserve">XML sitemap creation and structure</w:t>
              <w:br w:type="textWrapping"/>
              <w:t xml:space="preserve">Analytics and tracking tools</w:t>
              <w:br w:type="textWrapping"/>
              <w:t xml:space="preserve">Mobile optimization</w:t>
              <w:br w:type="textWrapping"/>
              <w:t xml:space="preserve">User experience and SEO</w:t>
            </w:r>
          </w:p>
        </w:tc>
      </w:tr>
      <w:tr>
        <w:trPr>
          <w:cantSplit w:val="0"/>
          <w:trHeight w:val="203" w:hRule="atLeast"/>
          <w:tblHeader w:val="0"/>
        </w:trPr>
        <w:tc>
          <w:tcPr>
            <w:gridSpan w:val="4"/>
            <w:shd w:fill="dbdbdb" w:val="clea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Introduction</w:t>
            </w:r>
          </w:p>
        </w:tc>
        <w:tc>
          <w:tcPr>
            <w:gridSpan w:val="2"/>
            <w:shd w:fill="dbdbdb" w:val="clea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Resources</w:t>
            </w:r>
          </w:p>
        </w:tc>
        <w:tc>
          <w:tcPr>
            <w:shd w:fill="dbdbdb" w:val="clea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Duration </w:t>
            </w:r>
          </w:p>
        </w:tc>
      </w:tr>
      <w:tr>
        <w:trPr>
          <w:cantSplit w:val="0"/>
          <w:trHeight w:val="203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5A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Trainer's Activities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br w:type="textWrapping"/>
              <w:t xml:space="preserve">Review previous deployment lessons</w:t>
              <w:br w:type="textWrapping"/>
              <w:t xml:space="preserve">Explain importance of SEO in web presence</w:t>
              <w:br w:type="textWrapping"/>
              <w:t xml:space="preserve">Present search engine basics</w:t>
              <w:br w:type="textWrapping"/>
              <w:t xml:space="preserve">Discuss ranking factors</w:t>
              <w:br w:type="textWrapping"/>
              <w:t xml:space="preserve">Show real SEO examples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E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Resources</w:t>
              <w:br w:type="textWrapping"/>
              <w:t xml:space="preserve">SEO tools (Google Analytics, Search Console)</w:t>
              <w:br w:type="textWrapping"/>
              <w:t xml:space="preserve">Keyword research tools</w:t>
              <w:br w:type="textWrapping"/>
              <w:t xml:space="preserve">Text editor</w:t>
              <w:br w:type="textWrapping"/>
              <w:t xml:space="preserve">Web browser with SEO extensions</w:t>
              <w:br w:type="textWrapping"/>
              <w:t xml:space="preserve">Projector</w:t>
              <w:br w:type="textWrapping"/>
              <w:t xml:space="preserve">Sample websites</w:t>
              <w:br w:type="textWrapping"/>
              <w:t xml:space="preserve">Reference guides</w:t>
              <w:br w:type="textWrapping"/>
              <w:t xml:space="preserve">Internet connection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br w:type="textWrapping"/>
              <w:t xml:space="preserve">20</w:t>
              <w:br w:type="textWrapping"/>
              <w:t xml:space="preserve">minutes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7"/>
            <w:shd w:fill="dbdbdb" w:val="clea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Development/Body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gridSpan w:val="4"/>
            <w:vMerge w:val="restart"/>
          </w:tcPr>
          <w:p w:rsidR="00000000" w:rsidDel="00000000" w:rsidP="00000000" w:rsidRDefault="00000000" w:rsidRPr="00000000" w14:paraId="00000068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LO1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: SEO Concepts and Best Practices</w:t>
              <w:br w:type="textWrapping"/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LO2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: On-Page Optimization</w:t>
              <w:br w:type="textWrapping"/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LO3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: Technical SEO and Tools</w:t>
              <w:br w:type="textWrapping"/>
              <w:br w:type="textWrapping"/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Trainer's Activities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br w:type="textWrapping"/>
              <w:t xml:space="preserve">Explain SEO fundamentals</w:t>
              <w:br w:type="textWrapping"/>
              <w:t xml:space="preserve">Show keyword research process</w:t>
              <w:br w:type="textWrapping"/>
              <w:t xml:space="preserve">Demonstrate meta tag optimization</w:t>
              <w:br w:type="textWrapping"/>
              <w:t xml:space="preserve">Explain sitemap creation</w:t>
              <w:br w:type="textWrapping"/>
              <w:t xml:space="preserve">Show Google Search Console</w:t>
              <w:br w:type="textWrapping"/>
              <w:t xml:space="preserve">Discuss content optimization</w:t>
              <w:br w:type="textWrapping"/>
              <w:t xml:space="preserve">Review site structure best practices</w:t>
              <w:br w:type="textWrapping"/>
              <w:br w:type="textWrapping"/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Trainees' Activities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br w:type="textWrapping"/>
              <w:t xml:space="preserve">Take notes on SEO principles</w:t>
              <w:br w:type="textWrapping"/>
              <w:t xml:space="preserve">Research keywords for sample sites</w:t>
              <w:br w:type="textWrapping"/>
              <w:t xml:space="preserve">Optimize sample webpage content</w:t>
              <w:br w:type="textWrapping"/>
              <w:t xml:space="preserve">Create XML sitemap</w:t>
              <w:br w:type="textWrapping"/>
              <w:t xml:space="preserve">Set up Google Search Console</w:t>
              <w:br w:type="textWrapping"/>
              <w:t xml:space="preserve">Analyze existing websites</w:t>
              <w:br w:type="textWrapping"/>
              <w:t xml:space="preserve">Practice optimization techniques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6C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br w:type="textWrapping"/>
              <w:t xml:space="preserve">SEO tools and platforms</w:t>
              <w:br w:type="textWrapping"/>
              <w:t xml:space="preserve">Keyword research tools</w:t>
              <w:br w:type="textWrapping"/>
              <w:t xml:space="preserve">Website analyzer tools</w:t>
              <w:br w:type="textWrapping"/>
              <w:t xml:space="preserve">Projector</w:t>
              <w:br w:type="textWrapping"/>
              <w:t xml:space="preserve">Laptops</w:t>
              <w:br w:type="textWrapping"/>
              <w:t xml:space="preserve">Text editor</w:t>
              <w:br w:type="textWrapping"/>
              <w:t xml:space="preserve">Google Search Console</w:t>
              <w:br w:type="textWrapping"/>
              <w:t xml:space="preserve">Reference documentation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6E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br w:type="textWrapping"/>
              <w:t xml:space="preserve">25 minutes</w:t>
              <w:br w:type="textWrapping"/>
              <w:br w:type="textWrapping"/>
              <w:t xml:space="preserve">25 minutes</w:t>
              <w:br w:type="textWrapping"/>
              <w:br w:type="textWrapping"/>
              <w:t xml:space="preserve">50 minutes</w:t>
            </w:r>
          </w:p>
        </w:tc>
      </w:tr>
      <w:tr>
        <w:trPr>
          <w:cantSplit w:val="0"/>
          <w:trHeight w:val="3504" w:hRule="atLeast"/>
          <w:tblHeader w:val="0"/>
        </w:trPr>
        <w:tc>
          <w:tcPr>
            <w:gridSpan w:val="4"/>
            <w:vMerge w:val="continue"/>
          </w:tcPr>
          <w:p w:rsidR="00000000" w:rsidDel="00000000" w:rsidP="00000000" w:rsidRDefault="00000000" w:rsidRPr="00000000" w14:paraId="0000006F">
            <w:pPr>
              <w:widowControl w:val="0"/>
              <w:spacing w:after="0" w:line="276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73">
            <w:pPr>
              <w:widowControl w:val="0"/>
              <w:spacing w:after="0" w:line="276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5">
            <w:pPr>
              <w:widowControl w:val="0"/>
              <w:spacing w:after="0" w:line="276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gridSpan w:val="4"/>
            <w:vMerge w:val="continue"/>
          </w:tcPr>
          <w:p w:rsidR="00000000" w:rsidDel="00000000" w:rsidP="00000000" w:rsidRDefault="00000000" w:rsidRPr="00000000" w14:paraId="00000076">
            <w:pPr>
              <w:widowControl w:val="0"/>
              <w:spacing w:after="0" w:line="276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7A">
            <w:pPr>
              <w:widowControl w:val="0"/>
              <w:spacing w:after="0" w:line="276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C">
            <w:pPr>
              <w:widowControl w:val="0"/>
              <w:spacing w:after="0" w:line="276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7"/>
            <w:shd w:fill="dbdbdb" w:val="clear"/>
          </w:tcPr>
          <w:p w:rsidR="00000000" w:rsidDel="00000000" w:rsidP="00000000" w:rsidRDefault="00000000" w:rsidRPr="00000000" w14:paraId="0000007D">
            <w:pPr>
              <w:spacing w:after="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Conclusion/Plenary and Reflection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84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Summary and Plenary</w:t>
              <w:br w:type="textWrapping"/>
              <w:t xml:space="preserve">Trainer's Activities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br w:type="textWrapping"/>
              <w:t xml:space="preserve">Summarize SEO best practices</w:t>
              <w:br w:type="textWrapping"/>
              <w:t xml:space="preserve">Recap optimization techniques</w:t>
              <w:br w:type="textWrapping"/>
              <w:t xml:space="preserve">Discuss measurement and analytics</w:t>
              <w:br w:type="textWrapping"/>
              <w:t xml:space="preserve">Answer questions about SEO</w:t>
              <w:br w:type="textWrapping"/>
              <w:br w:type="textWrapping"/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Trainees' Activities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br w:type="textWrapping"/>
              <w:t xml:space="preserve">Reflect on SEO learning</w:t>
              <w:br w:type="textWrapping"/>
              <w:t xml:space="preserve">Review key optimization strategies</w:t>
              <w:br w:type="textWrapping"/>
              <w:t xml:space="preserve">Discuss implementation challenges</w:t>
              <w:br w:type="textWrapping"/>
              <w:t xml:space="preserve">Ask clarifying questions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0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15 minutes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3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8B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Assignment/Homework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br w:type="textWrapping"/>
              <w:t xml:space="preserve">Perform SEO audit of assigned website:</w:t>
              <w:br w:type="textWrapping"/>
              <w:t xml:space="preserve">- Analyze current content</w:t>
              <w:br w:type="textWrapping"/>
              <w:t xml:space="preserve">- Check meta tags and titles</w:t>
              <w:br w:type="textWrapping"/>
              <w:t xml:space="preserve">- Review URL structure</w:t>
              <w:br w:type="textWrapping"/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Implement SEO improvements: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br w:type="textWrapping"/>
              <w:t xml:space="preserve">- Add/optimize meta descriptions</w:t>
              <w:br w:type="textWrapping"/>
              <w:t xml:space="preserve">- Improve keyword placement</w:t>
              <w:br w:type="textWrapping"/>
              <w:t xml:space="preserve">- Create XML sitemap</w:t>
              <w:br w:type="textWrapping"/>
              <w:t xml:space="preserve">- Set up Google Search Console</w:t>
              <w:br w:type="textWrapping"/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Document findings: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br w:type="textWrapping"/>
              <w:t xml:space="preserve">- Current SEO status report</w:t>
              <w:br w:type="textWrapping"/>
              <w:t xml:space="preserve">- Improvements implemented</w:t>
              <w:br w:type="textWrapping"/>
              <w:t xml:space="preserve">- Optimization recommendations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F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SEO audit report and optimized website with improved metadata</w:t>
            </w:r>
          </w:p>
        </w:tc>
      </w:tr>
      <w:tr>
        <w:trPr>
          <w:cantSplit w:val="0"/>
          <w:trHeight w:val="34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92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Evaluation of the session and Teacher's notes:</w:t>
              <w:br w:type="textWrapping"/>
              <w:t xml:space="preserve">….……………………………………………………………………………</w:t>
              <w:br w:type="textWrapping"/>
              <w:t xml:space="preserve">….…………………………………………………</w:t>
              <w:br w:type="textWrapping"/>
              <w:t xml:space="preserve">….……………………………</w:t>
              <w:br w:type="textWrapping"/>
              <w:br w:type="textWrapping"/>
              <w:t xml:space="preserve">Did trainees understand SEO principles? ☐ Yes  ☐ Partially  ☐ No</w:t>
              <w:br w:type="textWrapping"/>
              <w:t xml:space="preserve">Can trainees identify optimization opportunities? ☐ Yes  ☐ Partially  ☐ No</w:t>
              <w:br w:type="textWrapping"/>
              <w:t xml:space="preserve">Can trainees use SEO tools? ☐ Yes  ☐ Partially  ☐ No</w:t>
              <w:br w:type="textWrapping"/>
              <w:t xml:space="preserve">Observations:</w:t>
              <w:br w:type="textWrapping"/>
              <w:t xml:space="preserve">….……………………………………………………………………………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99">
            <w:pPr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References: </w:t>
              <w:br w:type="textWrapping"/>
              <w:t xml:space="preserve">Google Search Central: https://developers.google.com/search</w:t>
              <w:br w:type="textWrapping"/>
              <w:t xml:space="preserve">Moz - SEO Learning Resources: https://moz.com/learn/seo</w:t>
              <w:br w:type="textWrapping"/>
              <w:t xml:space="preserve">Yoast SEO Guide: https://yoast.com/what-is-seo/</w:t>
              <w:br w:type="textWrapping"/>
              <w:t xml:space="preserve">Google Analytics Academy: https://analytics.google.com/analytics/academy/</w:t>
              <w:br w:type="textWrapping"/>
              <w:t xml:space="preserve">Wikipedia - Search Engine Optimization</w:t>
            </w:r>
          </w:p>
        </w:tc>
      </w:tr>
    </w:tbl>
    <w:p w:rsidR="00000000" w:rsidDel="00000000" w:rsidP="00000000" w:rsidRDefault="00000000" w:rsidRPr="00000000" w14:paraId="000000A0">
      <w:pPr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Prepared and signed by: 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NIYONGABO Emmanuel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Bookman Old Style" w:cs="Bookman Old Style" w:eastAsia="Bookman Old Style" w:hAnsi="Bookman Old Style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Verified by: 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………………………………………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86" w:top="1220" w:left="1440" w:right="11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