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package/Makefile</w:t>
      </w:r>
    </w:p>
    <w:p>
      <w:pPr>
        <w:rPr>
          <w:rFonts w:hint="eastAsia"/>
        </w:rPr>
      </w:pPr>
      <w:r>
        <w:rPr>
          <w:rFonts w:hint="eastAsia"/>
        </w:rPr>
        <w:t>$(call subdir,$(curdir))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stampfile,$(curdir),package,prereq,.config)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package/stamp-prereq:=/home/share/openwrt_cc_v3.0/staging_dir/target-arm-27912x-linux-uclibc/stamp/.package_prereq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$(package/stamp-prereq): /home/share/openwrt_cc_v3.0/tmp/.build .config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@+/home/share/openwrt_cc_v3.0/scripts/timestamp.pl -n $(package/stamp-prereq) package .config || make --no-print-directory $(package/flags-prereq) package/prereq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@mkdir -p $$(dirname $(package/stamp-prereq))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@touch $(package/stamp-prereq)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$(package/stamp-prereq))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.PRECIOUS: $(package/stamp-prereq) # work around a make bug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//clean:=package/stamp-prereq/clean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package/stamp-prereq/clean: FORCE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@rm -f $(package/stamp-prereq)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stampfile,$(curdir),package,cleanup,$(TMP_DIR)/.build)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package/stamp-cleanup:=/home/share/openwrt_cc_v3.0/staging_dir/target-arm-27912x-linux-uclibc/stamp/.package_cleanup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$(package/stamp-cleanup):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@+/home/share/openwrt_cc_v3.0/scripts/timestamp.pl -n $(package/stamp-cleanup) package /home/share/openwrt_cc_v3.0/tmp/.build || make --no-print-directory $(package/flags-cleanup) package/cleanup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@mkdir -p $$(dirname $(package/stamp-cleanup))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@touch $(package/stamp-cleanup)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$(package/stamp-cleanup))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.PRECIOUS: $(package/stamp-cleanup) # work around a make bug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//clean:=package/stamp-cleanup/clean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package/stamp-cleanup/clean: FORCE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@rm -f $(package/stamp-cleanup)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stampfile,$(curdir),package,compile,$(TMP_DIR)/.build)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package/stamp-compile:=/home/share/openwrt_cc_v3.0/staging_dir/target-arm-27912x-linux-uclibc/stamp/.package_compile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$(package/stamp-compile):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@+/home/share/openwrt_cc_v3.0/scripts/timestamp.pl -n $(package/stamp-compile) package /home/share/openwrt_cc_v3.0/tmp/.build || make --no-print-directory $(package/flags-compile) package/compile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@mkdir -p $$(dirname $(package/stamp-compile))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@touch $(package/stamp-compile)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$(package/stamp-compile))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.PRECIOUS: $(package/stamp-compile) # work around a make bug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//clean:=package/stamp-compile/clean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package/stamp-compile/clean: FORCE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@rm -f $(package/stamp-compile)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stampfile,$(curdir),package,install,$(TMP_DIR)/.build)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package/stamp-install:=/home/share/openwrt_cc_v3.0/staging_dir/target-arm-27912x-linux-uclibc/stamp/.package_install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$(package/stamp-install):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@+/home/share/openwrt_cc_v3.0/scripts/timestamp.pl -n $(package/stamp-install) package /home/share/openwrt_cc_v3.0/tmp/.build || make --no-print-directory $(package/flags-install) package/install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@mkdir -p $$(dirname $(package/stamp-install))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@touch $(package/stamp-install)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$(package/stamp-install))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.PRECIOUS: $(package/stamp-install) # work around a make bug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//clean:=package/stamp-install/clean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package/stamp-install/clean: FORCE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@rm -f $(package/stamp-install)  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tools/Makefile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tools_enabled = $(foreach tool,$(sort $(tools-y) $(tools-)),$(if $(filter $(tool),$(tools-y)),y,n))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tools_enabled=y y n y y n y n y n y y y y y n n y y n y y y y y y n n y n y y y y y n n y y y n n y y n n n y y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stampfile,$(curdir),tools,install,,_$(subst $(space),,$(tools_enabled)))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tools/stamp-install:=/home/share/openwrt_cc_v3.0/staging_dir/target-arm-27912x-linux-uclibc/stamp/.tools_install_yynyynynynyyyyynnyynyyyyyynnynyyyyynnyyynnyynnnyy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$(tools/stamp-install): /home/share/openwrt_cc_v3.0/tmp/.build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@+/home/share/openwrt_cc_v3.0/scripts/timestamp.pl -n $(tools/stamp-install) tools  || make --no-print-directory $(tools/flags-install) tools/install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@mkdir -p $$(dirname $(tools/stamp-install))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@touch $(tools/stamp-install)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$(tools/stamp-install))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.PRECIOUS: $(tools/stamp-install) # work around a make bug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tools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//clean:=tools/stamp-install/clean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tools/stamp-install/clean: FORCE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@rm -f $(tools/stamp-install)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subdir,$(curdir))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Icon" ObjectID="_1468075726" r:id="rId6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toolchain/Makefile</w:t>
      </w:r>
    </w:p>
    <w:p>
      <w:pPr>
        <w:rPr>
          <w:rFonts w:hint="eastAsia"/>
        </w:rPr>
      </w:pPr>
      <w:r>
        <w:rPr>
          <w:rFonts w:hint="eastAsia"/>
        </w:rPr>
        <w:t>$(call stampfile,$(curdir),toolchain,</w:t>
      </w:r>
    </w:p>
    <w:p>
      <w:pPr>
        <w:rPr>
          <w:rFonts w:hint="eastAsia"/>
        </w:rPr>
      </w:pPr>
      <w:r>
        <w:rPr>
          <w:rFonts w:hint="eastAsia"/>
        </w:rPr>
        <w:t>install,$(TOOLCHAIN_DIR)/stamp/.gcc-initial_installed,,$(TOOLCHAIN_DIR))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toolchain/stamp-install:=/home/share/openwrt_cc_v3.0/staging_dir/toolchain-arm-27912x-linux-uclibc/stamp/.toolchain_install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$(toolchain/stamp-install): /home/share/openwrt_cc_v3.0/tmp/.build /home/share/openwrt_cc_v3.0/staging_dir/toolchain-arm-27912x-linux-uclibc/stamp/.gcc-initial_installed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@+/home/share/openwrt_cc_v3.0/scripts/timestamp.pl -n $(toolchain/stamp-install) toolchain /home/share/openwrt_cc_v3.0/staging_dir/toolchain-arm-27912x-linux-uclibc/stamp/.gcc-initial_installed || make --no-print-directory $(toolchain/flags-install) toolchain/install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@mkdir -p $$(dirname $(toolchain/stamp-install))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@touch $(toolchain/stamp-install)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,,.SILENT: $(toolchain/stamp-install))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.PRECIOUS: $(toolchain/stamp-install) # work around a make bug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toolchain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//clean:=toolchain/stamp-install/clean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toolchain/stamp-install/clean: FORCE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@rm -f $(toolchain/stamp-install)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subdir,$(curdir))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A90C2"/>
    <w:multiLevelType w:val="multilevel"/>
    <w:tmpl w:val="824A9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CEAE1F"/>
    <w:multiLevelType w:val="multilevel"/>
    <w:tmpl w:val="97CEAE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2DD4AF0"/>
    <w:multiLevelType w:val="multilevel"/>
    <w:tmpl w:val="A2DD4A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7214A29"/>
    <w:multiLevelType w:val="singleLevel"/>
    <w:tmpl w:val="A7214A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9BBE24"/>
    <w:multiLevelType w:val="multilevel"/>
    <w:tmpl w:val="E29BBE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D7AA7E8"/>
    <w:multiLevelType w:val="multilevel"/>
    <w:tmpl w:val="0D7AA7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EFA050C"/>
    <w:multiLevelType w:val="multilevel"/>
    <w:tmpl w:val="0EFA0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24EB75F"/>
    <w:multiLevelType w:val="multilevel"/>
    <w:tmpl w:val="124EB7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9139CD3"/>
    <w:multiLevelType w:val="multilevel"/>
    <w:tmpl w:val="19139C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6C46"/>
    <w:rsid w:val="1D470885"/>
    <w:rsid w:val="21F55ABC"/>
    <w:rsid w:val="45E471E3"/>
    <w:rsid w:val="4DCA69F7"/>
    <w:rsid w:val="5A27681B"/>
    <w:rsid w:val="62401342"/>
    <w:rsid w:val="64553233"/>
    <w:rsid w:val="69D903FB"/>
    <w:rsid w:val="6BCC5B7E"/>
    <w:rsid w:val="7CB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2020-11-11T07:56:00Z</dcterms:created>
  <dc:creator>niyoutian</dc:creator>
  <cp:lastModifiedBy>niyoutian</cp:lastModifiedBy>
  <dcterms:modified xsi:type="dcterms:W3CDTF">2020-11-11T08:59:34Z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