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38EAC3">
      <w:pPr>
        <w:pStyle w:val="9"/>
        <w:keepNext w:val="0"/>
        <w:keepLines w:val="0"/>
        <w:widowControl/>
        <w:suppressLineNumbers w:val="0"/>
        <w:rPr>
          <w:rFonts w:hint="default" w:ascii="Helvetica Neue Bold" w:hAnsi="Helvetica Neue Bold" w:cs="Helvetica Neue Bold"/>
          <w:b/>
          <w:bCs/>
          <w:sz w:val="36"/>
          <w:szCs w:val="36"/>
        </w:rPr>
      </w:pPr>
      <w:r>
        <w:rPr>
          <w:rFonts w:hint="default" w:ascii="Helvetica Neue Bold" w:hAnsi="Helvetica Neue Bold" w:cs="Helvetica Neue Bold"/>
          <w:b/>
          <w:bCs/>
          <w:sz w:val="36"/>
          <w:szCs w:val="36"/>
        </w:rPr>
        <w:t>O'yin stukturasi.</w:t>
      </w:r>
    </w:p>
    <w:p w14:paraId="071D5167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O’yinda foydalanivchi uchun har biri malum bir balga ega bo’lgan  30 ta karta beriladi 10dan 300gacha . Kartalarga kichik ballar ko’proq biriktirladi masalan 10 dan 5 ta, 20 dan 4 ta 300 dan 1ta bo’ladi. </w:t>
      </w:r>
    </w:p>
    <w:p w14:paraId="1775D7EF">
      <w:pPr>
        <w:pStyle w:val="9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71C98016">
      <w:pPr>
        <w:pStyle w:val="9"/>
        <w:keepNext w:val="0"/>
        <w:keepLines w:val="0"/>
        <w:widowControl/>
        <w:suppressLineNumbers w:val="0"/>
      </w:pPr>
      <w:r>
        <w:rPr>
          <w:rFonts w:hint="default" w:ascii="Helvetica Neue Bold" w:hAnsi="Helvetica Neue Bold" w:cs="Helvetica Neue Bold"/>
          <w:b/>
          <w:bCs/>
        </w:rPr>
        <w:t>  1 etap.</w:t>
      </w:r>
      <w:r>
        <w:t> </w:t>
      </w:r>
    </w:p>
    <w:p w14:paraId="48A943B2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o’yin 5 tadamdan iborat har bir qadamda ochiladigan kartalar soni 5 dan 1 ga qaqarab kamayib boradi. 1 etapning har bir qadamida  oldingi qadamlarda yutqazsa ham  tanlov qilishi munkin. o’yin oxirigacha u tanlagan va shu bilan kartalar ichida topa olgan ballar unga berib boriladi. U yutgan xar bir qadam xisoblab boriladi. </w:t>
      </w:r>
      <w:r>
        <w:t xml:space="preserve">   </w:t>
      </w:r>
    </w:p>
    <w:p w14:paraId="26ECC8A4">
      <w:pPr>
        <w:pStyle w:val="9"/>
        <w:keepNext w:val="0"/>
        <w:keepLines w:val="0"/>
        <w:widowControl/>
        <w:suppressLineNumbers w:val="0"/>
        <w:ind w:firstLine="720" w:firstLineChars="0"/>
        <w:rPr>
          <w:rFonts w:hint="default"/>
          <w:lang w:val="en-US"/>
        </w:rPr>
      </w:pPr>
      <w:r>
        <w:t xml:space="preserve">1 qadam.  u bitta balni tanlaydi masan 200ni va uni topish uchun 30 karta ichidan  5 tasini tanlaydi va ochish knopkasini bosadi agar shu 5 karta ichida 200 ball mavjud bo'lsa. 200 balni unga beriladi </w:t>
      </w:r>
      <w:r>
        <w:rPr>
          <w:rFonts w:hint="default"/>
          <w:lang w:val="en-US"/>
        </w:rPr>
        <w:t>va ochilgan 5 kartalar tanlovga qayta qo’shilmaydi</w:t>
      </w:r>
      <w:r>
        <w:t>.</w:t>
      </w:r>
      <w:r>
        <w:rPr>
          <w:rFonts w:hint="default"/>
          <w:lang w:val="en-US"/>
        </w:rPr>
        <w:t xml:space="preserve"> Agar u 200 balni  topolmassa bu qadamda yutqizgan xisoblanadi. </w:t>
      </w:r>
    </w:p>
    <w:p w14:paraId="6DDD6DFE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huddi 1- qadamdagidek shartlar faqat bu yerda tanlanadigan kartalar soni  faqat 4 ta bo’ladi </w:t>
      </w:r>
    </w:p>
    <w:p w14:paraId="1F626954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faqat 3 karta bilan o’ynaladi.</w:t>
      </w:r>
    </w:p>
    <w:p w14:paraId="3E103A7B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faqatgina 2 karta bilan o’ynaladi.</w:t>
      </w:r>
    </w:p>
    <w:p w14:paraId="2396CA70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faqatgini 1 karta bilan o’ynaladi.</w:t>
      </w:r>
    </w:p>
    <w:p w14:paraId="46099C0E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Helvetica Neue Bold" w:hAnsi="Helvetica Neue Bold" w:cs="Helvetica Neue Bold"/>
          <w:b/>
          <w:bCs/>
          <w:lang w:val="en-US"/>
        </w:rPr>
      </w:pPr>
      <w:r>
        <w:rPr>
          <w:rFonts w:hint="default" w:ascii="Helvetica Neue Bold" w:hAnsi="Helvetica Neue Bold" w:cs="Helvetica Neue Bold"/>
          <w:b/>
          <w:bCs/>
          <w:lang w:val="en-US"/>
        </w:rPr>
        <w:t>2 etap</w:t>
      </w:r>
    </w:p>
    <w:p w14:paraId="6B9D7BED">
      <w:pPr>
        <w:pStyle w:val="9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rPr>
          <w:rFonts w:hint="default" w:ascii="Helvetica Neue" w:hAnsi="Helvetica Neue" w:cs="Helvetica Neue"/>
          <w:b w:val="0"/>
          <w:bCs w:val="0"/>
          <w:lang w:val="en-US"/>
        </w:rPr>
      </w:pPr>
      <w:r>
        <w:rPr>
          <w:rFonts w:hint="default" w:cs="Helvetica Neue"/>
          <w:b w:val="0"/>
          <w:bCs w:val="0"/>
          <w:lang w:val="en-US"/>
        </w:rPr>
        <w:t xml:space="preserve">Bu etapda  1- etapda yigilgan ballar va  yutuqli qadamlar soni bilan ishlanadi. Foydalanuvchi  2 etapni o’ynamoqchi bo’lsa unda uning 1- etapda yig’gan ballari bek0r qilinadi va unga 10 karta ichida 1-etapda yutgan qadamlari soniga teng karta tanlash imkoniyat beriladi(kartalardagi ballar ichida  2 tasi masalan 2000-2500 bal orasida  yuqori bal biriktirilgan bo’ladi). U tanlagan kartalardagi ballar unga umumiy qilib hammasi beriladi va eski ballariga qo’shiladi.   Agar foydalanuvchi o’yin boshida 2 etapni o’ynashnin rad etsa unga birinchi etapda yig’gan ballari beriladi.   </w:t>
      </w:r>
    </w:p>
    <w:p w14:paraId="7D85B1E5"/>
    <w:p w14:paraId="691AC8A5"/>
    <w:p w14:paraId="78CD2967"/>
    <w:p w14:paraId="53EE1D70"/>
    <w:p w14:paraId="1C44E6DC"/>
    <w:p w14:paraId="29E5F40D"/>
    <w:p w14:paraId="182F1752"/>
    <w:p w14:paraId="4905C258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  <w:r>
        <w:rPr>
          <w:sz w:val="28"/>
          <w:szCs w:val="28"/>
        </w:rPr>
        <w:t>Agar user ballarni to'plab borib o'yin o'ynab o'zida bor ballarni oshirib borsa va  va oxirida eng yuqori balli 1000 kishi ichida random asosida. 3 tomon yani xomiylar sovg'asi beril</w:t>
      </w:r>
      <w:r>
        <w:rPr>
          <w:rFonts w:hint="default"/>
          <w:sz w:val="28"/>
          <w:szCs w:val="28"/>
          <w:lang w:val="en-US"/>
        </w:rPr>
        <w:t>adi.</w:t>
      </w:r>
      <w:r>
        <w:rPr>
          <w:rFonts w:hint="default"/>
          <w:lang w:val="en-US"/>
        </w:rPr>
        <w:t xml:space="preserve"> </w:t>
      </w: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 xml:space="preserve">O'yinni o'ynash uchun mobil appda premum sotib olish kerak bo'ladi. Premumu foydalanuvchiga o'yin  o'ynash imkoniyati bilan birga bilan  bir necha premum xizmatlar taklif etadi(obunalar, prumum guruhlar, televizion va  musiqa applariga 1 oylik promocodelar. </w:t>
      </w: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).</w:t>
      </w: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Lekin Yutuqlar xizmatlar premumdan t</w:t>
      </w: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u</w:t>
      </w: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shgan mablag'lar evaziga taklif etilmaydi bu  umumiy xizmat uchun to'lov. Yuqoridagi tizim islom dinida  xalol yoki xarom</w:t>
      </w:r>
    </w:p>
    <w:p w14:paraId="6B326D20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</w:p>
    <w:p w14:paraId="3CAD4876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</w:p>
    <w:p w14:paraId="25E35074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</w:p>
    <w:p w14:paraId="4B781303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</w:p>
    <w:p w14:paraId="5D9C74D1">
      <w:pPr>
        <w:pStyle w:val="8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</w:pPr>
    </w:p>
    <w:p w14:paraId="1863E65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30A81152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 games</w:t>
      </w:r>
    </w:p>
    <w:p w14:paraId="63D4413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10ADC82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title</w:t>
      </w:r>
    </w:p>
    <w:p w14:paraId="6E389A5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slug</w:t>
      </w:r>
    </w:p>
    <w:p w14:paraId="2F3DF56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stage1_card_count = 30</w:t>
      </w:r>
    </w:p>
    <w:p w14:paraId="2D55A21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stage2_card_count = 10</w:t>
      </w:r>
    </w:p>
    <w:p w14:paraId="4E1D4DD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created_at, updated_at</w:t>
      </w:r>
    </w:p>
    <w:p w14:paraId="544D84C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 game_cards</w:t>
      </w:r>
    </w:p>
    <w:p w14:paraId="70D2A2C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3AD12D0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game_id (FK) — games.id</w:t>
      </w:r>
    </w:p>
    <w:p w14:paraId="2B214A2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point (int) — masalan: 10, 20, ..., 300 yoki 2000-2500</w:t>
      </w:r>
    </w:p>
    <w:p w14:paraId="7ECCE3E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 (enum: 'stage1', 'stage2')</w:t>
      </w:r>
    </w:p>
    <w:p w14:paraId="7134AC9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frequency (int) — qancha marta bu karta bo’ladi (masalan: 5 ta 10 ballik)</w:t>
      </w:r>
    </w:p>
    <w:p w14:paraId="346DDF7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created_at, updated_at</w:t>
      </w:r>
    </w:p>
    <w:p w14:paraId="1927381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 game_sessions</w:t>
      </w:r>
    </w:p>
    <w:p w14:paraId="7FCCA55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0BA06A8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game_id (FK)</w:t>
      </w:r>
    </w:p>
    <w:p w14:paraId="54ABCA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user_id (uuid) — auth-service’dan</w:t>
      </w:r>
    </w:p>
    <w:p w14:paraId="1F6CE7E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status (enum: 'in_progress', 'stage1_complete', 'stage2_played', 'finished')</w:t>
      </w:r>
    </w:p>
    <w:p w14:paraId="7F10CD4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total_score (int)</w:t>
      </w:r>
    </w:p>
    <w:p w14:paraId="1FF3E78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stage1_score (int)</w:t>
      </w:r>
    </w:p>
    <w:p w14:paraId="6E1A36D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stage2_score (int)</w:t>
      </w:r>
    </w:p>
    <w:p w14:paraId="103CB50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stage1_success_steps (tinyint) — 0-5</w:t>
      </w:r>
    </w:p>
    <w:p w14:paraId="5E76009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stage2_attempted (boolean)</w:t>
      </w:r>
    </w:p>
    <w:p w14:paraId="163544C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created_at, updated_at</w:t>
      </w:r>
    </w:p>
    <w:p w14:paraId="568604A1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 game_session_cards</w:t>
      </w:r>
    </w:p>
    <w:p w14:paraId="10D98C31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764918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session_id (FK) — game_sessions.id</w:t>
      </w:r>
    </w:p>
    <w:p w14:paraId="78B8154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card_id (FK) — game_cards.id</w:t>
      </w:r>
    </w:p>
    <w:p w14:paraId="323560A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step_number (tinyint) — 1-5 (stage1 uchun)</w:t>
      </w:r>
    </w:p>
    <w:p w14:paraId="0D8C89F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is_revealed (boolean)</w:t>
      </w:r>
    </w:p>
    <w:p w14:paraId="2CF10D17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is_success (boolean)</w:t>
      </w:r>
    </w:p>
    <w:p w14:paraId="33B3B66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selected_by_user (boolean)</w:t>
      </w:r>
    </w:p>
    <w:p w14:paraId="59436CE8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</w:t>
      </w:r>
    </w:p>
    <w:p w14:paraId="56770369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512077E6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6CC77B7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game_stage1_results</w:t>
      </w:r>
    </w:p>
    <w:p w14:paraId="047B957B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- id</w:t>
      </w:r>
    </w:p>
    <w:p w14:paraId="59593B01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lang w:val="en-US"/>
        </w:rPr>
      </w:pPr>
      <w:r>
        <w:rPr>
          <w:rStyle w:val="6"/>
          <w:rFonts w:hint="default"/>
        </w:rPr>
        <w:t>- session_id</w:t>
      </w:r>
      <w:r>
        <w:rPr>
          <w:rStyle w:val="6"/>
          <w:rFonts w:hint="default"/>
          <w:lang w:val="en-US"/>
        </w:rPr>
        <w:t xml:space="preserve"> </w:t>
      </w:r>
      <w:r>
        <w:rPr>
          <w:rStyle w:val="6"/>
        </w:rPr>
        <w:t>(FK)</w:t>
      </w:r>
    </w:p>
    <w:p w14:paraId="0BCE1906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- step_number</w:t>
      </w:r>
      <w:r>
        <w:rPr>
          <w:rStyle w:val="6"/>
        </w:rPr>
        <w:t>— 1–5</w:t>
      </w:r>
    </w:p>
    <w:p w14:paraId="02005D1A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lang w:val="en-US"/>
        </w:rPr>
      </w:pPr>
      <w:r>
        <w:rPr>
          <w:rStyle w:val="6"/>
          <w:rFonts w:hint="default"/>
        </w:rPr>
        <w:t>- target_point</w:t>
      </w:r>
      <w:r>
        <w:rPr>
          <w:rStyle w:val="6"/>
          <w:rFonts w:hint="default"/>
          <w:lang w:val="en-US"/>
        </w:rPr>
        <w:t xml:space="preserve"> </w:t>
      </w:r>
      <w:r>
        <w:rPr>
          <w:rStyle w:val="6"/>
        </w:rPr>
        <w:t>(int) — user tanlagan maqsad balli</w:t>
      </w:r>
    </w:p>
    <w:p w14:paraId="27DCF57D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</w:rPr>
        <w:t>- success</w:t>
      </w:r>
      <w:r>
        <w:rPr>
          <w:rStyle w:val="6"/>
          <w:rFonts w:hint="default"/>
          <w:lang w:val="en-US"/>
        </w:rPr>
        <w:t xml:space="preserve"> </w:t>
      </w:r>
      <w:r>
        <w:rPr>
          <w:rStyle w:val="6"/>
        </w:rPr>
        <w:t>(boolean)</w:t>
      </w:r>
    </w:p>
    <w:p w14:paraId="5671F90E">
      <w:pPr>
        <w:pStyle w:val="7"/>
        <w:keepNext w:val="0"/>
        <w:keepLines w:val="0"/>
        <w:widowControl/>
        <w:suppressLineNumbers w:val="0"/>
        <w:rPr>
          <w:rStyle w:val="6"/>
          <w:rFonts w:hint="default"/>
          <w:lang w:val="en-US"/>
        </w:rPr>
      </w:pPr>
      <w:r>
        <w:rPr>
          <w:rStyle w:val="6"/>
          <w:rFonts w:hint="default"/>
          <w:lang w:val="en-US"/>
        </w:rPr>
        <w:t>- r</w:t>
      </w:r>
      <w:r>
        <w:rPr>
          <w:rFonts w:hint="default"/>
        </w:rPr>
        <w:t>evealed_card_id</w:t>
      </w:r>
      <w:r>
        <w:rPr>
          <w:rFonts w:hint="default"/>
          <w:lang w:val="en-US"/>
        </w:rPr>
        <w:t>s</w:t>
      </w:r>
      <w:r>
        <w:rPr>
          <w:rFonts w:hint="default"/>
        </w:rPr>
        <w:t xml:space="preserve"> (json)</w:t>
      </w:r>
    </w:p>
    <w:p w14:paraId="4C73869A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  <w:r>
        <w:rPr>
          <w:rStyle w:val="6"/>
          <w:rFonts w:hint="default"/>
        </w:rPr>
        <w:t>- created_at</w:t>
      </w:r>
    </w:p>
    <w:p w14:paraId="3D9B8BB3">
      <w:pPr>
        <w:pStyle w:val="7"/>
        <w:keepNext w:val="0"/>
        <w:keepLines w:val="0"/>
        <w:widowControl/>
        <w:suppressLineNumbers w:val="0"/>
        <w:rPr>
          <w:rStyle w:val="6"/>
          <w:rFonts w:hint="default"/>
        </w:rPr>
      </w:pPr>
    </w:p>
    <w:p w14:paraId="2066016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game_stage</w:t>
      </w:r>
      <w:r>
        <w:rPr>
          <w:rFonts w:hint="default" w:ascii="Times New Roman Bold" w:hAnsi="Times New Roman Bold" w:cs="Times New Roman Bold"/>
          <w:b/>
          <w:bCs/>
          <w:lang w:val="en-US"/>
        </w:rPr>
        <w:t>2</w:t>
      </w:r>
      <w:r>
        <w:rPr>
          <w:rFonts w:hint="default" w:ascii="Times New Roman Bold" w:hAnsi="Times New Roman Bold" w:cs="Times New Roman Bold"/>
          <w:b/>
          <w:bCs/>
        </w:rPr>
        <w:t>_results</w:t>
      </w:r>
    </w:p>
    <w:p w14:paraId="370F0FE9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112281F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session_id (FK)</w:t>
      </w:r>
    </w:p>
    <w:p w14:paraId="6B11B98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stage2_played (boolean)</w:t>
      </w:r>
    </w:p>
    <w:p w14:paraId="4B0046D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final_score (int)</w:t>
      </w:r>
    </w:p>
    <w:p w14:paraId="4AB27760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>r</w:t>
      </w:r>
      <w:r>
        <w:rPr>
          <w:rFonts w:hint="default"/>
        </w:rPr>
        <w:t>evealed_card_id</w:t>
      </w:r>
      <w:r>
        <w:rPr>
          <w:rFonts w:hint="default"/>
          <w:lang w:val="en-US"/>
        </w:rPr>
        <w:t>s</w:t>
      </w:r>
      <w:r>
        <w:rPr>
          <w:rStyle w:val="6"/>
        </w:rPr>
        <w:t xml:space="preserve"> (json) — stage2 da tanlagan kartalar</w:t>
      </w:r>
    </w:p>
    <w:p w14:paraId="3897539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</w:t>
      </w:r>
    </w:p>
    <w:p w14:paraId="16F759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 game_logs</w:t>
      </w:r>
    </w:p>
    <w:p w14:paraId="54BC53B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3301099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session_id (FK)</w:t>
      </w:r>
    </w:p>
    <w:p w14:paraId="67FE14DA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user_id (uuid)</w:t>
      </w:r>
    </w:p>
    <w:p w14:paraId="5593BDEE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action (string) — masalan: "step_started", "card_selected", "step_success", "stage2_played"</w:t>
      </w:r>
    </w:p>
    <w:p w14:paraId="6E9DD3E5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payload (json)</w:t>
      </w:r>
    </w:p>
    <w:p w14:paraId="09156C7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</w:t>
      </w:r>
    </w:p>
    <w:p w14:paraId="1B7A8410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🟦</w:t>
      </w:r>
      <w:bookmarkStart w:id="0" w:name="_GoBack"/>
      <w:r>
        <w:rPr>
          <w:b/>
          <w:bCs/>
        </w:rPr>
        <w:t xml:space="preserve"> leaderboards</w:t>
      </w:r>
    </w:p>
    <w:p w14:paraId="31C945C2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id (PK)</w:t>
      </w:r>
    </w:p>
    <w:p w14:paraId="49C139C3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game_id (FK)</w:t>
      </w:r>
    </w:p>
    <w:p w14:paraId="46F41DFC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user_id (uuid)</w:t>
      </w:r>
    </w:p>
    <w:p w14:paraId="05147E5F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score (int)</w:t>
      </w:r>
    </w:p>
    <w:p w14:paraId="67CE26A4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</w:rPr>
        <w:t>rank (int)</w:t>
      </w:r>
    </w:p>
    <w:p w14:paraId="40003B1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created_at</w:t>
      </w:r>
    </w:p>
    <w:bookmarkEnd w:id="0"/>
    <w:p w14:paraId="078EF71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8F28B">
      <w:pPr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elvetica Neue Bold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 Bold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7F4296"/>
    <w:multiLevelType w:val="singleLevel"/>
    <w:tmpl w:val="597F4296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977FC3"/>
    <w:rsid w:val="2DB3E3DA"/>
    <w:rsid w:val="77977FC3"/>
    <w:rsid w:val="D5970303"/>
    <w:rsid w:val="E1FD0F52"/>
    <w:rsid w:val="EEFF4398"/>
    <w:rsid w:val="FFFF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9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83</TotalTime>
  <ScaleCrop>false</ScaleCrop>
  <LinksUpToDate>false</LinksUpToDate>
  <CharactersWithSpaces>0</CharactersWithSpaces>
  <Application>WPS Office_6.13.1.8710_F1E327BC-269C-435d-A152-05C5408002CA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2025-05-21T16:00:00Z</dcterms:created>
  <dc:creator>user</dc:creator>
  <cp:lastModifiedBy>user</cp:lastModifiedBy>
  <dcterms:modified xsi:type="dcterms:W3CDTF">2025-05-22T13:43:10Z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1033-6.13.1.8710</vt:lpwstr>
  </property>
  <property fmtid="{D5CDD505-2E9C-101B-9397-08002B2CF9AE}" pid="3" name="ICV">
    <vt:lpwstr>5625805AFFBB1C4AFE5D2D6838A3887E_41</vt:lpwstr>
  </property>
</Properties>
</file>