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B14CD0" w:rsidP="3F8A2DB5" w:rsidRDefault="2FB14CD0" w14:paraId="1F5D6699" w14:textId="46A36248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🚀 Loyihaning umumiy tavsifi</w:t>
      </w:r>
    </w:p>
    <w:p w:rsidR="2FB14CD0" w:rsidP="3F8A2DB5" w:rsidRDefault="2FB14CD0" w14:paraId="47C9E816" w14:textId="1EEA4A3C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Promobank platformasi — ko‘p komponentli, mikroxizmat arxitekturasiga ega, yirik promo-aksiyalarni boshqarish tizimi. Tizim quyidagilarni o‘z ichiga oladi:</w:t>
      </w:r>
    </w:p>
    <w:p w:rsidR="2FB14CD0" w:rsidP="3F8A2DB5" w:rsidRDefault="2FB14CD0" w14:paraId="5EB021F7" w14:textId="6DCA9AE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Admin panel (Laravel 11, Limitless UI)</w:t>
      </w:r>
    </w:p>
    <w:p w:rsidR="2FB14CD0" w:rsidP="3F8A2DB5" w:rsidRDefault="2FB14CD0" w14:paraId="605EFAE6" w14:textId="4696519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uchun veb-ilova (WebApp)</w:t>
      </w:r>
    </w:p>
    <w:p w:rsidR="2FB14CD0" w:rsidP="3F8A2DB5" w:rsidRDefault="2FB14CD0" w14:paraId="4BBFD601" w14:textId="7A78214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Mobil ilova API (JWT autentifikatsiya bilan)</w:t>
      </w:r>
    </w:p>
    <w:p w:rsidR="2FB14CD0" w:rsidP="3F8A2DB5" w:rsidRDefault="2FB14CD0" w14:paraId="42F18715" w14:textId="44F7A9B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Telegram bot integratsiyasi</w:t>
      </w:r>
    </w:p>
    <w:p w:rsidR="2FB14CD0" w:rsidP="3F8A2DB5" w:rsidRDefault="2FB14CD0" w14:paraId="41588736" w14:textId="0B2084A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RabbitMQ va Redis asosida asinxron ishlar</w:t>
      </w:r>
    </w:p>
    <w:p w:rsidR="2FB14CD0" w:rsidP="3F8A2DB5" w:rsidRDefault="2FB14CD0" w14:paraId="60A71BBF" w14:textId="00562FA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Mikroservislar: PromoService, MediaService, AuthService va boshqalar</w:t>
      </w:r>
    </w:p>
    <w:p w:rsidR="2FB14CD0" w:rsidP="3F8A2DB5" w:rsidRDefault="2FB14CD0" w14:paraId="7ECA2867" w14:textId="3857DC4D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Websayt</w:t>
      </w:r>
    </w:p>
    <w:p w:rsidR="2FB14CD0" w:rsidP="3F8A2DB5" w:rsidRDefault="2FB14CD0" w14:paraId="41892614" w14:textId="005FE3BE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++++++++++++++++++++++++++++++++++++++++++++</w:t>
      </w:r>
    </w:p>
    <w:p w:rsidR="2FB14CD0" w:rsidP="3F8A2DB5" w:rsidRDefault="2FB14CD0" w14:paraId="15D6FA0F" w14:textId="6CCAFE15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PromoBank — Asosiy sahifa</w:t>
      </w:r>
    </w:p>
    <w:p w:rsidR="2FB14CD0" w:rsidP="3F8A2DB5" w:rsidRDefault="2FB14CD0" w14:paraId="7151A234" w14:textId="1CBC359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Hero bo‘limi</w:t>
      </w:r>
    </w:p>
    <w:p w:rsidR="2FB14CD0" w:rsidP="3F8A2DB5" w:rsidRDefault="2FB14CD0" w14:paraId="490238DF" w14:textId="4DFAC7E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sahifaga kirganda katta vizual banner va sahifa nomini ko‘radi.</w:t>
      </w:r>
    </w:p>
    <w:p w:rsidR="2FB14CD0" w:rsidP="3F8A2DB5" w:rsidRDefault="2FB14CD0" w14:paraId="3CB3C073" w14:textId="51769E8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Banner orqasida animatsion rasmlar va yulduzlar mavjud, sahifa vizual jihatdan jonli ko‘rinadi.</w:t>
      </w:r>
    </w:p>
    <w:p w:rsidR="2FB14CD0" w:rsidP="3F8A2DB5" w:rsidRDefault="2FB14CD0" w14:paraId="5B1E1A28" w14:textId="66BB8F3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Sahifa ochilganda asosiy sarlavha diqqat markazida joylashadi.</w:t>
      </w:r>
    </w:p>
    <w:p w:rsidR="2FB14CD0" w:rsidP="3F8A2DB5" w:rsidRDefault="2FB14CD0" w14:paraId="555C8919" w14:textId="466B707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Download bo‘limi</w:t>
      </w:r>
    </w:p>
    <w:p w:rsidR="2FB14CD0" w:rsidP="3F8A2DB5" w:rsidRDefault="2FB14CD0" w14:paraId="7E598542" w14:textId="56A6BE5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PromoBank ilovasini yuklab olish imkoniyatini ko‘radi.</w:t>
      </w:r>
    </w:p>
    <w:p w:rsidR="2FB14CD0" w:rsidP="3F8A2DB5" w:rsidRDefault="2FB14CD0" w14:paraId="78637438" w14:textId="2C0A5FA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Kichik izoh, bo‘lim sarlavhasi va batafsil tavsif mavjud.</w:t>
      </w:r>
    </w:p>
    <w:p w:rsidR="2FB14CD0" w:rsidP="3F8A2DB5" w:rsidRDefault="2FB14CD0" w14:paraId="7ADE53AE" w14:textId="5CDDD5E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Turli platformalar tugmalari orqali yuklab olish yoki ilova bilan bog‘lanish mumkin: Google Play, App Store, Telegram.</w:t>
      </w:r>
    </w:p>
    <w:p w:rsidR="2FB14CD0" w:rsidP="3F8A2DB5" w:rsidRDefault="2FB14CD0" w14:paraId="438B0584" w14:textId="1543F8F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Yonida ilovaning preview rasmi ko‘rsatiladi.</w:t>
      </w:r>
    </w:p>
    <w:p w:rsidR="2FB14CD0" w:rsidP="3F8A2DB5" w:rsidRDefault="2FB14CD0" w14:paraId="54A27E8E" w14:textId="149B513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Promos bo‘limi</w:t>
      </w:r>
    </w:p>
    <w:p w:rsidR="2FB14CD0" w:rsidP="3F8A2DB5" w:rsidRDefault="2FB14CD0" w14:paraId="28154FEF" w14:textId="259FE22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mavjud aksiyalar ro‘yxatini ko‘radi.</w:t>
      </w:r>
    </w:p>
    <w:p w:rsidR="2FB14CD0" w:rsidP="3F8A2DB5" w:rsidRDefault="2FB14CD0" w14:paraId="3F24521A" w14:textId="7042885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Har bir aksiya uchun banner rasmi va nomi ko‘rsatiladi.</w:t>
      </w:r>
    </w:p>
    <w:p w:rsidR="2FB14CD0" w:rsidP="3F8A2DB5" w:rsidRDefault="2FB14CD0" w14:paraId="2374853D" w14:textId="73FA4FD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Banner yoki nom ustiga bosilganda, foydalanuvchi aksiya tafsilotlari sahifasiga o‘tadi.</w:t>
      </w:r>
    </w:p>
    <w:p w:rsidR="2FB14CD0" w:rsidP="3F8A2DB5" w:rsidRDefault="2FB14CD0" w14:paraId="1B1A275B" w14:textId="7C0A974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Benefit bo‘limi</w:t>
      </w:r>
    </w:p>
    <w:p w:rsidR="2FB14CD0" w:rsidP="3F8A2DB5" w:rsidRDefault="2FB14CD0" w14:paraId="277C750B" w14:textId="5484F56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platformaning afzalliklari bilan tanishadi.</w:t>
      </w:r>
    </w:p>
    <w:p w:rsidR="2FB14CD0" w:rsidP="3F8A2DB5" w:rsidRDefault="2FB14CD0" w14:paraId="256592B5" w14:textId="0DC7FC6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Har bir afzallik uchun rasm, sarlavha va qisqa tavsif mavjud.</w:t>
      </w:r>
    </w:p>
    <w:p w:rsidR="2FB14CD0" w:rsidP="3F8A2DB5" w:rsidRDefault="2FB14CD0" w14:paraId="23C2B718" w14:textId="4AD14F9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Vizual kartalar orqali afzalliklar qulay tarzda namoyish etiladi.</w:t>
      </w:r>
    </w:p>
    <w:p w:rsidR="2FB14CD0" w:rsidP="3F8A2DB5" w:rsidRDefault="2FB14CD0" w14:paraId="16898E23" w14:textId="1A3F40A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Portfolio bo‘limi</w:t>
      </w:r>
    </w:p>
    <w:p w:rsidR="2FB14CD0" w:rsidP="3F8A2DB5" w:rsidRDefault="2FB14CD0" w14:paraId="226C7CB1" w14:textId="06F9057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PromoBank amalga oshirgan loyihalar va natijalar bilan tanishadi.</w:t>
      </w:r>
    </w:p>
    <w:p w:rsidR="2FB14CD0" w:rsidP="3F8A2DB5" w:rsidRDefault="2FB14CD0" w14:paraId="705E17DA" w14:textId="476B708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Har bir loyiha uchun rasm, kichik sarlavha va asosiy sarlavha ko‘rsatiladi.</w:t>
      </w:r>
    </w:p>
    <w:p w:rsidR="2FB14CD0" w:rsidP="3F8A2DB5" w:rsidRDefault="2FB14CD0" w14:paraId="089E1433" w14:textId="5F25241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Vizual va matn kombinatsiyasi orqali foydalanuvchi loyihani tez tushunadi.</w:t>
      </w:r>
    </w:p>
    <w:p w:rsidR="2FB14CD0" w:rsidP="3F8A2DB5" w:rsidRDefault="2FB14CD0" w14:paraId="6924E83A" w14:textId="6FF0AF4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For Sponsors bo‘limi</w:t>
      </w:r>
    </w:p>
    <w:p w:rsidR="2FB14CD0" w:rsidP="3F8A2DB5" w:rsidRDefault="2FB14CD0" w14:paraId="6B8D6424" w14:textId="6925986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hamkorlar yoki homiylar bo‘limini ko‘radi.</w:t>
      </w:r>
    </w:p>
    <w:p w:rsidR="2FB14CD0" w:rsidP="3F8A2DB5" w:rsidRDefault="2FB14CD0" w14:paraId="002F571A" w14:textId="6311B3B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Har bir homiy uchun rasm va qisqa tavsif mavjud.</w:t>
      </w:r>
    </w:p>
    <w:p w:rsidR="2FB14CD0" w:rsidP="3F8A2DB5" w:rsidRDefault="2FB14CD0" w14:paraId="095E8417" w14:textId="6D76060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SVG va oddiy rasmlar alohida tarzda ko‘rsatiladi.</w:t>
      </w:r>
    </w:p>
    <w:p w:rsidR="2FB14CD0" w:rsidP="3F8A2DB5" w:rsidRDefault="2FB14CD0" w14:paraId="3B850086" w14:textId="48A4B44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Sponsors bo‘limi</w:t>
      </w:r>
    </w:p>
    <w:p w:rsidR="2FB14CD0" w:rsidP="3F8A2DB5" w:rsidRDefault="2FB14CD0" w14:paraId="328B3935" w14:textId="64743B3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homiylar logotiplari ro‘yxatini carousel shaklida ko‘radi.</w:t>
      </w:r>
    </w:p>
    <w:p w:rsidR="2FB14CD0" w:rsidP="3F8A2DB5" w:rsidRDefault="2FB14CD0" w14:paraId="1ACF07FB" w14:textId="5C5725D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Logotip ustiga bosilganda, homiyning rasmiy saytiga o‘tiladi.</w:t>
      </w:r>
    </w:p>
    <w:p w:rsidR="2FB14CD0" w:rsidP="3F8A2DB5" w:rsidRDefault="2FB14CD0" w14:paraId="43DA1A51" w14:textId="6351279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About bo‘limi</w:t>
      </w:r>
    </w:p>
    <w:p w:rsidR="2FB14CD0" w:rsidP="3F8A2DB5" w:rsidRDefault="2FB14CD0" w14:paraId="39E61EBA" w14:textId="1DE73B6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PromoBank platformasi haqida batafsil ma’lumot oladi.</w:t>
      </w:r>
    </w:p>
    <w:p w:rsidR="2FB14CD0" w:rsidP="3F8A2DB5" w:rsidRDefault="2FB14CD0" w14:paraId="5D22DC0C" w14:textId="738FEC2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Bo‘limda kichik sarlavha, sarlavha, batafsil tavsif, muhim punktlar ro‘yxati va ilova rasmi mavjud.</w:t>
      </w:r>
    </w:p>
    <w:p w:rsidR="2FB14CD0" w:rsidP="3F8A2DB5" w:rsidRDefault="2FB14CD0" w14:paraId="506FB8DF" w14:textId="6754637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platformaning asosiy xususiyatlari va afzalliklarini tez tushunadi.</w:t>
      </w:r>
    </w:p>
    <w:p w:rsidR="2FB14CD0" w:rsidP="3F8A2DB5" w:rsidRDefault="2FB14CD0" w14:paraId="6B557B1F" w14:textId="2D68F17C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Promoaksiya tafsilotlari sahifasi</w:t>
      </w:r>
    </w:p>
    <w:p w:rsidR="2FB14CD0" w:rsidP="3F8A2DB5" w:rsidRDefault="2FB14CD0" w14:paraId="6C0649C3" w14:textId="71BB43D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Maqsadi</w:t>
      </w:r>
    </w:p>
    <w:p w:rsidR="2FB14CD0" w:rsidP="3F8A2DB5" w:rsidRDefault="2FB14CD0" w14:paraId="46AE5E74" w14:textId="77585AF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Tanlangan aksiya haqida to‘liq ma’lumotni ko‘rsatish.</w:t>
      </w:r>
    </w:p>
    <w:p w:rsidR="2FB14CD0" w:rsidP="3F8A2DB5" w:rsidRDefault="2FB14CD0" w14:paraId="32ECFCAC" w14:textId="4E677DC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Sahifa ochilganda foydalanuvchi aksiya rasmi, nomi, muddati, ishtirok usullari, kompaniya ma’lumotlari va galereyani ko‘radi.</w:t>
      </w:r>
    </w:p>
    <w:p w:rsidR="2FB14CD0" w:rsidP="3F8A2DB5" w:rsidRDefault="2FB14CD0" w14:paraId="4F894B55" w14:textId="78D2531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bu sahifada nimalar qilishi mumkin</w:t>
      </w:r>
    </w:p>
    <w:p w:rsidR="2FB14CD0" w:rsidP="3F8A2DB5" w:rsidRDefault="2FB14CD0" w14:paraId="17F19A20" w14:textId="75D4B9E2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Aksiya bannerini va asosiy ma’lumotlarni ko‘rish.</w:t>
      </w:r>
    </w:p>
    <w:p w:rsidR="2FB14CD0" w:rsidP="3F8A2DB5" w:rsidRDefault="2FB14CD0" w14:paraId="03911E96" w14:textId="6C3410C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Aksiya boshlanish va tugash sanasini bilish.</w:t>
      </w:r>
    </w:p>
    <w:p w:rsidR="2FB14CD0" w:rsidP="3F8A2DB5" w:rsidRDefault="2FB14CD0" w14:paraId="0C00ADE5" w14:textId="335EE6F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“Ommaviy oferta” faylini ochib o‘qish (agar mavjud bo‘lsa).</w:t>
      </w:r>
    </w:p>
    <w:p w:rsidR="2FB14CD0" w:rsidP="3F8A2DB5" w:rsidRDefault="2FB14CD0" w14:paraId="70C66632" w14:textId="3A6C818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Kompaniya logotipi, nomi, manzili va ijtimoiy tarmoqlari bilan tanishish.</w:t>
      </w:r>
    </w:p>
    <w:p w:rsidR="2FB14CD0" w:rsidP="3F8A2DB5" w:rsidRDefault="2FB14CD0" w14:paraId="520BAF6C" w14:textId="661060E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Turli ishtirok usullarini tanlash: QR-kod, chek skanerlash, matnli kod yuborish va boshqalar.</w:t>
      </w:r>
    </w:p>
    <w:p w:rsidR="2FB14CD0" w:rsidP="3F8A2DB5" w:rsidRDefault="2FB14CD0" w14:paraId="1C01B769" w14:textId="4A87342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Agar mavjud bo‘lsa, Telegram, SMS yoki mobil ilova orqali qatnashish.</w:t>
      </w:r>
    </w:p>
    <w:p w:rsidR="2FB14CD0" w:rsidP="3F8A2DB5" w:rsidRDefault="2FB14CD0" w14:paraId="409CDAC1" w14:textId="613E4E8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Galereyadagi rasm yoki videolarni ko‘rish.</w:t>
      </w:r>
    </w:p>
    <w:p w:rsidR="2FB14CD0" w:rsidP="3F8A2DB5" w:rsidRDefault="2FB14CD0" w14:paraId="61D49776" w14:textId="1289871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Qo‘shimcha aksiya tavsifini o‘qish.</w:t>
      </w:r>
    </w:p>
    <w:p w:rsidR="2FB14CD0" w:rsidP="3F8A2DB5" w:rsidRDefault="2FB14CD0" w14:paraId="789C6528" w14:textId="65303FC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Modal oynalar orqali ma’lumotlarni qulay shaklda ko‘rish.</w:t>
      </w:r>
    </w:p>
    <w:p w:rsidR="2FB14CD0" w:rsidP="3F8A2DB5" w:rsidRDefault="2FB14CD0" w14:paraId="673339A0" w14:textId="2835A30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SMS orqali qatnashish bo‘lsa, raqamga xabar yuborish bo‘yicha ko‘rsatmani olish.</w:t>
      </w:r>
    </w:p>
    <w:p w:rsidR="2FB14CD0" w:rsidP="3F8A2DB5" w:rsidRDefault="2FB14CD0" w14:paraId="178BB496" w14:textId="14E3D26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Asosiy bo‘limlar</w:t>
      </w:r>
    </w:p>
    <w:p w:rsidR="2FB14CD0" w:rsidP="3F8A2DB5" w:rsidRDefault="2FB14CD0" w14:paraId="543B5F59" w14:textId="152E083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Banner — aksiya rasmi, nomi, sana va “offer” fayliga havola.</w:t>
      </w:r>
    </w:p>
    <w:p w:rsidR="2FB14CD0" w:rsidP="3F8A2DB5" w:rsidRDefault="2FB14CD0" w14:paraId="24AE20BE" w14:textId="6913B516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Company card — aksiya tashkilotchisi haqida ma’lumot: logo, nom, manzil, ijtimoiy tarmoqlar.</w:t>
      </w:r>
    </w:p>
    <w:p w:rsidR="2FB14CD0" w:rsidP="3F8A2DB5" w:rsidRDefault="2FB14CD0" w14:paraId="5DD70ACF" w14:textId="3C40296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Participation methods — ishtirok usullari tugmalari: QR, SMS, Telegram va boshqalar.</w:t>
      </w:r>
    </w:p>
    <w:p w:rsidR="2FB14CD0" w:rsidP="3F8A2DB5" w:rsidRDefault="2FB14CD0" w14:paraId="6D648BC9" w14:textId="5DAEBA8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Media section — galereya, rasmlar va videolarni carousel orqali ko‘rish.</w:t>
      </w:r>
    </w:p>
    <w:p w:rsidR="2FB14CD0" w:rsidP="3F8A2DB5" w:rsidRDefault="2FB14CD0" w14:paraId="4C02C3E9" w14:textId="108C46D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Description — aksiya haqida batafsil tavsif matni.</w:t>
      </w:r>
    </w:p>
    <w:p w:rsidR="2FB14CD0" w:rsidP="3F8A2DB5" w:rsidRDefault="2FB14CD0" w14:paraId="11600122" w14:textId="72D0CF0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Modal oynalar — SMS, QR, App, Code kabi usullar uchun.</w:t>
      </w:r>
    </w:p>
    <w:p w:rsidR="2FB14CD0" w:rsidP="3F8A2DB5" w:rsidRDefault="2FB14CD0" w14:paraId="307AC5F3" w14:textId="392B668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Media viewer — galereya elementlarini kattalashtirib ko‘rish oynasi.</w:t>
      </w:r>
    </w:p>
    <w:p w:rsidR="2FB14CD0" w:rsidP="3F8A2DB5" w:rsidRDefault="2FB14CD0" w14:paraId="248DB8C1" w14:textId="46EDE7C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Ishlash mantig‘i</w:t>
      </w:r>
    </w:p>
    <w:p w:rsidR="2FB14CD0" w:rsidP="3F8A2DB5" w:rsidRDefault="2FB14CD0" w14:paraId="28E02615" w14:textId="53115B0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Sahifa yuklanganda aksiya ma’lumotlari $promotion dan olinadi.</w:t>
      </w:r>
    </w:p>
    <w:p w:rsidR="2FB14CD0" w:rsidP="3F8A2DB5" w:rsidRDefault="2FB14CD0" w14:paraId="48B6EB20" w14:textId="065937F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Har bir maydon (nom, sana, rasm, ijtimoiy tarmoq, platforma) mavjud bo‘lsa, ko‘rsatiladi.</w:t>
      </w:r>
    </w:p>
    <w:p w:rsidR="2FB14CD0" w:rsidP="3F8A2DB5" w:rsidRDefault="2FB14CD0" w14:paraId="4D02723A" w14:textId="3213C47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Modal oynalar JavaScript funksiyalari orqali ochilib-yopiladi.</w:t>
      </w:r>
    </w:p>
    <w:p w:rsidR="2FB14CD0" w:rsidP="3F8A2DB5" w:rsidRDefault="2FB14CD0" w14:paraId="5D7BF485" w14:textId="6681664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Galereya owl-carousel orqali slayder shaklida ishlaydi.</w:t>
      </w:r>
    </w:p>
    <w:p w:rsidR="2FB14CD0" w:rsidP="3F8A2DB5" w:rsidRDefault="2FB14CD0" w14:paraId="50747524" w14:textId="0384EB3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Foydalilik (foydalanuvchi nuqtayi nazari)</w:t>
      </w:r>
    </w:p>
    <w:p w:rsidR="2FB14CD0" w:rsidP="3F8A2DB5" w:rsidRDefault="2FB14CD0" w14:paraId="7960111D" w14:textId="179AB5A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Aksiyaga qanday qo‘shilishni aniq bilib oladi.</w:t>
      </w:r>
    </w:p>
    <w:p w:rsidR="2FB14CD0" w:rsidP="3F8A2DB5" w:rsidRDefault="2FB14CD0" w14:paraId="33E62B38" w14:textId="06714E52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Tashkilotchi va ijtimoiy sahifalarini topa oladi.</w:t>
      </w:r>
    </w:p>
    <w:p w:rsidR="2FB14CD0" w:rsidP="3F8A2DB5" w:rsidRDefault="2FB14CD0" w14:paraId="4C207F5B" w14:textId="4FC1694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Banner, video, rasm va tafsilotlarni vizual va qulay ko‘rinishda ko‘radi.</w:t>
      </w:r>
    </w:p>
    <w:p w:rsidR="2FB14CD0" w:rsidP="3F8A2DB5" w:rsidRDefault="2FB14CD0" w14:paraId="4D26F1C9" w14:textId="609AC5B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Mobil ilova, SMS yoki Telegram orqali ishtirok etish usullarini tanlay oladi.</w:t>
      </w:r>
    </w:p>
    <w:p w:rsidR="2FB14CD0" w:rsidP="3F8A2DB5" w:rsidRDefault="2FB14CD0" w14:paraId="1EA1DD42" w14:textId="10A7D15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Yakuniy xulosa</w:t>
      </w:r>
    </w:p>
    <w:p w:rsidR="2FB14CD0" w:rsidP="3F8A2DB5" w:rsidRDefault="2FB14CD0" w14:paraId="6A687528" w14:textId="732BCED8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Sahifa —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foydalanuvchining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aksiya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bilan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tanishib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unda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ishtirok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etishi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uchun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zarur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barcha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ma’lumotlar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jamlangan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markaziy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ko‘rinish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“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aksiya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vitrinasining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”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to‘liq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ochilgan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versiyasi</w:t>
      </w: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3F8A2DB5" w:rsidP="3F8A2DB5" w:rsidRDefault="3F8A2DB5" w14:paraId="3B2E6DB9" w14:textId="4537EEA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F8A2DB5" w:rsidP="3F8A2DB5" w:rsidRDefault="3F8A2DB5" w14:paraId="4CC21658" w14:textId="238ACA1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2F8E119" w:rsidP="3F8A2DB5" w:rsidRDefault="22F8E119" w14:paraId="10C5E3BD" w14:textId="0E0DCF8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Telegram Bot</w:t>
      </w:r>
    </w:p>
    <w:p w:rsidR="22F8E119" w:rsidP="3F8A2DB5" w:rsidRDefault="22F8E119" w14:paraId="5D50B48D" w14:textId="262C6C9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++++++++++++++++++++++++++++++++</w:t>
      </w:r>
    </w:p>
    <w:p w:rsidR="22F8E119" w:rsidP="3F8A2DB5" w:rsidRDefault="22F8E119" w14:paraId="615A8CD4" w14:textId="75D70DA2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Web‑appni ochish</w:t>
      </w:r>
    </w:p>
    <w:p w:rsidR="22F8E119" w:rsidP="3F8A2DB5" w:rsidRDefault="22F8E119" w14:paraId="704463F5" w14:textId="353DEF36">
      <w:pPr>
        <w:pStyle w:val="ListParagraph"/>
        <w:numPr>
          <w:ilvl w:val="0"/>
          <w:numId w:val="1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Botda “Web‑app ochish” tugmasi bor. Standart holatda web‑app’ning Home sahifasi ochiladi.</w:t>
      </w:r>
    </w:p>
    <w:p w:rsidR="22F8E119" w:rsidP="3F8A2DB5" w:rsidRDefault="22F8E119" w14:paraId="53B4549E" w14:textId="48785737">
      <w:pPr>
        <w:pStyle w:val="ListParagraph"/>
        <w:numPr>
          <w:ilvl w:val="0"/>
          <w:numId w:val="17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Startdan oldingi ekran</w:t>
      </w:r>
    </w:p>
    <w:p w:rsidR="22F8E119" w:rsidP="3F8A2DB5" w:rsidRDefault="22F8E119" w14:paraId="0831B072" w14:textId="23EB784B">
      <w:pPr>
        <w:pStyle w:val="ListParagraph"/>
        <w:numPr>
          <w:ilvl w:val="0"/>
          <w:numId w:val="17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Boshlashdan avval Promobank haqida qisqa ma’lumot va logo ko‘rinadi.</w:t>
      </w:r>
    </w:p>
    <w:p w:rsidR="22F8E119" w:rsidP="3F8A2DB5" w:rsidRDefault="22F8E119" w14:paraId="00ED3F71" w14:textId="3703A87B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Ro‘yxatdan o‘tish jarayoni</w:t>
      </w:r>
    </w:p>
    <w:p w:rsidR="22F8E119" w:rsidP="3F8A2DB5" w:rsidRDefault="22F8E119" w14:paraId="5759059E" w14:textId="3E39E94F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Startdan keyin ro‘yxatdan o‘tiladi.</w:t>
      </w:r>
    </w:p>
    <w:p w:rsidR="22F8E119" w:rsidP="3F8A2DB5" w:rsidRDefault="22F8E119" w14:paraId="1F4F977B" w14:textId="5E1FB371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Har safar default til tanlanadi, so‘ng telefon raqami ulashiladi.</w:t>
      </w:r>
    </w:p>
    <w:p w:rsidR="22F8E119" w:rsidP="3F8A2DB5" w:rsidRDefault="22F8E119" w14:paraId="67F12C74" w14:textId="5FD6DD45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Agar foydalanuvchi ilgari boshqa platformada ro‘yxatdan o‘tgan bo‘lsa, jarayon avtomatik yakunlanadi. Aks holda to‘liq ro‘yxatdan o‘tiladi.</w:t>
      </w:r>
    </w:p>
    <w:p w:rsidR="22F8E119" w:rsidP="3F8A2DB5" w:rsidRDefault="22F8E119" w14:paraId="5062BE40" w14:textId="4E3A72E2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Inline menyu</w:t>
      </w:r>
    </w:p>
    <w:p w:rsidR="22F8E119" w:rsidP="3F8A2DB5" w:rsidRDefault="22F8E119" w14:paraId="03B45C41" w14:textId="30E7F969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To‘liq ro‘yxatdan o‘tgach, 4 ta tugmadan iborat inline menyu ko‘rsatiladi.</w:t>
      </w:r>
    </w:p>
    <w:p w:rsidR="22F8E119" w:rsidP="3F8A2DB5" w:rsidRDefault="22F8E119" w14:paraId="69112CA0" w14:textId="7C53548C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Ushbu menyuni “/menu” buyrug‘i orqali ham chaqirish mumkin. Buyruq botga qo‘shilgan.</w:t>
      </w:r>
    </w:p>
    <w:p w:rsidR="22F8E119" w:rsidP="3F8A2DB5" w:rsidRDefault="22F8E119" w14:paraId="05475581" w14:textId="6162A029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Aksiyalar</w:t>
      </w:r>
    </w:p>
    <w:p w:rsidR="22F8E119" w:rsidP="3F8A2DB5" w:rsidRDefault="22F8E119" w14:paraId="07EFB911" w14:textId="61034C49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“Aksiyalar” tugmasi orqali web‑app ochiladi va foydalanuvchi avtomatik ro‘yxatdan o‘tkaziladi.</w:t>
      </w:r>
    </w:p>
    <w:p w:rsidR="22F8E119" w:rsidP="3F8A2DB5" w:rsidRDefault="22F8E119" w14:paraId="449922DE" w14:textId="3722F752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Home sahifa ochiladi.</w:t>
      </w:r>
    </w:p>
    <w:p w:rsidR="22F8E119" w:rsidP="3F8A2DB5" w:rsidRDefault="22F8E119" w14:paraId="7063627D" w14:textId="1F37DA25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O‘yinlar</w:t>
      </w:r>
    </w:p>
    <w:p w:rsidR="22F8E119" w:rsidP="3F8A2DB5" w:rsidRDefault="22F8E119" w14:paraId="192A5211" w14:textId="31605E9D">
      <w:pPr>
        <w:pStyle w:val="ListParagraph"/>
        <w:numPr>
          <w:ilvl w:val="0"/>
          <w:numId w:val="18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“O‘yinlar” tugmasi web‑app ichida Games sahifasini ochadi.</w:t>
      </w:r>
    </w:p>
    <w:p w:rsidR="22F8E119" w:rsidP="3F8A2DB5" w:rsidRDefault="22F8E119" w14:paraId="28398C70" w14:textId="02D54C26">
      <w:pPr>
        <w:pStyle w:val="ListParagraph"/>
        <w:numPr>
          <w:ilvl w:val="0"/>
          <w:numId w:val="18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Ijtimoiy tarmoqlar va do‘konlar</w:t>
      </w:r>
    </w:p>
    <w:p w:rsidR="22F8E119" w:rsidP="3F8A2DB5" w:rsidRDefault="22F8E119" w14:paraId="528F25AC" w14:textId="013D297E">
      <w:pPr>
        <w:pStyle w:val="ListParagraph"/>
        <w:numPr>
          <w:ilvl w:val="0"/>
          <w:numId w:val="18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“Ijtimoiy tarmoqlar” tugmasi Promobankning barcha ijtimoiy tarmoqlari va Google Play hamda App Store havolalarini beradi.</w:t>
      </w:r>
    </w:p>
    <w:p w:rsidR="22F8E119" w:rsidP="3F8A2DB5" w:rsidRDefault="22F8E119" w14:paraId="6C4890BD" w14:textId="54BC0947">
      <w:pPr>
        <w:pStyle w:val="ListParagraph"/>
        <w:numPr>
          <w:ilvl w:val="0"/>
          <w:numId w:val="18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Profil sozlamalari</w:t>
      </w:r>
    </w:p>
    <w:p w:rsidR="22F8E119" w:rsidP="3F8A2DB5" w:rsidRDefault="22F8E119" w14:paraId="6B7D6163" w14:textId="6EFA6F9A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Profil bo‘limida shaxsiy ma’lumotlarni ko‘rish va tahrirlash mumkin.</w:t>
      </w:r>
    </w:p>
    <w:p w:rsidR="22F8E119" w:rsidP="3F8A2DB5" w:rsidRDefault="22F8E119" w14:paraId="67E5ABC0" w14:textId="3EBAB1CF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Tahrirlashni boshlasangiz, uni yakunlamasdan “Start”ni qayta bosishingiz mumkin. Boshqa holatlarda tahrirlashni tugatish qat’iy so‘raladi.</w:t>
      </w:r>
    </w:p>
    <w:p w:rsidR="22F8E119" w:rsidP="3F8A2DB5" w:rsidRDefault="22F8E119" w14:paraId="35F5E7F0" w14:textId="3C27A6EB">
      <w:pPr>
        <w:pStyle w:val="ListParagraph"/>
        <w:numPr>
          <w:ilvl w:val="0"/>
          <w:numId w:val="18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Sessiya va token</w:t>
      </w:r>
    </w:p>
    <w:p w:rsidR="22F8E119" w:rsidP="3F8A2DB5" w:rsidRDefault="22F8E119" w14:paraId="37666F58" w14:textId="6F2D35FF">
      <w:pPr>
        <w:pStyle w:val="ListParagraph"/>
        <w:numPr>
          <w:ilvl w:val="0"/>
          <w:numId w:val="18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Web‑app ochilgach, 15 daqiqa harakatsiz qolinsa token eskiradi.</w:t>
      </w:r>
    </w:p>
    <w:p w:rsidR="22F8E119" w:rsidP="3F8A2DB5" w:rsidRDefault="22F8E119" w14:paraId="52DC8EA2" w14:textId="1BC5BB6D">
      <w:pPr>
        <w:pStyle w:val="ListParagraph"/>
        <w:numPr>
          <w:ilvl w:val="0"/>
          <w:numId w:val="18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Bu holatda web‑app’ni yopib qayta ochish kerak bo‘ladi. Ekranda “Token eskirgan, iltimos web‑app’ni qayta oching” xabari chiqadi.</w:t>
      </w:r>
    </w:p>
    <w:p w:rsidR="22F8E119" w:rsidP="3F8A2DB5" w:rsidRDefault="22F8E119" w14:paraId="78075ECD" w14:textId="09C3677A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Yangiliklar</w:t>
      </w:r>
    </w:p>
    <w:p w:rsidR="22F8E119" w:rsidP="3F8A2DB5" w:rsidRDefault="22F8E119" w14:paraId="017FBDBF" w14:textId="7D44BCE4">
      <w:pPr>
        <w:pStyle w:val="ListParagraph"/>
        <w:numPr>
          <w:ilvl w:val="0"/>
          <w:numId w:val="18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2F8E1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“Yangiliklar” bo‘limi kelajakdagi yangilanish va updatelar uchun qo‘shib qo‘yilgan.</w:t>
      </w:r>
    </w:p>
    <w:p w:rsidR="3F8A2DB5" w:rsidP="3F8A2DB5" w:rsidRDefault="3F8A2DB5" w14:paraId="01904F6E" w14:textId="433D57A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B14CD0" w:rsidP="3F8A2DB5" w:rsidRDefault="2FB14CD0" w14:paraId="4B90AAAB" w14:textId="2F8D51D8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Web App</w:t>
      </w:r>
    </w:p>
    <w:p w:rsidR="2FB14CD0" w:rsidP="3F8A2DB5" w:rsidRDefault="2FB14CD0" w14:paraId="4841122D" w14:textId="20A88974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+++++++++++++++++++++++++++++++++</w:t>
      </w:r>
    </w:p>
    <w:p w:rsidR="2FB14CD0" w:rsidP="3F8A2DB5" w:rsidRDefault="2FB14CD0" w14:paraId="74BFCED2" w14:textId="3432CEF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Sahifa nomi</w:t>
      </w:r>
    </w:p>
    <w:p w:rsidR="2FB14CD0" w:rsidP="3F8A2DB5" w:rsidRDefault="2FB14CD0" w14:paraId="3F8FAD86" w14:textId="6456C145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PromoBank WebApp — asosiy sahifa.</w:t>
      </w:r>
    </w:p>
    <w:p w:rsidR="2FB14CD0" w:rsidP="3F8A2DB5" w:rsidRDefault="2FB14CD0" w14:paraId="0D06B060" w14:textId="33F56D82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Maqsadi</w:t>
      </w:r>
    </w:p>
    <w:p w:rsidR="2FB14CD0" w:rsidP="3F8A2DB5" w:rsidRDefault="2FB14CD0" w14:paraId="48C4645D" w14:textId="531213E9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PromoBank ilovasining asosiy ko‘rinishini taqdim etish.</w:t>
      </w:r>
    </w:p>
    <w:p w:rsidR="2FB14CD0" w:rsidP="3F8A2DB5" w:rsidRDefault="2FB14CD0" w14:paraId="257E7C18" w14:textId="608395B2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Reklama aksiyalari, til tanlash, ijtimoiy tarmoqlarga o‘tish va kampaniyalarni ko‘rish imkoniyatlarini berish.</w:t>
      </w:r>
    </w:p>
    <w:p w:rsidR="2FB14CD0" w:rsidP="3F8A2DB5" w:rsidRDefault="2FB14CD0" w14:paraId="6980C3EE" w14:textId="08EB6FBA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bu sahifada nimalar qila oladi</w:t>
      </w:r>
    </w:p>
    <w:p w:rsidR="2FB14CD0" w:rsidP="3F8A2DB5" w:rsidRDefault="2FB14CD0" w14:paraId="2E149342" w14:textId="7E9C9AA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 bannerlarini ko‘rish va ustiga bosib, kampaniya tafsilotiga o‘tish.</w:t>
      </w:r>
    </w:p>
    <w:p w:rsidR="2FB14CD0" w:rsidP="3F8A2DB5" w:rsidRDefault="2FB14CD0" w14:paraId="6B8A7918" w14:textId="4FDC792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Tilni tanlash: O‘zbekcha, Русский, Ўзбекча кириллча.</w:t>
      </w:r>
    </w:p>
    <w:p w:rsidR="2FB14CD0" w:rsidP="3F8A2DB5" w:rsidRDefault="2FB14CD0" w14:paraId="641A61B4" w14:textId="47FB6FF3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Telegram orqali tizimga kirish.</w:t>
      </w:r>
    </w:p>
    <w:p w:rsidR="2FB14CD0" w:rsidP="3F8A2DB5" w:rsidRDefault="2FB14CD0" w14:paraId="45BFBAD9" w14:textId="0DE72239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Ijtimoiy tarmoqlardagi PromoBank sahifalariga o‘tish: Instagram, Telegram, Facebook va boshqalar.</w:t>
      </w:r>
    </w:p>
    <w:p w:rsidR="2FB14CD0" w:rsidP="3F8A2DB5" w:rsidRDefault="2FB14CD0" w14:paraId="0917AAAC" w14:textId="34801D0D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Boshqa bo‘limlarga o‘tish: o‘yinlar yoki aksiyalar.</w:t>
      </w:r>
    </w:p>
    <w:p w:rsidR="2FB14CD0" w:rsidP="3F8A2DB5" w:rsidRDefault="2FB14CD0" w14:paraId="0283727D" w14:textId="51242E8D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Sahifa yuklanganda “kutish” animatsiyasini ko‘rish.</w:t>
      </w:r>
    </w:p>
    <w:p w:rsidR="2FB14CD0" w:rsidP="3F8A2DB5" w:rsidRDefault="2FB14CD0" w14:paraId="68237647" w14:textId="4FE0CE0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“Yuqoriga qaytish” tugmasidan foydalanish.</w:t>
      </w:r>
    </w:p>
    <w:p w:rsidR="2FB14CD0" w:rsidP="3F8A2DB5" w:rsidRDefault="2FB14CD0" w14:paraId="2655866F" w14:textId="33E581D7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Tuzilmasi</w:t>
      </w:r>
    </w:p>
    <w:p w:rsidR="2FB14CD0" w:rsidP="3F8A2DB5" w:rsidRDefault="2FB14CD0" w14:paraId="540B4543" w14:textId="04453D97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Yuqori qism: logotip, ijtimoiy tarmoq tugmalari, o‘tish tugmalari.</w:t>
      </w:r>
    </w:p>
    <w:p w:rsidR="2FB14CD0" w:rsidP="3F8A2DB5" w:rsidRDefault="2FB14CD0" w14:paraId="5AF1B960" w14:textId="37BA059B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Asosiy qism: aksiyalar bannerlari va nomlari.</w:t>
      </w:r>
    </w:p>
    <w:p w:rsidR="2FB14CD0" w:rsidP="3F8A2DB5" w:rsidRDefault="2FB14CD0" w14:paraId="666E1A6C" w14:textId="1C109C0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Pastki qism: yil, til tanlash oynasi va footer yozuvi.</w:t>
      </w:r>
    </w:p>
    <w:p w:rsidR="2FB14CD0" w:rsidP="3F8A2DB5" w:rsidRDefault="2FB14CD0" w14:paraId="5F001EA2" w14:textId="765CB86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Umumiy mazmun</w:t>
      </w:r>
    </w:p>
    <w:p w:rsidR="2FB14CD0" w:rsidP="3F8A2DB5" w:rsidRDefault="2FB14CD0" w14:paraId="5A50D318" w14:textId="212EBE15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Barcha aksiyalarni ko‘rsatish, tilni tanlash va ijtimoiy tarmoqlar bilan bog‘lanish imkoniyati.</w:t>
      </w:r>
    </w:p>
    <w:p w:rsidR="2FB14CD0" w:rsidP="3F8A2DB5" w:rsidRDefault="2FB14CD0" w14:paraId="0062450F" w14:textId="0B7CC96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Dizayn — butun WebApp’ning asosiy qobig‘i; boshqa sahifalar ham shu asosdan yuklanadi.</w:t>
      </w:r>
    </w:p>
    <w:p w:rsidR="2FB14CD0" w:rsidP="3F8A2DB5" w:rsidRDefault="2FB14CD0" w14:paraId="140DDBBF" w14:textId="27D9D1EA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Promosiya tafsilotlari sahifasi (show.blade.php)</w:t>
      </w:r>
    </w:p>
    <w:p w:rsidR="2FB14CD0" w:rsidP="3F8A2DB5" w:rsidRDefault="2FB14CD0" w14:paraId="10E7D422" w14:textId="18721E04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Ko‘rinadigan elementlar</w:t>
      </w:r>
    </w:p>
    <w:p w:rsidR="2FB14CD0" w:rsidP="3F8A2DB5" w:rsidRDefault="2FB14CD0" w14:paraId="06574A0C" w14:textId="1EF0FD01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Promosiya banneri, nomi, sanalari va kompaniya logosi.</w:t>
      </w:r>
    </w:p>
    <w:p w:rsidR="2FB14CD0" w:rsidP="3F8A2DB5" w:rsidRDefault="2FB14CD0" w14:paraId="4BF91EB8" w14:textId="6920AF0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Promosiya haqida batafsil ma’lumot va ishtirok shartlari. “Ommaviy oferta” faylini yuklab olish mumkin.</w:t>
      </w:r>
    </w:p>
    <w:p w:rsidR="2FB14CD0" w:rsidP="3F8A2DB5" w:rsidRDefault="2FB14CD0" w14:paraId="4310AEC6" w14:textId="7A4D443D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Kompaniya logotipi, manzili, telefoni va ijtimoiy tarmoqlar havolalari orqali tashqi manbalarga o‘tish.</w:t>
      </w:r>
    </w:p>
    <w:p w:rsidR="2FB14CD0" w:rsidP="3F8A2DB5" w:rsidRDefault="2FB14CD0" w14:paraId="61F2ADB3" w14:textId="167DAFC7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“Qanday qatnashish mumkin” bo‘limi</w:t>
      </w:r>
    </w:p>
    <w:p w:rsidR="2FB14CD0" w:rsidP="3F8A2DB5" w:rsidRDefault="2FB14CD0" w14:paraId="3687A5E6" w14:textId="1C28FDCE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QR-kodni skanerlash</w:t>
      </w:r>
    </w:p>
    <w:p w:rsidR="2FB14CD0" w:rsidP="3F8A2DB5" w:rsidRDefault="2FB14CD0" w14:paraId="6ABF9783" w14:textId="36C62166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Chekni rasmga olish</w:t>
      </w:r>
    </w:p>
    <w:p w:rsidR="2FB14CD0" w:rsidP="3F8A2DB5" w:rsidRDefault="2FB14CD0" w14:paraId="33E8D6A4" w14:textId="1C1E8A4E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Kodni qo‘lda kiritish</w:t>
      </w:r>
    </w:p>
    <w:p w:rsidR="2FB14CD0" w:rsidP="3F8A2DB5" w:rsidRDefault="2FB14CD0" w14:paraId="2A145D1D" w14:textId="27A4C354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Telegram yoki SMS orqali qatnashish</w:t>
      </w:r>
    </w:p>
    <w:p w:rsidR="2FB14CD0" w:rsidP="3F8A2DB5" w:rsidRDefault="2FB14CD0" w14:paraId="20DB2163" w14:textId="1CD37CA3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Mobil ilovadan foydalanish</w:t>
      </w:r>
    </w:p>
    <w:p w:rsidR="2FB14CD0" w:rsidP="3F8A2DB5" w:rsidRDefault="2FB14CD0" w14:paraId="7713FCDD" w14:textId="72FD9EC9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Modal usullar</w:t>
      </w:r>
    </w:p>
    <w:p w:rsidR="2FB14CD0" w:rsidP="3F8A2DB5" w:rsidRDefault="2FB14CD0" w14:paraId="3F7317AE" w14:textId="68FEF8B0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QR — kamera orqali kod o‘qiladi.</w:t>
      </w:r>
    </w:p>
    <w:p w:rsidR="2FB14CD0" w:rsidP="3F8A2DB5" w:rsidRDefault="2FB14CD0" w14:paraId="02499028" w14:textId="20847734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Chek — surat yuklanadi.</w:t>
      </w:r>
    </w:p>
    <w:p w:rsidR="2FB14CD0" w:rsidP="3F8A2DB5" w:rsidRDefault="2FB14CD0" w14:paraId="1709A8AA" w14:textId="7B727FF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Kod — forma ochiladi.</w:t>
      </w:r>
    </w:p>
    <w:p w:rsidR="2FB14CD0" w:rsidP="3F8A2DB5" w:rsidRDefault="2FB14CD0" w14:paraId="1144A022" w14:textId="4B2BA14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Media</w:t>
      </w:r>
    </w:p>
    <w:p w:rsidR="2FB14CD0" w:rsidP="3F8A2DB5" w:rsidRDefault="2FB14CD0" w14:paraId="0483A06B" w14:textId="5E485CF1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Rasm yoki video galereya, carousel orqali aylantirib ko‘rish mumkin.</w:t>
      </w:r>
    </w:p>
    <w:p w:rsidR="2FB14CD0" w:rsidP="3F8A2DB5" w:rsidRDefault="2FB14CD0" w14:paraId="3DFEC0BB" w14:textId="172A5D76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Natijalar</w:t>
      </w:r>
    </w:p>
    <w:p w:rsidR="2FB14CD0" w:rsidP="3F8A2DB5" w:rsidRDefault="2FB14CD0" w14:paraId="1C788F2B" w14:textId="715E1D70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Amal bajarilgandan so‘ng natija SweetAlert oynasida: muvaffaqiyat, xato yoki yutuq holatlari.</w:t>
      </w:r>
    </w:p>
    <w:p w:rsidR="2FB14CD0" w:rsidP="3F8A2DB5" w:rsidRDefault="2FB14CD0" w14:paraId="5772AAE1" w14:textId="34731D5D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Pastki qism</w:t>
      </w:r>
    </w:p>
    <w:p w:rsidR="2FB14CD0" w:rsidP="3F8A2DB5" w:rsidRDefault="2FB14CD0" w14:paraId="5559F92A" w14:textId="06621A55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Kompaniya aloqa ma’lumotlari va ijtimoiy tarmoqlar havolalari.</w:t>
      </w:r>
    </w:p>
    <w:p w:rsidR="2FB14CD0" w:rsidP="3F8A2DB5" w:rsidRDefault="2FB14CD0" w14:paraId="134C45C4" w14:textId="2241B83E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“Games” preview kartasi (veb sahifa)</w:t>
      </w:r>
    </w:p>
    <w:p w:rsidR="2FB14CD0" w:rsidP="3F8A2DB5" w:rsidRDefault="2FB14CD0" w14:paraId="15626C94" w14:textId="398727D5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Sarlavha</w:t>
      </w:r>
    </w:p>
    <w:p w:rsidR="2FB14CD0" w:rsidP="3F8A2DB5" w:rsidRDefault="2FB14CD0" w14:paraId="2154D3E1" w14:textId="4A00D1C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Brauzer sarlavhasi: “PromoBank games”.</w:t>
      </w:r>
    </w:p>
    <w:p w:rsidR="2FB14CD0" w:rsidP="3F8A2DB5" w:rsidRDefault="2FB14CD0" w14:paraId="23703626" w14:textId="698494A9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Asosiy bo‘lim — “Tez kunda yangi o‘yinlarni kutib qoling!”</w:t>
      </w:r>
    </w:p>
    <w:p w:rsidR="2FB14CD0" w:rsidP="3F8A2DB5" w:rsidRDefault="2FB14CD0" w14:paraId="2A322BC0" w14:textId="3F98FDAA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Katta sarlavha: yangi o‘yinlar yaqin orada ishga tushirilishi.</w:t>
      </w:r>
    </w:p>
    <w:p w:rsidR="2FB14CD0" w:rsidP="3F8A2DB5" w:rsidRDefault="2FB14CD0" w14:paraId="60CA5E11" w14:textId="63CAE674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Matn: qiziqarli va sovrinli o‘yinlar tez orada taqdim etiladi, hozircha mobil ilovani yuklab olish tavsiya etiladi.</w:t>
      </w:r>
    </w:p>
    <w:p w:rsidR="2FB14CD0" w:rsidP="3F8A2DB5" w:rsidRDefault="2FB14CD0" w14:paraId="69CB82DC" w14:textId="48000062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Yuklab olish tugmalari</w:t>
      </w:r>
    </w:p>
    <w:p w:rsidR="2FB14CD0" w:rsidP="3F8A2DB5" w:rsidRDefault="2FB14CD0" w14:paraId="26D0E82A" w14:textId="44538D23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Qurilmaga mos ravishda Google Play yoki App Store tugmasi ko‘rsatiladi.</w:t>
      </w:r>
    </w:p>
    <w:p w:rsidR="2FB14CD0" w:rsidP="3F8A2DB5" w:rsidRDefault="2FB14CD0" w14:paraId="7C1B7671" w14:textId="4F4AE230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Tugma bosilganda yangi tabda do‘konga yo‘naltiriladi.</w:t>
      </w:r>
    </w:p>
    <w:p w:rsidR="2FB14CD0" w:rsidP="3F8A2DB5" w:rsidRDefault="2FB14CD0" w14:paraId="0F1EA4D2" w14:textId="56EC316E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Android uchun Google Play, iOS uchun App Store.</w:t>
      </w:r>
    </w:p>
    <w:p w:rsidR="2FB14CD0" w:rsidP="3F8A2DB5" w:rsidRDefault="2FB14CD0" w14:paraId="3F4E06D1" w14:textId="7A399D7C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Vizual jihatlar</w:t>
      </w:r>
    </w:p>
    <w:p w:rsidR="2FB14CD0" w:rsidP="3F8A2DB5" w:rsidRDefault="2FB14CD0" w14:paraId="6286DD7B" w14:textId="0BDC77A8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Bo‘limlar kartalarga ajratilgan, markazda joylashgan.</w:t>
      </w:r>
    </w:p>
    <w:p w:rsidR="2FB14CD0" w:rsidP="3F8A2DB5" w:rsidRDefault="2FB14CD0" w14:paraId="42524AD5" w14:textId="10CFD545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Matn va tugmalar oson o‘qiladigan va ko‘zga yoqimli.</w:t>
      </w:r>
    </w:p>
    <w:p w:rsidR="2FB14CD0" w:rsidP="3F8A2DB5" w:rsidRDefault="2FB14CD0" w14:paraId="5478C755" w14:textId="1B64D253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Izoh</w:t>
      </w:r>
    </w:p>
    <w:p w:rsidR="2FB14CD0" w:rsidP="3F8A2DB5" w:rsidRDefault="2FB14CD0" w14:paraId="796A6650" w14:textId="0278B365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Bu sahifada tez orada o‘yinlar tashkillashtiriladi va mobil ilovadagi o‘yinlar bilan sinxron bo‘ladi. Avval mobil ilovadagi o‘yinlar tasdiqlanadi.</w:t>
      </w:r>
    </w:p>
    <w:p w:rsidR="2FB14CD0" w:rsidP="3F8A2DB5" w:rsidRDefault="2FB14CD0" w14:paraId="494BB9F9" w14:textId="297578BD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Mobile App</w:t>
      </w:r>
    </w:p>
    <w:p w:rsidR="2FB14CD0" w:rsidP="3F8A2DB5" w:rsidRDefault="2FB14CD0" w14:paraId="0296AB89" w14:textId="5FDA26FD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++++++++++++++++++++++</w:t>
      </w:r>
    </w:p>
    <w:p w:rsidR="2FB14CD0" w:rsidP="3F8A2DB5" w:rsidRDefault="2FB14CD0" w14:paraId="05B76F8C" w14:textId="0C9DBE65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Bildirishnomalar</w:t>
      </w:r>
    </w:p>
    <w:p w:rsidR="2FB14CD0" w:rsidP="3F8A2DB5" w:rsidRDefault="2FB14CD0" w14:paraId="1A81FBC2" w14:textId="4A9914D1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Ilova ishga tushganda push-bildirishnomalarni qabul qilish uchun ruxsat so‘raladi.</w:t>
      </w:r>
    </w:p>
    <w:p w:rsidR="2FB14CD0" w:rsidP="3F8A2DB5" w:rsidRDefault="2FB14CD0" w14:paraId="72CDD817" w14:textId="3AB3C9A8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Ruxsat berilsa, push-bildirishnomalar qabul qilinadi. Aks holda, foydalanuvchi keyinchalik yoqishi uchun mos sozlama ko‘rsatiladi.</w:t>
      </w:r>
    </w:p>
    <w:p w:rsidR="2FB14CD0" w:rsidP="3F8A2DB5" w:rsidRDefault="2FB14CD0" w14:paraId="27806724" w14:textId="5F8A5C2F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Guest Login</w:t>
      </w:r>
    </w:p>
    <w:p w:rsidR="2FB14CD0" w:rsidP="3F8A2DB5" w:rsidRDefault="2FB14CD0" w14:paraId="5A89D357" w14:textId="5C181096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Ilova ishga tushganda “Guest login” avtomatik bajariladi.</w:t>
      </w:r>
    </w:p>
    <w:p w:rsidR="2FB14CD0" w:rsidP="3F8A2DB5" w:rsidRDefault="2FB14CD0" w14:paraId="41EFB56D" w14:textId="6AAD0DC6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Guest funksiyasi alohida sahifa emas, balki ishga tushirish yoki tezkor kirish paytida ishlaydi.</w:t>
      </w:r>
    </w:p>
    <w:p w:rsidR="2FB14CD0" w:rsidP="3F8A2DB5" w:rsidRDefault="2FB14CD0" w14:paraId="7A4397CD" w14:textId="583AA26F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Token eskirsa, har bir so‘rovda avtomatik yangilanadi. Amal qilish muddati to‘liq tugasa, qayta ro‘yxatdan o‘tiladi.</w:t>
      </w:r>
    </w:p>
    <w:p w:rsidR="2FB14CD0" w:rsidP="3F8A2DB5" w:rsidRDefault="2FB14CD0" w14:paraId="25CE1092" w14:textId="13ACA654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Login page</w:t>
      </w:r>
    </w:p>
    <w:p w:rsidR="2FB14CD0" w:rsidP="3F8A2DB5" w:rsidRDefault="2FB14CD0" w14:paraId="1B28EFA9" w14:textId="7FD71B39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Ko‘rinadigan elementlar</w:t>
      </w:r>
    </w:p>
    <w:p w:rsidR="2FB14CD0" w:rsidP="3F8A2DB5" w:rsidRDefault="2FB14CD0" w14:paraId="5CCB29DF" w14:textId="1254F0BC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Telefon raqamini kiritish maydoni.</w:t>
      </w:r>
    </w:p>
    <w:p w:rsidR="2FB14CD0" w:rsidP="3F8A2DB5" w:rsidRDefault="2FB14CD0" w14:paraId="17C09883" w14:textId="215FD659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“Login” tugmasi.</w:t>
      </w:r>
    </w:p>
    <w:p w:rsidR="2FB14CD0" w:rsidP="3F8A2DB5" w:rsidRDefault="2FB14CD0" w14:paraId="5E8D88DB" w14:textId="0170D444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Noto‘g‘ri raqam kiritilganda xabarlar.</w:t>
      </w:r>
    </w:p>
    <w:p w:rsidR="2FB14CD0" w:rsidP="3F8A2DB5" w:rsidRDefault="2FB14CD0" w14:paraId="027DA472" w14:textId="78B344FA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amallari</w:t>
      </w:r>
    </w:p>
    <w:p w:rsidR="2FB14CD0" w:rsidP="3F8A2DB5" w:rsidRDefault="2FB14CD0" w14:paraId="75D3C6A5" w14:textId="07C1A76A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Telefon raqamini +998 formatida kiritadi (masalan: +998901234567).</w:t>
      </w:r>
    </w:p>
    <w:p w:rsidR="2FB14CD0" w:rsidP="3F8A2DB5" w:rsidRDefault="2FB14CD0" w14:paraId="5FDBB763" w14:textId="7749F082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“Login” tugmasini bosadi.</w:t>
      </w:r>
    </w:p>
    <w:p w:rsidR="2FB14CD0" w:rsidP="3F8A2DB5" w:rsidRDefault="2FB14CD0" w14:paraId="1E4BA33B" w14:textId="1A143CAC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Noto‘g‘ri raqam bo‘lsa, xatolik xabari ko‘rsatiladi va qayta urinadi.</w:t>
      </w:r>
    </w:p>
    <w:p w:rsidR="2FB14CD0" w:rsidP="3F8A2DB5" w:rsidRDefault="2FB14CD0" w14:paraId="3BBC1FF4" w14:textId="2573B83E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To‘g‘ri raqamda API orqali SMS-kod olish uchun so‘rov yuboriladi.</w:t>
      </w:r>
    </w:p>
    <w:p w:rsidR="2FB14CD0" w:rsidP="3F8A2DB5" w:rsidRDefault="2FB14CD0" w14:paraId="2CB1B535" w14:textId="114AE7BA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Ishlash mantig‘i</w:t>
      </w:r>
    </w:p>
    <w:p w:rsidR="2FB14CD0" w:rsidP="3F8A2DB5" w:rsidRDefault="2FB14CD0" w14:paraId="3880E33F" w14:textId="6C041977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API telefon raqamini qabul qiladi va foydalanuvchi mavjudligini tekshiradi.</w:t>
      </w:r>
    </w:p>
    <w:p w:rsidR="2FB14CD0" w:rsidP="3F8A2DB5" w:rsidRDefault="2FB14CD0" w14:paraId="2F6E5DA4" w14:textId="22AE0756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Mavjud bo‘lsa, JWT token beriladi va SMS-kod yuboriladi.</w:t>
      </w:r>
    </w:p>
    <w:p w:rsidR="2FB14CD0" w:rsidP="3F8A2DB5" w:rsidRDefault="2FB14CD0" w14:paraId="035B53BD" w14:textId="15A16CB0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Yangi foydalanuvchi bo‘lsa, is_new flag qaytariladi, qo‘shimcha ro‘yxatdan o‘tish sahifasi ko‘rsatilishi mumkin.</w:t>
      </w:r>
    </w:p>
    <w:p w:rsidR="2FB14CD0" w:rsidP="3F8A2DB5" w:rsidRDefault="2FB14CD0" w14:paraId="29AFB50F" w14:textId="6F4B74EA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Xatoliklarda (masalan, 422) foydalanuvchiga ogohlantirish beriladi.</w:t>
      </w:r>
    </w:p>
    <w:p w:rsidR="2FB14CD0" w:rsidP="3F8A2DB5" w:rsidRDefault="2FB14CD0" w14:paraId="7D7C25F3" w14:textId="0C732514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Login verification page</w:t>
      </w:r>
    </w:p>
    <w:p w:rsidR="2FB14CD0" w:rsidP="3F8A2DB5" w:rsidRDefault="2FB14CD0" w14:paraId="5BFA756E" w14:textId="58BADE7E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Ko‘rinadigan elementlar</w:t>
      </w:r>
    </w:p>
    <w:p w:rsidR="2FB14CD0" w:rsidP="3F8A2DB5" w:rsidRDefault="2FB14CD0" w14:paraId="509C1DAA" w14:textId="2544EA01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SMS yoki ilova ichida ko‘rsatilgan kodni kiritish maydoni.</w:t>
      </w:r>
    </w:p>
    <w:p w:rsidR="2FB14CD0" w:rsidP="3F8A2DB5" w:rsidRDefault="2FB14CD0" w14:paraId="01295671" w14:textId="01211926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“Tasdiqlash” yoki “Verify” tugmasi.</w:t>
      </w:r>
    </w:p>
    <w:p w:rsidR="2FB14CD0" w:rsidP="3F8A2DB5" w:rsidRDefault="2FB14CD0" w14:paraId="1F3F6459" w14:textId="24BCBB2D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Noto‘g‘ri kodda xatolik xabari.</w:t>
      </w:r>
    </w:p>
    <w:p w:rsidR="2FB14CD0" w:rsidP="3F8A2DB5" w:rsidRDefault="2FB14CD0" w14:paraId="137478A6" w14:textId="21E29FC7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amallari</w:t>
      </w:r>
    </w:p>
    <w:p w:rsidR="2FB14CD0" w:rsidP="3F8A2DB5" w:rsidRDefault="2FB14CD0" w14:paraId="2C82D079" w14:textId="4BD7A314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Telefon raqamiga yuborilgan kodni kiritadi.</w:t>
      </w:r>
    </w:p>
    <w:p w:rsidR="2FB14CD0" w:rsidP="3F8A2DB5" w:rsidRDefault="2FB14CD0" w14:paraId="1D41B584" w14:textId="28587CAC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“Tasdiqlash” tugmasini bosadi.</w:t>
      </w:r>
    </w:p>
    <w:p w:rsidR="2FB14CD0" w:rsidP="3F8A2DB5" w:rsidRDefault="2FB14CD0" w14:paraId="040D3514" w14:textId="0EF1697E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To‘g‘ri kodda tizimga kiradi va token oladi.</w:t>
      </w:r>
    </w:p>
    <w:p w:rsidR="2FB14CD0" w:rsidP="3F8A2DB5" w:rsidRDefault="2FB14CD0" w14:paraId="4857C871" w14:textId="21836123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Noto‘g‘ri yoki eskirgan kodda xatolik xabari chiqadi, kod qayta kiritiladi.</w:t>
      </w:r>
    </w:p>
    <w:p w:rsidR="2FB14CD0" w:rsidP="3F8A2DB5" w:rsidRDefault="2FB14CD0" w14:paraId="0E098F5F" w14:textId="14C6D06E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Ishlash mantig‘i</w:t>
      </w:r>
    </w:p>
    <w:p w:rsidR="2FB14CD0" w:rsidP="3F8A2DB5" w:rsidRDefault="2FB14CD0" w14:paraId="69C70E66" w14:textId="196C7140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API foydalanuvchi identifikatori va kiritilgan kodni tekshiradi.</w:t>
      </w:r>
    </w:p>
    <w:p w:rsidR="2FB14CD0" w:rsidP="3F8A2DB5" w:rsidRDefault="2FB14CD0" w14:paraId="727B4B6F" w14:textId="25131818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Kod to‘g‘ri bo‘lsa, foydalanuvchi statusi active ga o‘zgartiriladi.</w:t>
      </w:r>
    </w:p>
    <w:p w:rsidR="2FB14CD0" w:rsidP="3F8A2DB5" w:rsidRDefault="2FB14CD0" w14:paraId="368D76BC" w14:textId="528BC8A1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JWT token yaratiladi; keyingi so‘rovlarda autentifikatsiya qilinadi.</w:t>
      </w:r>
    </w:p>
    <w:p w:rsidR="2FB14CD0" w:rsidP="3F8A2DB5" w:rsidRDefault="2FB14CD0" w14:paraId="02DE61D6" w14:textId="6B45B1F8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FCM token, platforma va qurilma ma’lumotlari serverga yuboriladi (push uchun).</w:t>
      </w:r>
    </w:p>
    <w:p w:rsidR="2FB14CD0" w:rsidP="3F8A2DB5" w:rsidRDefault="2FB14CD0" w14:paraId="2AA8C348" w14:textId="010455E4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Kerak bo‘lsa, userOld bilan bog‘liq ma’lumotlar boshqa mikroservislar bilan sinxronlanadi.</w:t>
      </w:r>
    </w:p>
    <w:p w:rsidR="2FB14CD0" w:rsidP="3F8A2DB5" w:rsidRDefault="2FB14CD0" w14:paraId="5297F2AD" w14:textId="5B652336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Register page</w:t>
      </w:r>
    </w:p>
    <w:p w:rsidR="2FB14CD0" w:rsidP="3F8A2DB5" w:rsidRDefault="2FB14CD0" w14:paraId="3F328723" w14:textId="027CD29B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Ko‘rinadigan elementlar</w:t>
      </w:r>
    </w:p>
    <w:p w:rsidR="2FB14CD0" w:rsidP="3F8A2DB5" w:rsidRDefault="2FB14CD0" w14:paraId="6E9ED6A9" w14:textId="340A0C5A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Ro‘yxatdan o‘tish formasi: </w:t>
      </w:r>
    </w:p>
    <w:p w:rsidR="2FB14CD0" w:rsidP="3F8A2DB5" w:rsidRDefault="2FB14CD0" w14:paraId="0E865FA5" w14:textId="54CE32D8">
      <w:pPr>
        <w:pStyle w:val="ListParagraph"/>
        <w:numPr>
          <w:ilvl w:val="1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Ism</w:t>
      </w:r>
    </w:p>
    <w:p w:rsidR="2FB14CD0" w:rsidP="3F8A2DB5" w:rsidRDefault="2FB14CD0" w14:paraId="73F4E3CF" w14:textId="7F6FB2B4">
      <w:pPr>
        <w:pStyle w:val="ListParagraph"/>
        <w:numPr>
          <w:ilvl w:val="1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Telefon raqami (asosiy va ikkinchi)</w:t>
      </w:r>
    </w:p>
    <w:p w:rsidR="2FB14CD0" w:rsidP="3F8A2DB5" w:rsidRDefault="2FB14CD0" w14:paraId="1A76E495" w14:textId="4B869BC1">
      <w:pPr>
        <w:pStyle w:val="ListParagraph"/>
        <w:numPr>
          <w:ilvl w:val="1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Hudud (region) va tuman (district)</w:t>
      </w:r>
    </w:p>
    <w:p w:rsidR="2FB14CD0" w:rsidP="3F8A2DB5" w:rsidRDefault="2FB14CD0" w14:paraId="163C00B6" w14:textId="3114A2B1">
      <w:pPr>
        <w:pStyle w:val="ListParagraph"/>
        <w:numPr>
          <w:ilvl w:val="1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Jins (gender)</w:t>
      </w:r>
    </w:p>
    <w:p w:rsidR="2FB14CD0" w:rsidP="3F8A2DB5" w:rsidRDefault="2FB14CD0" w14:paraId="16166DD6" w14:textId="4E5D7773">
      <w:pPr>
        <w:pStyle w:val="ListParagraph"/>
        <w:numPr>
          <w:ilvl w:val="1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Tug‘ilgan sana (birthdate)</w:t>
      </w:r>
    </w:p>
    <w:p w:rsidR="2FB14CD0" w:rsidP="3F8A2DB5" w:rsidRDefault="2FB14CD0" w14:paraId="3E16A899" w14:textId="7BEEA196">
      <w:pPr>
        <w:pStyle w:val="ListParagraph"/>
        <w:numPr>
          <w:ilvl w:val="1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 yuklash (ixtiyoriy)</w:t>
      </w:r>
    </w:p>
    <w:p w:rsidR="2FB14CD0" w:rsidP="3F8A2DB5" w:rsidRDefault="2FB14CD0" w14:paraId="3368EC27" w14:textId="3ED9C850">
      <w:pPr>
        <w:pStyle w:val="ListParagraph"/>
        <w:numPr>
          <w:ilvl w:val="1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“Register” yoki “Ro‘yxatdan o‘tish” tugmasi</w:t>
      </w:r>
    </w:p>
    <w:p w:rsidR="2FB14CD0" w:rsidP="3F8A2DB5" w:rsidRDefault="2FB14CD0" w14:paraId="3F43DE65" w14:textId="3FBC561C">
      <w:pPr>
        <w:pStyle w:val="ListParagraph"/>
        <w:numPr>
          <w:ilvl w:val="1"/>
          <w:numId w:val="9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Xatolik xabarlari</w:t>
      </w:r>
    </w:p>
    <w:p w:rsidR="2FB14CD0" w:rsidP="3F8A2DB5" w:rsidRDefault="2FB14CD0" w14:paraId="1A58AAD2" w14:textId="49E7ADF9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amallari</w:t>
      </w:r>
    </w:p>
    <w:p w:rsidR="2FB14CD0" w:rsidP="3F8A2DB5" w:rsidRDefault="2FB14CD0" w14:paraId="0D4F925B" w14:textId="0F90DAF7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Ism va telefon raqamlarini kiritadi.</w:t>
      </w:r>
    </w:p>
    <w:p w:rsidR="2FB14CD0" w:rsidP="3F8A2DB5" w:rsidRDefault="2FB14CD0" w14:paraId="0D28B034" w14:textId="20337116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Hudud va tumanni tanlaydi.</w:t>
      </w:r>
    </w:p>
    <w:p w:rsidR="2FB14CD0" w:rsidP="3F8A2DB5" w:rsidRDefault="2FB14CD0" w14:paraId="5770A7EE" w14:textId="7CC6BDE9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Jins va tug‘ilgan sanani kiritadi.</w:t>
      </w:r>
    </w:p>
    <w:p w:rsidR="2FB14CD0" w:rsidP="3F8A2DB5" w:rsidRDefault="2FB14CD0" w14:paraId="2F5A7EF6" w14:textId="3C874B86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Avatarni yuklaydi (ixtiyoriy).</w:t>
      </w:r>
    </w:p>
    <w:p w:rsidR="2FB14CD0" w:rsidP="3F8A2DB5" w:rsidRDefault="2FB14CD0" w14:paraId="2396CE89" w14:textId="3BE6C448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“Register” tugmasini bosadi; ma’lumotlar serverga yuboriladi.</w:t>
      </w:r>
    </w:p>
    <w:p w:rsidR="2FB14CD0" w:rsidP="3F8A2DB5" w:rsidRDefault="2FB14CD0" w14:paraId="033B06E0" w14:textId="7F369CB8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Xatolik bo‘lsa, xabar ko‘rsatiladi va qayta urinish mumkin.</w:t>
      </w:r>
    </w:p>
    <w:p w:rsidR="2FB14CD0" w:rsidP="3F8A2DB5" w:rsidRDefault="2FB14CD0" w14:paraId="3A3CC913" w14:textId="2CF4F9D7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Qabul qilinadigan ma’lumotlar</w:t>
      </w:r>
    </w:p>
    <w:p w:rsidR="2FB14CD0" w:rsidP="3F8A2DB5" w:rsidRDefault="2FB14CD0" w14:paraId="3872AE5F" w14:textId="4E9642BE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region_id — foydalanuvchi hududi</w:t>
      </w:r>
    </w:p>
    <w:p w:rsidR="2FB14CD0" w:rsidP="3F8A2DB5" w:rsidRDefault="2FB14CD0" w14:paraId="580B4F25" w14:textId="610AD68D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district_id — foydalanuvchi tumani</w:t>
      </w:r>
    </w:p>
    <w:p w:rsidR="2FB14CD0" w:rsidP="3F8A2DB5" w:rsidRDefault="2FB14CD0" w14:paraId="717D019B" w14:textId="4701E128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name — foydalanuvchi ismi</w:t>
      </w:r>
    </w:p>
    <w:p w:rsidR="2FB14CD0" w:rsidP="3F8A2DB5" w:rsidRDefault="2FB14CD0" w14:paraId="53DCF901" w14:textId="3FB924D2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phone2 — ikkinchi telefon raqami</w:t>
      </w:r>
    </w:p>
    <w:p w:rsidR="2FB14CD0" w:rsidP="3F8A2DB5" w:rsidRDefault="2FB14CD0" w14:paraId="0EA2A26D" w14:textId="4E590ECD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gender — foydalanuvchi jinsi</w:t>
      </w:r>
    </w:p>
    <w:p w:rsidR="2FB14CD0" w:rsidP="3F8A2DB5" w:rsidRDefault="2FB14CD0" w14:paraId="097DE60B" w14:textId="4F88241D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birthdate — tug‘ilgan sana</w:t>
      </w:r>
    </w:p>
    <w:p w:rsidR="2FB14CD0" w:rsidP="3F8A2DB5" w:rsidRDefault="2FB14CD0" w14:paraId="50D92797" w14:textId="4F71BFF0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 (ixtiyoriy) — base64 formatda</w:t>
      </w:r>
    </w:p>
    <w:p w:rsidR="2FB14CD0" w:rsidP="3F8A2DB5" w:rsidRDefault="2FB14CD0" w14:paraId="6396C2AF" w14:textId="75E34ED0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Ishlash mantig‘i</w:t>
      </w:r>
    </w:p>
    <w:p w:rsidR="2FB14CD0" w:rsidP="3F8A2DB5" w:rsidRDefault="2FB14CD0" w14:paraId="494F8B1E" w14:textId="3F06C682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API ma’lumotlarni saqlaydi va profilni yangilaydi.</w:t>
      </w:r>
    </w:p>
    <w:p w:rsidR="2FB14CD0" w:rsidP="3F8A2DB5" w:rsidRDefault="2FB14CD0" w14:paraId="11279663" w14:textId="2DFDF941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 yuklangan bo‘lsa, eski avatar o‘chiriladi, yangi saqlanadi.</w:t>
      </w:r>
    </w:p>
    <w:p w:rsidR="2FB14CD0" w:rsidP="3F8A2DB5" w:rsidRDefault="2FB14CD0" w14:paraId="15AAE1DE" w14:textId="6B6993B0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Ma’lumotlar token va autentifikatsiya bilan bog‘lanadi.</w:t>
      </w:r>
    </w:p>
    <w:p w:rsidR="2FB14CD0" w:rsidP="3F8A2DB5" w:rsidRDefault="2FB14CD0" w14:paraId="41AB9E74" w14:textId="19F02CFA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Hudud va tuman profilda to‘ldiriladi; keyingi filtr va xizmatlarda ishlatiladi.</w:t>
      </w:r>
    </w:p>
    <w:p w:rsidR="2FB14CD0" w:rsidP="3F8A2DB5" w:rsidRDefault="2FB14CD0" w14:paraId="0AB12CA1" w14:textId="744EEAA2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Server media va profil ma’lumotlarini saqlaydi, kelgusidagi so‘rovlarga tayyorlaydi.</w:t>
      </w:r>
    </w:p>
    <w:p w:rsidR="2FB14CD0" w:rsidP="3F8A2DB5" w:rsidRDefault="2FB14CD0" w14:paraId="6D0C16B4" w14:textId="7A435EB8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 Page / Home Page</w:t>
      </w:r>
    </w:p>
    <w:p w:rsidR="2FB14CD0" w:rsidP="3F8A2DB5" w:rsidRDefault="2FB14CD0" w14:paraId="32E839EA" w14:textId="2CE4E807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Ko‘rinadigan elementlar</w:t>
      </w:r>
    </w:p>
    <w:p w:rsidR="2FB14CD0" w:rsidP="3F8A2DB5" w:rsidRDefault="2FB14CD0" w14:paraId="1896C295" w14:textId="698B1707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Yuqori qismda logo.</w:t>
      </w:r>
    </w:p>
    <w:p w:rsidR="2FB14CD0" w:rsidP="3F8A2DB5" w:rsidRDefault="2FB14CD0" w14:paraId="0E963DBB" w14:textId="3FEE7007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Qidiruv (Search) maydoni yoki tugmasi.</w:t>
      </w:r>
    </w:p>
    <w:p w:rsidR="2FB14CD0" w:rsidP="3F8A2DB5" w:rsidRDefault="2FB14CD0" w14:paraId="5C05227A" w14:textId="4DB91778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Bildirishnomalar (Notification) tugmasi, yonida o‘qilmaganlar soni.</w:t>
      </w:r>
    </w:p>
    <w:p w:rsidR="2FB14CD0" w:rsidP="3F8A2DB5" w:rsidRDefault="2FB14CD0" w14:paraId="403C49DC" w14:textId="0F4AECC1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Bannerlar: ilova uchun turli tillarda (uz, ru, kr, en) rasm yoki video. </w:t>
      </w:r>
    </w:p>
    <w:p w:rsidR="2FB14CD0" w:rsidP="3F8A2DB5" w:rsidRDefault="2FB14CD0" w14:paraId="25A24183" w14:textId="53AEA69F">
      <w:pPr>
        <w:pStyle w:val="ListParagraph"/>
        <w:numPr>
          <w:ilvl w:val="1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Banner turlari va amallari: </w:t>
      </w:r>
    </w:p>
    <w:p w:rsidR="2FB14CD0" w:rsidP="3F8A2DB5" w:rsidRDefault="2FB14CD0" w14:paraId="06DB717A" w14:textId="500C5E65">
      <w:pPr>
        <w:pStyle w:val="ListParagraph"/>
        <w:numPr>
          <w:ilvl w:val="2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promotion → promo sahifasiga yo‘naltirish</w:t>
      </w:r>
    </w:p>
    <w:p w:rsidR="2FB14CD0" w:rsidP="3F8A2DB5" w:rsidRDefault="2FB14CD0" w14:paraId="469D6091" w14:textId="0D8A4779">
      <w:pPr>
        <w:pStyle w:val="ListParagraph"/>
        <w:numPr>
          <w:ilvl w:val="2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game → o‘yinni ishga tushirish</w:t>
      </w:r>
    </w:p>
    <w:p w:rsidR="2FB14CD0" w:rsidP="3F8A2DB5" w:rsidRDefault="2FB14CD0" w14:paraId="328C55C9" w14:textId="59E93D17">
      <w:pPr>
        <w:pStyle w:val="ListParagraph"/>
        <w:numPr>
          <w:ilvl w:val="2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news → faqat ma’lumot ko‘rsatish</w:t>
      </w:r>
    </w:p>
    <w:p w:rsidR="2FB14CD0" w:rsidP="3F8A2DB5" w:rsidRDefault="2FB14CD0" w14:paraId="0AC51FB5" w14:textId="09D29085">
      <w:pPr>
        <w:pStyle w:val="ListParagraph"/>
        <w:numPr>
          <w:ilvl w:val="2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url → tashqi saytga yo‘naltirish (banner.url)</w:t>
      </w:r>
    </w:p>
    <w:p w:rsidR="2FB14CD0" w:rsidP="3F8A2DB5" w:rsidRDefault="2FB14CD0" w14:paraId="620B9AF5" w14:textId="543FEB51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Promosiyalar ro‘yxati: nom, sarlavha, tavsif va banner.</w:t>
      </w:r>
    </w:p>
    <w:p w:rsidR="2FB14CD0" w:rsidP="3F8A2DB5" w:rsidRDefault="2FB14CD0" w14:paraId="5D1216ED" w14:textId="3109BD9A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Barcha ma’lumotlar guest yoki ro‘yxatdan o‘tgan foydalanuvchiga moslashtiriladi.</w:t>
      </w:r>
    </w:p>
    <w:p w:rsidR="2FB14CD0" w:rsidP="3F8A2DB5" w:rsidRDefault="2FB14CD0" w14:paraId="31011EC7" w14:textId="22CB3BEA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amallari</w:t>
      </w:r>
    </w:p>
    <w:p w:rsidR="2FB14CD0" w:rsidP="3F8A2DB5" w:rsidRDefault="2FB14CD0" w14:paraId="33223801" w14:textId="4848063A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Qidiruvdan foydalanib kontent topish.</w:t>
      </w:r>
    </w:p>
    <w:p w:rsidR="2FB14CD0" w:rsidP="3F8A2DB5" w:rsidRDefault="2FB14CD0" w14:paraId="1DEA0C9F" w14:textId="2DBDAD07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Banner yoki promo ustiga bosib, batafsil ma’lumotni ko‘rish.</w:t>
      </w:r>
    </w:p>
    <w:p w:rsidR="2FB14CD0" w:rsidP="3F8A2DB5" w:rsidRDefault="2FB14CD0" w14:paraId="1EEBB210" w14:textId="52921451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Banner turiga qarab tegishli amalni bajarish.</w:t>
      </w:r>
    </w:p>
    <w:p w:rsidR="2FB14CD0" w:rsidP="3F8A2DB5" w:rsidRDefault="2FB14CD0" w14:paraId="79D7E032" w14:textId="76AD8F4C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Notification tugmasida o‘qilmaganlarni tekshirish.</w:t>
      </w:r>
    </w:p>
    <w:p w:rsidR="2FB14CD0" w:rsidP="3F8A2DB5" w:rsidRDefault="2FB14CD0" w14:paraId="1DD9D55D" w14:textId="286A277A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Banner va promo tili foydalanuvchi tanlagan tilga mos ko‘rsatiladi.</w:t>
      </w:r>
    </w:p>
    <w:p w:rsidR="2FB14CD0" w:rsidP="3F8A2DB5" w:rsidRDefault="2FB14CD0" w14:paraId="1603C635" w14:textId="3CBCA3AE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Guest foydalanuvchilar uchun ham sahifa to‘liq ishlaydi (JWT orqali).</w:t>
      </w:r>
    </w:p>
    <w:p w:rsidR="2FB14CD0" w:rsidP="3F8A2DB5" w:rsidRDefault="2FB14CD0" w14:paraId="15BB20A9" w14:textId="3BA8E1EC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Ishlash mantig‘i</w:t>
      </w:r>
    </w:p>
    <w:p w:rsidR="2FB14CD0" w:rsidP="3F8A2DB5" w:rsidRDefault="2FB14CD0" w14:paraId="0843B926" w14:textId="7BD66438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Bannerlar API orqali olinadi: faqat status=true, til bo‘yicha media va sarlavhalar ajratiladi.</w:t>
      </w:r>
    </w:p>
    <w:p w:rsidR="2FB14CD0" w:rsidP="3F8A2DB5" w:rsidRDefault="2FB14CD0" w14:paraId="71E6DEFF" w14:textId="18FC10C4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Promosiyalar API orqali olinadi va Redis keshida 5 daqiqa saqlanadi.</w:t>
      </w:r>
    </w:p>
    <w:p w:rsidR="2FB14CD0" w:rsidP="3F8A2DB5" w:rsidRDefault="2FB14CD0" w14:paraId="7528FCB3" w14:textId="63277BE3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Notifikatsiyalar API orqali olinadi: guest uchun user_id, ro‘yxatdan o‘tgan uchun phone bo‘yicha o‘qilmaganlar soni.</w:t>
      </w:r>
    </w:p>
    <w:p w:rsidR="2FB14CD0" w:rsidP="3F8A2DB5" w:rsidRDefault="2FB14CD0" w14:paraId="4AA3EFE6" w14:textId="0A2CC569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Logo, qidiruv va bildirishnoma tugmalari interaktiv.</w:t>
      </w:r>
    </w:p>
    <w:p w:rsidR="2FB14CD0" w:rsidP="3F8A2DB5" w:rsidRDefault="2FB14CD0" w14:paraId="215DE019" w14:textId="7CDDAC96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Notification page</w:t>
      </w:r>
    </w:p>
    <w:p w:rsidR="2FB14CD0" w:rsidP="3F8A2DB5" w:rsidRDefault="2FB14CD0" w14:paraId="4508DA72" w14:textId="4DF3DB10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Yo‘naltirish</w:t>
      </w:r>
    </w:p>
    <w:p w:rsidR="2FB14CD0" w:rsidP="3F8A2DB5" w:rsidRDefault="2FB14CD0" w14:paraId="4B176BF7" w14:textId="5D1C2EE0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Home sahifadagi bildirishnomalar tugmasi bosilganda Notifications sahifasiga o‘tiladi.</w:t>
      </w:r>
    </w:p>
    <w:p w:rsidR="2FB14CD0" w:rsidP="3F8A2DB5" w:rsidRDefault="2FB14CD0" w14:paraId="1BF13D67" w14:textId="3761F387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Ko‘rinish va filtrlash</w:t>
      </w:r>
    </w:p>
    <w:p w:rsidR="2FB14CD0" w:rsidP="3F8A2DB5" w:rsidRDefault="2FB14CD0" w14:paraId="031BC9D7" w14:textId="7845E5C6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Sahifa ro‘yxatdan o‘tgan yoki mehmon foydalanuvchilar uchun moslashtiriladi.</w:t>
      </w:r>
    </w:p>
    <w:p w:rsidR="2FB14CD0" w:rsidP="3F8A2DB5" w:rsidRDefault="2FB14CD0" w14:paraId="2AB057D4" w14:textId="2F4F216E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Har bir foydalanuvchi faqat o‘ziga yuborilgan bildirishnomalarni ko‘radi.</w:t>
      </w:r>
    </w:p>
    <w:p w:rsidR="2FB14CD0" w:rsidP="3F8A2DB5" w:rsidRDefault="2FB14CD0" w14:paraId="7B5DD71B" w14:textId="5BFB0857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“Hammasini o‘qilgan qilish”</w:t>
      </w:r>
    </w:p>
    <w:p w:rsidR="2FB14CD0" w:rsidP="3F8A2DB5" w:rsidRDefault="2FB14CD0" w14:paraId="77D7A420" w14:textId="4280B672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Yuqori qismdagi tugma barcha ko‘rilmagan bildirishnomalarni o‘qilgan holatga o‘tkazadi.</w:t>
      </w:r>
    </w:p>
    <w:p w:rsidR="2FB14CD0" w:rsidP="3F8A2DB5" w:rsidRDefault="2FB14CD0" w14:paraId="32BF5274" w14:textId="19A07058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Ro‘yxat</w:t>
      </w:r>
    </w:p>
    <w:p w:rsidR="2FB14CD0" w:rsidP="3F8A2DB5" w:rsidRDefault="2FB14CD0" w14:paraId="1ED0EE8A" w14:textId="663AD101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Element ustiga bosilganda darhol o‘qilgan deb belgilanadi.</w:t>
      </w:r>
    </w:p>
    <w:p w:rsidR="2FB14CD0" w:rsidP="3F8A2DB5" w:rsidRDefault="2FB14CD0" w14:paraId="04442C12" w14:textId="5A422100">
      <w:pPr>
        <w:pStyle w:val="ListParagraph"/>
        <w:numPr>
          <w:ilvl w:val="0"/>
          <w:numId w:val="1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Har bir bildirishnoma: matn, sarlavha, tasvir va yuborilgan vaqt bilan ko‘rsatiladi.</w:t>
      </w:r>
    </w:p>
    <w:p w:rsidR="2FB14CD0" w:rsidP="3F8A2DB5" w:rsidRDefault="2FB14CD0" w14:paraId="206F7254" w14:textId="72C1545F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“Manbaga o‘tish”</w:t>
      </w:r>
    </w:p>
    <w:p w:rsidR="2FB14CD0" w:rsidP="3F8A2DB5" w:rsidRDefault="2FB14CD0" w14:paraId="23F7049C" w14:textId="407945BE">
      <w:pPr>
        <w:pStyle w:val="ListParagraph"/>
        <w:numPr>
          <w:ilvl w:val="0"/>
          <w:numId w:val="1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Tugma bildirishnoma turiga qarab yo‘naltiradi: o‘yin, promo, URL, xabar.</w:t>
      </w:r>
    </w:p>
    <w:p w:rsidR="2FB14CD0" w:rsidP="3F8A2DB5" w:rsidRDefault="2FB14CD0" w14:paraId="0C65A308" w14:textId="2669CE12">
      <w:pPr>
        <w:pStyle w:val="ListParagraph"/>
        <w:numPr>
          <w:ilvl w:val="0"/>
          <w:numId w:val="1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Sahifalash</w:t>
      </w:r>
    </w:p>
    <w:p w:rsidR="2FB14CD0" w:rsidP="3F8A2DB5" w:rsidRDefault="2FB14CD0" w14:paraId="4AD52E8A" w14:textId="30B8A176">
      <w:pPr>
        <w:pStyle w:val="ListParagraph"/>
        <w:numPr>
          <w:ilvl w:val="0"/>
          <w:numId w:val="1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“Keyingi” va “Oldingi” tugmalari orqali sahifalash.</w:t>
      </w:r>
    </w:p>
    <w:p w:rsidR="2FB14CD0" w:rsidP="3F8A2DB5" w:rsidRDefault="2FB14CD0" w14:paraId="66BFF949" w14:textId="5BACD639">
      <w:pPr>
        <w:pStyle w:val="ListParagraph"/>
        <w:numPr>
          <w:ilvl w:val="0"/>
          <w:numId w:val="1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Har sahifada belgilangan miqdor (masalan, 2 ta) bildirishnoma ko‘rsatiladi.</w:t>
      </w:r>
    </w:p>
    <w:p w:rsidR="2FB14CD0" w:rsidP="3F8A2DB5" w:rsidRDefault="2FB14CD0" w14:paraId="682A03A0" w14:textId="75DDAD8E">
      <w:pPr>
        <w:pStyle w:val="ListParagraph"/>
        <w:numPr>
          <w:ilvl w:val="0"/>
          <w:numId w:val="1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O‘qilganlik holati</w:t>
      </w:r>
    </w:p>
    <w:p w:rsidR="2FB14CD0" w:rsidP="3F8A2DB5" w:rsidRDefault="2FB14CD0" w14:paraId="31D2F3B4" w14:textId="11764531">
      <w:pPr>
        <w:pStyle w:val="ListParagraph"/>
        <w:numPr>
          <w:ilvl w:val="0"/>
          <w:numId w:val="1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O‘qilgan/o‘qilmagan holati vizual ajratiladi.</w:t>
      </w:r>
    </w:p>
    <w:p w:rsidR="2FB14CD0" w:rsidP="3F8A2DB5" w:rsidRDefault="2FB14CD0" w14:paraId="72B40D60" w14:textId="166666B9">
      <w:pPr>
        <w:pStyle w:val="ListParagraph"/>
        <w:numPr>
          <w:ilvl w:val="0"/>
          <w:numId w:val="1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Moslashuvchanlik</w:t>
      </w:r>
    </w:p>
    <w:p w:rsidR="2FB14CD0" w:rsidP="3F8A2DB5" w:rsidRDefault="2FB14CD0" w14:paraId="45B7DB92" w14:textId="6010B8D0">
      <w:pPr>
        <w:pStyle w:val="ListParagraph"/>
        <w:numPr>
          <w:ilvl w:val="0"/>
          <w:numId w:val="12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Sahifa mobil qurilmalar uchun mos va tezkor boshqaruvni ta’minlaydi.</w:t>
      </w:r>
    </w:p>
    <w:p w:rsidR="2FB14CD0" w:rsidP="3F8A2DB5" w:rsidRDefault="2FB14CD0" w14:paraId="102F9BA9" w14:textId="0731FAB1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 Aksiya — Show Page</w:t>
      </w:r>
    </w:p>
    <w:p w:rsidR="2FB14CD0" w:rsidP="3F8A2DB5" w:rsidRDefault="2FB14CD0" w14:paraId="30B8967E" w14:textId="4BB58FF1">
      <w:pPr>
        <w:pStyle w:val="ListParagraph"/>
        <w:numPr>
          <w:ilvl w:val="0"/>
          <w:numId w:val="1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Ko‘rinadigan elementlar</w:t>
      </w:r>
    </w:p>
    <w:p w:rsidR="2FB14CD0" w:rsidP="3F8A2DB5" w:rsidRDefault="2FB14CD0" w14:paraId="58C95EDB" w14:textId="1432A8C3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Aksiya nomi, sarlavhasi va tavsifi (uz, ru, kr) tilga mos ravishda.</w:t>
      </w:r>
    </w:p>
    <w:p w:rsidR="2FB14CD0" w:rsidP="3F8A2DB5" w:rsidRDefault="2FB14CD0" w14:paraId="3EC5ABDF" w14:textId="17FDA464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Banner: rasm yoki video.</w:t>
      </w:r>
    </w:p>
    <w:p w:rsidR="2FB14CD0" w:rsidP="3F8A2DB5" w:rsidRDefault="2FB14CD0" w14:paraId="2628998A" w14:textId="2EB8F2C4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Galereya: carousel ko‘rinishida rasm yoki video.</w:t>
      </w:r>
    </w:p>
    <w:p w:rsidR="2FB14CD0" w:rsidP="3F8A2DB5" w:rsidRDefault="2FB14CD0" w14:paraId="13B926F2" w14:textId="0C8785D6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Media o‘lchami va turi avtomatik moslashtiriladi.</w:t>
      </w:r>
    </w:p>
    <w:p w:rsidR="2FB14CD0" w:rsidP="3F8A2DB5" w:rsidRDefault="2FB14CD0" w14:paraId="7A46982C" w14:textId="64D69CDC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Start/End sanalari.</w:t>
      </w:r>
    </w:p>
    <w:p w:rsidR="2FB14CD0" w:rsidP="3F8A2DB5" w:rsidRDefault="2FB14CD0" w14:paraId="46224F98" w14:textId="77BC3EB1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Offer fayl: mavjud bo‘lsa yuklab olish yoki ko‘rish (docx yoki boshqa format).</w:t>
      </w:r>
    </w:p>
    <w:p w:rsidR="2FB14CD0" w:rsidP="3F8A2DB5" w:rsidRDefault="2FB14CD0" w14:paraId="7F5604E9" w14:textId="1754A0C4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Kompaniya ma’lumotlari: nom, sarlavha, hudud, manzil, logo, ijtimoiy tarmoqlar.</w:t>
      </w:r>
    </w:p>
    <w:p w:rsidR="2FB14CD0" w:rsidP="3F8A2DB5" w:rsidRDefault="2FB14CD0" w14:paraId="70EDA254" w14:textId="3272572B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Participation types: QR, kod kiritish, chekni skanerlash — tarjimalar bilan.</w:t>
      </w:r>
    </w:p>
    <w:p w:rsidR="2FB14CD0" w:rsidP="3F8A2DB5" w:rsidRDefault="2FB14CD0" w14:paraId="29A9B27B" w14:textId="607D900E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Past chapda: History tugmasi — qatnashish tarixi.</w:t>
      </w:r>
    </w:p>
    <w:p w:rsidR="2FB14CD0" w:rsidP="3F8A2DB5" w:rsidRDefault="2FB14CD0" w14:paraId="408963F9" w14:textId="2B1F55CE">
      <w:pPr>
        <w:pStyle w:val="ListParagraph"/>
        <w:numPr>
          <w:ilvl w:val="0"/>
          <w:numId w:val="12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Past o‘ngda: Participate tugmasi — modal orqali ishtirok.</w:t>
      </w:r>
    </w:p>
    <w:p w:rsidR="2FB14CD0" w:rsidP="3F8A2DB5" w:rsidRDefault="2FB14CD0" w14:paraId="4CCDA8AE" w14:textId="023CA593">
      <w:pPr>
        <w:pStyle w:val="ListParagraph"/>
        <w:numPr>
          <w:ilvl w:val="0"/>
          <w:numId w:val="12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amallari</w:t>
      </w:r>
    </w:p>
    <w:p w:rsidR="2FB14CD0" w:rsidP="3F8A2DB5" w:rsidRDefault="2FB14CD0" w14:paraId="262EDFF1" w14:textId="1F93F38B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Galereyani surib ko‘rish.</w:t>
      </w:r>
    </w:p>
    <w:p w:rsidR="2FB14CD0" w:rsidP="3F8A2DB5" w:rsidRDefault="2FB14CD0" w14:paraId="5C7B2F09" w14:textId="25617238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History orqali oldingi qatnashuvlarni ko‘rish.</w:t>
      </w:r>
    </w:p>
    <w:p w:rsidR="2FB14CD0" w:rsidP="3F8A2DB5" w:rsidRDefault="2FB14CD0" w14:paraId="23139E75" w14:textId="4C543BC7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Participate orqali QR, text code yoki receipt scan usulini tanlash.</w:t>
      </w:r>
    </w:p>
    <w:p w:rsidR="2FB14CD0" w:rsidP="3F8A2DB5" w:rsidRDefault="2FB14CD0" w14:paraId="7DDB6528" w14:textId="1ECD5989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Offer faylini yuklab olish/ko‘rish.</w:t>
      </w:r>
    </w:p>
    <w:p w:rsidR="2FB14CD0" w:rsidP="3F8A2DB5" w:rsidRDefault="2FB14CD0" w14:paraId="4DD5003A" w14:textId="6DDE134A">
      <w:pPr>
        <w:pStyle w:val="ListParagraph"/>
        <w:numPr>
          <w:ilvl w:val="0"/>
          <w:numId w:val="1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Ma’lumotlar tilga mos ko‘rinadi.</w:t>
      </w:r>
    </w:p>
    <w:p w:rsidR="2FB14CD0" w:rsidP="3F8A2DB5" w:rsidRDefault="2FB14CD0" w14:paraId="59942D4F" w14:textId="034C7CC5">
      <w:pPr>
        <w:pStyle w:val="ListParagraph"/>
        <w:numPr>
          <w:ilvl w:val="0"/>
          <w:numId w:val="1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Ishlash mantig‘i</w:t>
      </w:r>
    </w:p>
    <w:p w:rsidR="2FB14CD0" w:rsidP="3F8A2DB5" w:rsidRDefault="2FB14CD0" w14:paraId="04F138DB" w14:textId="260B23ED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API orqali barcha ma’lumotlar olinadi (PromotionResource).</w:t>
      </w:r>
    </w:p>
    <w:p w:rsidR="2FB14CD0" w:rsidP="3F8A2DB5" w:rsidRDefault="2FB14CD0" w14:paraId="55D6257D" w14:textId="7C9E5F5B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Banner va galereya media rasm yoki video sifatida qaytariladi, carouselga tayyor.</w:t>
      </w:r>
    </w:p>
    <w:p w:rsidR="2FB14CD0" w:rsidP="3F8A2DB5" w:rsidRDefault="2FB14CD0" w14:paraId="6EA93423" w14:textId="6824CEC2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participation_type bo‘yicha 3 xil usul tarjima bilan ko‘rsatiladi.</w:t>
      </w:r>
    </w:p>
    <w:p w:rsidR="2FB14CD0" w:rsidP="3F8A2DB5" w:rsidRDefault="2FB14CD0" w14:paraId="58A77799" w14:textId="198028A0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Kompaniya ma’lumotlari CompanyResource orqali qaytariladi.</w:t>
      </w:r>
    </w:p>
    <w:p w:rsidR="2FB14CD0" w:rsidP="3F8A2DB5" w:rsidRDefault="2FB14CD0" w14:paraId="1DE2F195" w14:textId="7D4A64B8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History qatnashuvlar va vaqt/tafsilotlarni ko‘rsatadi.</w:t>
      </w:r>
    </w:p>
    <w:p w:rsidR="2FB14CD0" w:rsidP="3F8A2DB5" w:rsidRDefault="2FB14CD0" w14:paraId="1DC74EE2" w14:textId="3233EA32">
      <w:pPr>
        <w:pStyle w:val="ListParagraph"/>
        <w:numPr>
          <w:ilvl w:val="0"/>
          <w:numId w:val="12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Sahifa mobil va desktop uchun moslashgan.</w:t>
      </w:r>
    </w:p>
    <w:p w:rsidR="2FB14CD0" w:rsidP="3F8A2DB5" w:rsidRDefault="2FB14CD0" w14:paraId="330060F8" w14:textId="7614A5A9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QR-kod orqali ishtirok</w:t>
      </w:r>
    </w:p>
    <w:p w:rsidR="2FB14CD0" w:rsidP="3F8A2DB5" w:rsidRDefault="2FB14CD0" w14:paraId="079C07BB" w14:textId="2898850C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Jarayon</w:t>
      </w:r>
    </w:p>
    <w:p w:rsidR="2FB14CD0" w:rsidP="3F8A2DB5" w:rsidRDefault="2FB14CD0" w14:paraId="7E8929A5" w14:textId="511438DB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Participate tugmasi bosiladi → kamera ochiladi.</w:t>
      </w:r>
    </w:p>
    <w:p w:rsidR="2FB14CD0" w:rsidP="3F8A2DB5" w:rsidRDefault="2FB14CD0" w14:paraId="462315B1" w14:textId="448510FE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QR-kod skaner qilinadi.</w:t>
      </w:r>
    </w:p>
    <w:p w:rsidR="2FB14CD0" w:rsidP="3F8A2DB5" w:rsidRDefault="2FB14CD0" w14:paraId="20D0EB72" w14:textId="4086824A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Tekshiruvlar (API)</w:t>
      </w:r>
    </w:p>
    <w:p w:rsidR="2FB14CD0" w:rsidP="3F8A2DB5" w:rsidRDefault="2FB14CD0" w14:paraId="42E7B78A" w14:textId="1E3838FB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 aksiya mavjudligi.</w:t>
      </w:r>
    </w:p>
    <w:p w:rsidR="2FB14CD0" w:rsidP="3F8A2DB5" w:rsidRDefault="2FB14CD0" w14:paraId="212D30BF" w14:textId="1D858234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PromoCode haqiqiyligi.</w:t>
      </w:r>
    </w:p>
    <w:p w:rsidR="2FB14CD0" w:rsidP="3F8A2DB5" w:rsidRDefault="2FB14CD0" w14:paraId="1015C796" w14:textId="3FA0D269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huquqi: guest yoki ro‘yxatdan o‘tgan.</w:t>
      </w:r>
    </w:p>
    <w:p w:rsidR="2FB14CD0" w:rsidP="3F8A2DB5" w:rsidRDefault="2FB14CD0" w14:paraId="1559A97B" w14:textId="53C88DB4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Natija</w:t>
      </w:r>
    </w:p>
    <w:p w:rsidR="2FB14CD0" w:rsidP="3F8A2DB5" w:rsidRDefault="2FB14CD0" w14:paraId="0CD407DB" w14:textId="1363731F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Muvaffaqiyat: ishtirok qilindi.</w:t>
      </w:r>
    </w:p>
    <w:p w:rsidR="2FB14CD0" w:rsidP="3F8A2DB5" w:rsidRDefault="2FB14CD0" w14:paraId="677AB3C4" w14:textId="70BCECA8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Xato: PromoCode yaroqsiz yoki allaqachon ishlatilgan.</w:t>
      </w:r>
    </w:p>
    <w:p w:rsidR="2FB14CD0" w:rsidP="3F8A2DB5" w:rsidRDefault="2FB14CD0" w14:paraId="6607D81F" w14:textId="410C7E09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Xato: promo aksiya topilmadi.</w:t>
      </w:r>
    </w:p>
    <w:p w:rsidR="2FB14CD0" w:rsidP="3F8A2DB5" w:rsidRDefault="2FB14CD0" w14:paraId="4F181287" w14:textId="408BB897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Matnli kod (text code) orqali ishtirok</w:t>
      </w:r>
    </w:p>
    <w:p w:rsidR="2FB14CD0" w:rsidP="3F8A2DB5" w:rsidRDefault="2FB14CD0" w14:paraId="1957D4B1" w14:textId="009ADC6E">
      <w:pPr>
        <w:pStyle w:val="ListParagraph"/>
        <w:numPr>
          <w:ilvl w:val="0"/>
          <w:numId w:val="1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Jarayon</w:t>
      </w:r>
    </w:p>
    <w:p w:rsidR="2FB14CD0" w:rsidP="3F8A2DB5" w:rsidRDefault="2FB14CD0" w14:paraId="07AFAE35" w14:textId="3E623933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Participate bosiladi → promo-kod kiritish oynasi ochiladi.</w:t>
      </w:r>
    </w:p>
    <w:p w:rsidR="2FB14CD0" w:rsidP="3F8A2DB5" w:rsidRDefault="2FB14CD0" w14:paraId="4EC2AD76" w14:textId="4B0E5739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Promo-kod kiritiladi.</w:t>
      </w:r>
    </w:p>
    <w:p w:rsidR="2FB14CD0" w:rsidP="3F8A2DB5" w:rsidRDefault="2FB14CD0" w14:paraId="52139463" w14:textId="4BF0BC97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Tekshiruvlar (API)</w:t>
      </w:r>
    </w:p>
    <w:p w:rsidR="2FB14CD0" w:rsidP="3F8A2DB5" w:rsidRDefault="2FB14CD0" w14:paraId="49F02AC9" w14:textId="15696146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 aksiya mavjudligi.</w:t>
      </w:r>
    </w:p>
    <w:p w:rsidR="2FB14CD0" w:rsidP="3F8A2DB5" w:rsidRDefault="2FB14CD0" w14:paraId="146B5C62" w14:textId="1BA2AE90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PromoCode haqiqiyligi.</w:t>
      </w:r>
    </w:p>
    <w:p w:rsidR="2FB14CD0" w:rsidP="3F8A2DB5" w:rsidRDefault="2FB14CD0" w14:paraId="20C11848" w14:textId="5201E03E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huquqi: guest yoki ro‘yxatdan o‘tgan.</w:t>
      </w:r>
    </w:p>
    <w:p w:rsidR="2FB14CD0" w:rsidP="3F8A2DB5" w:rsidRDefault="2FB14CD0" w14:paraId="504C1C95" w14:textId="0F4F4570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Natija</w:t>
      </w:r>
    </w:p>
    <w:p w:rsidR="2FB14CD0" w:rsidP="3F8A2DB5" w:rsidRDefault="2FB14CD0" w14:paraId="303A3680" w14:textId="76E865C3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Muvaffaqiyat: ishtirok qilindi.</w:t>
      </w:r>
    </w:p>
    <w:p w:rsidR="2FB14CD0" w:rsidP="3F8A2DB5" w:rsidRDefault="2FB14CD0" w14:paraId="620DF88C" w14:textId="3B77E18D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Xato: PromoCode yaroqsiz yoki allaqachon ishlatilgan.</w:t>
      </w:r>
    </w:p>
    <w:p w:rsidR="2FB14CD0" w:rsidP="3F8A2DB5" w:rsidRDefault="2FB14CD0" w14:paraId="4BB7A05B" w14:textId="75A03167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Xato: promo aksiya topilmadi.</w:t>
      </w:r>
    </w:p>
    <w:p w:rsidR="2FB14CD0" w:rsidP="3F8A2DB5" w:rsidRDefault="2FB14CD0" w14:paraId="6F290009" w14:textId="1125F14E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Chek skanerlash</w:t>
      </w:r>
    </w:p>
    <w:p w:rsidR="2FB14CD0" w:rsidP="3F8A2DB5" w:rsidRDefault="2FB14CD0" w14:paraId="6F034C45" w14:textId="31D5B7F9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Jarayon</w:t>
      </w:r>
    </w:p>
    <w:p w:rsidR="2FB14CD0" w:rsidP="3F8A2DB5" w:rsidRDefault="2FB14CD0" w14:paraId="0FA4F229" w14:textId="07662710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“Chek skanerlash” tugmasi bosiladi → kamera ochiladi.</w:t>
      </w:r>
    </w:p>
    <w:p w:rsidR="2FB14CD0" w:rsidP="3F8A2DB5" w:rsidRDefault="2FB14CD0" w14:paraId="23F64EAE" w14:textId="00151B8C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Chek skaner qilinadi, QR-kod va URL aniqlanadi.</w:t>
      </w:r>
    </w:p>
    <w:p w:rsidR="2FB14CD0" w:rsidP="3F8A2DB5" w:rsidRDefault="2FB14CD0" w14:paraId="10248912" w14:textId="7713F463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Olingan ma’lumotlar viaReceipt API’ga yuboriladi.</w:t>
      </w:r>
    </w:p>
    <w:p w:rsidR="2FB14CD0" w:rsidP="3F8A2DB5" w:rsidRDefault="2FB14CD0" w14:paraId="2A477D7F" w14:textId="7D8AF0F5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Tekshiruvlar (API)</w:t>
      </w:r>
    </w:p>
    <w:p w:rsidR="2FB14CD0" w:rsidP="3F8A2DB5" w:rsidRDefault="2FB14CD0" w14:paraId="7DFDFE81" w14:textId="6195FCC2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Chek haqiqiyligi.</w:t>
      </w:r>
    </w:p>
    <w:p w:rsidR="2FB14CD0" w:rsidP="3F8A2DB5" w:rsidRDefault="2FB14CD0" w14:paraId="052DE749" w14:textId="6231DD58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Mahsulotlarning promoaksiyaga mosligi.</w:t>
      </w:r>
    </w:p>
    <w:p w:rsidR="2FB14CD0" w:rsidP="3F8A2DB5" w:rsidRDefault="2FB14CD0" w14:paraId="13828A2E" w14:textId="02D4E6D8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huquqi: guest yoki ro‘yxatdan o‘tgan.</w:t>
      </w:r>
    </w:p>
    <w:p w:rsidR="2FB14CD0" w:rsidP="3F8A2DB5" w:rsidRDefault="2FB14CD0" w14:paraId="34F64B8E" w14:textId="06B42DC8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Qaror va navbat</w:t>
      </w:r>
    </w:p>
    <w:p w:rsidR="2FB14CD0" w:rsidP="3F8A2DB5" w:rsidRDefault="2FB14CD0" w14:paraId="3FFE6E0D" w14:textId="7F56B661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Mos mahsulotlar bo‘lsa, weighted yoki manual prize tanlanadi.</w:t>
      </w:r>
    </w:p>
    <w:p w:rsidR="2FB14CD0" w:rsidP="3F8A2DB5" w:rsidRDefault="2FB14CD0" w14:paraId="67C26BA5" w14:textId="3BE09917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Mos kelmasa, foydalanuvchiga rag‘batlantiruvchi ballar beriladi.</w:t>
      </w:r>
    </w:p>
    <w:p w:rsidR="2FB14CD0" w:rsidP="3F8A2DB5" w:rsidRDefault="2FB14CD0" w14:paraId="27800DF7" w14:textId="10BCD18D">
      <w:pPr>
        <w:pStyle w:val="ListParagraph"/>
        <w:numPr>
          <w:ilvl w:val="0"/>
          <w:numId w:val="14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Ma’lumotlar CreateReceiptAndProductJob orqali RabbitMQ’ga yuborilib saqlanadi.</w:t>
      </w:r>
    </w:p>
    <w:p w:rsidR="2FB14CD0" w:rsidP="3F8A2DB5" w:rsidRDefault="2FB14CD0" w14:paraId="0EC78EEA" w14:textId="67880B2F">
      <w:pPr>
        <w:pStyle w:val="ListParagraph"/>
        <w:numPr>
          <w:ilvl w:val="0"/>
          <w:numId w:val="14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Natijalar (UI)</w:t>
      </w:r>
    </w:p>
    <w:p w:rsidR="2FB14CD0" w:rsidP="3F8A2DB5" w:rsidRDefault="2FB14CD0" w14:paraId="1FC781A1" w14:textId="264B5ECA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Muvaffaqiyat: mos mahsulot topildi → prize tanlandi.</w:t>
      </w:r>
    </w:p>
    <w:p w:rsidR="2FB14CD0" w:rsidP="3F8A2DB5" w:rsidRDefault="2FB14CD0" w14:paraId="688FABD4" w14:textId="1207B77E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Natija: mos mahsulot yo‘q → rag‘batlantiruvchi ballar berildi.</w:t>
      </w:r>
    </w:p>
    <w:p w:rsidR="2FB14CD0" w:rsidP="3F8A2DB5" w:rsidRDefault="2FB14CD0" w14:paraId="1B007474" w14:textId="36CF93F4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/user_points orqali balansni tekshirishi mumkin.</w:t>
      </w:r>
    </w:p>
    <w:p w:rsidR="2FB14CD0" w:rsidP="3F8A2DB5" w:rsidRDefault="2FB14CD0" w14:paraId="3DF9828E" w14:textId="07D3F04B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Profile Page</w:t>
      </w:r>
    </w:p>
    <w:p w:rsidR="2FB14CD0" w:rsidP="3F8A2DB5" w:rsidRDefault="2FB14CD0" w14:paraId="3AD1DC90" w14:textId="4B0C715C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Ko‘rinadigan elementlar</w:t>
      </w:r>
    </w:p>
    <w:p w:rsidR="2FB14CD0" w:rsidP="3F8A2DB5" w:rsidRDefault="2FB14CD0" w14:paraId="41CD82D6" w14:textId="341268F7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ismi (name).</w:t>
      </w:r>
    </w:p>
    <w:p w:rsidR="2FB14CD0" w:rsidP="3F8A2DB5" w:rsidRDefault="2FB14CD0" w14:paraId="7CF2B93A" w14:textId="3951F388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 (profil rasmi).</w:t>
      </w:r>
    </w:p>
    <w:p w:rsidR="2FB14CD0" w:rsidP="3F8A2DB5" w:rsidRDefault="2FB14CD0" w14:paraId="3EDE3D6D" w14:textId="554872C8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Asosiy telefon raqami (phone).</w:t>
      </w:r>
    </w:p>
    <w:p w:rsidR="2FB14CD0" w:rsidP="3F8A2DB5" w:rsidRDefault="2FB14CD0" w14:paraId="7661B7C2" w14:textId="5AEDBDF5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“Logout” tugmasi.</w:t>
      </w:r>
    </w:p>
    <w:p w:rsidR="2FB14CD0" w:rsidP="3F8A2DB5" w:rsidRDefault="2FB14CD0" w14:paraId="4C53199C" w14:textId="1F2BA4DD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“Profilni tahrirlash” tugmasi.</w:t>
      </w:r>
    </w:p>
    <w:p w:rsidR="2FB14CD0" w:rsidP="3F8A2DB5" w:rsidRDefault="2FB14CD0" w14:paraId="77F7230C" w14:textId="6DE6E5C8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“Tilni o‘zgartirish” tugmasi yoki dropdown.</w:t>
      </w:r>
    </w:p>
    <w:p w:rsidR="2FB14CD0" w:rsidP="3F8A2DB5" w:rsidRDefault="2FB14CD0" w14:paraId="76526FB2" w14:textId="4C161CF5">
      <w:pPr>
        <w:pStyle w:val="ListParagraph"/>
        <w:numPr>
          <w:ilvl w:val="0"/>
          <w:numId w:val="14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amallari</w:t>
      </w:r>
    </w:p>
    <w:p w:rsidR="2FB14CD0" w:rsidP="3F8A2DB5" w:rsidRDefault="2FB14CD0" w14:paraId="3E1A8702" w14:textId="561B9D93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Avatarni yangilash.</w:t>
      </w:r>
    </w:p>
    <w:p w:rsidR="2FB14CD0" w:rsidP="3F8A2DB5" w:rsidRDefault="2FB14CD0" w14:paraId="0ECF7378" w14:textId="171DDAF1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Profilni tahrirlash: ism, telefon, hudud, jins va boshqalar.</w:t>
      </w:r>
    </w:p>
    <w:p w:rsidR="2FB14CD0" w:rsidP="3F8A2DB5" w:rsidRDefault="2FB14CD0" w14:paraId="41365C8C" w14:textId="2A49CDB0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Telefon raqamini o‘zgartirishda SMS-kod bilan tasdiqlash.</w:t>
      </w:r>
    </w:p>
    <w:p w:rsidR="2FB14CD0" w:rsidP="3F8A2DB5" w:rsidRDefault="2FB14CD0" w14:paraId="08D78A4C" w14:textId="1748CFAF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Tizimdan chiqish (logout).</w:t>
      </w:r>
    </w:p>
    <w:p w:rsidR="2FB14CD0" w:rsidP="3F8A2DB5" w:rsidRDefault="2FB14CD0" w14:paraId="66B3B7D7" w14:textId="589EA163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Interfeys tilini o‘zgartirish.</w:t>
      </w:r>
    </w:p>
    <w:p w:rsidR="2FB14CD0" w:rsidP="3F8A2DB5" w:rsidRDefault="2FB14CD0" w14:paraId="22A2447A" w14:textId="0CBBA442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Ishlash mantig‘i</w:t>
      </w:r>
    </w:p>
    <w:p w:rsidR="2FB14CD0" w:rsidP="3F8A2DB5" w:rsidRDefault="2FB14CD0" w14:paraId="024D7A9E" w14:textId="6F58229D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API orqali ma’lumotlar olinadi va ko‘rsatiladi.</w:t>
      </w:r>
    </w:p>
    <w:p w:rsidR="2FB14CD0" w:rsidP="3F8A2DB5" w:rsidRDefault="2FB14CD0" w14:paraId="75EED05F" w14:textId="142C792D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“User Update” yoki “Verify Update” sahifasiga yo‘naltiriladi.</w:t>
      </w:r>
    </w:p>
    <w:p w:rsidR="2FB14CD0" w:rsidP="3F8A2DB5" w:rsidRDefault="2FB14CD0" w14:paraId="5F4451F2" w14:textId="691C03B5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Tilni o‘zgartirish seansda saqlanadi.</w:t>
      </w:r>
    </w:p>
    <w:p w:rsidR="2FB14CD0" w:rsidP="3F8A2DB5" w:rsidRDefault="2FB14CD0" w14:paraId="1A7C8ABC" w14:textId="57D83A5B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Logout tokenni bekor qiladi.</w:t>
      </w:r>
    </w:p>
    <w:p w:rsidR="2FB14CD0" w:rsidP="3F8A2DB5" w:rsidRDefault="2FB14CD0" w14:paraId="773C8CBA" w14:textId="2951889E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 base64 formatda yuboriladi, eski avatar o‘chiriladi.</w:t>
      </w:r>
    </w:p>
    <w:p w:rsidR="2FB14CD0" w:rsidP="3F8A2DB5" w:rsidRDefault="2FB14CD0" w14:paraId="2D119473" w14:textId="2EE148B8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User Update (Profilni yangilash)</w:t>
      </w:r>
    </w:p>
    <w:p w:rsidR="2FB14CD0" w:rsidP="3F8A2DB5" w:rsidRDefault="2FB14CD0" w14:paraId="5C0C5C02" w14:textId="6D27E4F1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Ko‘rinadigan elementlar</w:t>
      </w:r>
    </w:p>
    <w:p w:rsidR="2FB14CD0" w:rsidP="3F8A2DB5" w:rsidRDefault="2FB14CD0" w14:paraId="565E24FE" w14:textId="5FA9736A">
      <w:pPr>
        <w:pStyle w:val="ListParagraph"/>
        <w:numPr>
          <w:ilvl w:val="0"/>
          <w:numId w:val="1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Tahrirlash formasi: </w:t>
      </w:r>
    </w:p>
    <w:p w:rsidR="2FB14CD0" w:rsidP="3F8A2DB5" w:rsidRDefault="2FB14CD0" w14:paraId="7FB85C38" w14:textId="28B913AF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Ism</w:t>
      </w:r>
    </w:p>
    <w:p w:rsidR="2FB14CD0" w:rsidP="3F8A2DB5" w:rsidRDefault="2FB14CD0" w14:paraId="7FDF3B9F" w14:textId="7E8748D4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Telefon raqami (asosiy va ikkinchi)</w:t>
      </w:r>
    </w:p>
    <w:p w:rsidR="2FB14CD0" w:rsidP="3F8A2DB5" w:rsidRDefault="2FB14CD0" w14:paraId="47EE8D88" w14:textId="4C7F19E8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Hudud (region), tuman (district)</w:t>
      </w:r>
    </w:p>
    <w:p w:rsidR="2FB14CD0" w:rsidP="3F8A2DB5" w:rsidRDefault="2FB14CD0" w14:paraId="2E7E8A85" w14:textId="15DBC570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Jins (gender)</w:t>
      </w:r>
    </w:p>
    <w:p w:rsidR="2FB14CD0" w:rsidP="3F8A2DB5" w:rsidRDefault="2FB14CD0" w14:paraId="0CBEED96" w14:textId="6E630A7B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Tug‘ilgan sana (birthdate)</w:t>
      </w:r>
    </w:p>
    <w:p w:rsidR="2FB14CD0" w:rsidP="3F8A2DB5" w:rsidRDefault="2FB14CD0" w14:paraId="44409047" w14:textId="5F809567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 (ixtiyoriy)</w:t>
      </w:r>
    </w:p>
    <w:p w:rsidR="2FB14CD0" w:rsidP="3F8A2DB5" w:rsidRDefault="2FB14CD0" w14:paraId="7671DB17" w14:textId="6DE52B79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“Saqlash” / “Update” tugmasi</w:t>
      </w:r>
    </w:p>
    <w:p w:rsidR="2FB14CD0" w:rsidP="3F8A2DB5" w:rsidRDefault="2FB14CD0" w14:paraId="1963A39B" w14:textId="3DAFC9F0">
      <w:pPr>
        <w:pStyle w:val="ListParagraph"/>
        <w:numPr>
          <w:ilvl w:val="1"/>
          <w:numId w:val="1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Xatolik xabarlari</w:t>
      </w:r>
    </w:p>
    <w:p w:rsidR="2FB14CD0" w:rsidP="3F8A2DB5" w:rsidRDefault="2FB14CD0" w14:paraId="167554F1" w14:textId="1EAA82C5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amallari</w:t>
      </w:r>
    </w:p>
    <w:p w:rsidR="2FB14CD0" w:rsidP="3F8A2DB5" w:rsidRDefault="2FB14CD0" w14:paraId="3FFAA4BF" w14:textId="2105579D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Ism va telefonlarni tahrirlash.</w:t>
      </w:r>
    </w:p>
    <w:p w:rsidR="2FB14CD0" w:rsidP="3F8A2DB5" w:rsidRDefault="2FB14CD0" w14:paraId="42C6BF53" w14:textId="1A52B7AB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Hudud va tumanni yangilash.</w:t>
      </w:r>
    </w:p>
    <w:p w:rsidR="2FB14CD0" w:rsidP="3F8A2DB5" w:rsidRDefault="2FB14CD0" w14:paraId="78D1E681" w14:textId="65AC6C7D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Jins va tug‘ilgan sanani tahrirlash.</w:t>
      </w:r>
    </w:p>
    <w:p w:rsidR="2FB14CD0" w:rsidP="3F8A2DB5" w:rsidRDefault="2FB14CD0" w14:paraId="6E80EB2C" w14:textId="1732C701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Avatarni yangilash.</w:t>
      </w:r>
    </w:p>
    <w:p w:rsidR="2FB14CD0" w:rsidP="3F8A2DB5" w:rsidRDefault="2FB14CD0" w14:paraId="1E9DB731" w14:textId="2F8914B2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“Saqlash” tugmasi orqali serverga yuborish.</w:t>
      </w:r>
    </w:p>
    <w:p w:rsidR="2FB14CD0" w:rsidP="3F8A2DB5" w:rsidRDefault="2FB14CD0" w14:paraId="7E6577E8" w14:textId="0C993FAF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Asosiy telefon o‘zgarmasa — darhol yangilanadi.</w:t>
      </w:r>
    </w:p>
    <w:p w:rsidR="2FB14CD0" w:rsidP="3F8A2DB5" w:rsidRDefault="2FB14CD0" w14:paraId="1C78AEBD" w14:textId="291AB399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Asosiy telefon o‘zgarsa — SMS-kod yuboriladi va token yangilanadi.</w:t>
      </w:r>
    </w:p>
    <w:p w:rsidR="2FB14CD0" w:rsidP="3F8A2DB5" w:rsidRDefault="2FB14CD0" w14:paraId="76F6E347" w14:textId="70948F28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Qabul qilinadigan ma’lumotlar</w:t>
      </w:r>
    </w:p>
    <w:p w:rsidR="2FB14CD0" w:rsidP="3F8A2DB5" w:rsidRDefault="2FB14CD0" w14:paraId="333B55EA" w14:textId="25773486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region_id, district_id, name, phone, phone2, gender (e yoki a), birthdate (Y-m-d), avatar (base64, JPG/PNG/WEBP, ≤512KB)</w:t>
      </w:r>
    </w:p>
    <w:p w:rsidR="2FB14CD0" w:rsidP="3F8A2DB5" w:rsidRDefault="2FB14CD0" w14:paraId="41DE6E64" w14:textId="0471CE23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Ishlash mantig‘i</w:t>
      </w:r>
    </w:p>
    <w:p w:rsidR="2FB14CD0" w:rsidP="3F8A2DB5" w:rsidRDefault="2FB14CD0" w14:paraId="32A65ACA" w14:textId="4F394A77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API profilni yangilaydi.</w:t>
      </w:r>
    </w:p>
    <w:p w:rsidR="2FB14CD0" w:rsidP="3F8A2DB5" w:rsidRDefault="2FB14CD0" w14:paraId="76046084" w14:textId="7D95FBEA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 yangilansa — eski avatarlar o‘chiriladi.</w:t>
      </w:r>
    </w:p>
    <w:p w:rsidR="2FB14CD0" w:rsidP="3F8A2DB5" w:rsidRDefault="2FB14CD0" w14:paraId="778A1D9E" w14:textId="37C89B51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Telefon o‘zgarsa — SMS tasdiqlash va vaqtinchalik token.</w:t>
      </w:r>
    </w:p>
    <w:p w:rsidR="2FB14CD0" w:rsidP="3F8A2DB5" w:rsidRDefault="2FB14CD0" w14:paraId="46BFCFA4" w14:textId="734C53C6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Hudud va tuman — profil hamda keyingi xizmatlarda ishlatiladi.</w:t>
      </w:r>
    </w:p>
    <w:p w:rsidR="2FB14CD0" w:rsidP="3F8A2DB5" w:rsidRDefault="2FB14CD0" w14:paraId="77F66250" w14:textId="6FDFE2F5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Server media va profil ma’lumotlarini saqlaydi.</w:t>
      </w:r>
    </w:p>
    <w:p w:rsidR="2FB14CD0" w:rsidP="3F8A2DB5" w:rsidRDefault="2FB14CD0" w14:paraId="3FBD34A7" w14:textId="1663D084">
      <w:pPr>
        <w:spacing w:before="240" w:beforeAutospacing="off" w:after="240" w:afterAutospacing="off"/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Verify Update (Profil o‘zgartirishni tasdiqlash)</w:t>
      </w:r>
    </w:p>
    <w:p w:rsidR="2FB14CD0" w:rsidP="3F8A2DB5" w:rsidRDefault="2FB14CD0" w14:paraId="475F1A5F" w14:textId="49D2FED3">
      <w:pPr>
        <w:pStyle w:val="ListParagraph"/>
        <w:numPr>
          <w:ilvl w:val="0"/>
          <w:numId w:val="16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Ko‘rinadigan elementlar</w:t>
      </w:r>
    </w:p>
    <w:p w:rsidR="2FB14CD0" w:rsidP="3F8A2DB5" w:rsidRDefault="2FB14CD0" w14:paraId="7FE7B39D" w14:textId="6545B8AC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Profil tasdiqlash formasi: </w:t>
      </w:r>
    </w:p>
    <w:p w:rsidR="2FB14CD0" w:rsidP="3F8A2DB5" w:rsidRDefault="2FB14CD0" w14:paraId="2D00040E" w14:textId="07FB89DC">
      <w:pPr>
        <w:pStyle w:val="ListParagraph"/>
        <w:numPr>
          <w:ilvl w:val="1"/>
          <w:numId w:val="1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Ism, telefonlar (asosiy va ikkinchi)</w:t>
      </w:r>
    </w:p>
    <w:p w:rsidR="2FB14CD0" w:rsidP="3F8A2DB5" w:rsidRDefault="2FB14CD0" w14:paraId="23A4FD8F" w14:textId="210BCA8B">
      <w:pPr>
        <w:pStyle w:val="ListParagraph"/>
        <w:numPr>
          <w:ilvl w:val="1"/>
          <w:numId w:val="1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Hudud (region), tuman (district)</w:t>
      </w:r>
    </w:p>
    <w:p w:rsidR="2FB14CD0" w:rsidP="3F8A2DB5" w:rsidRDefault="2FB14CD0" w14:paraId="5165614F" w14:textId="7D3A8F19">
      <w:pPr>
        <w:pStyle w:val="ListParagraph"/>
        <w:numPr>
          <w:ilvl w:val="1"/>
          <w:numId w:val="1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Jins (gender)</w:t>
      </w:r>
    </w:p>
    <w:p w:rsidR="2FB14CD0" w:rsidP="3F8A2DB5" w:rsidRDefault="2FB14CD0" w14:paraId="7A8D284C" w14:textId="0D445C53">
      <w:pPr>
        <w:pStyle w:val="ListParagraph"/>
        <w:numPr>
          <w:ilvl w:val="1"/>
          <w:numId w:val="1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Tug‘ilgan sana (birthdate)</w:t>
      </w:r>
    </w:p>
    <w:p w:rsidR="2FB14CD0" w:rsidP="3F8A2DB5" w:rsidRDefault="2FB14CD0" w14:paraId="27A5BD17" w14:textId="7A2FB825">
      <w:pPr>
        <w:pStyle w:val="ListParagraph"/>
        <w:numPr>
          <w:ilvl w:val="1"/>
          <w:numId w:val="1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 (ixtiyoriy)</w:t>
      </w:r>
    </w:p>
    <w:p w:rsidR="2FB14CD0" w:rsidP="3F8A2DB5" w:rsidRDefault="2FB14CD0" w14:paraId="28F65192" w14:textId="729B8D94">
      <w:pPr>
        <w:pStyle w:val="ListParagraph"/>
        <w:numPr>
          <w:ilvl w:val="1"/>
          <w:numId w:val="1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Kod maydoni (SMS yoki ilovadan olingan)</w:t>
      </w:r>
    </w:p>
    <w:p w:rsidR="2FB14CD0" w:rsidP="3F8A2DB5" w:rsidRDefault="2FB14CD0" w14:paraId="31D12D53" w14:textId="26D760F6">
      <w:pPr>
        <w:pStyle w:val="ListParagraph"/>
        <w:numPr>
          <w:ilvl w:val="1"/>
          <w:numId w:val="1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“Tasdiqlash” / “Verify” tugmasi</w:t>
      </w:r>
    </w:p>
    <w:p w:rsidR="2FB14CD0" w:rsidP="3F8A2DB5" w:rsidRDefault="2FB14CD0" w14:paraId="3518ED63" w14:textId="4FC0A10E">
      <w:pPr>
        <w:pStyle w:val="ListParagraph"/>
        <w:numPr>
          <w:ilvl w:val="1"/>
          <w:numId w:val="1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Xatolik xabarlari</w:t>
      </w:r>
    </w:p>
    <w:p w:rsidR="2FB14CD0" w:rsidP="3F8A2DB5" w:rsidRDefault="2FB14CD0" w14:paraId="3AED88D3" w14:textId="616F97CA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Foydalanuvchi amallari</w:t>
      </w:r>
    </w:p>
    <w:p w:rsidR="2FB14CD0" w:rsidP="3F8A2DB5" w:rsidRDefault="2FB14CD0" w14:paraId="33D4BDA8" w14:textId="0781E8DF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Yangilangan ma’lumotlarni tekshirish.</w:t>
      </w:r>
    </w:p>
    <w:p w:rsidR="2FB14CD0" w:rsidP="3F8A2DB5" w:rsidRDefault="2FB14CD0" w14:paraId="3A31981D" w14:textId="0D87FFB4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SMS/ilovadan olingan kodni kiritish.</w:t>
      </w:r>
    </w:p>
    <w:p w:rsidR="2FB14CD0" w:rsidP="3F8A2DB5" w:rsidRDefault="2FB14CD0" w14:paraId="1A669442" w14:textId="5F009BDF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“Tasdiqlash” tugmasini bosish.</w:t>
      </w:r>
    </w:p>
    <w:p w:rsidR="2FB14CD0" w:rsidP="3F8A2DB5" w:rsidRDefault="2FB14CD0" w14:paraId="7FF8A808" w14:textId="179EA6AC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Kod to‘g‘ri bo‘lsa — profil yangilanadi, token faol bo‘ladi.</w:t>
      </w:r>
    </w:p>
    <w:p w:rsidR="2FB14CD0" w:rsidP="3F8A2DB5" w:rsidRDefault="2FB14CD0" w14:paraId="3ADFA6BC" w14:textId="36A5BB14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Kod noto‘g‘ri bo‘lsa — xatolik xabari, qayta urinish.</w:t>
      </w:r>
    </w:p>
    <w:p w:rsidR="2FB14CD0" w:rsidP="3F8A2DB5" w:rsidRDefault="2FB14CD0" w14:paraId="1B53E5B9" w14:textId="12D8A4C5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Qabul qilinadigan ma’lumotlar</w:t>
      </w:r>
    </w:p>
    <w:p w:rsidR="2FB14CD0" w:rsidP="3F8A2DB5" w:rsidRDefault="2FB14CD0" w14:paraId="15D8692C" w14:textId="3ED42F10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region_id, district_id, name, phone, phone2, gender (e yoki a), token (vaqtinchalik), password (SMS/verify kodi), avatar (ixtiyoriy, base64, JPG/PNG/WEBP, ≤512KB)</w:t>
      </w:r>
    </w:p>
    <w:p w:rsidR="2FB14CD0" w:rsidP="3F8A2DB5" w:rsidRDefault="2FB14CD0" w14:paraId="676FA7B4" w14:textId="19438A00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Ishlash mantig‘i</w:t>
      </w:r>
    </w:p>
    <w:p w:rsidR="2FB14CD0" w:rsidP="3F8A2DB5" w:rsidRDefault="2FB14CD0" w14:paraId="3A378DA5" w14:textId="2C9380C5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API yuborilgan kodni tekshiradi va to‘g‘ri bo‘lsa, profil ma’lumotlarini yangilaydi.</w:t>
      </w:r>
    </w:p>
    <w:p w:rsidR="2FB14CD0" w:rsidP="3F8A2DB5" w:rsidRDefault="2FB14CD0" w14:paraId="1D4162BE" w14:textId="735D79AC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Avatar yangilansa — eski avatarlar o‘chiriladi.</w:t>
      </w:r>
    </w:p>
    <w:p w:rsidR="2FB14CD0" w:rsidP="3F8A2DB5" w:rsidRDefault="2FB14CD0" w14:paraId="3C0020AC" w14:textId="4957866C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Kod noto‘g‘ri bo‘lsa — xatolik xabari ko‘rsatiladi.</w:t>
      </w:r>
    </w:p>
    <w:p w:rsidR="2FB14CD0" w:rsidP="3F8A2DB5" w:rsidRDefault="2FB14CD0" w14:paraId="55AC0B01" w14:textId="2153B3F8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Tasdiqlangan ma’lumotlar keyingi so‘rovlarda yangilangan profil sifatida ishlatiladi.</w:t>
      </w:r>
    </w:p>
    <w:p w:rsidR="2FB14CD0" w:rsidP="3F8A2DB5" w:rsidRDefault="2FB14CD0" w14:paraId="023CAF56" w14:textId="54A7408A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F8A2DB5" w:rsidR="2FB14C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Hudud, tuman va telefon ma’lumotlari profilni to‘liq saqlash va keyingi xizmatlarda ishlatiladi.</w:t>
      </w:r>
    </w:p>
    <w:p w:rsidR="3F8A2DB5" w:rsidP="3F8A2DB5" w:rsidRDefault="3F8A2DB5" w14:paraId="634EEF42" w14:textId="640D464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3F8A2DB5" w:rsidP="3F8A2DB5" w:rsidRDefault="3F8A2DB5" w14:paraId="10282EDE" w14:textId="4E349A7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3F8A2DB5" w:rsidP="3F8A2DB5" w:rsidRDefault="3F8A2DB5" w14:paraId="553D1134" w14:textId="28503AA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8">
    <w:nsid w:val="12367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5787e068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6">
    <w:nsid w:val="6cbfb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209903c0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4">
    <w:nsid w:val="692d6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e05b837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33e78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8de41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2ea9d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e3655fc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8">
    <w:nsid w:val="4b4ab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6e91e9c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6">
    <w:nsid w:val="9fb2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7cfa73b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1c0b8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2f5e207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1b055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78932c0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29960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7f5171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8">
    <w:nsid w:val="6f1e6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71ebc7d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6">
    <w:nsid w:val="1fe7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12d12fe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4">
    <w:nsid w:val="409c6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69254d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2">
    <w:nsid w:val="4ea6b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789383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0">
    <w:nsid w:val="7b644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53c43d0d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8">
    <w:nsid w:val="41608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36becbb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6">
    <w:nsid w:val="4a545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7ecee25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4">
    <w:nsid w:val="3c691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4464a5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351d7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4038170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0">
    <w:nsid w:val="63008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72e666d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8">
    <w:nsid w:val="55fd8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600b92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6">
    <w:nsid w:val="24934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287ae4d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4">
    <w:nsid w:val="4a04f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3f0707c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2">
    <w:nsid w:val="40f32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40bd3f7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726bb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2a2ffe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52d08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8db38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31ed1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66ae275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4">
    <w:nsid w:val="4b8d3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1d11a7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2">
    <w:nsid w:val="1623c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230882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0">
    <w:nsid w:val="603c9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476049f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8">
    <w:nsid w:val="2a4bf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4f8fc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6">
    <w:nsid w:val="4d853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6aca02c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4">
    <w:nsid w:val="4737e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5c7d7c3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2">
    <w:nsid w:val="4597b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ec95e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0">
    <w:nsid w:val="24086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1b2ce39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8">
    <w:nsid w:val="53dbb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1e1fa3c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6">
    <w:nsid w:val="72a57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29b6717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4ff06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c928ce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2">
    <w:nsid w:val="6b7dd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438ca1d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4a28e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c6d4df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38f87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f6c876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6">
    <w:nsid w:val="75b4c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d65c7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34345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212b3c7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1a3a8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1dc130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3a906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3a85c0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1f005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33bc47e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15e8d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3b3120a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1b476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69e528d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68add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83fd3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5cb67c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4e2f285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17599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151c22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1c1ce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5cce76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1171d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6b0aed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696d3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f8de8f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44a6e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c9b62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2b443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eb619a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33eda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7151f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37403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a26589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233c0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50885f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94b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a01eaa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57c84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c4cb43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7bbe6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8ad23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74896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4162131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56482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e195fa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3e2fc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a83a42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793be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58a875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75a0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3d01ae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edf2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bca77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6400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053e97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7169e3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62bfe0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9199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27bdd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7d957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8f852f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6ab8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88b03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de6e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93b4e9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875d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47bb49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512e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44299a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f351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c083ab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cdd23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0c2462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046f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d568a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6fd9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b5827a2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fa9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0467f41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5cc0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626b909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b898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06e615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b820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e102ae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64f5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bc3737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2964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7eb02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8ddd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db66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ebc4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d410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f00ec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5a4d6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a2de3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ab6e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cf053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2621d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9c2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2c9b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8fb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0c1b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a4732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5bbe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1B997D"/>
    <w:rsid w:val="03F9D0A5"/>
    <w:rsid w:val="1C1B997D"/>
    <w:rsid w:val="1F5A1507"/>
    <w:rsid w:val="22F8E119"/>
    <w:rsid w:val="2FB14CD0"/>
    <w:rsid w:val="30DA66DB"/>
    <w:rsid w:val="367A5BE9"/>
    <w:rsid w:val="3F8A2DB5"/>
    <w:rsid w:val="42520030"/>
    <w:rsid w:val="4321A8E6"/>
    <w:rsid w:val="4E6ED5BA"/>
    <w:rsid w:val="5266B51A"/>
    <w:rsid w:val="5E6498EF"/>
    <w:rsid w:val="5E98E51F"/>
    <w:rsid w:val="74E3C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170A"/>
  <w15:chartTrackingRefBased/>
  <w15:docId w15:val="{7F84533E-C585-4F60-9D04-B4F5173C30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F8A2DB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d0aaf7094aa47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2025-10-09T15:31:09.4386078Z</dcterms:created>
  <dcterms:modified xsi:type="dcterms:W3CDTF">2025-10-22T00:14:34.8361281Z</dcterms:modified>
  <dc:creator>Niyozbek Maxammadjonov</dc:creator>
  <lastModifiedBy>Niyozbek Maxammadjonov</lastModifiedBy>
</coreProperties>
</file>