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1BE5" w14:textId="7454685F" w:rsidR="00407023" w:rsidRPr="00407023" w:rsidRDefault="002C6A21" w:rsidP="00407023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6A2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2C6A2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Kubernetes Monitoring &amp; Metrics Collection</w:t>
      </w:r>
      <w:r w:rsidR="00124FF1"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FBAF7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6E0004F8" w14:textId="77777777" w:rsidR="00407023" w:rsidRPr="00407023" w:rsidRDefault="00407023" w:rsidP="00407023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Core Concept</w:t>
      </w:r>
    </w:p>
    <w:p w14:paraId="11CB83C6" w14:textId="77777777" w:rsidR="00407023" w:rsidRPr="00407023" w:rsidRDefault="00407023" w:rsidP="00407023">
      <w:pPr>
        <w:numPr>
          <w:ilvl w:val="0"/>
          <w:numId w:val="11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itself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create metrics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8B0923" w14:textId="77777777" w:rsidR="00407023" w:rsidRPr="00407023" w:rsidRDefault="00407023" w:rsidP="00407023">
      <w:pPr>
        <w:numPr>
          <w:ilvl w:val="0"/>
          <w:numId w:val="11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it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collects (scrapes)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 from other places.</w:t>
      </w:r>
    </w:p>
    <w:p w14:paraId="3BEA651F" w14:textId="77777777" w:rsidR="00407023" w:rsidRPr="00407023" w:rsidRDefault="00407023" w:rsidP="00407023">
      <w:pPr>
        <w:numPr>
          <w:ilvl w:val="0"/>
          <w:numId w:val="11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do this, we need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exporters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act like translators between Prometheus and the system/app being monitored.</w:t>
      </w:r>
    </w:p>
    <w:p w14:paraId="2A363533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5495EF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7CA39E52" w14:textId="77777777" w:rsidR="00407023" w:rsidRPr="00407023" w:rsidRDefault="00407023" w:rsidP="00407023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Exporters &amp; Metric Sources</w:t>
      </w:r>
    </w:p>
    <w:p w14:paraId="2BFDA3DB" w14:textId="77777777" w:rsidR="00407023" w:rsidRPr="00407023" w:rsidRDefault="00407023" w:rsidP="00407023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Node Exporter → System/Node Metrics</w:t>
      </w:r>
    </w:p>
    <w:p w14:paraId="3C83C9F9" w14:textId="77777777" w:rsidR="00407023" w:rsidRPr="00407023" w:rsidRDefault="00407023" w:rsidP="00407023">
      <w:pPr>
        <w:numPr>
          <w:ilvl w:val="0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measures: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of the underlying machine (Linux host).</w:t>
      </w:r>
    </w:p>
    <w:p w14:paraId="26E81EE3" w14:textId="77777777" w:rsidR="00407023" w:rsidRPr="00407023" w:rsidRDefault="00407023" w:rsidP="00407023">
      <w:pPr>
        <w:numPr>
          <w:ilvl w:val="0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31F5C49B" w14:textId="77777777" w:rsidR="00407023" w:rsidRPr="00407023" w:rsidRDefault="00407023" w:rsidP="00407023">
      <w:pPr>
        <w:numPr>
          <w:ilvl w:val="1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 (per core)</w:t>
      </w:r>
    </w:p>
    <w:p w14:paraId="3C84357E" w14:textId="77777777" w:rsidR="00407023" w:rsidRPr="00407023" w:rsidRDefault="00407023" w:rsidP="00407023">
      <w:pPr>
        <w:numPr>
          <w:ilvl w:val="1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(used, free, swap)</w:t>
      </w:r>
    </w:p>
    <w:p w14:paraId="3704EBAE" w14:textId="77777777" w:rsidR="00407023" w:rsidRPr="00407023" w:rsidRDefault="00407023" w:rsidP="00407023">
      <w:pPr>
        <w:numPr>
          <w:ilvl w:val="1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usage &amp; I/O speed</w:t>
      </w:r>
    </w:p>
    <w:p w14:paraId="52D241EF" w14:textId="77777777" w:rsidR="00407023" w:rsidRPr="00407023" w:rsidRDefault="00407023" w:rsidP="00407023">
      <w:pPr>
        <w:numPr>
          <w:ilvl w:val="1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traffic</w:t>
      </w:r>
    </w:p>
    <w:p w14:paraId="673851DA" w14:textId="77777777" w:rsidR="00407023" w:rsidRPr="00407023" w:rsidRDefault="00407023" w:rsidP="00407023">
      <w:pPr>
        <w:numPr>
          <w:ilvl w:val="0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it’s useful: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find machine bottlenecks and plan capacity.</w:t>
      </w:r>
    </w:p>
    <w:p w14:paraId="76A904D7" w14:textId="77777777" w:rsidR="00407023" w:rsidRPr="00407023" w:rsidRDefault="00407023" w:rsidP="00407023">
      <w:pPr>
        <w:numPr>
          <w:ilvl w:val="0"/>
          <w:numId w:val="11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Analogy: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checkup of the server itself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2B947B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8C392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1BEC0D93" w14:textId="77777777" w:rsidR="00407023" w:rsidRPr="00407023" w:rsidRDefault="00407023" w:rsidP="00407023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-state-metrics → Kubernetes Object Metrics</w:t>
      </w:r>
    </w:p>
    <w:p w14:paraId="49D1808A" w14:textId="77777777" w:rsidR="00407023" w:rsidRPr="00407023" w:rsidRDefault="00407023" w:rsidP="00407023">
      <w:pPr>
        <w:numPr>
          <w:ilvl w:val="0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measures: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of Kubernetes objects (via API server).</w:t>
      </w:r>
    </w:p>
    <w:p w14:paraId="053D1A8F" w14:textId="77777777" w:rsidR="00407023" w:rsidRPr="00407023" w:rsidRDefault="00407023" w:rsidP="00407023">
      <w:pPr>
        <w:numPr>
          <w:ilvl w:val="0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4308D0F" w14:textId="77777777" w:rsidR="00407023" w:rsidRPr="00407023" w:rsidRDefault="00407023" w:rsidP="00407023">
      <w:pPr>
        <w:numPr>
          <w:ilvl w:val="1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Desired vs. running replicas of pods</w:t>
      </w:r>
    </w:p>
    <w:p w14:paraId="25A03944" w14:textId="77777777" w:rsidR="00407023" w:rsidRPr="00407023" w:rsidRDefault="00407023" w:rsidP="00407023">
      <w:pPr>
        <w:numPr>
          <w:ilvl w:val="1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 status (Running, Pending, Failed)</w:t>
      </w:r>
    </w:p>
    <w:p w14:paraId="0EC19DC1" w14:textId="77777777" w:rsidR="00407023" w:rsidRPr="00407023" w:rsidRDefault="00407023" w:rsidP="00407023">
      <w:pPr>
        <w:numPr>
          <w:ilvl w:val="1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PersistentVolumeClaims</w:t>
      </w:r>
      <w:proofErr w:type="spellEnd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(PVCs) status</w:t>
      </w:r>
    </w:p>
    <w:p w14:paraId="34CDA37F" w14:textId="77777777" w:rsidR="00407023" w:rsidRPr="00407023" w:rsidRDefault="00407023" w:rsidP="00407023">
      <w:pPr>
        <w:numPr>
          <w:ilvl w:val="1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CronJobs</w:t>
      </w:r>
      <w:proofErr w:type="spellEnd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completion info</w:t>
      </w:r>
    </w:p>
    <w:p w14:paraId="50060352" w14:textId="77777777" w:rsidR="00407023" w:rsidRPr="00407023" w:rsidRDefault="00407023" w:rsidP="00407023">
      <w:pPr>
        <w:numPr>
          <w:ilvl w:val="1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 conditions (Ready/</w:t>
      </w:r>
      <w:proofErr w:type="spellStart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NotReady</w:t>
      </w:r>
      <w:proofErr w:type="spellEnd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1BA45DF" w14:textId="77777777" w:rsidR="00407023" w:rsidRPr="00407023" w:rsidRDefault="00407023" w:rsidP="00407023">
      <w:pPr>
        <w:numPr>
          <w:ilvl w:val="0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it’s useful: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Ensures Kubernetes is working properly.</w:t>
      </w:r>
    </w:p>
    <w:p w14:paraId="321730C3" w14:textId="77777777" w:rsidR="00407023" w:rsidRPr="00407023" w:rsidRDefault="00407023" w:rsidP="00407023">
      <w:pPr>
        <w:numPr>
          <w:ilvl w:val="0"/>
          <w:numId w:val="12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Analogy: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checkup of Kubernetes components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B67DE2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39865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7A082728" w14:textId="77777777" w:rsidR="00407023" w:rsidRPr="00407023" w:rsidRDefault="00407023" w:rsidP="00407023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→ Short-lived Job Metrics</w:t>
      </w:r>
    </w:p>
    <w:p w14:paraId="25D3247E" w14:textId="77777777" w:rsidR="00407023" w:rsidRPr="00407023" w:rsidRDefault="00407023" w:rsidP="00407023">
      <w:pPr>
        <w:numPr>
          <w:ilvl w:val="0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measures: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 from jobs that finish quickly (before Prometheus can scrape them).</w:t>
      </w:r>
    </w:p>
    <w:p w14:paraId="302BAC19" w14:textId="77777777" w:rsidR="00407023" w:rsidRPr="00407023" w:rsidRDefault="00407023" w:rsidP="00407023">
      <w:pPr>
        <w:numPr>
          <w:ilvl w:val="0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6760903" w14:textId="77777777" w:rsidR="00407023" w:rsidRPr="00407023" w:rsidRDefault="00407023" w:rsidP="00407023">
      <w:pPr>
        <w:numPr>
          <w:ilvl w:val="1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job duration</w:t>
      </w:r>
    </w:p>
    <w:p w14:paraId="494467F8" w14:textId="77777777" w:rsidR="00407023" w:rsidRPr="00407023" w:rsidRDefault="00407023" w:rsidP="00407023">
      <w:pPr>
        <w:numPr>
          <w:ilvl w:val="1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pipeline outcomes</w:t>
      </w:r>
    </w:p>
    <w:p w14:paraId="6055718E" w14:textId="77777777" w:rsidR="00407023" w:rsidRPr="00407023" w:rsidRDefault="00407023" w:rsidP="00407023">
      <w:pPr>
        <w:numPr>
          <w:ilvl w:val="1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processing job success/failure</w:t>
      </w:r>
    </w:p>
    <w:p w14:paraId="48F233F8" w14:textId="77777777" w:rsidR="00407023" w:rsidRPr="00407023" w:rsidRDefault="00407023" w:rsidP="00407023">
      <w:pPr>
        <w:numPr>
          <w:ilvl w:val="0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it’s useful: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pulls metrics → but short jobs vanish too quickly, so </w:t>
      </w:r>
      <w:proofErr w:type="spellStart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acts as storage.</w:t>
      </w:r>
    </w:p>
    <w:p w14:paraId="0EC093B4" w14:textId="77777777" w:rsidR="00407023" w:rsidRPr="00407023" w:rsidRDefault="00407023" w:rsidP="00407023">
      <w:pPr>
        <w:numPr>
          <w:ilvl w:val="0"/>
          <w:numId w:val="12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Analogy: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guest book where short-lived jobs leave their status before leaving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EF155E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A4B2A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4B137ABC" w14:textId="77777777" w:rsidR="00407023" w:rsidRPr="00407023" w:rsidRDefault="00407023" w:rsidP="00407023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Application/Service Exporters → App Metrics</w:t>
      </w:r>
    </w:p>
    <w:p w14:paraId="455851FE" w14:textId="77777777" w:rsidR="00407023" w:rsidRPr="00407023" w:rsidRDefault="00407023" w:rsidP="00407023">
      <w:pPr>
        <w:numPr>
          <w:ilvl w:val="0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measures: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of apps/services.</w:t>
      </w:r>
    </w:p>
    <w:p w14:paraId="684E52FD" w14:textId="77777777" w:rsidR="00407023" w:rsidRPr="00407023" w:rsidRDefault="00407023" w:rsidP="00407023">
      <w:pPr>
        <w:numPr>
          <w:ilvl w:val="0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FD2AC52" w14:textId="77777777" w:rsidR="00407023" w:rsidRPr="00407023" w:rsidRDefault="00407023" w:rsidP="00407023">
      <w:pPr>
        <w:numPr>
          <w:ilvl w:val="1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metrics: Request rate, latency, error counts</w:t>
      </w:r>
    </w:p>
    <w:p w14:paraId="70299BA7" w14:textId="77777777" w:rsidR="00407023" w:rsidRPr="00407023" w:rsidRDefault="00407023" w:rsidP="00407023">
      <w:pPr>
        <w:numPr>
          <w:ilvl w:val="1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Database stats: Connections, query time</w:t>
      </w:r>
    </w:p>
    <w:p w14:paraId="07455C05" w14:textId="77777777" w:rsidR="00407023" w:rsidRPr="00407023" w:rsidRDefault="00407023" w:rsidP="00407023">
      <w:pPr>
        <w:numPr>
          <w:ilvl w:val="1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brokers: Kafka, RabbitMQ health</w:t>
      </w:r>
    </w:p>
    <w:p w14:paraId="0AE7D328" w14:textId="77777777" w:rsidR="00407023" w:rsidRPr="00407023" w:rsidRDefault="00407023" w:rsidP="00407023">
      <w:pPr>
        <w:numPr>
          <w:ilvl w:val="0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it’s useful: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if business logic/services are healthy (SLIs/SLOs).</w:t>
      </w:r>
    </w:p>
    <w:p w14:paraId="7A9C66DE" w14:textId="77777777" w:rsidR="00407023" w:rsidRPr="00407023" w:rsidRDefault="00407023" w:rsidP="00407023">
      <w:pPr>
        <w:numPr>
          <w:ilvl w:val="0"/>
          <w:numId w:val="1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Analogy: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</w:t>
      </w: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doctor’s report for your application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233B79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623018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2BAD6F4B" w14:textId="77777777" w:rsidR="00407023" w:rsidRPr="00407023" w:rsidRDefault="00407023" w:rsidP="00407023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Other Built-in Metrics</w:t>
      </w:r>
    </w:p>
    <w:p w14:paraId="37935E06" w14:textId="77777777" w:rsidR="00407023" w:rsidRPr="00407023" w:rsidRDefault="00407023" w:rsidP="00407023">
      <w:pPr>
        <w:numPr>
          <w:ilvl w:val="0"/>
          <w:numId w:val="1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Kubelet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cAdvisor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Container-level CPU, memory, filesystem usage.</w:t>
      </w:r>
    </w:p>
    <w:p w14:paraId="2B8AD47D" w14:textId="77777777" w:rsidR="00407023" w:rsidRPr="00407023" w:rsidRDefault="00407023" w:rsidP="00407023">
      <w:pPr>
        <w:numPr>
          <w:ilvl w:val="0"/>
          <w:numId w:val="1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Etcd: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Control-plane database health (latency, size).</w:t>
      </w:r>
    </w:p>
    <w:p w14:paraId="08067DC1" w14:textId="77777777" w:rsidR="00407023" w:rsidRPr="00407023" w:rsidRDefault="00407023" w:rsidP="00407023">
      <w:pPr>
        <w:numPr>
          <w:ilvl w:val="0"/>
          <w:numId w:val="1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Server: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 latency, error counts.</w:t>
      </w:r>
    </w:p>
    <w:p w14:paraId="7C130D62" w14:textId="77777777" w:rsidR="00407023" w:rsidRPr="00407023" w:rsidRDefault="00124FF1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BFE81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1F55241" w14:textId="77777777" w:rsidR="00407023" w:rsidRPr="00407023" w:rsidRDefault="00407023" w:rsidP="00407023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0702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short:</w:t>
      </w:r>
    </w:p>
    <w:p w14:paraId="3B613F6F" w14:textId="77777777" w:rsidR="00407023" w:rsidRPr="00407023" w:rsidRDefault="00407023" w:rsidP="00407023">
      <w:pPr>
        <w:numPr>
          <w:ilvl w:val="0"/>
          <w:numId w:val="1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 Exporter → Server health</w:t>
      </w:r>
    </w:p>
    <w:p w14:paraId="1CCB6B88" w14:textId="77777777" w:rsidR="00407023" w:rsidRPr="00407023" w:rsidRDefault="00407023" w:rsidP="00407023">
      <w:pPr>
        <w:numPr>
          <w:ilvl w:val="0"/>
          <w:numId w:val="1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-state-metrics → Kubernetes object health</w:t>
      </w:r>
    </w:p>
    <w:p w14:paraId="42E90198" w14:textId="77777777" w:rsidR="00407023" w:rsidRPr="00407023" w:rsidRDefault="00407023" w:rsidP="00407023">
      <w:pPr>
        <w:numPr>
          <w:ilvl w:val="0"/>
          <w:numId w:val="1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→ Short jobs health</w:t>
      </w:r>
    </w:p>
    <w:p w14:paraId="7FEEFF1A" w14:textId="77777777" w:rsidR="00407023" w:rsidRPr="00407023" w:rsidRDefault="00407023" w:rsidP="00407023">
      <w:pPr>
        <w:numPr>
          <w:ilvl w:val="0"/>
          <w:numId w:val="1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Exporters → Application/service health</w:t>
      </w:r>
    </w:p>
    <w:p w14:paraId="6FF5DB25" w14:textId="6DC24E20" w:rsidR="002C6A21" w:rsidRPr="00407023" w:rsidRDefault="00407023" w:rsidP="00407023">
      <w:pPr>
        <w:numPr>
          <w:ilvl w:val="0"/>
          <w:numId w:val="1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02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Built-ins → Container + Control-plane health</w:t>
      </w:r>
    </w:p>
    <w:p w14:paraId="45E51ACB" w14:textId="77777777" w:rsidR="002C6A21" w:rsidRPr="002C6A21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7BAFE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141BD6F" w14:textId="77777777" w:rsidR="002C6A21" w:rsidRPr="002C6A21" w:rsidRDefault="002C6A21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6A2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2C6A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Metrics Layers (Hierarchy)</w:t>
      </w:r>
    </w:p>
    <w:p w14:paraId="520CFD13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>[ Layer 4: Applications ]       → App Exporters</w:t>
      </w:r>
    </w:p>
    <w:p w14:paraId="5755B31E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Layer 3: Batch Jobs ]         → </w:t>
      </w:r>
      <w:proofErr w:type="spellStart"/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>Pushgateway</w:t>
      </w:r>
      <w:proofErr w:type="spellEnd"/>
    </w:p>
    <w:p w14:paraId="0DC57CD0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Layer 2: Kubernetes Objects ] → </w:t>
      </w:r>
      <w:proofErr w:type="spellStart"/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>kube</w:t>
      </w:r>
      <w:proofErr w:type="spellEnd"/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>-state-metrics</w:t>
      </w:r>
    </w:p>
    <w:p w14:paraId="6C51F527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>[ Layer 1: Nodes/Machines ]     → Node Exporter</w:t>
      </w:r>
    </w:p>
    <w:p w14:paraId="1F36BED9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         ↓</w:t>
      </w:r>
    </w:p>
    <w:p w14:paraId="1244510B" w14:textId="77777777" w:rsidR="002C6A21" w:rsidRPr="002C6A21" w:rsidRDefault="002C6A21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2C6A2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     Prometheus</w:t>
      </w:r>
    </w:p>
    <w:p w14:paraId="61E5CE0A" w14:textId="77777777" w:rsidR="002C6A21" w:rsidRPr="002C6A21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D9CEE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481E3491" w14:textId="77777777" w:rsidR="002C6A21" w:rsidRPr="002C6A21" w:rsidRDefault="002C6A21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6A2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2C6A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Differences Summary</w:t>
      </w:r>
    </w:p>
    <w:tbl>
      <w:tblPr>
        <w:tblW w:w="102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750"/>
        <w:gridCol w:w="3146"/>
        <w:gridCol w:w="3319"/>
      </w:tblGrid>
      <w:tr w:rsidR="002C6A21" w:rsidRPr="002C6A21" w14:paraId="049289AB" w14:textId="77777777" w:rsidTr="00DE4EF2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37DD6" w14:textId="77777777" w:rsidR="002C6A21" w:rsidRPr="002C6A21" w:rsidRDefault="002C6A21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8F4871" w14:textId="77777777" w:rsidR="002C6A21" w:rsidRPr="002C6A21" w:rsidRDefault="002C6A21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0DAFEC1" w14:textId="77777777" w:rsidR="002C6A21" w:rsidRPr="002C6A21" w:rsidRDefault="002C6A21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Metrics Type</w:t>
            </w:r>
          </w:p>
        </w:tc>
        <w:tc>
          <w:tcPr>
            <w:tcW w:w="3274" w:type="dxa"/>
            <w:vAlign w:val="center"/>
            <w:hideMark/>
          </w:tcPr>
          <w:p w14:paraId="6C6BF493" w14:textId="77777777" w:rsidR="002C6A21" w:rsidRPr="002C6A21" w:rsidRDefault="002C6A21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2C6A21" w:rsidRPr="002C6A21" w14:paraId="2D51D1B6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4B8111C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24750430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Node/Host</w:t>
            </w:r>
          </w:p>
        </w:tc>
        <w:tc>
          <w:tcPr>
            <w:tcW w:w="0" w:type="auto"/>
            <w:vAlign w:val="center"/>
            <w:hideMark/>
          </w:tcPr>
          <w:p w14:paraId="382E74F0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CPU, memory, disk, network</w:t>
            </w:r>
          </w:p>
        </w:tc>
        <w:tc>
          <w:tcPr>
            <w:tcW w:w="3274" w:type="dxa"/>
            <w:vAlign w:val="center"/>
            <w:hideMark/>
          </w:tcPr>
          <w:p w14:paraId="6948EA4F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disk full</w:t>
            </w:r>
          </w:p>
        </w:tc>
      </w:tr>
      <w:tr w:rsidR="002C6A21" w:rsidRPr="002C6A21" w14:paraId="5B144FD7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6E6F402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</w:t>
            </w:r>
            <w:proofErr w:type="spellEnd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-state-metrics</w:t>
            </w:r>
          </w:p>
        </w:tc>
        <w:tc>
          <w:tcPr>
            <w:tcW w:w="0" w:type="auto"/>
            <w:vAlign w:val="center"/>
            <w:hideMark/>
          </w:tcPr>
          <w:p w14:paraId="552BAFBE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K8s Objects</w:t>
            </w:r>
          </w:p>
        </w:tc>
        <w:tc>
          <w:tcPr>
            <w:tcW w:w="0" w:type="auto"/>
            <w:vAlign w:val="center"/>
            <w:hideMark/>
          </w:tcPr>
          <w:p w14:paraId="0801DCA6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Replicas, pod status</w:t>
            </w:r>
          </w:p>
        </w:tc>
        <w:tc>
          <w:tcPr>
            <w:tcW w:w="3274" w:type="dxa"/>
            <w:vAlign w:val="center"/>
            <w:hideMark/>
          </w:tcPr>
          <w:p w14:paraId="4A7A90DD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stuck in Pending</w:t>
            </w:r>
          </w:p>
        </w:tc>
      </w:tr>
      <w:tr w:rsidR="002C6A21" w:rsidRPr="002C6A21" w14:paraId="5AFF25FE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547D7FA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568BD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Short-lived jobs</w:t>
            </w:r>
          </w:p>
        </w:tc>
        <w:tc>
          <w:tcPr>
            <w:tcW w:w="0" w:type="auto"/>
            <w:vAlign w:val="center"/>
            <w:hideMark/>
          </w:tcPr>
          <w:p w14:paraId="3BFFE91C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 duration, success/fail</w:t>
            </w:r>
          </w:p>
        </w:tc>
        <w:tc>
          <w:tcPr>
            <w:tcW w:w="3274" w:type="dxa"/>
            <w:vAlign w:val="center"/>
            <w:hideMark/>
          </w:tcPr>
          <w:p w14:paraId="639EB7D4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 job failed</w:t>
            </w:r>
          </w:p>
        </w:tc>
      </w:tr>
      <w:tr w:rsidR="002C6A21" w:rsidRPr="002C6A21" w14:paraId="71140F97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9616349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Exporters</w:t>
            </w:r>
          </w:p>
        </w:tc>
        <w:tc>
          <w:tcPr>
            <w:tcW w:w="0" w:type="auto"/>
            <w:vAlign w:val="center"/>
            <w:hideMark/>
          </w:tcPr>
          <w:p w14:paraId="782A8B1B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Apps/DBs</w:t>
            </w:r>
          </w:p>
        </w:tc>
        <w:tc>
          <w:tcPr>
            <w:tcW w:w="0" w:type="auto"/>
            <w:vAlign w:val="center"/>
            <w:hideMark/>
          </w:tcPr>
          <w:p w14:paraId="132795BB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Requests/sec, latency, errors</w:t>
            </w:r>
          </w:p>
        </w:tc>
        <w:tc>
          <w:tcPr>
            <w:tcW w:w="3274" w:type="dxa"/>
            <w:vAlign w:val="center"/>
            <w:hideMark/>
          </w:tcPr>
          <w:p w14:paraId="70A7D144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latency too high</w:t>
            </w:r>
          </w:p>
        </w:tc>
      </w:tr>
      <w:tr w:rsidR="002C6A21" w:rsidRPr="002C6A21" w14:paraId="0DA269DD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9A717A8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Kubelet</w:t>
            </w:r>
            <w:proofErr w:type="spellEnd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4EFE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33A1A46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CPU/memory usage</w:t>
            </w:r>
          </w:p>
        </w:tc>
        <w:tc>
          <w:tcPr>
            <w:tcW w:w="3274" w:type="dxa"/>
            <w:vAlign w:val="center"/>
            <w:hideMark/>
          </w:tcPr>
          <w:p w14:paraId="770ECB83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Pod </w:t>
            </w: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OOMKilled</w:t>
            </w:r>
            <w:proofErr w:type="spellEnd"/>
          </w:p>
        </w:tc>
      </w:tr>
      <w:tr w:rsidR="002C6A21" w:rsidRPr="002C6A21" w14:paraId="4914449E" w14:textId="77777777" w:rsidTr="00DE4EF2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AC3EDC5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39857808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 Infra</w:t>
            </w:r>
          </w:p>
        </w:tc>
        <w:tc>
          <w:tcPr>
            <w:tcW w:w="0" w:type="auto"/>
            <w:vAlign w:val="center"/>
            <w:hideMark/>
          </w:tcPr>
          <w:p w14:paraId="505AA019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API latency, </w:t>
            </w:r>
            <w:proofErr w:type="spellStart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etcd</w:t>
            </w:r>
            <w:proofErr w:type="spellEnd"/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DB size</w:t>
            </w:r>
          </w:p>
        </w:tc>
        <w:tc>
          <w:tcPr>
            <w:tcW w:w="3274" w:type="dxa"/>
            <w:vAlign w:val="center"/>
            <w:hideMark/>
          </w:tcPr>
          <w:p w14:paraId="3FBCCD14" w14:textId="77777777" w:rsidR="002C6A21" w:rsidRPr="002C6A21" w:rsidRDefault="002C6A21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6A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server slow</w:t>
            </w:r>
          </w:p>
        </w:tc>
      </w:tr>
    </w:tbl>
    <w:p w14:paraId="29993EC3" w14:textId="77777777" w:rsidR="002C6A21" w:rsidRDefault="002C6A2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A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6A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Coverage: Node health, cluster state, app performance, jobs, containers, control plane.</w:t>
      </w:r>
    </w:p>
    <w:p w14:paraId="340205EE" w14:textId="77777777" w:rsidR="009F103C" w:rsidRPr="009F103C" w:rsidRDefault="00124FF1" w:rsidP="009F103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84500F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4CAA5274" w14:textId="77777777" w:rsidR="009F103C" w:rsidRPr="009F103C" w:rsidRDefault="009F103C" w:rsidP="009F103C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103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How Prometheus Works in Background</w:t>
      </w:r>
    </w:p>
    <w:p w14:paraId="3D2A018F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Server runs as a service</w:t>
      </w:r>
    </w:p>
    <w:p w14:paraId="0F8AA77D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has a built-in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database (TSDB)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482666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Its main job: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scrape (pull) metrics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fixed intervals (default: every 15s).</w:t>
      </w:r>
    </w:p>
    <w:p w14:paraId="4BF5F58A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format</w:t>
      </w:r>
    </w:p>
    <w:p w14:paraId="35D98AD9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Exporters and apps expose metrics in a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/metrics endpoint (HTTP, plain text)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B066E5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6844A6" w14:textId="77777777" w:rsidR="009F103C" w:rsidRPr="009F103C" w:rsidRDefault="009F103C" w:rsidP="009F103C">
      <w:pPr>
        <w:numPr>
          <w:ilvl w:val="1"/>
          <w:numId w:val="1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{method="GET", handler="/"} 1027</w:t>
      </w:r>
    </w:p>
    <w:p w14:paraId="3A1E4589" w14:textId="77777777" w:rsidR="009F103C" w:rsidRPr="009F103C" w:rsidRDefault="009F103C" w:rsidP="009F103C">
      <w:pPr>
        <w:numPr>
          <w:ilvl w:val="1"/>
          <w:numId w:val="1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process_cpu_seconds_total</w:t>
      </w:r>
      <w:proofErr w:type="spellEnd"/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40.22</w:t>
      </w:r>
    </w:p>
    <w:p w14:paraId="365E5935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reads these and stores them with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(metadata) + timestamp.</w:t>
      </w:r>
    </w:p>
    <w:p w14:paraId="5C91282F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Scraping mechanism (pull model)</w:t>
      </w:r>
    </w:p>
    <w:p w14:paraId="47BF7C6C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constantly loops through its config (</w:t>
      </w:r>
      <w:proofErr w:type="spellStart"/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prometheus.yml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where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scrape targets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defined.</w:t>
      </w:r>
    </w:p>
    <w:p w14:paraId="181523E9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target:</w:t>
      </w:r>
    </w:p>
    <w:p w14:paraId="7E0F71F7" w14:textId="77777777" w:rsidR="009F103C" w:rsidRPr="009F103C" w:rsidRDefault="009F103C" w:rsidP="009F103C">
      <w:pPr>
        <w:numPr>
          <w:ilvl w:val="2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an HTTP GET request to </w:t>
      </w:r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http://&lt;target&gt;:&lt;port&gt;/metrics</w:t>
      </w:r>
    </w:p>
    <w:p w14:paraId="31940625" w14:textId="77777777" w:rsidR="009F103C" w:rsidRPr="009F103C" w:rsidRDefault="009F103C" w:rsidP="009F103C">
      <w:pPr>
        <w:numPr>
          <w:ilvl w:val="2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the response</w:t>
      </w:r>
    </w:p>
    <w:p w14:paraId="16BC8532" w14:textId="77777777" w:rsidR="009F103C" w:rsidRPr="009F103C" w:rsidRDefault="009F103C" w:rsidP="009F103C">
      <w:pPr>
        <w:numPr>
          <w:ilvl w:val="2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data in TSDB</w:t>
      </w:r>
    </w:p>
    <w:p w14:paraId="594E9B24" w14:textId="77777777" w:rsidR="009F103C" w:rsidRPr="009F103C" w:rsidRDefault="009F103C" w:rsidP="009F103C">
      <w:pPr>
        <w:spacing w:beforeLines="30" w:before="72" w:afterLines="30" w:after="72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That’s why Prometheus itself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doesn’t generate metrics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just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collects, stores, and makes them </w:t>
      </w: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queryable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A294F6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Exporters act as translators</w:t>
      </w:r>
    </w:p>
    <w:p w14:paraId="733975E2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systems (Linux, DBs, message queues) don’t natively speak Prometheus metrics format.</w:t>
      </w:r>
    </w:p>
    <w:p w14:paraId="7E6C5B1B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Exporters translate raw system stats → Prometheus-readable metrics.</w:t>
      </w:r>
    </w:p>
    <w:p w14:paraId="1DF00C54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then scrapes these exporters just like any other target.</w:t>
      </w:r>
    </w:p>
    <w:p w14:paraId="1D15AD30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Short-lived jobs → </w:t>
      </w: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</w:p>
    <w:p w14:paraId="63A1C687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Prometheus can’t scrape something that disappears fast, those jobs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their metrics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4A1CCE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then scrapes </w:t>
      </w: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normal target.</w:t>
      </w:r>
    </w:p>
    <w:p w14:paraId="463FFD07" w14:textId="77777777" w:rsidR="009F103C" w:rsidRPr="009F103C" w:rsidRDefault="009F103C" w:rsidP="009F103C">
      <w:pPr>
        <w:numPr>
          <w:ilvl w:val="0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lifecycle</w:t>
      </w:r>
    </w:p>
    <w:p w14:paraId="1FDAC87E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scrape → new samples (metric + labels + timestamp).</w:t>
      </w:r>
    </w:p>
    <w:p w14:paraId="274A402C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 Prometheus TSDB as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series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8CACE0" w14:textId="77777777" w:rsidR="009F103C" w:rsidRPr="009F103C" w:rsidRDefault="009F103C" w:rsidP="009F103C">
      <w:pPr>
        <w:numPr>
          <w:ilvl w:val="1"/>
          <w:numId w:val="1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Queried later using </w:t>
      </w: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PromQL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dashboards (Grafana) or alerts (</w:t>
      </w:r>
      <w:proofErr w:type="spellStart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DD105DC" w14:textId="77777777" w:rsidR="009F103C" w:rsidRPr="009F103C" w:rsidRDefault="00124FF1" w:rsidP="009F103C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039C5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16DAA5C3" w14:textId="77777777" w:rsidR="009F103C" w:rsidRPr="009F103C" w:rsidRDefault="009F103C" w:rsidP="009F103C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103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Background Data Flow</w:t>
      </w:r>
    </w:p>
    <w:p w14:paraId="5D15DF56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Node/Pod/App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generates raw stats (CPU, replicas, requests).</w:t>
      </w:r>
    </w:p>
    <w:p w14:paraId="2B25DA9B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Exporter or built-in endpoint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exposes them at </w:t>
      </w:r>
      <w:r w:rsidRPr="009F103C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404984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(scraper)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pulls metrics periodically.</w:t>
      </w:r>
    </w:p>
    <w:p w14:paraId="4B514BA8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TSDB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time-series samples.</w:t>
      </w:r>
    </w:p>
    <w:p w14:paraId="08D04BCB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PromQL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queries let you aggregate/filter.</w:t>
      </w:r>
    </w:p>
    <w:p w14:paraId="39F86378" w14:textId="77777777" w:rsidR="009F103C" w:rsidRPr="009F103C" w:rsidRDefault="009F103C" w:rsidP="009F103C">
      <w:pPr>
        <w:numPr>
          <w:ilvl w:val="0"/>
          <w:numId w:val="1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Grafana/</w:t>
      </w:r>
      <w:proofErr w:type="spellStart"/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queries for visualization &amp; alerts.</w:t>
      </w:r>
    </w:p>
    <w:p w14:paraId="090CB954" w14:textId="77777777" w:rsidR="009F103C" w:rsidRPr="009F103C" w:rsidRDefault="00124FF1" w:rsidP="009F103C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5311A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482E90F9" w14:textId="77777777" w:rsidR="009F103C" w:rsidRPr="009F103C" w:rsidRDefault="009F103C" w:rsidP="009F103C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103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Analogy</w:t>
      </w:r>
    </w:p>
    <w:p w14:paraId="3D7C88E8" w14:textId="77777777" w:rsidR="009F103C" w:rsidRPr="009F103C" w:rsidRDefault="009F103C" w:rsidP="009F103C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Prometheus as a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librarian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9D0E0F" w14:textId="77777777" w:rsidR="009F103C" w:rsidRPr="009F103C" w:rsidRDefault="009F103C" w:rsidP="009F103C">
      <w:pPr>
        <w:numPr>
          <w:ilvl w:val="0"/>
          <w:numId w:val="1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Exporters = translators writing system health reports in Prometheus-friendly language.</w:t>
      </w:r>
    </w:p>
    <w:p w14:paraId="3D31573A" w14:textId="77777777" w:rsidR="009F103C" w:rsidRPr="009F103C" w:rsidRDefault="009F103C" w:rsidP="009F103C">
      <w:pPr>
        <w:numPr>
          <w:ilvl w:val="0"/>
          <w:numId w:val="1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= librarian who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visits each translator on schedule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collects reports, and files them in the library (TSDB).</w:t>
      </w:r>
    </w:p>
    <w:p w14:paraId="28EC16A0" w14:textId="77777777" w:rsidR="009F103C" w:rsidRPr="009F103C" w:rsidRDefault="009F103C" w:rsidP="009F103C">
      <w:pPr>
        <w:numPr>
          <w:ilvl w:val="0"/>
          <w:numId w:val="1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Grafana/alerts = readers who come later, ask questions, and get insights.</w:t>
      </w:r>
    </w:p>
    <w:p w14:paraId="042CC7B4" w14:textId="77777777" w:rsidR="009F103C" w:rsidRPr="009F103C" w:rsidRDefault="00124FF1" w:rsidP="009F103C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4F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2999EB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1EA6028" w14:textId="48A4044D" w:rsidR="009F103C" w:rsidRPr="009F103C" w:rsidRDefault="009F103C" w:rsidP="009F103C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103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in the </w:t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Prometheus is basically just:</w:t>
      </w:r>
      <w:r w:rsidRPr="009F1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F1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HTTP scrapes → Parse metrics → Store time-series → Serve queries.</w:t>
      </w:r>
    </w:p>
    <w:p w14:paraId="1985B664" w14:textId="77777777" w:rsidR="009C7286" w:rsidRPr="009C7286" w:rsidRDefault="00124FF1" w:rsidP="009C72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A90F46F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9B2E016" w14:textId="77777777" w:rsidR="009C7286" w:rsidRPr="009C7286" w:rsidRDefault="009C7286" w:rsidP="009C7286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9C728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Kubernetes (OpenShift) Production Monitoring Stack</w:t>
      </w:r>
    </w:p>
    <w:p w14:paraId="1E4B89F4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FE062B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52F826F0" w14:textId="77777777" w:rsidR="009C7286" w:rsidRPr="009C7286" w:rsidRDefault="009C728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Core Components</w:t>
      </w:r>
    </w:p>
    <w:p w14:paraId="14FAA21A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Prometheus</w:t>
      </w:r>
    </w:p>
    <w:p w14:paraId="6E297BE9" w14:textId="77777777" w:rsidR="009C7286" w:rsidRPr="009C7286" w:rsidRDefault="009C7286" w:rsidP="009C7286">
      <w:pPr>
        <w:numPr>
          <w:ilvl w:val="0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metrics collection &amp; storage (TSDB).</w:t>
      </w:r>
    </w:p>
    <w:p w14:paraId="488389E3" w14:textId="77777777" w:rsidR="009C7286" w:rsidRPr="009C7286" w:rsidRDefault="009C7286" w:rsidP="009C7286">
      <w:pPr>
        <w:numPr>
          <w:ilvl w:val="0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794DA70C" w14:textId="77777777" w:rsidR="009C7286" w:rsidRPr="009C7286" w:rsidRDefault="009C7286" w:rsidP="009C7286">
      <w:pPr>
        <w:numPr>
          <w:ilvl w:val="1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Scrapes </w:t>
      </w:r>
      <w:r w:rsidRPr="009C7286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exporters, services, apps.</w:t>
      </w:r>
    </w:p>
    <w:p w14:paraId="330E728B" w14:textId="77777777" w:rsidR="009C7286" w:rsidRPr="009C7286" w:rsidRDefault="009C7286" w:rsidP="009C7286">
      <w:pPr>
        <w:numPr>
          <w:ilvl w:val="1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data in TSDB.</w:t>
      </w:r>
    </w:p>
    <w:p w14:paraId="4C4D09A6" w14:textId="77777777" w:rsidR="009C7286" w:rsidRPr="009C7286" w:rsidRDefault="009C7286" w:rsidP="009C7286">
      <w:pPr>
        <w:numPr>
          <w:ilvl w:val="1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Evaluates alerting rules.</w:t>
      </w:r>
    </w:p>
    <w:p w14:paraId="42780643" w14:textId="77777777" w:rsidR="009C7286" w:rsidRPr="009C7286" w:rsidRDefault="009C7286" w:rsidP="009C7286">
      <w:pPr>
        <w:numPr>
          <w:ilvl w:val="1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Feeds metrics into Grafana dashboards.</w:t>
      </w:r>
    </w:p>
    <w:p w14:paraId="119513D5" w14:textId="77777777" w:rsidR="009C7286" w:rsidRPr="009C7286" w:rsidRDefault="009C7286" w:rsidP="009C7286">
      <w:pPr>
        <w:numPr>
          <w:ilvl w:val="0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OpenShift note: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Often runs via the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OpenShift Monitoring Operator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84A759" w14:textId="7520BBAE" w:rsidR="00A97FD1" w:rsidRDefault="009C7286" w:rsidP="0054208E">
      <w:pPr>
        <w:numPr>
          <w:ilvl w:val="0"/>
          <w:numId w:val="9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Scale-out: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long-term storage &amp; multi-cluster observability.</w:t>
      </w:r>
    </w:p>
    <w:p w14:paraId="67FFAF6A" w14:textId="77777777" w:rsidR="0054208E" w:rsidRPr="0054208E" w:rsidRDefault="0054208E" w:rsidP="0054208E">
      <w:pPr>
        <w:spacing w:beforeLines="30" w:before="72" w:afterLines="30" w:after="72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C36AF6" w14:textId="61675446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</w:p>
    <w:p w14:paraId="33EB2A5F" w14:textId="77777777" w:rsidR="009C7286" w:rsidRPr="009C7286" w:rsidRDefault="009C7286" w:rsidP="009C7286">
      <w:pPr>
        <w:numPr>
          <w:ilvl w:val="0"/>
          <w:numId w:val="10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 handler for Prometheus alerts.</w:t>
      </w:r>
    </w:p>
    <w:p w14:paraId="38D2938F" w14:textId="77777777" w:rsidR="0054208E" w:rsidRPr="0054208E" w:rsidRDefault="0054208E" w:rsidP="0054208E">
      <w:pPr>
        <w:spacing w:beforeLines="30" w:before="72" w:afterLines="30" w:after="72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C55188" w14:textId="56F96633" w:rsidR="009C7286" w:rsidRPr="009C7286" w:rsidRDefault="009C7286" w:rsidP="009C7286">
      <w:pPr>
        <w:numPr>
          <w:ilvl w:val="0"/>
          <w:numId w:val="10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2FD5B223" w14:textId="77777777" w:rsidR="009C7286" w:rsidRPr="009C7286" w:rsidRDefault="009C7286" w:rsidP="009C7286">
      <w:pPr>
        <w:numPr>
          <w:ilvl w:val="1"/>
          <w:numId w:val="10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Group, dedupe, silence alerts.</w:t>
      </w:r>
    </w:p>
    <w:p w14:paraId="341FB97D" w14:textId="77777777" w:rsidR="009C7286" w:rsidRPr="009C7286" w:rsidRDefault="009C7286" w:rsidP="009C7286">
      <w:pPr>
        <w:numPr>
          <w:ilvl w:val="1"/>
          <w:numId w:val="10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by severity/team (critical → PagerDuty, warning → Slack/Email).</w:t>
      </w:r>
    </w:p>
    <w:p w14:paraId="401BC2E8" w14:textId="77777777" w:rsidR="009C7286" w:rsidRPr="009C7286" w:rsidRDefault="009C7286" w:rsidP="009C7286">
      <w:pPr>
        <w:numPr>
          <w:ilvl w:val="1"/>
          <w:numId w:val="10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maintenance windows.</w:t>
      </w:r>
    </w:p>
    <w:p w14:paraId="0411179A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FF47CB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1EC30FD7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Grafana</w:t>
      </w:r>
    </w:p>
    <w:p w14:paraId="3C437AFB" w14:textId="77777777" w:rsidR="009C7286" w:rsidRPr="009C7286" w:rsidRDefault="009C7286" w:rsidP="009C7286">
      <w:pPr>
        <w:numPr>
          <w:ilvl w:val="0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Visualization &amp; dashboards.</w:t>
      </w:r>
    </w:p>
    <w:p w14:paraId="03D1BACA" w14:textId="77777777" w:rsidR="009C7286" w:rsidRPr="009C7286" w:rsidRDefault="009C7286" w:rsidP="009C7286">
      <w:pPr>
        <w:numPr>
          <w:ilvl w:val="0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Functions:</w:t>
      </w:r>
    </w:p>
    <w:p w14:paraId="1FF7956D" w14:textId="77777777" w:rsidR="009C7286" w:rsidRPr="009C7286" w:rsidRDefault="009C7286" w:rsidP="009C7286">
      <w:pPr>
        <w:numPr>
          <w:ilvl w:val="1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Connects to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(metrics)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 (logs)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Tempo/Jaeger (traces)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2C395B" w14:textId="77777777" w:rsidR="009C7286" w:rsidRPr="009C7286" w:rsidRDefault="009C7286" w:rsidP="009C7286">
      <w:pPr>
        <w:numPr>
          <w:ilvl w:val="1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dashboards, generates reports, fires alerts.</w:t>
      </w:r>
    </w:p>
    <w:p w14:paraId="53A15231" w14:textId="77777777" w:rsidR="009C7286" w:rsidRPr="009C7286" w:rsidRDefault="009C7286" w:rsidP="009C7286">
      <w:pPr>
        <w:numPr>
          <w:ilvl w:val="1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User-friendly system health view.</w:t>
      </w:r>
    </w:p>
    <w:p w14:paraId="6EDAFE7C" w14:textId="77777777" w:rsidR="009C7286" w:rsidRPr="009C7286" w:rsidRDefault="009C7286" w:rsidP="009C7286">
      <w:pPr>
        <w:numPr>
          <w:ilvl w:val="0"/>
          <w:numId w:val="10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Dashboards as code (JSON/YAML).</w:t>
      </w:r>
    </w:p>
    <w:p w14:paraId="6261CF55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71F60F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5D5BEC7C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Node Exporter</w:t>
      </w:r>
    </w:p>
    <w:p w14:paraId="2A8C2D83" w14:textId="77777777" w:rsidR="009C7286" w:rsidRPr="009C7286" w:rsidRDefault="009C7286" w:rsidP="009C7286">
      <w:pPr>
        <w:numPr>
          <w:ilvl w:val="0"/>
          <w:numId w:val="10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Exposes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OS-level metrics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(CPU, memory, disk, network) from each node.</w:t>
      </w:r>
    </w:p>
    <w:p w14:paraId="5EBAB39C" w14:textId="77777777" w:rsidR="009C7286" w:rsidRPr="009C7286" w:rsidRDefault="009C7286" w:rsidP="009C7286">
      <w:pPr>
        <w:numPr>
          <w:ilvl w:val="0"/>
          <w:numId w:val="10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as a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DaemonSet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OpenShift worker nodes.</w:t>
      </w:r>
    </w:p>
    <w:p w14:paraId="3B894A47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F989F2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CF36122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5.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</w:t>
      </w:r>
      <w:proofErr w:type="spellEnd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-state-metrics</w:t>
      </w:r>
    </w:p>
    <w:p w14:paraId="3FE218F0" w14:textId="77777777" w:rsidR="009C7286" w:rsidRPr="009C7286" w:rsidRDefault="009C7286" w:rsidP="009C7286">
      <w:pPr>
        <w:numPr>
          <w:ilvl w:val="0"/>
          <w:numId w:val="10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Reports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 object states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API server).</w:t>
      </w:r>
    </w:p>
    <w:p w14:paraId="5FE382E1" w14:textId="77777777" w:rsidR="009C7286" w:rsidRPr="009C7286" w:rsidRDefault="009C7286" w:rsidP="009C7286">
      <w:pPr>
        <w:numPr>
          <w:ilvl w:val="0"/>
          <w:numId w:val="10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replicas, pod phases, PVC bound/unbound, node readiness.</w:t>
      </w:r>
    </w:p>
    <w:p w14:paraId="3620EDD2" w14:textId="77777777" w:rsidR="009C7286" w:rsidRPr="009C7286" w:rsidRDefault="009C7286" w:rsidP="009C7286">
      <w:pPr>
        <w:numPr>
          <w:ilvl w:val="0"/>
          <w:numId w:val="10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</w:t>
      </w:r>
      <w:r w:rsidRPr="009C728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desired vs current state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506356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DE35A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2EFFB01D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6.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</w:p>
    <w:p w14:paraId="22140228" w14:textId="77777777" w:rsidR="009C7286" w:rsidRPr="009C7286" w:rsidRDefault="009C7286" w:rsidP="009C7286">
      <w:pPr>
        <w:numPr>
          <w:ilvl w:val="0"/>
          <w:numId w:val="10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Captures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short-lived job metrics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(batch jobs, CI/CD pipelines).</w:t>
      </w:r>
    </w:p>
    <w:p w14:paraId="74A38627" w14:textId="77777777" w:rsidR="009C7286" w:rsidRPr="009C7286" w:rsidRDefault="009C7286" w:rsidP="009C7286">
      <w:pPr>
        <w:numPr>
          <w:ilvl w:val="0"/>
          <w:numId w:val="10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Jobs →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Prometheus scrapes.</w:t>
      </w:r>
    </w:p>
    <w:p w14:paraId="405E8D44" w14:textId="77777777" w:rsidR="009C7286" w:rsidRPr="009C7286" w:rsidRDefault="009C7286" w:rsidP="009C7286">
      <w:pPr>
        <w:numPr>
          <w:ilvl w:val="0"/>
          <w:numId w:val="10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C72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only for batch jobs, not services.</w:t>
      </w:r>
    </w:p>
    <w:p w14:paraId="065E305D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77D6C1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66721E46" w14:textId="77777777" w:rsidR="009C7286" w:rsidRPr="009C7286" w:rsidRDefault="009C728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🔹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Additional Tools in Your Setup</w:t>
      </w:r>
    </w:p>
    <w:p w14:paraId="43005000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Loki (Logs)</w:t>
      </w:r>
    </w:p>
    <w:p w14:paraId="7E09F167" w14:textId="77777777" w:rsidR="009C7286" w:rsidRPr="009C7286" w:rsidRDefault="009C7286" w:rsidP="009C7286">
      <w:pPr>
        <w:numPr>
          <w:ilvl w:val="0"/>
          <w:numId w:val="10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Centralized log aggregation.</w:t>
      </w:r>
    </w:p>
    <w:p w14:paraId="5E7F01B7" w14:textId="77777777" w:rsidR="009C7286" w:rsidRPr="009C7286" w:rsidRDefault="009C7286" w:rsidP="009C7286">
      <w:pPr>
        <w:numPr>
          <w:ilvl w:val="0"/>
          <w:numId w:val="10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with Grafana → searchable logs alongside metrics.</w:t>
      </w:r>
    </w:p>
    <w:p w14:paraId="4971A8B7" w14:textId="77777777" w:rsidR="009C7286" w:rsidRPr="009C7286" w:rsidRDefault="009C7286" w:rsidP="009C7286">
      <w:pPr>
        <w:numPr>
          <w:ilvl w:val="0"/>
          <w:numId w:val="10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Correlate logs with metrics during incident investigation.</w:t>
      </w:r>
    </w:p>
    <w:p w14:paraId="28624927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8.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(APM)</w:t>
      </w:r>
    </w:p>
    <w:p w14:paraId="5D9D1A62" w14:textId="77777777" w:rsidR="009C7286" w:rsidRPr="009C7286" w:rsidRDefault="009C7286" w:rsidP="009C7286">
      <w:pPr>
        <w:numPr>
          <w:ilvl w:val="0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Performance Monitoring.</w:t>
      </w:r>
    </w:p>
    <w:p w14:paraId="6F0A0ACC" w14:textId="77777777" w:rsidR="009C7286" w:rsidRPr="009C7286" w:rsidRDefault="009C7286" w:rsidP="009C7286">
      <w:pPr>
        <w:numPr>
          <w:ilvl w:val="0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adds:</w:t>
      </w:r>
    </w:p>
    <w:p w14:paraId="6F4D3535" w14:textId="77777777" w:rsidR="009C7286" w:rsidRPr="009C7286" w:rsidRDefault="009C7286" w:rsidP="009C7286">
      <w:pPr>
        <w:numPr>
          <w:ilvl w:val="1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Tracing &amp; profiling.</w:t>
      </w:r>
    </w:p>
    <w:p w14:paraId="7FFF3141" w14:textId="77777777" w:rsidR="009C7286" w:rsidRPr="009C7286" w:rsidRDefault="009C7286" w:rsidP="009C7286">
      <w:pPr>
        <w:numPr>
          <w:ilvl w:val="1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 mapping.</w:t>
      </w:r>
    </w:p>
    <w:p w14:paraId="7C118651" w14:textId="77777777" w:rsidR="009C7286" w:rsidRPr="009C7286" w:rsidRDefault="009C7286" w:rsidP="009C7286">
      <w:pPr>
        <w:numPr>
          <w:ilvl w:val="1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transaction monitoring.</w:t>
      </w:r>
    </w:p>
    <w:p w14:paraId="475ACD6F" w14:textId="77777777" w:rsidR="009C7286" w:rsidRPr="009C7286" w:rsidRDefault="009C7286" w:rsidP="009C7286">
      <w:pPr>
        <w:numPr>
          <w:ilvl w:val="0"/>
          <w:numId w:val="10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Complements Prometheus by focusing on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end-user experience + deep app insights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87E67B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Thanos (Prometheus Scaling)</w:t>
      </w:r>
    </w:p>
    <w:p w14:paraId="55A1B747" w14:textId="77777777" w:rsidR="009C7286" w:rsidRPr="009C7286" w:rsidRDefault="009C7286" w:rsidP="009C7286">
      <w:pPr>
        <w:numPr>
          <w:ilvl w:val="0"/>
          <w:numId w:val="10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query + long-term storage.</w:t>
      </w:r>
    </w:p>
    <w:p w14:paraId="3800FA48" w14:textId="77777777" w:rsidR="009C7286" w:rsidRPr="009C7286" w:rsidRDefault="009C7286" w:rsidP="009C7286">
      <w:pPr>
        <w:numPr>
          <w:ilvl w:val="0"/>
          <w:numId w:val="10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enables:</w:t>
      </w:r>
    </w:p>
    <w:p w14:paraId="188E7925" w14:textId="77777777" w:rsidR="009C7286" w:rsidRPr="009C7286" w:rsidRDefault="009C7286" w:rsidP="009C7286">
      <w:pPr>
        <w:numPr>
          <w:ilvl w:val="1"/>
          <w:numId w:val="10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Federated metrics from multiple Prometheus instances.</w:t>
      </w:r>
    </w:p>
    <w:p w14:paraId="2CCA43E1" w14:textId="77777777" w:rsidR="009C7286" w:rsidRPr="009C7286" w:rsidRDefault="009C7286" w:rsidP="009C7286">
      <w:pPr>
        <w:numPr>
          <w:ilvl w:val="1"/>
          <w:numId w:val="10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 (S3, GCS, etc.) for historical metrics.</w:t>
      </w:r>
    </w:p>
    <w:p w14:paraId="669AD47F" w14:textId="77777777" w:rsidR="009C7286" w:rsidRPr="009C7286" w:rsidRDefault="009C7286" w:rsidP="009C7286">
      <w:pPr>
        <w:numPr>
          <w:ilvl w:val="1"/>
          <w:numId w:val="10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+ multi-cluster observability.</w:t>
      </w:r>
    </w:p>
    <w:p w14:paraId="5CD6EA18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766289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3BDF9261" w14:textId="77777777" w:rsidR="009C7286" w:rsidRDefault="009C728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Monitoring Architecture (Production, with Your Tools)</w:t>
      </w:r>
    </w:p>
    <w:p w14:paraId="3B6180C6" w14:textId="6CB4E0F1" w:rsidR="002E4B26" w:rsidRPr="009C7286" w:rsidRDefault="002E4B2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4B26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72266626" wp14:editId="4D1F86CF">
            <wp:extent cx="6645910" cy="4531360"/>
            <wp:effectExtent l="0" t="0" r="0" b="2540"/>
            <wp:docPr id="127832674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6745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D816" w14:textId="77777777" w:rsidR="009C7286" w:rsidRPr="009C7286" w:rsidRDefault="009C728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Best Practices (OpenShift + Your Stack)</w:t>
      </w:r>
    </w:p>
    <w:p w14:paraId="130FAB06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Prometheus</w:t>
      </w:r>
    </w:p>
    <w:p w14:paraId="5B20AF4A" w14:textId="77777777" w:rsidR="009C7286" w:rsidRPr="009C7286" w:rsidRDefault="009C7286" w:rsidP="009C7286">
      <w:pPr>
        <w:numPr>
          <w:ilvl w:val="0"/>
          <w:numId w:val="10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Retention: 15–30d locally, long-term via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F186DF" w14:textId="77777777" w:rsidR="009C7286" w:rsidRPr="009C7286" w:rsidRDefault="009C7286" w:rsidP="009C7286">
      <w:pPr>
        <w:numPr>
          <w:ilvl w:val="0"/>
          <w:numId w:val="10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Recording rules for expensive queries.</w:t>
      </w:r>
    </w:p>
    <w:p w14:paraId="3FCFDC73" w14:textId="77777777" w:rsidR="009C7286" w:rsidRPr="009C7286" w:rsidRDefault="009C7286" w:rsidP="009C7286">
      <w:pPr>
        <w:numPr>
          <w:ilvl w:val="0"/>
          <w:numId w:val="10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high-cardinality labels.</w:t>
      </w:r>
    </w:p>
    <w:p w14:paraId="2448ED8A" w14:textId="77777777" w:rsidR="009C7286" w:rsidRPr="009C7286" w:rsidRDefault="009C7286" w:rsidP="009C7286">
      <w:pPr>
        <w:numPr>
          <w:ilvl w:val="0"/>
          <w:numId w:val="10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HA Prometheus (2+ replicas with Thanos sidecar).</w:t>
      </w:r>
    </w:p>
    <w:p w14:paraId="1CCD7EBB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</w:p>
    <w:p w14:paraId="12839D3C" w14:textId="77777777" w:rsidR="009C7286" w:rsidRPr="009C7286" w:rsidRDefault="009C7286" w:rsidP="009C7286">
      <w:pPr>
        <w:numPr>
          <w:ilvl w:val="0"/>
          <w:numId w:val="10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run in HA (2+ replicas).</w:t>
      </w:r>
    </w:p>
    <w:p w14:paraId="5E33BD58" w14:textId="77777777" w:rsidR="009C7286" w:rsidRPr="009C7286" w:rsidRDefault="009C7286" w:rsidP="009C7286">
      <w:pPr>
        <w:numPr>
          <w:ilvl w:val="0"/>
          <w:numId w:val="10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alerts by severity &amp; team.</w:t>
      </w:r>
    </w:p>
    <w:p w14:paraId="01F3BBCE" w14:textId="77777777" w:rsidR="009C7286" w:rsidRPr="009C7286" w:rsidRDefault="009C7286" w:rsidP="009C7286">
      <w:pPr>
        <w:numPr>
          <w:ilvl w:val="0"/>
          <w:numId w:val="10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Suppress noisy alerts with inhibition rules.</w:t>
      </w:r>
    </w:p>
    <w:p w14:paraId="7E787159" w14:textId="77777777" w:rsidR="009C7286" w:rsidRPr="009C7286" w:rsidRDefault="009C7286" w:rsidP="009C7286">
      <w:pPr>
        <w:numPr>
          <w:ilvl w:val="0"/>
          <w:numId w:val="10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with Slack, PagerDuty, Email.</w:t>
      </w:r>
    </w:p>
    <w:p w14:paraId="6DA16748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Grafana</w:t>
      </w:r>
    </w:p>
    <w:p w14:paraId="640420FA" w14:textId="77777777" w:rsidR="009C7286" w:rsidRPr="009C7286" w:rsidRDefault="009C7286" w:rsidP="009C7286">
      <w:pPr>
        <w:numPr>
          <w:ilvl w:val="0"/>
          <w:numId w:val="11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dashboards as code (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GitOps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style).</w:t>
      </w:r>
    </w:p>
    <w:p w14:paraId="0D71FF59" w14:textId="77777777" w:rsidR="009C7286" w:rsidRPr="009C7286" w:rsidRDefault="009C7286" w:rsidP="009C7286">
      <w:pPr>
        <w:numPr>
          <w:ilvl w:val="0"/>
          <w:numId w:val="11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SSO (LDAP/OAuth).</w:t>
      </w:r>
    </w:p>
    <w:p w14:paraId="695DBBB7" w14:textId="77777777" w:rsidR="009C7286" w:rsidRPr="009C7286" w:rsidRDefault="009C7286" w:rsidP="009C7286">
      <w:pPr>
        <w:numPr>
          <w:ilvl w:val="0"/>
          <w:numId w:val="11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DB (Postgres/MySQL).</w:t>
      </w:r>
    </w:p>
    <w:p w14:paraId="4BF75923" w14:textId="77777777" w:rsidR="009C7286" w:rsidRPr="009C7286" w:rsidRDefault="009C7286" w:rsidP="009C7286">
      <w:pPr>
        <w:numPr>
          <w:ilvl w:val="0"/>
          <w:numId w:val="11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metrics + logs + traces.</w:t>
      </w:r>
    </w:p>
    <w:p w14:paraId="6B235EA4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Node Exporter</w:t>
      </w:r>
    </w:p>
    <w:p w14:paraId="46F2ABFE" w14:textId="77777777" w:rsidR="009C7286" w:rsidRPr="009C7286" w:rsidRDefault="009C7286" w:rsidP="009C7286">
      <w:pPr>
        <w:numPr>
          <w:ilvl w:val="0"/>
          <w:numId w:val="11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as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DaemonSet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BD1732" w14:textId="77777777" w:rsidR="009C7286" w:rsidRPr="009C7286" w:rsidRDefault="009C7286" w:rsidP="009C7286">
      <w:pPr>
        <w:numPr>
          <w:ilvl w:val="0"/>
          <w:numId w:val="11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unused collectors.</w:t>
      </w:r>
    </w:p>
    <w:p w14:paraId="7F2FD6E4" w14:textId="77777777" w:rsidR="009C7286" w:rsidRPr="009C7286" w:rsidRDefault="009C7286" w:rsidP="009C7286">
      <w:pPr>
        <w:numPr>
          <w:ilvl w:val="0"/>
          <w:numId w:val="11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disk mount cardinality.</w:t>
      </w:r>
    </w:p>
    <w:p w14:paraId="6953E116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</w:t>
      </w:r>
      <w:proofErr w:type="spellEnd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-state-metrics</w:t>
      </w:r>
    </w:p>
    <w:p w14:paraId="51EEF75C" w14:textId="77777777" w:rsidR="009C7286" w:rsidRPr="009C7286" w:rsidRDefault="009C7286" w:rsidP="009C7286">
      <w:pPr>
        <w:numPr>
          <w:ilvl w:val="0"/>
          <w:numId w:val="11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 for object states (not node stats).</w:t>
      </w:r>
    </w:p>
    <w:p w14:paraId="5794739D" w14:textId="77777777" w:rsidR="009C7286" w:rsidRPr="009C7286" w:rsidRDefault="009C7286" w:rsidP="009C7286">
      <w:pPr>
        <w:numPr>
          <w:ilvl w:val="0"/>
          <w:numId w:val="11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 to required namespaces/resources.</w:t>
      </w:r>
    </w:p>
    <w:p w14:paraId="75243D27" w14:textId="77777777" w:rsidR="009C7286" w:rsidRPr="009C7286" w:rsidRDefault="009C7286" w:rsidP="009C7286">
      <w:pPr>
        <w:numPr>
          <w:ilvl w:val="0"/>
          <w:numId w:val="11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alongside Prometheus in OpenShift cluster.</w:t>
      </w:r>
    </w:p>
    <w:p w14:paraId="0A4AE952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</w:p>
    <w:p w14:paraId="76E5B4B2" w14:textId="77777777" w:rsidR="009C7286" w:rsidRPr="009C7286" w:rsidRDefault="009C7286" w:rsidP="009C7286">
      <w:pPr>
        <w:numPr>
          <w:ilvl w:val="0"/>
          <w:numId w:val="11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short-lived jobs.</w:t>
      </w:r>
    </w:p>
    <w:p w14:paraId="6551FC8F" w14:textId="77777777" w:rsidR="009C7286" w:rsidRPr="009C7286" w:rsidRDefault="009C7286" w:rsidP="009C7286">
      <w:pPr>
        <w:numPr>
          <w:ilvl w:val="0"/>
          <w:numId w:val="11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stale metrics.</w:t>
      </w:r>
    </w:p>
    <w:p w14:paraId="1552E95F" w14:textId="77777777" w:rsidR="009C7286" w:rsidRPr="009C7286" w:rsidRDefault="009C7286" w:rsidP="009C7286">
      <w:pPr>
        <w:numPr>
          <w:ilvl w:val="0"/>
          <w:numId w:val="11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for long-running services.</w:t>
      </w:r>
    </w:p>
    <w:p w14:paraId="28CF98CF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Loki</w:t>
      </w:r>
    </w:p>
    <w:p w14:paraId="3F2618FD" w14:textId="77777777" w:rsidR="009C7286" w:rsidRPr="009C7286" w:rsidRDefault="009C7286" w:rsidP="009C7286">
      <w:pPr>
        <w:numPr>
          <w:ilvl w:val="0"/>
          <w:numId w:val="11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 centralized log storage.</w:t>
      </w:r>
    </w:p>
    <w:p w14:paraId="339968F1" w14:textId="77777777" w:rsidR="009C7286" w:rsidRPr="009C7286" w:rsidRDefault="009C7286" w:rsidP="009C7286">
      <w:pPr>
        <w:numPr>
          <w:ilvl w:val="0"/>
          <w:numId w:val="11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Correlate logs with metrics in Grafana.</w:t>
      </w:r>
    </w:p>
    <w:p w14:paraId="1F5BC6E3" w14:textId="77777777" w:rsidR="009C7286" w:rsidRPr="009C7286" w:rsidRDefault="009C7286" w:rsidP="009C7286">
      <w:pPr>
        <w:numPr>
          <w:ilvl w:val="0"/>
          <w:numId w:val="11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tuned (e.g., 7–30 days).</w:t>
      </w:r>
    </w:p>
    <w:p w14:paraId="1EE9A412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</w:p>
    <w:p w14:paraId="04480376" w14:textId="77777777" w:rsidR="009C7286" w:rsidRPr="009C7286" w:rsidRDefault="009C7286" w:rsidP="009C7286">
      <w:pPr>
        <w:numPr>
          <w:ilvl w:val="0"/>
          <w:numId w:val="11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 distributed tracing, profiling, APM.</w:t>
      </w:r>
    </w:p>
    <w:p w14:paraId="59B96CD4" w14:textId="77777777" w:rsidR="009C7286" w:rsidRPr="009C7286" w:rsidRDefault="009C7286" w:rsidP="009C7286">
      <w:pPr>
        <w:numPr>
          <w:ilvl w:val="0"/>
          <w:numId w:val="11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with Prometheus/Grafana for full-stack observability.</w:t>
      </w:r>
    </w:p>
    <w:p w14:paraId="3990EC3D" w14:textId="77777777" w:rsidR="009C7286" w:rsidRPr="009C7286" w:rsidRDefault="009C7286" w:rsidP="009C7286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Thanos</w:t>
      </w:r>
    </w:p>
    <w:p w14:paraId="07C3B73B" w14:textId="77777777" w:rsidR="009C7286" w:rsidRPr="009C7286" w:rsidRDefault="009C7286" w:rsidP="009C7286">
      <w:pPr>
        <w:numPr>
          <w:ilvl w:val="0"/>
          <w:numId w:val="11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historical metrics in object storage.</w:t>
      </w:r>
    </w:p>
    <w:p w14:paraId="7A590874" w14:textId="77777777" w:rsidR="009C7286" w:rsidRPr="009C7286" w:rsidRDefault="009C7286" w:rsidP="009C7286">
      <w:pPr>
        <w:numPr>
          <w:ilvl w:val="0"/>
          <w:numId w:val="11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querier for cross-cluster queries.</w:t>
      </w:r>
    </w:p>
    <w:p w14:paraId="44A648EB" w14:textId="77777777" w:rsidR="009C7286" w:rsidRPr="009C7286" w:rsidRDefault="009C7286" w:rsidP="009C7286">
      <w:pPr>
        <w:numPr>
          <w:ilvl w:val="0"/>
          <w:numId w:val="11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in HA mode for reliability.</w:t>
      </w:r>
    </w:p>
    <w:p w14:paraId="3A484619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ACD038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1B6080D" w14:textId="77777777" w:rsidR="009C7286" w:rsidRPr="009C7286" w:rsidRDefault="009C7286" w:rsidP="009C728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Summary Flow (Your Production Setup)</w:t>
      </w:r>
    </w:p>
    <w:p w14:paraId="3F5F7B77" w14:textId="77777777" w:rsidR="009C7286" w:rsidRPr="009C7286" w:rsidRDefault="009C7286" w:rsidP="009C7286">
      <w:pPr>
        <w:numPr>
          <w:ilvl w:val="0"/>
          <w:numId w:val="11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Collection: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 Exporter,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-state-metrics,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App Exporters.</w:t>
      </w:r>
    </w:p>
    <w:p w14:paraId="4D106C88" w14:textId="77777777" w:rsidR="009C7286" w:rsidRPr="009C7286" w:rsidRDefault="009C7286" w:rsidP="009C7286">
      <w:pPr>
        <w:numPr>
          <w:ilvl w:val="0"/>
          <w:numId w:val="11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Scraping &amp; Storage: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(short-term) → Thanos (long-term, multi-cluster).</w:t>
      </w:r>
    </w:p>
    <w:p w14:paraId="0A208842" w14:textId="77777777" w:rsidR="009C7286" w:rsidRPr="009C7286" w:rsidRDefault="009C7286" w:rsidP="009C7286">
      <w:pPr>
        <w:numPr>
          <w:ilvl w:val="0"/>
          <w:numId w:val="11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Alerting: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rules →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Slack, PagerDuty, Email.</w:t>
      </w:r>
    </w:p>
    <w:p w14:paraId="1D180034" w14:textId="77777777" w:rsidR="009C7286" w:rsidRPr="009C7286" w:rsidRDefault="009C7286" w:rsidP="009C7286">
      <w:pPr>
        <w:numPr>
          <w:ilvl w:val="0"/>
          <w:numId w:val="11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Visualization: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(metrics + logs from Loki + traces/APM from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CCC9585" w14:textId="77777777" w:rsidR="009C7286" w:rsidRPr="009C7286" w:rsidRDefault="00124FF1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BCB502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3DCAAD7" w14:textId="63AFDE30" w:rsidR="00521F5F" w:rsidRPr="009C7286" w:rsidRDefault="009C7286" w:rsidP="009C72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728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OpenShift + Prometheus + Grafana + Loki + </w:t>
      </w:r>
      <w:proofErr w:type="spellStart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Thanos → you achieve </w:t>
      </w:r>
      <w:r w:rsidRPr="009C72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full-stack observability</w:t>
      </w:r>
      <w:r w:rsidRPr="009C72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nodes, clusters, apps, jobs, logs, traces, and multi-cluster historical metrics.</w:t>
      </w:r>
      <w:r w:rsidR="00124FF1">
        <w:pict w14:anchorId="7892484F">
          <v:rect id="Horizontal Line 43" o:spid="_x0000_s105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92A784" w14:textId="77777777" w:rsidR="00521F5F" w:rsidRPr="00C06952" w:rsidRDefault="00521F5F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Ultimate Prometheus Interview Notes (Production-Level)</w:t>
      </w:r>
    </w:p>
    <w:p w14:paraId="7C312946" w14:textId="77777777" w:rsidR="00521F5F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AB98989">
          <v:rect id="Horizontal Line 44" o:spid="_x0000_s105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0956B9" w14:textId="77777777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Prometheus Basics</w:t>
      </w:r>
    </w:p>
    <w:p w14:paraId="5250A716" w14:textId="77777777" w:rsidR="00521F5F" w:rsidRPr="00C06952" w:rsidRDefault="00521F5F" w:rsidP="00C06952">
      <w:pPr>
        <w:numPr>
          <w:ilvl w:val="0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Prometheus?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Open-source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metrics-based monitoring system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database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26D373" w14:textId="77777777" w:rsidR="00521F5F" w:rsidRPr="00C06952" w:rsidRDefault="00521F5F" w:rsidP="00C06952">
      <w:pPr>
        <w:numPr>
          <w:ilvl w:val="0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1B8AE887" w14:textId="77777777" w:rsidR="00521F5F" w:rsidRPr="00C06952" w:rsidRDefault="00521F5F" w:rsidP="00C06952">
      <w:pPr>
        <w:numPr>
          <w:ilvl w:val="1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Pull-based scraping model.</w:t>
      </w:r>
    </w:p>
    <w:p w14:paraId="3B073F5C" w14:textId="77777777" w:rsidR="00521F5F" w:rsidRPr="00C06952" w:rsidRDefault="00521F5F" w:rsidP="00C06952">
      <w:pPr>
        <w:numPr>
          <w:ilvl w:val="1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Multi-dimensional data model (metrics + labels).</w:t>
      </w:r>
    </w:p>
    <w:p w14:paraId="20168EBB" w14:textId="77777777" w:rsidR="00521F5F" w:rsidRPr="00C06952" w:rsidRDefault="00521F5F" w:rsidP="00C06952">
      <w:pPr>
        <w:numPr>
          <w:ilvl w:val="1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Powerful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language.</w:t>
      </w:r>
    </w:p>
    <w:p w14:paraId="1C6E5B66" w14:textId="77777777" w:rsidR="00521F5F" w:rsidRPr="00C06952" w:rsidRDefault="00521F5F" w:rsidP="00C06952">
      <w:pPr>
        <w:numPr>
          <w:ilvl w:val="1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Integrates with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Grafana.</w:t>
      </w:r>
    </w:p>
    <w:p w14:paraId="50B52C20" w14:textId="77777777" w:rsidR="00521F5F" w:rsidRPr="00C06952" w:rsidRDefault="00521F5F" w:rsidP="00C06952">
      <w:pPr>
        <w:numPr>
          <w:ilvl w:val="1"/>
          <w:numId w:val="2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service discovery (Kubernetes, EC2, Consul).</w:t>
      </w:r>
    </w:p>
    <w:p w14:paraId="5172FE56" w14:textId="2B0E64D7" w:rsidR="0028310D" w:rsidRPr="00CC08B5" w:rsidRDefault="00124FF1" w:rsidP="00CC08B5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440D053">
          <v:rect id="Horizontal Line 45" o:spid="_x0000_s105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CDD134" w14:textId="77777777" w:rsidR="0028310D" w:rsidRDefault="0028310D" w:rsidP="00C06952">
      <w:pPr>
        <w:spacing w:beforeLines="30" w:before="72" w:afterLines="30" w:after="72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1CA81F51" w14:textId="77777777" w:rsidR="00DC4207" w:rsidRDefault="00DC4207" w:rsidP="00C06952">
      <w:pPr>
        <w:spacing w:beforeLines="30" w:before="72" w:afterLines="30" w:after="72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019BF119" w14:textId="58C51AF5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Prometheus Architecture</w:t>
      </w:r>
    </w:p>
    <w:p w14:paraId="20DA30C4" w14:textId="58F0B6FA" w:rsidR="00521F5F" w:rsidRPr="00C06952" w:rsidRDefault="00465DDE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5DD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5A8722F" wp14:editId="6A3D4BAC">
            <wp:extent cx="5192389" cy="3492500"/>
            <wp:effectExtent l="0" t="0" r="2540" b="0"/>
            <wp:docPr id="561065044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5044" name="Picture 1" descr="A diagram of a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823" cy="34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FF1">
        <w:pict w14:anchorId="3120FF41">
          <v:rect id="Horizontal Line 46" o:spid="_x0000_s105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8D8A2B" w14:textId="77777777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 Important Components</w:t>
      </w:r>
    </w:p>
    <w:p w14:paraId="69FA91F3" w14:textId="77777777" w:rsidR="00521F5F" w:rsidRPr="00C06952" w:rsidRDefault="00521F5F" w:rsidP="00C06952">
      <w:pPr>
        <w:numPr>
          <w:ilvl w:val="0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Server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scrapes metrics + stores them in TSDB.</w:t>
      </w:r>
    </w:p>
    <w:p w14:paraId="4CBDFA8F" w14:textId="77777777" w:rsidR="00521F5F" w:rsidRPr="00C06952" w:rsidRDefault="00521F5F" w:rsidP="00C06952">
      <w:pPr>
        <w:numPr>
          <w:ilvl w:val="0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Exporters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expose metrics:</w:t>
      </w:r>
    </w:p>
    <w:p w14:paraId="2F420D47" w14:textId="77777777" w:rsidR="00521F5F" w:rsidRPr="00C06952" w:rsidRDefault="00521F5F" w:rsidP="00C06952">
      <w:pPr>
        <w:numPr>
          <w:ilvl w:val="1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 Exporter → host metrics.</w:t>
      </w:r>
    </w:p>
    <w:p w14:paraId="140421A8" w14:textId="77777777" w:rsidR="00521F5F" w:rsidRPr="00C06952" w:rsidRDefault="00521F5F" w:rsidP="00C06952">
      <w:pPr>
        <w:numPr>
          <w:ilvl w:val="1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-state-metrics → K8s objects state.</w:t>
      </w:r>
    </w:p>
    <w:p w14:paraId="7D8BDABB" w14:textId="77777777" w:rsidR="00521F5F" w:rsidRPr="00C06952" w:rsidRDefault="00521F5F" w:rsidP="00C06952">
      <w:pPr>
        <w:numPr>
          <w:ilvl w:val="1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Blackbox Exporter → probe endpoints.</w:t>
      </w:r>
    </w:p>
    <w:p w14:paraId="79533AAE" w14:textId="77777777" w:rsidR="00521F5F" w:rsidRPr="00C06952" w:rsidRDefault="00521F5F" w:rsidP="00C06952">
      <w:pPr>
        <w:numPr>
          <w:ilvl w:val="1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exporters.</w:t>
      </w:r>
    </w:p>
    <w:p w14:paraId="08FF2411" w14:textId="77777777" w:rsidR="00521F5F" w:rsidRPr="00C06952" w:rsidRDefault="00521F5F" w:rsidP="00C06952">
      <w:pPr>
        <w:numPr>
          <w:ilvl w:val="0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 short-lived jobs (push model).</w:t>
      </w:r>
    </w:p>
    <w:p w14:paraId="3F176795" w14:textId="77777777" w:rsidR="00521F5F" w:rsidRPr="00C06952" w:rsidRDefault="00521F5F" w:rsidP="00C06952">
      <w:pPr>
        <w:numPr>
          <w:ilvl w:val="0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alert routing, grouping, silencing.</w:t>
      </w:r>
    </w:p>
    <w:p w14:paraId="33E305D2" w14:textId="52F2F3BC" w:rsidR="002F34BE" w:rsidRPr="007D4804" w:rsidRDefault="00521F5F" w:rsidP="007D4804">
      <w:pPr>
        <w:numPr>
          <w:ilvl w:val="0"/>
          <w:numId w:val="2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visualization layer.</w:t>
      </w:r>
    </w:p>
    <w:p w14:paraId="7EECABDE" w14:textId="1AD9E2EB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4. Metrics Types</w:t>
      </w:r>
    </w:p>
    <w:p w14:paraId="588A730F" w14:textId="77777777" w:rsidR="00521F5F" w:rsidRPr="00C06952" w:rsidRDefault="00521F5F" w:rsidP="00C06952">
      <w:pPr>
        <w:numPr>
          <w:ilvl w:val="0"/>
          <w:numId w:val="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Counter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monotonically increasing (requests served).</w:t>
      </w:r>
    </w:p>
    <w:p w14:paraId="526CF99D" w14:textId="77777777" w:rsidR="00521F5F" w:rsidRPr="00C06952" w:rsidRDefault="00521F5F" w:rsidP="00C06952">
      <w:pPr>
        <w:numPr>
          <w:ilvl w:val="0"/>
          <w:numId w:val="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Gauge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can go up/down (memory, CPU usage).</w:t>
      </w:r>
    </w:p>
    <w:p w14:paraId="39B0DCD8" w14:textId="77777777" w:rsidR="00521F5F" w:rsidRPr="00C06952" w:rsidRDefault="00521F5F" w:rsidP="00C06952">
      <w:pPr>
        <w:numPr>
          <w:ilvl w:val="0"/>
          <w:numId w:val="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Histogram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distributions (request latency buckets).</w:t>
      </w:r>
    </w:p>
    <w:p w14:paraId="51151805" w14:textId="77777777" w:rsidR="00521F5F" w:rsidRPr="00C06952" w:rsidRDefault="00521F5F" w:rsidP="00C06952">
      <w:pPr>
        <w:numPr>
          <w:ilvl w:val="0"/>
          <w:numId w:val="2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quantiles (e.g., 95th percentile latency).</w:t>
      </w:r>
    </w:p>
    <w:p w14:paraId="31475195" w14:textId="77777777" w:rsidR="00521F5F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3590F28">
          <v:rect id="Horizontal Line 48" o:spid="_x0000_s105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118BD6" w14:textId="77777777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5.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(Interview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Favorite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42E47E3" w14:textId="77777777" w:rsidR="00521F5F" w:rsidRPr="00C06952" w:rsidRDefault="00521F5F" w:rsidP="00C06952">
      <w:pPr>
        <w:numPr>
          <w:ilvl w:val="0"/>
          <w:numId w:val="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rate:</w:t>
      </w:r>
    </w:p>
    <w:p w14:paraId="2E88C3AE" w14:textId="77777777" w:rsidR="00521F5F" w:rsidRPr="00C06952" w:rsidRDefault="00521F5F" w:rsidP="00C06952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rate(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{status=~"5.."}[5m])</w:t>
      </w:r>
    </w:p>
    <w:p w14:paraId="4FC7B98F" w14:textId="77777777" w:rsidR="00521F5F" w:rsidRPr="00C06952" w:rsidRDefault="00521F5F" w:rsidP="00C06952">
      <w:pPr>
        <w:numPr>
          <w:ilvl w:val="0"/>
          <w:numId w:val="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95th percentile latency:</w:t>
      </w:r>
    </w:p>
    <w:p w14:paraId="3C268A80" w14:textId="77777777" w:rsidR="00521F5F" w:rsidRPr="00C06952" w:rsidRDefault="00521F5F" w:rsidP="00C06952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histogram_quantile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(0.95, rate(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http_request_duration_seconds_bucket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[5m]))</w:t>
      </w:r>
    </w:p>
    <w:p w14:paraId="2D9C2B64" w14:textId="77777777" w:rsidR="00521F5F" w:rsidRPr="00C06952" w:rsidRDefault="00521F5F" w:rsidP="00C06952">
      <w:pPr>
        <w:numPr>
          <w:ilvl w:val="0"/>
          <w:numId w:val="2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usage:</w:t>
      </w:r>
    </w:p>
    <w:p w14:paraId="475AFB8D" w14:textId="3D8D030E" w:rsidR="00521F5F" w:rsidRPr="00E37427" w:rsidRDefault="00521F5F" w:rsidP="00C06952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avg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(rate(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container_cpu_usage_seconds_total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[5m]))</w:t>
      </w:r>
    </w:p>
    <w:p w14:paraId="67856EEB" w14:textId="77777777" w:rsidR="00DC4207" w:rsidRDefault="00DC4207" w:rsidP="00C06952">
      <w:pPr>
        <w:spacing w:beforeLines="30" w:before="72" w:afterLines="30" w:after="72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08713322" w14:textId="78C638FE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6. Production-Level Considerations</w:t>
      </w:r>
    </w:p>
    <w:p w14:paraId="79C349D5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</w:p>
    <w:p w14:paraId="53F47035" w14:textId="77777777" w:rsidR="00521F5F" w:rsidRPr="00C06952" w:rsidRDefault="00521F5F" w:rsidP="00C06952">
      <w:pPr>
        <w:numPr>
          <w:ilvl w:val="0"/>
          <w:numId w:val="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 Prometheus =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single-node, non-clustered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817672" w14:textId="77777777" w:rsidR="00521F5F" w:rsidRPr="00C06952" w:rsidRDefault="00521F5F" w:rsidP="00C06952">
      <w:pPr>
        <w:numPr>
          <w:ilvl w:val="0"/>
          <w:numId w:val="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multi-cluster or long-term → 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Thanos, Cortex, or Mimir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A9E168" w14:textId="77777777" w:rsidR="00521F5F" w:rsidRPr="00C06952" w:rsidRDefault="00521F5F" w:rsidP="00C06952">
      <w:pPr>
        <w:numPr>
          <w:ilvl w:val="0"/>
          <w:numId w:val="2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scrape other Prometheus instances.</w:t>
      </w:r>
    </w:p>
    <w:p w14:paraId="28394580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Retention &amp; Storage</w:t>
      </w:r>
    </w:p>
    <w:p w14:paraId="382BF693" w14:textId="77777777" w:rsidR="00521F5F" w:rsidRPr="00C06952" w:rsidRDefault="00521F5F" w:rsidP="00C06952">
      <w:pPr>
        <w:numPr>
          <w:ilvl w:val="0"/>
          <w:numId w:val="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= 15 days.</w:t>
      </w:r>
    </w:p>
    <w:p w14:paraId="099F2C4A" w14:textId="77777777" w:rsidR="00521F5F" w:rsidRPr="00C06952" w:rsidRDefault="00521F5F" w:rsidP="00C06952">
      <w:pPr>
        <w:numPr>
          <w:ilvl w:val="0"/>
          <w:numId w:val="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with:</w:t>
      </w:r>
    </w:p>
    <w:p w14:paraId="3A72BFEA" w14:textId="77777777" w:rsidR="00521F5F" w:rsidRPr="00C06952" w:rsidRDefault="00521F5F" w:rsidP="00C06952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--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storage.tsdb.retention.time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=30d</w:t>
      </w:r>
    </w:p>
    <w:p w14:paraId="5F395437" w14:textId="77777777" w:rsidR="00521F5F" w:rsidRPr="00C06952" w:rsidRDefault="00521F5F" w:rsidP="00C06952">
      <w:pPr>
        <w:numPr>
          <w:ilvl w:val="0"/>
          <w:numId w:val="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storage in Kubernetes → PVCs.</w:t>
      </w:r>
    </w:p>
    <w:p w14:paraId="3560A483" w14:textId="77777777" w:rsidR="00521F5F" w:rsidRPr="00C06952" w:rsidRDefault="00521F5F" w:rsidP="00C06952">
      <w:pPr>
        <w:numPr>
          <w:ilvl w:val="0"/>
          <w:numId w:val="2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months/years → offload via Thanos (to S3/GCS).</w:t>
      </w:r>
    </w:p>
    <w:p w14:paraId="579409F5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Cardinality Problem</w:t>
      </w:r>
    </w:p>
    <w:p w14:paraId="654EEA12" w14:textId="77777777" w:rsidR="00521F5F" w:rsidRPr="00C06952" w:rsidRDefault="00521F5F" w:rsidP="00C06952">
      <w:pPr>
        <w:numPr>
          <w:ilvl w:val="0"/>
          <w:numId w:val="2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 many unique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combinations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high memory usage.</w:t>
      </w:r>
    </w:p>
    <w:p w14:paraId="1F76AE3A" w14:textId="77777777" w:rsidR="00521F5F" w:rsidRPr="00C06952" w:rsidRDefault="00521F5F" w:rsidP="00C06952">
      <w:pPr>
        <w:numPr>
          <w:ilvl w:val="0"/>
          <w:numId w:val="2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bad metric: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="12345"}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0699F3" w14:textId="77777777" w:rsidR="00521F5F" w:rsidRPr="00C06952" w:rsidRDefault="00521F5F" w:rsidP="00C06952">
      <w:pPr>
        <w:numPr>
          <w:ilvl w:val="0"/>
          <w:numId w:val="2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→ aggregate via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recording rules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4CBF91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 Setup</w:t>
      </w:r>
    </w:p>
    <w:p w14:paraId="725DF1AB" w14:textId="77777777" w:rsidR="00521F5F" w:rsidRPr="00C06952" w:rsidRDefault="00521F5F" w:rsidP="00C06952">
      <w:pPr>
        <w:numPr>
          <w:ilvl w:val="0"/>
          <w:numId w:val="2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itself not clustered → run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replicas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0D1EB7" w14:textId="77777777" w:rsidR="00521F5F" w:rsidRPr="00C06952" w:rsidRDefault="00521F5F" w:rsidP="00C06952">
      <w:pPr>
        <w:numPr>
          <w:ilvl w:val="0"/>
          <w:numId w:val="2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querier (Thanos/Cortex) handles deduplication.</w:t>
      </w:r>
    </w:p>
    <w:p w14:paraId="2760140B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2BEDC15D" w14:textId="77777777" w:rsidR="00521F5F" w:rsidRPr="00C06952" w:rsidRDefault="00521F5F" w:rsidP="00C06952">
      <w:pPr>
        <w:numPr>
          <w:ilvl w:val="0"/>
          <w:numId w:val="3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leak sensitive info → protect with TLS + Auth.</w:t>
      </w:r>
    </w:p>
    <w:p w14:paraId="5B1FDEAE" w14:textId="77777777" w:rsidR="00521F5F" w:rsidRPr="00C06952" w:rsidRDefault="00521F5F" w:rsidP="00C06952">
      <w:pPr>
        <w:numPr>
          <w:ilvl w:val="0"/>
          <w:numId w:val="3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RBAC in Kubernetes.</w:t>
      </w:r>
    </w:p>
    <w:p w14:paraId="70AEA781" w14:textId="77777777" w:rsidR="00521F5F" w:rsidRPr="00C06952" w:rsidRDefault="00521F5F" w:rsidP="00C06952">
      <w:pPr>
        <w:numPr>
          <w:ilvl w:val="0"/>
          <w:numId w:val="3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NetworkPolicies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restrict access.</w:t>
      </w:r>
    </w:p>
    <w:p w14:paraId="27EC8917" w14:textId="7A2813BF" w:rsidR="002F34BE" w:rsidRPr="001E07A5" w:rsidRDefault="00124FF1" w:rsidP="001E07A5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A24E9C">
          <v:rect id="Horizontal Line 50" o:spid="_x0000_s105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40874F" w14:textId="5F179CF0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7. Prometheus in Kubernetes (Helm)</w:t>
      </w:r>
    </w:p>
    <w:p w14:paraId="4093AA28" w14:textId="77777777" w:rsidR="00521F5F" w:rsidRPr="00C06952" w:rsidRDefault="00521F5F" w:rsidP="00C06952">
      <w:pPr>
        <w:numPr>
          <w:ilvl w:val="0"/>
          <w:numId w:val="3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Helm chart.</w:t>
      </w:r>
    </w:p>
    <w:p w14:paraId="7BF38CCE" w14:textId="77777777" w:rsidR="00521F5F" w:rsidRPr="00C06952" w:rsidRDefault="00521F5F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repo add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-community https://prometheus-community.github.io/helm-charts</w:t>
      </w:r>
    </w:p>
    <w:p w14:paraId="496DB797" w14:textId="77777777" w:rsidR="00521F5F" w:rsidRPr="00C06952" w:rsidRDefault="00521F5F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helm repo update</w:t>
      </w:r>
    </w:p>
    <w:p w14:paraId="11290655" w14:textId="77777777" w:rsidR="00521F5F" w:rsidRPr="00C06952" w:rsidRDefault="00521F5F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DE4A2A0" w14:textId="77777777" w:rsidR="00521F5F" w:rsidRPr="00C06952" w:rsidRDefault="00521F5F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install monitoring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-community/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 \</w:t>
      </w:r>
    </w:p>
    <w:p w14:paraId="773FB35B" w14:textId="77777777" w:rsidR="00521F5F" w:rsidRPr="00C06952" w:rsidRDefault="00521F5F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--namespace monitoring --create-namespace</w:t>
      </w:r>
    </w:p>
    <w:p w14:paraId="61D0A52A" w14:textId="77777777" w:rsidR="00521F5F" w:rsidRPr="00C06952" w:rsidRDefault="00521F5F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 Exporter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-state-metrics</w:t>
      </w:r>
    </w:p>
    <w:p w14:paraId="1C5D26E2" w14:textId="77777777" w:rsidR="00521F5F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BCF9B7A">
          <v:rect id="Horizontal Line 51" o:spid="_x0000_s105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A971C9" w14:textId="77777777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8. Best Practices (SRE Golden Signals)</w:t>
      </w:r>
    </w:p>
    <w:p w14:paraId="4B7F0303" w14:textId="77777777" w:rsidR="00521F5F" w:rsidRPr="00C06952" w:rsidRDefault="00521F5F" w:rsidP="00C06952">
      <w:pPr>
        <w:numPr>
          <w:ilvl w:val="0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4 key signals:</w:t>
      </w:r>
    </w:p>
    <w:p w14:paraId="62A35F82" w14:textId="77777777" w:rsidR="00521F5F" w:rsidRPr="00C06952" w:rsidRDefault="00521F5F" w:rsidP="00C06952">
      <w:pPr>
        <w:numPr>
          <w:ilvl w:val="1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</w:t>
      </w:r>
    </w:p>
    <w:p w14:paraId="3093DAC4" w14:textId="77777777" w:rsidR="00521F5F" w:rsidRPr="00C06952" w:rsidRDefault="00521F5F" w:rsidP="00C06952">
      <w:pPr>
        <w:numPr>
          <w:ilvl w:val="1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</w:t>
      </w:r>
    </w:p>
    <w:p w14:paraId="333C5131" w14:textId="77777777" w:rsidR="00521F5F" w:rsidRPr="00C06952" w:rsidRDefault="00521F5F" w:rsidP="00C06952">
      <w:pPr>
        <w:numPr>
          <w:ilvl w:val="1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Errors</w:t>
      </w:r>
    </w:p>
    <w:p w14:paraId="2C03A349" w14:textId="77777777" w:rsidR="00521F5F" w:rsidRPr="00C06952" w:rsidRDefault="00521F5F" w:rsidP="00C06952">
      <w:pPr>
        <w:numPr>
          <w:ilvl w:val="1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Saturation</w:t>
      </w:r>
    </w:p>
    <w:p w14:paraId="229C033C" w14:textId="77777777" w:rsidR="00521F5F" w:rsidRPr="00C06952" w:rsidRDefault="00521F5F" w:rsidP="00C06952">
      <w:pPr>
        <w:numPr>
          <w:ilvl w:val="0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SLIs, SLOs, SLAs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634D4DC" w14:textId="77777777" w:rsidR="00521F5F" w:rsidRPr="00C06952" w:rsidRDefault="00521F5F" w:rsidP="00C06952">
      <w:pPr>
        <w:numPr>
          <w:ilvl w:val="1"/>
          <w:numId w:val="3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SLI: “99th percentile request latency &lt; 500ms”.</w:t>
      </w:r>
    </w:p>
    <w:p w14:paraId="43D6E160" w14:textId="77777777" w:rsidR="00521F5F" w:rsidRPr="00C06952" w:rsidRDefault="00521F5F" w:rsidP="00C06952">
      <w:pPr>
        <w:numPr>
          <w:ilvl w:val="1"/>
          <w:numId w:val="3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SLO: “99% of requests meet SLI over 30 days”.</w:t>
      </w:r>
    </w:p>
    <w:p w14:paraId="2590F778" w14:textId="77777777" w:rsidR="00521F5F" w:rsidRPr="00C06952" w:rsidRDefault="00521F5F" w:rsidP="00C06952">
      <w:pPr>
        <w:numPr>
          <w:ilvl w:val="1"/>
          <w:numId w:val="3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SLA: External commitment (with penalties).</w:t>
      </w:r>
    </w:p>
    <w:p w14:paraId="45727708" w14:textId="77777777" w:rsidR="00521F5F" w:rsidRPr="00C06952" w:rsidRDefault="00521F5F" w:rsidP="00C06952">
      <w:pPr>
        <w:numPr>
          <w:ilvl w:val="0"/>
          <w:numId w:val="3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Alerting Best Practices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4D4FD6" w14:textId="77777777" w:rsidR="00521F5F" w:rsidRPr="00C06952" w:rsidRDefault="00521F5F" w:rsidP="00C06952">
      <w:pPr>
        <w:numPr>
          <w:ilvl w:val="1"/>
          <w:numId w:val="3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“CPU &gt; 80%” → too noisy.</w:t>
      </w:r>
    </w:p>
    <w:p w14:paraId="57FCAE17" w14:textId="77777777" w:rsidR="00521F5F" w:rsidRPr="00C06952" w:rsidRDefault="00521F5F" w:rsidP="00C06952">
      <w:pPr>
        <w:numPr>
          <w:ilvl w:val="1"/>
          <w:numId w:val="3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symptom-based alerts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“95% of requests failing”).</w:t>
      </w:r>
    </w:p>
    <w:p w14:paraId="13AF9109" w14:textId="77777777" w:rsidR="00521F5F" w:rsidRPr="00C06952" w:rsidRDefault="00521F5F" w:rsidP="00C06952">
      <w:pPr>
        <w:numPr>
          <w:ilvl w:val="1"/>
          <w:numId w:val="3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alerts in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avoid alert storms.</w:t>
      </w:r>
    </w:p>
    <w:p w14:paraId="515BB03B" w14:textId="77777777" w:rsidR="00521F5F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032E3DF">
          <v:rect id="Horizontal Line 52" o:spid="_x0000_s105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84967C" w14:textId="77777777" w:rsidR="00521F5F" w:rsidRPr="00C06952" w:rsidRDefault="00521F5F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9. Common Interview Questions &amp; Answers</w:t>
      </w:r>
    </w:p>
    <w:p w14:paraId="0A8DDEBA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Q1: Why does Prometheus use a pull model?</w:t>
      </w:r>
    </w:p>
    <w:p w14:paraId="7FA64A93" w14:textId="1A3F212F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Predictable load, easier debugging, service discovery integration. Push is only via </w:t>
      </w:r>
      <w:proofErr w:type="spellStart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batch jobs.</w:t>
      </w:r>
    </w:p>
    <w:p w14:paraId="2987F4C5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 What is high-cardinality problem?</w:t>
      </w:r>
    </w:p>
    <w:p w14:paraId="5FC5FDB6" w14:textId="395DF4A2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 many unique time-series due to labels → huge memory usage. Avoid labels like </w:t>
      </w:r>
      <w:proofErr w:type="spellStart"/>
      <w:r w:rsidR="00521F5F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="00521F5F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session_id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A30848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 How does Prometheus handle HA (High Availability)?</w:t>
      </w:r>
    </w:p>
    <w:p w14:paraId="0E8191D8" w14:textId="6ACBCB53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2 replicas scraping the same targets. Use Thanos/Cortex/Mimir for deduplication + querying.</w:t>
      </w:r>
    </w:p>
    <w:p w14:paraId="1BC4BD39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Q4: What’s the difference between Histogram vs Summary?</w:t>
      </w:r>
    </w:p>
    <w:p w14:paraId="659BFE8F" w14:textId="56B8C457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Histogram → </w:t>
      </w:r>
      <w:proofErr w:type="spellStart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aggregatable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instances, bucket-based.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Summary → provides quantiles but not </w:t>
      </w:r>
      <w:proofErr w:type="spellStart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aggregatable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819F66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 How to scale Prometheus beyond a single cluster?</w:t>
      </w:r>
    </w:p>
    <w:p w14:paraId="03CCD1AB" w14:textId="07509E57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Federation (basic), Thanos/Cortex/Mimir (enterprise-grade).</w:t>
      </w:r>
    </w:p>
    <w:p w14:paraId="639436C8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Q6: How do you secure Prometheus in Kubernetes?</w:t>
      </w:r>
    </w:p>
    <w:p w14:paraId="48067032" w14:textId="69AED6B4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RBAC, TLS, </w:t>
      </w:r>
      <w:proofErr w:type="spellStart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mTLS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ingress auth, limit access to </w:t>
      </w:r>
      <w:r w:rsidR="00521F5F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0B0A54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Q7: How to monitor Prometheus itself?</w:t>
      </w:r>
    </w:p>
    <w:p w14:paraId="5497FC06" w14:textId="1FB7F5D5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metrics like:</w:t>
      </w:r>
    </w:p>
    <w:p w14:paraId="65AC6544" w14:textId="77777777" w:rsidR="00521F5F" w:rsidRPr="00C06952" w:rsidRDefault="00521F5F" w:rsidP="00C06952">
      <w:pPr>
        <w:numPr>
          <w:ilvl w:val="0"/>
          <w:numId w:val="3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prometheus_tsdb_head_series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(series count).</w:t>
      </w:r>
    </w:p>
    <w:p w14:paraId="21B5E1E8" w14:textId="77777777" w:rsidR="00521F5F" w:rsidRPr="00C06952" w:rsidRDefault="00521F5F" w:rsidP="00C06952">
      <w:pPr>
        <w:numPr>
          <w:ilvl w:val="0"/>
          <w:numId w:val="3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prometheus_engine_query_duration_seconds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(query time).</w:t>
      </w:r>
    </w:p>
    <w:p w14:paraId="59A852F4" w14:textId="77777777" w:rsidR="00521F5F" w:rsidRPr="00C06952" w:rsidRDefault="00521F5F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Q8: Difference between Prometheus vs Grafana vs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29833408" w14:textId="523D4602" w:rsidR="00521F5F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= scrape + store + query.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= visualize.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="00521F5F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notifications &amp; routing.</w:t>
      </w:r>
    </w:p>
    <w:p w14:paraId="296FE522" w14:textId="77777777" w:rsidR="00521F5F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BFFDD5C">
          <v:rect id="Horizontal Line 53" o:spid="_x0000_s105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B6151B" w14:textId="77777777" w:rsidR="00521F5F" w:rsidRPr="00C06952" w:rsidRDefault="00521F5F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Final Takeaways</w:t>
      </w:r>
    </w:p>
    <w:p w14:paraId="185478CA" w14:textId="77777777" w:rsidR="00521F5F" w:rsidRPr="00C06952" w:rsidRDefault="00521F5F" w:rsidP="00C06952">
      <w:pPr>
        <w:numPr>
          <w:ilvl w:val="0"/>
          <w:numId w:val="3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=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core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observability stack.</w:t>
      </w:r>
    </w:p>
    <w:p w14:paraId="7BAA97E6" w14:textId="77777777" w:rsidR="00521F5F" w:rsidRPr="00C06952" w:rsidRDefault="00521F5F" w:rsidP="00C06952">
      <w:pPr>
        <w:numPr>
          <w:ilvl w:val="0"/>
          <w:numId w:val="3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well in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 with exporters + service discovery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924D70" w14:textId="77777777" w:rsidR="00521F5F" w:rsidRPr="00C06952" w:rsidRDefault="00521F5F" w:rsidP="00C06952">
      <w:pPr>
        <w:numPr>
          <w:ilvl w:val="0"/>
          <w:numId w:val="3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scalability/long-term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always mention Thanos/Cortex.</w:t>
      </w:r>
    </w:p>
    <w:p w14:paraId="39B19755" w14:textId="77777777" w:rsidR="00521F5F" w:rsidRPr="00C06952" w:rsidRDefault="00521F5F" w:rsidP="00C06952">
      <w:pPr>
        <w:numPr>
          <w:ilvl w:val="0"/>
          <w:numId w:val="3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Interview tip: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bring answers back to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SLOs, Golden Signals, symptom-based alerts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that’s what Google SREs care about.</w:t>
      </w:r>
    </w:p>
    <w:p w14:paraId="4EF89515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A3E3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17C1FA5" w14:textId="77777777" w:rsidR="004B24EC" w:rsidRPr="00C06952" w:rsidRDefault="004B24EC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🟢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Prometheus Internal Working (Simple Explanation)</w:t>
      </w:r>
    </w:p>
    <w:p w14:paraId="36DB30A2" w14:textId="4D7D4F15" w:rsidR="0028310D" w:rsidRPr="007D4804" w:rsidRDefault="00124FF1" w:rsidP="007D4804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0E83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28C4164C" w14:textId="4CDF8AC3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How Prometheus collects data</w:t>
      </w:r>
    </w:p>
    <w:p w14:paraId="05982BB8" w14:textId="77777777" w:rsidR="004B24EC" w:rsidRPr="00C06952" w:rsidRDefault="004B24EC" w:rsidP="00C06952">
      <w:pPr>
        <w:numPr>
          <w:ilvl w:val="0"/>
          <w:numId w:val="7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 — it doesn’t wait for apps to send data.</w:t>
      </w:r>
    </w:p>
    <w:p w14:paraId="39D1EE9C" w14:textId="77777777" w:rsidR="004B24EC" w:rsidRPr="00C06952" w:rsidRDefault="004B24EC" w:rsidP="00C06952">
      <w:pPr>
        <w:numPr>
          <w:ilvl w:val="0"/>
          <w:numId w:val="7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asks each target (like Node Exporter, app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endpoint, etc.) every X seconds:</w:t>
      </w:r>
    </w:p>
    <w:p w14:paraId="45BBBC6D" w14:textId="77777777" w:rsidR="004B24EC" w:rsidRPr="00C06952" w:rsidRDefault="004B24EC" w:rsidP="00C06952">
      <w:pPr>
        <w:spacing w:beforeLines="30" w:before="72" w:afterLines="30" w:after="72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“Hey, give me your current metrics.”</w:t>
      </w:r>
    </w:p>
    <w:p w14:paraId="4E386EB3" w14:textId="77777777" w:rsidR="004B24EC" w:rsidRPr="00C06952" w:rsidRDefault="004B24EC" w:rsidP="00C06952">
      <w:pPr>
        <w:numPr>
          <w:ilvl w:val="0"/>
          <w:numId w:val="7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Targets reply in plain text 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metric_name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{labels} value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5FB9F58" w14:textId="77777777" w:rsidR="004B24EC" w:rsidRPr="00C06952" w:rsidRDefault="004B24EC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 reply:</w:t>
      </w:r>
    </w:p>
    <w:p w14:paraId="011CD667" w14:textId="77777777" w:rsidR="004B24EC" w:rsidRPr="00C06952" w:rsidRDefault="004B24EC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{method="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GET",status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="200"} 1234</w:t>
      </w:r>
    </w:p>
    <w:p w14:paraId="4A59E251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88C73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54C2067" w14:textId="77777777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How Prometheus stores data</w:t>
      </w:r>
    </w:p>
    <w:p w14:paraId="04841911" w14:textId="77777777" w:rsidR="004B24EC" w:rsidRPr="00C06952" w:rsidRDefault="004B24EC" w:rsidP="00C06952">
      <w:pPr>
        <w:numPr>
          <w:ilvl w:val="0"/>
          <w:numId w:val="7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turns each metric into 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series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metric + labels → value over time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C24836" w14:textId="77777777" w:rsidR="004B24EC" w:rsidRPr="00C06952" w:rsidRDefault="004B24EC" w:rsidP="00C06952">
      <w:pPr>
        <w:numPr>
          <w:ilvl w:val="0"/>
          <w:numId w:val="7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first goes to 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 (Write Ahead Log)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 “notebook” in case Prometheus crashes.</w:t>
      </w:r>
    </w:p>
    <w:p w14:paraId="6A5931CE" w14:textId="77777777" w:rsidR="004B24EC" w:rsidRPr="00C06952" w:rsidRDefault="004B24EC" w:rsidP="00C06952">
      <w:pPr>
        <w:numPr>
          <w:ilvl w:val="0"/>
          <w:numId w:val="7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it writes metrics into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(2-hour chunks) on disk.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Old blocks are compacted and eventually deleted when retention expires.</w:t>
      </w:r>
    </w:p>
    <w:p w14:paraId="7AD8A524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0D9C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4445933" w14:textId="77777777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How Prometheus answers queries</w:t>
      </w:r>
    </w:p>
    <w:p w14:paraId="2D1EF4C9" w14:textId="77777777" w:rsidR="004B24EC" w:rsidRPr="00C06952" w:rsidRDefault="004B24EC" w:rsidP="00C06952">
      <w:pPr>
        <w:numPr>
          <w:ilvl w:val="0"/>
          <w:numId w:val="7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use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ask questions.</w:t>
      </w:r>
    </w:p>
    <w:p w14:paraId="17A19525" w14:textId="77777777" w:rsidR="004B24EC" w:rsidRPr="00C06952" w:rsidRDefault="004B24EC" w:rsidP="00C06952">
      <w:pPr>
        <w:numPr>
          <w:ilvl w:val="0"/>
          <w:numId w:val="7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CE362EA" w14:textId="77777777" w:rsidR="004B24EC" w:rsidRPr="00C06952" w:rsidRDefault="004B24EC" w:rsidP="00C06952">
      <w:pPr>
        <w:spacing w:beforeLines="30" w:before="72" w:afterLines="30" w:after="72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"How many requests per second in the last 5 minutes?"</w:t>
      </w:r>
    </w:p>
    <w:p w14:paraId="2A5686DF" w14:textId="77777777" w:rsidR="004B24EC" w:rsidRPr="00C06952" w:rsidRDefault="004B24EC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ind w:left="720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rate(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[5m])</w:t>
      </w:r>
    </w:p>
    <w:p w14:paraId="5480E703" w14:textId="77777777" w:rsidR="004B24EC" w:rsidRPr="00C06952" w:rsidRDefault="004B24EC" w:rsidP="00C06952">
      <w:pPr>
        <w:numPr>
          <w:ilvl w:val="0"/>
          <w:numId w:val="7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reads the stored blocks → applies math → gives back a time series result.</w:t>
      </w:r>
    </w:p>
    <w:p w14:paraId="702B3B4C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DFF533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58ED150" w14:textId="77777777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How alerts work</w:t>
      </w:r>
    </w:p>
    <w:p w14:paraId="1300C9E6" w14:textId="77777777" w:rsidR="004B24EC" w:rsidRPr="00C06952" w:rsidRDefault="004B24EC" w:rsidP="00C06952">
      <w:pPr>
        <w:numPr>
          <w:ilvl w:val="0"/>
          <w:numId w:val="7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regularly checks rules you’ve defined.</w:t>
      </w:r>
    </w:p>
    <w:p w14:paraId="204E3C3F" w14:textId="77777777" w:rsidR="004B24EC" w:rsidRPr="00C06952" w:rsidRDefault="004B24EC" w:rsidP="00C06952">
      <w:pPr>
        <w:numPr>
          <w:ilvl w:val="0"/>
          <w:numId w:val="7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rule:</w:t>
      </w:r>
    </w:p>
    <w:p w14:paraId="7469FF7F" w14:textId="77777777" w:rsidR="004B24EC" w:rsidRPr="00C06952" w:rsidRDefault="004B24EC" w:rsidP="00C06952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alert: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HighCPU</w:t>
      </w:r>
      <w:proofErr w:type="spellEnd"/>
    </w:p>
    <w:p w14:paraId="217B9756" w14:textId="77777777" w:rsidR="004B24EC" w:rsidRPr="00C06952" w:rsidRDefault="004B24EC" w:rsidP="00C06952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expr: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node_cpu_seconds_total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&gt; 0.8</w:t>
      </w:r>
    </w:p>
    <w:p w14:paraId="1D697CCF" w14:textId="77777777" w:rsidR="004B24EC" w:rsidRPr="00C06952" w:rsidRDefault="004B24EC" w:rsidP="00C06952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for: 5m</w:t>
      </w:r>
    </w:p>
    <w:p w14:paraId="72E5DE5F" w14:textId="77777777" w:rsidR="004B24EC" w:rsidRPr="00C06952" w:rsidRDefault="004B24EC" w:rsidP="00C06952">
      <w:pPr>
        <w:numPr>
          <w:ilvl w:val="0"/>
          <w:numId w:val="7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condition is true → Prometheus sends alert to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90E628" w14:textId="77777777" w:rsidR="004B24EC" w:rsidRPr="00C06952" w:rsidRDefault="004B24EC" w:rsidP="00C06952">
      <w:pPr>
        <w:numPr>
          <w:ilvl w:val="0"/>
          <w:numId w:val="7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decides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to send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(Slack, PagerDuty, OCM, etc.).</w:t>
      </w:r>
    </w:p>
    <w:p w14:paraId="0CDA9248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E5EB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82A9079" w14:textId="77777777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Special case: short-lived jobs</w:t>
      </w:r>
    </w:p>
    <w:p w14:paraId="53F55443" w14:textId="77777777" w:rsidR="004B24EC" w:rsidRPr="00C06952" w:rsidRDefault="004B24EC" w:rsidP="00C06952">
      <w:pPr>
        <w:numPr>
          <w:ilvl w:val="0"/>
          <w:numId w:val="7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apps can be scraped continuously.</w:t>
      </w:r>
    </w:p>
    <w:p w14:paraId="05AE742C" w14:textId="77777777" w:rsidR="004B24EC" w:rsidRPr="00C06952" w:rsidRDefault="004B24EC" w:rsidP="00C06952">
      <w:pPr>
        <w:numPr>
          <w:ilvl w:val="0"/>
          <w:numId w:val="7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batch jobs might finish before Prometheus scrapes them.</w:t>
      </w:r>
    </w:p>
    <w:p w14:paraId="10AB69B2" w14:textId="77777777" w:rsidR="004B24EC" w:rsidRPr="00C06952" w:rsidRDefault="004B24EC" w:rsidP="00C06952">
      <w:pPr>
        <w:numPr>
          <w:ilvl w:val="0"/>
          <w:numId w:val="7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Solution =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job pushes metrics there → Prometheus scrapes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Pushgateway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027D80" w14:textId="77777777" w:rsidR="004B24EC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13C33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499554F1" w14:textId="77777777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Scaling Prometheus</w:t>
      </w:r>
    </w:p>
    <w:p w14:paraId="00E8794C" w14:textId="77777777" w:rsidR="004B24EC" w:rsidRPr="00C06952" w:rsidRDefault="004B24EC" w:rsidP="00C06952">
      <w:pPr>
        <w:numPr>
          <w:ilvl w:val="0"/>
          <w:numId w:val="7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default, Prometheus is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single-node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82009E" w14:textId="77777777" w:rsidR="004B24EC" w:rsidRPr="00C06952" w:rsidRDefault="004B24EC" w:rsidP="00C06952">
      <w:pPr>
        <w:numPr>
          <w:ilvl w:val="0"/>
          <w:numId w:val="7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big clusters:</w:t>
      </w:r>
    </w:p>
    <w:p w14:paraId="235EAD74" w14:textId="77777777" w:rsidR="004B24EC" w:rsidRPr="00C06952" w:rsidRDefault="004B24EC" w:rsidP="00C06952">
      <w:pPr>
        <w:numPr>
          <w:ilvl w:val="1"/>
          <w:numId w:val="7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Prometheus replicas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HA).</w:t>
      </w:r>
    </w:p>
    <w:p w14:paraId="02310A58" w14:textId="77777777" w:rsidR="004B24EC" w:rsidRPr="00C06952" w:rsidRDefault="004B24EC" w:rsidP="00C06952">
      <w:pPr>
        <w:numPr>
          <w:ilvl w:val="1"/>
          <w:numId w:val="7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Thanos/Cortex/Mimir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long-term storage &amp; global queries.</w:t>
      </w:r>
    </w:p>
    <w:p w14:paraId="2E11987A" w14:textId="488C06BD" w:rsidR="004B24EC" w:rsidRPr="00C06952" w:rsidRDefault="004B24EC" w:rsidP="00C06952">
      <w:pPr>
        <w:numPr>
          <w:ilvl w:val="1"/>
          <w:numId w:val="7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(one Prometheus scrapes another).</w:t>
      </w:r>
    </w:p>
    <w:p w14:paraId="2ECD0966" w14:textId="77777777" w:rsidR="0028310D" w:rsidRDefault="0028310D" w:rsidP="00C06952">
      <w:pPr>
        <w:spacing w:beforeLines="30" w:before="72" w:afterLines="30" w:after="72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724EE4D3" w14:textId="77777777" w:rsidR="0028310D" w:rsidRDefault="0028310D" w:rsidP="00C06952">
      <w:pPr>
        <w:spacing w:beforeLines="30" w:before="72" w:afterLines="30" w:after="72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741356B6" w14:textId="0AEE480E" w:rsidR="004B24EC" w:rsidRPr="00C06952" w:rsidRDefault="004B24EC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Very Simple Diagram</w:t>
      </w:r>
    </w:p>
    <w:p w14:paraId="071DF4D5" w14:textId="2A33E249" w:rsidR="004B24EC" w:rsidRPr="006E78D6" w:rsidRDefault="004B24EC" w:rsidP="00D9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r w:rsidR="00D95F97" w:rsidRPr="00D95F97">
        <w:rPr>
          <w:rFonts w:ascii="Courier New" w:eastAsia="Times New Roman" w:hAnsi="Courier New" w:cs="Courier New"/>
          <w:noProof/>
          <w:kern w:val="0"/>
          <w:lang w:eastAsia="en-GB"/>
          <w14:ligatures w14:val="none"/>
        </w:rPr>
        <w:drawing>
          <wp:inline distT="0" distB="0" distL="0" distR="0" wp14:anchorId="237CE470" wp14:editId="29434663">
            <wp:extent cx="3968316" cy="2374900"/>
            <wp:effectExtent l="0" t="0" r="0" b="0"/>
            <wp:docPr id="8305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4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221" cy="239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3DE0" w14:textId="77777777" w:rsidR="004B24EC" w:rsidRPr="00C06952" w:rsidRDefault="004B24EC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🎯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Key Interview Points</w:t>
      </w:r>
    </w:p>
    <w:p w14:paraId="58C075D4" w14:textId="77777777" w:rsidR="004B24EC" w:rsidRPr="00C06952" w:rsidRDefault="004B24EC" w:rsidP="00C06952">
      <w:pPr>
        <w:numPr>
          <w:ilvl w:val="0"/>
          <w:numId w:val="7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pulls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 → easier to control, reliable.</w:t>
      </w:r>
    </w:p>
    <w:p w14:paraId="6A753817" w14:textId="77777777" w:rsidR="004B24EC" w:rsidRPr="00C06952" w:rsidRDefault="004B24EC" w:rsidP="00C06952">
      <w:pPr>
        <w:numPr>
          <w:ilvl w:val="0"/>
          <w:numId w:val="7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stored as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series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blocks with 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 for crash recovery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F5CC6F" w14:textId="77777777" w:rsidR="004B24EC" w:rsidRPr="00C06952" w:rsidRDefault="004B24EC" w:rsidP="00C06952">
      <w:pPr>
        <w:numPr>
          <w:ilvl w:val="0"/>
          <w:numId w:val="7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query.</w:t>
      </w:r>
    </w:p>
    <w:p w14:paraId="49B07E63" w14:textId="77777777" w:rsidR="004B24EC" w:rsidRPr="00C06952" w:rsidRDefault="004B24EC" w:rsidP="00C06952">
      <w:pPr>
        <w:numPr>
          <w:ilvl w:val="0"/>
          <w:numId w:val="7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generated inside Prometheus but managed by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298FDA" w14:textId="3C61868A" w:rsidR="004B24EC" w:rsidRPr="00C06952" w:rsidRDefault="004B24EC" w:rsidP="00C06952">
      <w:pPr>
        <w:numPr>
          <w:ilvl w:val="0"/>
          <w:numId w:val="7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done with federation or Thanos (since Prometheus alone is single-node).</w:t>
      </w:r>
    </w:p>
    <w:p w14:paraId="7F76993A" w14:textId="6E5B7DA4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92A839C">
          <v:rect id="Horizontal Line 67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E1477A" w14:textId="77777777" w:rsidR="00FF247E" w:rsidRPr="00C06952" w:rsidRDefault="00FF247E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Ultimate Grafana Interview Notes (Production-Level)</w:t>
      </w:r>
    </w:p>
    <w:p w14:paraId="747FBB1B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1D82505">
          <v:rect id="Horizontal Line 68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39E5F4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What is Grafana?</w:t>
      </w:r>
    </w:p>
    <w:p w14:paraId="3F37B81A" w14:textId="77777777" w:rsidR="00FF247E" w:rsidRPr="00C06952" w:rsidRDefault="00FF247E" w:rsidP="00C06952">
      <w:pPr>
        <w:numPr>
          <w:ilvl w:val="0"/>
          <w:numId w:val="3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Open-source observability and visualization platform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9E9DF4" w14:textId="77777777" w:rsidR="00FF247E" w:rsidRPr="00C06952" w:rsidRDefault="00FF247E" w:rsidP="00C06952">
      <w:pPr>
        <w:numPr>
          <w:ilvl w:val="0"/>
          <w:numId w:val="3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you to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query, explore, and visualize metrics, logs, and traces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1E71AE" w14:textId="77777777" w:rsidR="00FF247E" w:rsidRPr="00C06952" w:rsidRDefault="00FF247E" w:rsidP="00C06952">
      <w:pPr>
        <w:numPr>
          <w:ilvl w:val="0"/>
          <w:numId w:val="3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Prometheus, Loki, Tempo, Elasticsearch,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InfluxDB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CloudWatch, Azure Monitor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352A1A13" w14:textId="24E565E6" w:rsidR="00FF247E" w:rsidRPr="00F17F69" w:rsidRDefault="00FF247E" w:rsidP="00C06952">
      <w:pPr>
        <w:numPr>
          <w:ilvl w:val="0"/>
          <w:numId w:val="3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used in Kubernetes monitoring stacks with Prometheus.</w:t>
      </w:r>
    </w:p>
    <w:p w14:paraId="2B371023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Why Use Grafana?</w:t>
      </w:r>
    </w:p>
    <w:p w14:paraId="245EEC20" w14:textId="55BB2434" w:rsidR="00FF247E" w:rsidRPr="00C06952" w:rsidRDefault="00FF247E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Unified dashboards (metrics, logs, traces in one place).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datasource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visualization for SRE teams.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Role-based access control (RBAC) for multi-team environments.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Alerting engine with integrations (PagerDuty, Slack, email,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Opsgenie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8953B8C" w14:textId="77777777" w:rsidR="00FF247E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 Grafana Architecture</w:t>
      </w:r>
    </w:p>
    <w:p w14:paraId="730728C6" w14:textId="13D76681" w:rsidR="00FF247E" w:rsidRPr="00181116" w:rsidRDefault="00181116" w:rsidP="00181116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02EA1E9" wp14:editId="68CA53CF">
            <wp:extent cx="4660900" cy="2171700"/>
            <wp:effectExtent l="0" t="0" r="0" b="0"/>
            <wp:docPr id="570824806" name="Picture 10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4806" name="Picture 10" descr="A diagram of a data flow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9" r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368" cy="217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0A7C1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D725D4E">
          <v:rect id="Horizontal Line 71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106509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4. Key Concepts</w:t>
      </w:r>
    </w:p>
    <w:p w14:paraId="050106E1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Collection of panels (visualizations).</w:t>
      </w:r>
    </w:p>
    <w:p w14:paraId="13719BEA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Panel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Individual visualization (graph, gauge, table, heatmap, etc.).</w:t>
      </w:r>
    </w:p>
    <w:p w14:paraId="08772000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Source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External system where data is stored (Prometheus, Loki).</w:t>
      </w:r>
    </w:p>
    <w:p w14:paraId="5D13581F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Supports multi-channel alerts (Slack, PagerDuty, Teams).</w:t>
      </w:r>
    </w:p>
    <w:p w14:paraId="4A2878F9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Annotations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Mark events on dashboards (e.g., deployments, incidents).</w:t>
      </w:r>
    </w:p>
    <w:p w14:paraId="0DB5CEE3" w14:textId="77777777" w:rsidR="00FF247E" w:rsidRPr="00C06952" w:rsidRDefault="00FF247E" w:rsidP="00C06952">
      <w:pPr>
        <w:numPr>
          <w:ilvl w:val="0"/>
          <w:numId w:val="3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Plugins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Extend functionality (new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datasources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visualizations).</w:t>
      </w:r>
    </w:p>
    <w:p w14:paraId="12CE998F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593481F">
          <v:rect id="Horizontal Line 72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E5B42E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5. Grafana in Production Clusters</w:t>
      </w:r>
    </w:p>
    <w:p w14:paraId="793E0925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Methods</w:t>
      </w:r>
    </w:p>
    <w:p w14:paraId="5BF1D8BC" w14:textId="77777777" w:rsidR="00FF247E" w:rsidRPr="00C06952" w:rsidRDefault="00FF247E" w:rsidP="00C06952">
      <w:pPr>
        <w:numPr>
          <w:ilvl w:val="0"/>
          <w:numId w:val="3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chart: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part of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148DB8" w14:textId="77777777" w:rsidR="00FF247E" w:rsidRPr="00C06952" w:rsidRDefault="00FF247E" w:rsidP="00C06952">
      <w:pPr>
        <w:numPr>
          <w:ilvl w:val="0"/>
          <w:numId w:val="3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/ Kubernetes manifests.</w:t>
      </w:r>
    </w:p>
    <w:p w14:paraId="778DBB7C" w14:textId="77777777" w:rsidR="00FF247E" w:rsidRPr="00C06952" w:rsidRDefault="00FF247E" w:rsidP="00C06952">
      <w:pPr>
        <w:numPr>
          <w:ilvl w:val="0"/>
          <w:numId w:val="3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 Cloud (managed).</w:t>
      </w:r>
    </w:p>
    <w:p w14:paraId="135E769E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&amp; Persistence</w:t>
      </w:r>
    </w:p>
    <w:p w14:paraId="29F93489" w14:textId="77777777" w:rsidR="00FF247E" w:rsidRPr="00C06952" w:rsidRDefault="00FF247E" w:rsidP="00C06952">
      <w:pPr>
        <w:numPr>
          <w:ilvl w:val="0"/>
          <w:numId w:val="4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PVCs (Persistent Volume Claims)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dashboards &amp; configs.</w:t>
      </w:r>
    </w:p>
    <w:p w14:paraId="58613AE5" w14:textId="77777777" w:rsidR="00FF247E" w:rsidRPr="00C06952" w:rsidRDefault="00FF247E" w:rsidP="00C06952">
      <w:pPr>
        <w:numPr>
          <w:ilvl w:val="0"/>
          <w:numId w:val="4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 provisioning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GitOps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(dashboards as code).</w:t>
      </w:r>
    </w:p>
    <w:p w14:paraId="251D35D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&amp; Security</w:t>
      </w:r>
    </w:p>
    <w:p w14:paraId="6CA739FE" w14:textId="77777777" w:rsidR="00FF247E" w:rsidRPr="00C06952" w:rsidRDefault="00FF247E" w:rsidP="00C06952">
      <w:pPr>
        <w:numPr>
          <w:ilvl w:val="0"/>
          <w:numId w:val="4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users, LDAP, OAuth (Google, GitHub, Okta, Azure AD).</w:t>
      </w:r>
    </w:p>
    <w:p w14:paraId="6668AAA6" w14:textId="77777777" w:rsidR="00FF247E" w:rsidRPr="00C06952" w:rsidRDefault="00FF247E" w:rsidP="00C06952">
      <w:pPr>
        <w:numPr>
          <w:ilvl w:val="0"/>
          <w:numId w:val="4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for multi-team environments.</w:t>
      </w:r>
    </w:p>
    <w:p w14:paraId="5867995D" w14:textId="77777777" w:rsidR="00FF247E" w:rsidRPr="00C06952" w:rsidRDefault="00FF247E" w:rsidP="00C06952">
      <w:pPr>
        <w:numPr>
          <w:ilvl w:val="0"/>
          <w:numId w:val="4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 termination with Ingress/Nginx.</w:t>
      </w:r>
    </w:p>
    <w:p w14:paraId="197376AE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Scaling</w:t>
      </w:r>
    </w:p>
    <w:p w14:paraId="7D9CA848" w14:textId="77777777" w:rsidR="00FF247E" w:rsidRPr="00C06952" w:rsidRDefault="00FF247E" w:rsidP="00C06952">
      <w:pPr>
        <w:numPr>
          <w:ilvl w:val="0"/>
          <w:numId w:val="4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 itself is stateless → scale with replicas behind a load balancer.</w:t>
      </w:r>
    </w:p>
    <w:p w14:paraId="7DF0BF66" w14:textId="77777777" w:rsidR="00FF247E" w:rsidRPr="00C06952" w:rsidRDefault="00FF247E" w:rsidP="00C06952">
      <w:pPr>
        <w:numPr>
          <w:ilvl w:val="0"/>
          <w:numId w:val="4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external DB (MySQL/Postgres) for shared state across replicas.</w:t>
      </w:r>
    </w:p>
    <w:p w14:paraId="17EBA5D1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1F2D904">
          <v:rect id="Horizontal Line 73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44FCD8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6. Grafana in Kubernetes with Helm</w:t>
      </w:r>
    </w:p>
    <w:p w14:paraId="5FA4D3F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Grafana via Helm</w:t>
      </w:r>
    </w:p>
    <w:p w14:paraId="5164A157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repo add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https://grafana.github.io/helm-charts</w:t>
      </w:r>
    </w:p>
    <w:p w14:paraId="1C8E750D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helm repo update</w:t>
      </w:r>
    </w:p>
    <w:p w14:paraId="202D4386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3843051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install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\</w:t>
      </w:r>
    </w:p>
    <w:p w14:paraId="013E5597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--namespace monitoring --create-namespace</w:t>
      </w:r>
    </w:p>
    <w:p w14:paraId="4F66443E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</w:t>
      </w:r>
      <w:proofErr w:type="spellStart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values.yaml</w:t>
      </w:r>
      <w:proofErr w:type="spellEnd"/>
    </w:p>
    <w:p w14:paraId="2154D5D1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adminUser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admin</w:t>
      </w:r>
    </w:p>
    <w:p w14:paraId="4E9B8951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adminPassword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strongpassword</w:t>
      </w:r>
      <w:proofErr w:type="spellEnd"/>
    </w:p>
    <w:p w14:paraId="3FEFD2D3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7BFCB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persistence:</w:t>
      </w:r>
    </w:p>
    <w:p w14:paraId="0305B21B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enabled: true</w:t>
      </w:r>
    </w:p>
    <w:p w14:paraId="0C8E63BE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storageClassName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gp2</w:t>
      </w:r>
    </w:p>
    <w:p w14:paraId="4D9530C3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accessModes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6F7C9746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ReadWriteOnce</w:t>
      </w:r>
      <w:proofErr w:type="spellEnd"/>
    </w:p>
    <w:p w14:paraId="228B4F03" w14:textId="34FE20A4" w:rsidR="006C20DA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size: 10Gi</w:t>
      </w:r>
    </w:p>
    <w:p w14:paraId="3856CEE5" w14:textId="0933C7F9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service:</w:t>
      </w:r>
    </w:p>
    <w:p w14:paraId="754C0C1E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type: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LoadBalancer</w:t>
      </w:r>
      <w:proofErr w:type="spellEnd"/>
    </w:p>
    <w:p w14:paraId="0179CE71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F17BF9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datasources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32DDEC5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datasources.yaml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1C7EC4E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1</w:t>
      </w:r>
    </w:p>
    <w:p w14:paraId="5DC143C7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datasources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A520228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Prometheus</w:t>
      </w:r>
    </w:p>
    <w:p w14:paraId="1729A2B5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type: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prometheus</w:t>
      </w:r>
      <w:proofErr w:type="spellEnd"/>
    </w:p>
    <w:p w14:paraId="3353BBFE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url: http://prometheus-server.monitoring.svc.cluster.local</w:t>
      </w:r>
    </w:p>
    <w:p w14:paraId="2E5FC8A1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access: proxy</w:t>
      </w:r>
    </w:p>
    <w:p w14:paraId="2BA09BA9" w14:textId="77777777" w:rsidR="00FF247E" w:rsidRPr="00DC4207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isDefault</w:t>
      </w:r>
      <w:proofErr w:type="spellEnd"/>
      <w:r w:rsidRPr="00DC420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true</w:t>
      </w:r>
    </w:p>
    <w:p w14:paraId="4B806DB2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Grafana</w:t>
      </w:r>
    </w:p>
    <w:p w14:paraId="18FD3490" w14:textId="77777777" w:rsidR="00FF247E" w:rsidRPr="00C06952" w:rsidRDefault="00FF247E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kubectl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port-forward svc/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-n monitoring 3000:80</w:t>
      </w:r>
    </w:p>
    <w:p w14:paraId="44D62532" w14:textId="77777777" w:rsidR="00FF247E" w:rsidRPr="00C06952" w:rsidRDefault="00FF247E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admin /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strongpassword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5DC16F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0CC6BA8">
          <v:rect id="Horizontal Line 74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D2AA19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7. Alerting in Grafana</w:t>
      </w:r>
    </w:p>
    <w:p w14:paraId="6DD454B3" w14:textId="77777777" w:rsidR="00FF247E" w:rsidRPr="00C06952" w:rsidRDefault="00FF247E" w:rsidP="00C06952">
      <w:pPr>
        <w:numPr>
          <w:ilvl w:val="0"/>
          <w:numId w:val="4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alerting systems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5C24C25" w14:textId="77777777" w:rsidR="00FF247E" w:rsidRPr="00C06952" w:rsidRDefault="00FF247E" w:rsidP="00C06952">
      <w:pPr>
        <w:numPr>
          <w:ilvl w:val="1"/>
          <w:numId w:val="4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 alerting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(legacy, dashboard panels).</w:t>
      </w:r>
    </w:p>
    <w:p w14:paraId="09EFD753" w14:textId="77777777" w:rsidR="00FF247E" w:rsidRPr="00C06952" w:rsidRDefault="00FF247E" w:rsidP="00C06952">
      <w:pPr>
        <w:numPr>
          <w:ilvl w:val="1"/>
          <w:numId w:val="4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alerting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(Grafana v8+, integrates across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datasources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1244140" w14:textId="77777777" w:rsidR="00FF247E" w:rsidRPr="00C06952" w:rsidRDefault="00FF247E" w:rsidP="00C06952">
      <w:pPr>
        <w:numPr>
          <w:ilvl w:val="0"/>
          <w:numId w:val="4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 can notify via:</w:t>
      </w:r>
    </w:p>
    <w:p w14:paraId="76E813A1" w14:textId="77777777" w:rsidR="00FF247E" w:rsidRPr="00C06952" w:rsidRDefault="00FF247E" w:rsidP="00C06952">
      <w:pPr>
        <w:numPr>
          <w:ilvl w:val="1"/>
          <w:numId w:val="4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Slack, Teams, PagerDuty,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Opsgenie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Email, Webhooks.</w:t>
      </w:r>
    </w:p>
    <w:p w14:paraId="40461075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012CB3F">
          <v:rect id="Horizontal Line 75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F233D7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8. Grafana Best Practices (Production)</w:t>
      </w:r>
    </w:p>
    <w:p w14:paraId="18BBA90F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folders + RBAC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multi-team dashboards.</w:t>
      </w:r>
    </w:p>
    <w:p w14:paraId="725151C7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dashboards in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(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IaC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version-controlled configs.</w:t>
      </w:r>
    </w:p>
    <w:p w14:paraId="34BB3B60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annotations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mark deploys &amp; incidents.</w:t>
      </w:r>
    </w:p>
    <w:p w14:paraId="0DE1A3ED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provisioning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datasources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dashboards, alerts.</w:t>
      </w:r>
    </w:p>
    <w:p w14:paraId="245A6A9B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DB (Postgres/MySQL)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HA deployments.</w:t>
      </w:r>
    </w:p>
    <w:p w14:paraId="3BB875EE" w14:textId="77777777" w:rsidR="00FF247E" w:rsidRPr="00C06952" w:rsidRDefault="00FF247E" w:rsidP="00C06952">
      <w:pPr>
        <w:numPr>
          <w:ilvl w:val="0"/>
          <w:numId w:val="4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Grafana itself using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→ expose to Prometheus.</w:t>
      </w:r>
    </w:p>
    <w:p w14:paraId="2E90F917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550357D">
          <v:rect id="Horizontal Line 76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B0A1BA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9. Common Interview Questions &amp; Answers</w:t>
      </w:r>
    </w:p>
    <w:p w14:paraId="3539232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Q1: How does Grafana differ from Prometheus?</w:t>
      </w:r>
    </w:p>
    <w:p w14:paraId="6C066D0D" w14:textId="6EF84467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= metrics collection + storage.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= visualization + alerting + dashboards.</w:t>
      </w:r>
    </w:p>
    <w:p w14:paraId="4D927C6A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 How do you set up Grafana in Kubernetes?</w:t>
      </w:r>
    </w:p>
    <w:p w14:paraId="07BBCF8B" w14:textId="51F514E0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Helm chart (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or as part of 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</w:t>
      </w:r>
      <w:proofErr w:type="spellEnd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prometheus</w:t>
      </w:r>
      <w:proofErr w:type="spellEnd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Use PVCs + external DB for persistence.</w:t>
      </w:r>
    </w:p>
    <w:p w14:paraId="4B15C39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 How do you scale Grafana for high availability?</w:t>
      </w:r>
    </w:p>
    <w:p w14:paraId="1CFD4542" w14:textId="15B0EF63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multiple replicas behind load balancer + external DB for shared state.</w:t>
      </w:r>
    </w:p>
    <w:p w14:paraId="3B56C0CE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Q4: What authentication methods does Grafana support?</w:t>
      </w:r>
    </w:p>
    <w:p w14:paraId="0A2F71C9" w14:textId="03B94DE4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users, LDAP, OAuth (Google, GitHub, Azure AD, Okta).</w:t>
      </w:r>
    </w:p>
    <w:p w14:paraId="592CE26B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 How can Grafana dashboards be managed as code?</w:t>
      </w:r>
    </w:p>
    <w:p w14:paraId="77A7B12D" w14:textId="0E792BD5" w:rsidR="008F0121" w:rsidRPr="00E57086" w:rsidRDefault="008A6941" w:rsidP="00E57086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="00FF247E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provisioning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(YAML files) or tools like </w:t>
      </w:r>
      <w:r w:rsidR="00FF247E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 Terraform provider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8BEC54" w14:textId="7F944F00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Q6: How do alerts work in Grafana?</w:t>
      </w:r>
    </w:p>
    <w:p w14:paraId="03426F02" w14:textId="5B4FC606" w:rsidR="00E57086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queries </w:t>
      </w:r>
      <w:proofErr w:type="spellStart"/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datasource</w:t>
      </w:r>
      <w:proofErr w:type="spellEnd"/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evaluates rules → sends alerts via integrated channels (Slack, PagerDuty, etc.).</w:t>
      </w:r>
    </w:p>
    <w:p w14:paraId="15C3ADC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Q7: How do you secure Grafana in production?</w:t>
      </w:r>
    </w:p>
    <w:p w14:paraId="0EEE69F0" w14:textId="48C9DD92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TLS on ingress, OAuth for auth, RBAC, restrict admin accounts.</w:t>
      </w:r>
    </w:p>
    <w:p w14:paraId="6B62C9F7" w14:textId="77777777" w:rsidR="00FF247E" w:rsidRPr="00C06952" w:rsidRDefault="00FF247E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Q8: How do you monitor Grafana itself?</w:t>
      </w:r>
    </w:p>
    <w:p w14:paraId="47EB0842" w14:textId="2FE1A27B" w:rsidR="00FF247E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 </w:t>
      </w:r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→ scrape with Prometheus. Look at 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grafana_alerting_active_alerts</w:t>
      </w:r>
      <w:proofErr w:type="spellEnd"/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="00FF247E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grafana_api_request_duration_seconds</w:t>
      </w:r>
      <w:proofErr w:type="spellEnd"/>
      <w:r w:rsidR="00FF247E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A8ABAA" w14:textId="77777777" w:rsidR="00FF247E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5D3A7F2">
          <v:rect id="Horizontal Line 77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CE4A83" w14:textId="77777777" w:rsidR="00FF247E" w:rsidRPr="00C06952" w:rsidRDefault="00FF247E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10. Final Takeaways</w:t>
      </w:r>
    </w:p>
    <w:p w14:paraId="500D4E71" w14:textId="77777777" w:rsidR="00FF247E" w:rsidRPr="00C06952" w:rsidRDefault="00FF247E" w:rsidP="00C06952">
      <w:pPr>
        <w:numPr>
          <w:ilvl w:val="0"/>
          <w:numId w:val="4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=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+ alerting hub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873080" w14:textId="77777777" w:rsidR="00FF247E" w:rsidRPr="00C06952" w:rsidRDefault="00FF247E" w:rsidP="00C06952">
      <w:pPr>
        <w:numPr>
          <w:ilvl w:val="0"/>
          <w:numId w:val="4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Prometheus, Loki, Tempo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full observability.</w:t>
      </w:r>
    </w:p>
    <w:p w14:paraId="425C641C" w14:textId="77777777" w:rsidR="00FF247E" w:rsidRPr="00C06952" w:rsidRDefault="00FF247E" w:rsidP="00C06952">
      <w:pPr>
        <w:numPr>
          <w:ilvl w:val="0"/>
          <w:numId w:val="4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Kubernetes: deploy via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Helm, with PVCs + RBAC + Ingress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795631" w14:textId="77777777" w:rsidR="00FF247E" w:rsidRPr="00C06952" w:rsidRDefault="00FF247E" w:rsidP="00C06952">
      <w:pPr>
        <w:numPr>
          <w:ilvl w:val="0"/>
          <w:numId w:val="4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replicas + external DB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EC95B4" w14:textId="77777777" w:rsidR="00FF247E" w:rsidRPr="00C06952" w:rsidRDefault="00FF247E" w:rsidP="00C06952">
      <w:pPr>
        <w:numPr>
          <w:ilvl w:val="0"/>
          <w:numId w:val="4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Interview Tip: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mention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GitOps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(dashboards as code)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observability (metrics + logs + traces)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9DC2C1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07DC920">
          <v:rect id="Horizontal Line 93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453EE8" w14:textId="77777777" w:rsidR="00A77F15" w:rsidRPr="00C06952" w:rsidRDefault="00A77F15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Ultimate Loki Interview Notes (Production-Level)</w:t>
      </w:r>
    </w:p>
    <w:p w14:paraId="1B8B0720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161C881">
          <v:rect id="Horizontal Line 94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9D1CFC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What is Loki?</w:t>
      </w:r>
    </w:p>
    <w:p w14:paraId="096DB888" w14:textId="77777777" w:rsidR="00A77F15" w:rsidRPr="00C06952" w:rsidRDefault="00A77F15" w:rsidP="00C06952">
      <w:pPr>
        <w:numPr>
          <w:ilvl w:val="0"/>
          <w:numId w:val="4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aggregation system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developed by Grafana Labs.</w:t>
      </w:r>
    </w:p>
    <w:p w14:paraId="514CE9BC" w14:textId="77777777" w:rsidR="00A77F15" w:rsidRPr="00C06952" w:rsidRDefault="00A77F15" w:rsidP="00C06952">
      <w:pPr>
        <w:numPr>
          <w:ilvl w:val="0"/>
          <w:numId w:val="4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Called "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for logs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→ uses a similar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label-based model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AFB135" w14:textId="77777777" w:rsidR="00A77F15" w:rsidRPr="00C06952" w:rsidRDefault="00A77F15" w:rsidP="00C06952">
      <w:pPr>
        <w:numPr>
          <w:ilvl w:val="0"/>
          <w:numId w:val="4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Cost-effective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does not index the full log content, only labels.</w:t>
      </w:r>
    </w:p>
    <w:p w14:paraId="052E04EA" w14:textId="77777777" w:rsidR="00A77F15" w:rsidRPr="00C06952" w:rsidRDefault="00A77F15" w:rsidP="00C06952">
      <w:pPr>
        <w:numPr>
          <w:ilvl w:val="0"/>
          <w:numId w:val="4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Best used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visualization.</w:t>
      </w:r>
    </w:p>
    <w:p w14:paraId="517F437F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8884960">
          <v:rect id="Horizontal Line 95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4D4BB6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Why Use Loki?</w:t>
      </w:r>
    </w:p>
    <w:p w14:paraId="225E402A" w14:textId="77777777" w:rsidR="00A77F15" w:rsidRPr="00C06952" w:rsidRDefault="00A77F15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natively with Grafana → unified observability (metrics + logs + traces).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Efficient &amp; cheap (indexes labels, stores raw logs in object storage).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Kubernetes-native (integrates with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fluent-bit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Horizontal scalability (via microservices mode).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logs with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-like syntax).</w:t>
      </w:r>
    </w:p>
    <w:p w14:paraId="14D043D5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510F31D">
          <v:rect id="Horizontal Line 96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C6FB2D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 Loki Architecture</w:t>
      </w:r>
    </w:p>
    <w:p w14:paraId="368EBEBD" w14:textId="572632C3" w:rsidR="00A77F15" w:rsidRPr="00851080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10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</w:t>
      </w:r>
      <w:r w:rsidR="00EC7595" w:rsidRPr="00EC7595">
        <w:rPr>
          <w:rFonts w:ascii="Courier New" w:eastAsia="Times New Roman" w:hAnsi="Courier New" w:cs="Courier New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6F764298" wp14:editId="247A02B7">
            <wp:extent cx="3697966" cy="2832100"/>
            <wp:effectExtent l="0" t="0" r="0" b="0"/>
            <wp:docPr id="2310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2481" cy="28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9A7" w14:textId="77777777" w:rsidR="001C6782" w:rsidRDefault="001C6782" w:rsidP="008F0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CAD201" w14:textId="24A36495" w:rsidR="00A77F15" w:rsidRPr="00C06952" w:rsidRDefault="00A77F15" w:rsidP="008F0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10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6AE77103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4. Key Components</w:t>
      </w:r>
    </w:p>
    <w:p w14:paraId="4BE77B92" w14:textId="77777777" w:rsidR="00A77F15" w:rsidRPr="00C06952" w:rsidRDefault="00A77F15" w:rsidP="00C06952">
      <w:pPr>
        <w:numPr>
          <w:ilvl w:val="0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 (backend)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stores logs, indexes metadata (labels).</w:t>
      </w:r>
    </w:p>
    <w:p w14:paraId="0A7C7712" w14:textId="77777777" w:rsidR="00A77F15" w:rsidRPr="00C06952" w:rsidRDefault="00A77F15" w:rsidP="00C06952">
      <w:pPr>
        <w:numPr>
          <w:ilvl w:val="0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agent running on nodes (collects logs → pushes to Loki).</w:t>
      </w:r>
    </w:p>
    <w:p w14:paraId="63F097A6" w14:textId="77777777" w:rsidR="00A77F15" w:rsidRPr="00C06952" w:rsidRDefault="00A77F15" w:rsidP="00C06952">
      <w:pPr>
        <w:numPr>
          <w:ilvl w:val="1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from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/var/log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container logs (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/var/log/pods/...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FF6984B" w14:textId="77777777" w:rsidR="00A77F15" w:rsidRPr="00C06952" w:rsidRDefault="00A77F15" w:rsidP="00C06952">
      <w:pPr>
        <w:numPr>
          <w:ilvl w:val="1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(namespace, pod, container).</w:t>
      </w:r>
    </w:p>
    <w:p w14:paraId="523D38AE" w14:textId="77777777" w:rsidR="00A77F15" w:rsidRPr="00C06952" w:rsidRDefault="00A77F15" w:rsidP="00C06952">
      <w:pPr>
        <w:numPr>
          <w:ilvl w:val="0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LogQL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(query language)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</w:t>
      </w:r>
    </w:p>
    <w:p w14:paraId="11B45756" w14:textId="77777777" w:rsidR="00A77F15" w:rsidRPr="00C06952" w:rsidRDefault="00A77F15" w:rsidP="00C06952">
      <w:pPr>
        <w:numPr>
          <w:ilvl w:val="1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logs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8735D7" w14:textId="77777777" w:rsidR="00A77F15" w:rsidRPr="00C06952" w:rsidRDefault="00A77F15" w:rsidP="00C06952">
      <w:pPr>
        <w:numPr>
          <w:ilvl w:val="1"/>
          <w:numId w:val="4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{app="nginx"} |= "error"</w:t>
      </w:r>
    </w:p>
    <w:p w14:paraId="34294A67" w14:textId="77777777" w:rsidR="00A77F15" w:rsidRPr="00C06952" w:rsidRDefault="00A77F15" w:rsidP="00C06952">
      <w:pPr>
        <w:numPr>
          <w:ilvl w:val="1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 logs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(metrics from logs):</w:t>
      </w:r>
    </w:p>
    <w:p w14:paraId="2F182E55" w14:textId="77777777" w:rsidR="00A77F15" w:rsidRPr="00C06952" w:rsidRDefault="00A77F15" w:rsidP="00C06952">
      <w:pPr>
        <w:numPr>
          <w:ilvl w:val="1"/>
          <w:numId w:val="4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count_over_time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({app="nginx"}[5m])</w:t>
      </w:r>
    </w:p>
    <w:p w14:paraId="4DB62F58" w14:textId="77777777" w:rsidR="00A77F15" w:rsidRPr="00C06952" w:rsidRDefault="00A77F15" w:rsidP="00C06952">
      <w:pPr>
        <w:numPr>
          <w:ilvl w:val="0"/>
          <w:numId w:val="4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queries Loki + displays logs in dashboards.</w:t>
      </w:r>
    </w:p>
    <w:p w14:paraId="61433336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E5DEDC7">
          <v:rect id="Horizontal Line 98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07C33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5. Loki Deployment Models</w:t>
      </w:r>
    </w:p>
    <w:p w14:paraId="1579ABB6" w14:textId="77777777" w:rsidR="00A77F15" w:rsidRPr="00C06952" w:rsidRDefault="00A77F15" w:rsidP="00C06952">
      <w:pPr>
        <w:numPr>
          <w:ilvl w:val="0"/>
          <w:numId w:val="4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Binary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Simple, dev/testing.</w:t>
      </w:r>
    </w:p>
    <w:p w14:paraId="77BD3044" w14:textId="77777777" w:rsidR="00A77F15" w:rsidRPr="00C06952" w:rsidRDefault="00A77F15" w:rsidP="00C06952">
      <w:pPr>
        <w:numPr>
          <w:ilvl w:val="0"/>
          <w:numId w:val="4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 Mode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 &amp; scalable (Distributor,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Ingester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Querier, Ruler, etc.).</w:t>
      </w:r>
    </w:p>
    <w:p w14:paraId="2FF1A806" w14:textId="77777777" w:rsidR="00A77F15" w:rsidRPr="00C06952" w:rsidRDefault="00A77F15" w:rsidP="00C06952">
      <w:pPr>
        <w:numPr>
          <w:ilvl w:val="0"/>
          <w:numId w:val="4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 Stack Helm Chart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includes Loki +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Grafana.</w:t>
      </w:r>
    </w:p>
    <w:p w14:paraId="64C7C9AA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2D285E7">
          <v:rect id="Horizontal Line 9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9076A4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6. Loki in Kubernetes with Helm</w:t>
      </w:r>
    </w:p>
    <w:p w14:paraId="44246365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Install Loki &amp;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</w:p>
    <w:p w14:paraId="4305F029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repo add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https://grafana.github.io/helm-charts</w:t>
      </w:r>
    </w:p>
    <w:p w14:paraId="55DB1FE6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helm repo update</w:t>
      </w:r>
    </w:p>
    <w:p w14:paraId="52638D93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03B2422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# Install Loki</w:t>
      </w:r>
    </w:p>
    <w:p w14:paraId="07E5FD21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helm install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loki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loki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 \</w:t>
      </w:r>
    </w:p>
    <w:p w14:paraId="1D2C8720" w14:textId="77777777" w:rsidR="00A77F15" w:rsidRPr="00C06952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--namespace monitoring --create-namespace</w:t>
      </w:r>
    </w:p>
    <w:p w14:paraId="50488993" w14:textId="77777777" w:rsidR="00A77F15" w:rsidRPr="00C06952" w:rsidRDefault="00A77F15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deploys:</w:t>
      </w:r>
    </w:p>
    <w:p w14:paraId="09D2BA07" w14:textId="77777777" w:rsidR="00A77F15" w:rsidRPr="00C06952" w:rsidRDefault="00A77F15" w:rsidP="00C06952">
      <w:pPr>
        <w:numPr>
          <w:ilvl w:val="0"/>
          <w:numId w:val="4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</w:t>
      </w:r>
    </w:p>
    <w:p w14:paraId="7437480D" w14:textId="77777777" w:rsidR="00A77F15" w:rsidRPr="00C06952" w:rsidRDefault="00A77F15" w:rsidP="00C06952">
      <w:pPr>
        <w:numPr>
          <w:ilvl w:val="0"/>
          <w:numId w:val="4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</w:p>
    <w:p w14:paraId="07D40CB1" w14:textId="77777777" w:rsidR="00A77F15" w:rsidRPr="00C06952" w:rsidRDefault="00A77F15" w:rsidP="00C06952">
      <w:pPr>
        <w:numPr>
          <w:ilvl w:val="0"/>
          <w:numId w:val="4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(Optional) Grafana</w:t>
      </w:r>
    </w:p>
    <w:p w14:paraId="6CF7A06A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820E3F3">
          <v:rect id="Horizontal Line 100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5A1726" w14:textId="77777777" w:rsidR="00B919A5" w:rsidRDefault="00B919A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2D1F299" w14:textId="731FF07E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</w:t>
      </w:r>
      <w:proofErr w:type="spellStart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values.yaml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(Production)</w:t>
      </w:r>
    </w:p>
    <w:p w14:paraId="7B54CD97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loki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F601D5A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persistence:</w:t>
      </w:r>
    </w:p>
    <w:p w14:paraId="2552FD82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enabled: true</w:t>
      </w:r>
    </w:p>
    <w:p w14:paraId="7BD428C8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storageClassName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gp2</w:t>
      </w:r>
    </w:p>
    <w:p w14:paraId="152D8894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size: 100Gi</w:t>
      </w:r>
    </w:p>
    <w:p w14:paraId="0EDD5C47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config:</w:t>
      </w:r>
    </w:p>
    <w:p w14:paraId="5D29C058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table_manager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5C4E4C9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retention_deletes_enabled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true</w:t>
      </w:r>
    </w:p>
    <w:p w14:paraId="0D89AD51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retention_period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30d</w:t>
      </w:r>
    </w:p>
    <w:p w14:paraId="75CABC09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9CADA3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promtail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EBE3687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enabled: true</w:t>
      </w:r>
    </w:p>
    <w:p w14:paraId="623EE408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config:</w:t>
      </w:r>
    </w:p>
    <w:p w14:paraId="21BF0503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clients:</w:t>
      </w:r>
    </w:p>
    <w:p w14:paraId="38301277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url: http://loki:3100/loki/api/v1/push</w:t>
      </w:r>
    </w:p>
    <w:p w14:paraId="274138EC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scrape_configs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0C317979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job_name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kubernetes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-pods</w:t>
      </w:r>
    </w:p>
    <w:p w14:paraId="610DD239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kubernetes_sd_configs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6A46C88B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- role: pod</w:t>
      </w:r>
    </w:p>
    <w:p w14:paraId="388875A8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relabel_configs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66167CDB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-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source_labels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[__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meta_kubernetes_pod_label_app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07C0BAB3" w14:textId="77777777" w:rsidR="00A77F15" w:rsidRPr="00701B9C" w:rsidRDefault="00A77F15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target_label</w:t>
      </w:r>
      <w:proofErr w:type="spellEnd"/>
      <w:r w:rsidRPr="00701B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app</w:t>
      </w:r>
    </w:p>
    <w:p w14:paraId="07C7100A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C7B9701">
          <v:rect id="Horizontal Line 101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F0D25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Logs in Grafana</w:t>
      </w:r>
    </w:p>
    <w:p w14:paraId="0E684984" w14:textId="77777777" w:rsidR="00A77F15" w:rsidRPr="00C06952" w:rsidRDefault="00A77F15" w:rsidP="00C06952">
      <w:pPr>
        <w:numPr>
          <w:ilvl w:val="0"/>
          <w:numId w:val="5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Loki as 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source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Grafana.</w:t>
      </w:r>
    </w:p>
    <w:p w14:paraId="51D91735" w14:textId="77777777" w:rsidR="00A77F15" w:rsidRPr="00C06952" w:rsidRDefault="00A77F15" w:rsidP="00C06952">
      <w:pPr>
        <w:numPr>
          <w:ilvl w:val="0"/>
          <w:numId w:val="5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logs using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Explore tab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5C2652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0C4C189">
          <v:rect id="Horizontal Line 102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36D801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7. Production Best Practices</w:t>
      </w:r>
    </w:p>
    <w:p w14:paraId="65096B63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storage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(S3, GCS,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MinIO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log storage.</w:t>
      </w:r>
    </w:p>
    <w:p w14:paraId="3569AAAE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retention policies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(delete old logs).</w:t>
      </w:r>
    </w:p>
    <w:p w14:paraId="31C59666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labels wisely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avoid high cardinality (don’t add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request_id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427A1F2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in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 mode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scale &amp; HA.</w:t>
      </w:r>
    </w:p>
    <w:p w14:paraId="7F7C810D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relabeling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add useful Kubernetes labels.</w:t>
      </w:r>
    </w:p>
    <w:p w14:paraId="666FBC24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 Canary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log ingestion pipeline.</w:t>
      </w:r>
    </w:p>
    <w:p w14:paraId="6791AAFC" w14:textId="77777777" w:rsidR="00A77F15" w:rsidRPr="00C06952" w:rsidRDefault="00A77F15" w:rsidP="00C06952">
      <w:pPr>
        <w:numPr>
          <w:ilvl w:val="0"/>
          <w:numId w:val="5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Loki with Prometheus 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loki_request_duration_seconds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loki_ingester_memory_usage_bytes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A5973B1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34E7492">
          <v:rect id="Horizontal Line 103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B82797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8. Common Interview Questions &amp; Answers</w:t>
      </w:r>
    </w:p>
    <w:p w14:paraId="17D3A0FA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Q1: How is Loki different from ELK (Elasticsearch + Logstash + Kibana)?</w:t>
      </w:r>
    </w:p>
    <w:p w14:paraId="2CD3577C" w14:textId="4C04761B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Loki indexes only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full log text → more efficient.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ELK is heavier (indexes full logs) → better search, but costlier.</w:t>
      </w:r>
    </w:p>
    <w:p w14:paraId="42D00085" w14:textId="4CB145DF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 How does Loki integrate with Prometheus &amp; Grafana?</w:t>
      </w:r>
    </w:p>
    <w:p w14:paraId="40B0CB4D" w14:textId="2A92BC55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= metrics, Loki = logs.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unifies both (dashboards + queries).</w:t>
      </w:r>
    </w:p>
    <w:p w14:paraId="597432C5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 How do you deploy Loki in Kubernetes?</w:t>
      </w:r>
    </w:p>
    <w:p w14:paraId="59CC9BB0" w14:textId="45FE7B69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proofErr w:type="spellStart"/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grafana</w:t>
      </w:r>
      <w:proofErr w:type="spellEnd"/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loki</w:t>
      </w:r>
      <w:proofErr w:type="spellEnd"/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-stack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Helm chart. Include </w:t>
      </w:r>
      <w:proofErr w:type="spellStart"/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Promtail</w:t>
      </w:r>
      <w:proofErr w:type="spellEnd"/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log collection.</w:t>
      </w:r>
    </w:p>
    <w:p w14:paraId="197D8CE6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Q4: What is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LogQL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009324DB" w14:textId="4FABEE0F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Loki’s query language, similar to </w:t>
      </w:r>
      <w:proofErr w:type="spellStart"/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PromQL</w:t>
      </w:r>
      <w:proofErr w:type="spellEnd"/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Supports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filtering logs, regex search, aggregations, metrics from logs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F99C1C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 How do you handle high log volume in Loki?</w:t>
      </w:r>
    </w:p>
    <w:p w14:paraId="2DE69AA4" w14:textId="3E763F1A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storage backend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run in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 mode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enable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compaction + retention policies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avoid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cardinality labels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C75AF7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Q6: How does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work?</w:t>
      </w:r>
    </w:p>
    <w:p w14:paraId="34F9553D" w14:textId="46ECC4A7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on nodes, scrapes log files (e.g., </w:t>
      </w:r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/var/log/containers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adds Kubernetes metadata, pushes logs to Loki.</w:t>
      </w:r>
    </w:p>
    <w:p w14:paraId="5C47DA64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Q7: How do you secure Loki?</w:t>
      </w:r>
    </w:p>
    <w:p w14:paraId="4B9223A1" w14:textId="524073EE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behind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Ingress + TLS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enable </w:t>
      </w:r>
      <w:proofErr w:type="spellStart"/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authN</w:t>
      </w:r>
      <w:proofErr w:type="spellEnd"/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/Z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use </w:t>
      </w:r>
      <w:r w:rsidR="00A77F15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policies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restrict label usage to avoid log injection attacks.</w:t>
      </w:r>
    </w:p>
    <w:p w14:paraId="406DABEF" w14:textId="77777777" w:rsidR="00A77F15" w:rsidRPr="00C06952" w:rsidRDefault="00A77F15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Q8: How do you monitor Loki itself?</w:t>
      </w:r>
    </w:p>
    <w:p w14:paraId="4A69BE80" w14:textId="25645F90" w:rsidR="00A77F15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 Loki’s Prometheus metrics (</w:t>
      </w:r>
      <w:r w:rsidR="00A77F15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/metrics</w:t>
      </w:r>
      <w:r w:rsidR="00A77F15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→ scrape → build dashboards for ingestion rate, query latency, error logs.</w:t>
      </w:r>
    </w:p>
    <w:p w14:paraId="55BE03B3" w14:textId="77777777" w:rsidR="00A77F15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9E15DCA">
          <v:rect id="Horizontal Line 104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A0C3A3" w14:textId="77777777" w:rsidR="00A77F15" w:rsidRPr="00C06952" w:rsidRDefault="00A77F15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9. Final Takeaways</w:t>
      </w:r>
    </w:p>
    <w:p w14:paraId="337E4DB6" w14:textId="77777777" w:rsidR="00A77F15" w:rsidRPr="00C06952" w:rsidRDefault="00A77F15" w:rsidP="00C06952">
      <w:pPr>
        <w:numPr>
          <w:ilvl w:val="0"/>
          <w:numId w:val="5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Loki =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cheap &amp; scalable log aggregation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77FE96" w14:textId="77777777" w:rsidR="00A77F15" w:rsidRPr="00C06952" w:rsidRDefault="00A77F15" w:rsidP="00C06952">
      <w:pPr>
        <w:numPr>
          <w:ilvl w:val="0"/>
          <w:numId w:val="5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in Kubernetes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as logs are automatically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pod metadata.</w:t>
      </w:r>
    </w:p>
    <w:p w14:paraId="096E6E34" w14:textId="77777777" w:rsidR="00A77F15" w:rsidRPr="00C06952" w:rsidRDefault="00A77F15" w:rsidP="00C06952">
      <w:pPr>
        <w:numPr>
          <w:ilvl w:val="0"/>
          <w:numId w:val="5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seamlessly with Grafana + Prometheus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full observability.</w:t>
      </w:r>
    </w:p>
    <w:p w14:paraId="6C866CB9" w14:textId="77777777" w:rsidR="00A77F15" w:rsidRPr="00C06952" w:rsidRDefault="00A77F15" w:rsidP="00C06952">
      <w:pPr>
        <w:numPr>
          <w:ilvl w:val="0"/>
          <w:numId w:val="5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production → 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storage, retention, microservices mode, RBAC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05D902" w14:textId="77777777" w:rsidR="00A77F15" w:rsidRPr="00C06952" w:rsidRDefault="00A77F15" w:rsidP="00C06952">
      <w:pPr>
        <w:numPr>
          <w:ilvl w:val="0"/>
          <w:numId w:val="5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Interview tip: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Emphasize Loki’s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 vs ELK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tight integration with Prometheus/Grafana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3D0574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4A8E694">
          <v:rect id="Horizontal Line 12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0705A3" w14:textId="77777777" w:rsidR="00DA6B89" w:rsidRPr="00C06952" w:rsidRDefault="00DA6B89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Notes (Production-Level)</w:t>
      </w:r>
    </w:p>
    <w:p w14:paraId="2B701788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0973B86">
          <v:rect id="Horizontal Line 122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4383AB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What is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671EE0A1" w14:textId="77777777" w:rsidR="00DA6B89" w:rsidRPr="00C06952" w:rsidRDefault="00DA6B89" w:rsidP="00C06952">
      <w:pPr>
        <w:numPr>
          <w:ilvl w:val="0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component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Prometheus ecosystem.</w:t>
      </w:r>
    </w:p>
    <w:p w14:paraId="269C7275" w14:textId="77777777" w:rsidR="00DA6B89" w:rsidRPr="00C06952" w:rsidRDefault="00DA6B89" w:rsidP="00C06952">
      <w:pPr>
        <w:numPr>
          <w:ilvl w:val="0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alerts generated by Prometheus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DFB08B" w14:textId="77777777" w:rsidR="00DA6B89" w:rsidRPr="00C06952" w:rsidRDefault="00DA6B89" w:rsidP="00C06952">
      <w:pPr>
        <w:numPr>
          <w:ilvl w:val="0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5284AD9F" w14:textId="77777777" w:rsidR="00DA6B89" w:rsidRPr="00C06952" w:rsidRDefault="00DA6B89" w:rsidP="00C06952">
      <w:pPr>
        <w:numPr>
          <w:ilvl w:val="1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(combine related alerts → reduce noise).</w:t>
      </w:r>
    </w:p>
    <w:p w14:paraId="47058088" w14:textId="77777777" w:rsidR="00DA6B89" w:rsidRPr="00C06952" w:rsidRDefault="00DA6B89" w:rsidP="00C06952">
      <w:pPr>
        <w:numPr>
          <w:ilvl w:val="1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(send to right receiver: Slack, Email, PagerDuty, etc.).</w:t>
      </w:r>
    </w:p>
    <w:p w14:paraId="3920BE18" w14:textId="77777777" w:rsidR="00DA6B89" w:rsidRPr="00C06952" w:rsidRDefault="00DA6B89" w:rsidP="00C06952">
      <w:pPr>
        <w:numPr>
          <w:ilvl w:val="1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Silencing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(temporarily mute known issues).</w:t>
      </w:r>
    </w:p>
    <w:p w14:paraId="38296CA5" w14:textId="77777777" w:rsidR="00DA6B89" w:rsidRPr="00C06952" w:rsidRDefault="00DA6B89" w:rsidP="00C06952">
      <w:pPr>
        <w:numPr>
          <w:ilvl w:val="1"/>
          <w:numId w:val="5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Inhibition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(suppress alerts if another related alert is firing).</w:t>
      </w:r>
    </w:p>
    <w:p w14:paraId="2839CC30" w14:textId="6481F466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of it as the "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brain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of monitoring.</w:t>
      </w:r>
    </w:p>
    <w:p w14:paraId="44744296" w14:textId="74BF47F9" w:rsidR="000A6966" w:rsidRPr="00BC2897" w:rsidRDefault="00124FF1" w:rsidP="00BC2897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6C6D636">
          <v:rect id="Horizontal Line 12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A37E27" w14:textId="15F71F30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Architecture &amp; Flow</w:t>
      </w:r>
    </w:p>
    <w:p w14:paraId="4D2B80C6" w14:textId="265D33D1" w:rsidR="00DA6B89" w:rsidRPr="00D427FA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427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03EBE56" w14:textId="06990DA3" w:rsidR="00DA6B89" w:rsidRPr="00D427FA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427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="00D43CEE">
        <w:rPr>
          <w:rFonts w:ascii="Courier New" w:eastAsia="Times New Roman" w:hAnsi="Courier New" w:cs="Courier New"/>
          <w:noProof/>
          <w:kern w:val="0"/>
          <w:sz w:val="20"/>
          <w:szCs w:val="20"/>
          <w:lang w:eastAsia="en-GB"/>
        </w:rPr>
        <w:drawing>
          <wp:inline distT="0" distB="0" distL="0" distR="0" wp14:anchorId="5FEA699D" wp14:editId="3D70C8F8">
            <wp:extent cx="4322770" cy="3683000"/>
            <wp:effectExtent l="0" t="0" r="0" b="0"/>
            <wp:docPr id="118550937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9375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28" cy="371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1B69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6E49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2BD966F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 Core Features</w:t>
      </w:r>
    </w:p>
    <w:p w14:paraId="4E4113F0" w14:textId="77777777" w:rsidR="00DA6B89" w:rsidRPr="00C06952" w:rsidRDefault="00DA6B89" w:rsidP="00C06952">
      <w:pPr>
        <w:numPr>
          <w:ilvl w:val="0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Receivers:</w:t>
      </w:r>
    </w:p>
    <w:p w14:paraId="31A6C271" w14:textId="77777777" w:rsidR="00DA6B89" w:rsidRPr="00C06952" w:rsidRDefault="00DA6B89" w:rsidP="00C06952">
      <w:pPr>
        <w:numPr>
          <w:ilvl w:val="1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alerts go → Slack, Email, OCM, PagerDuty,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OpsGenie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Webhook, etc.</w:t>
      </w:r>
    </w:p>
    <w:p w14:paraId="657E443D" w14:textId="77777777" w:rsidR="00DA6B89" w:rsidRPr="00C06952" w:rsidRDefault="00DA6B89" w:rsidP="00C06952">
      <w:pPr>
        <w:numPr>
          <w:ilvl w:val="0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Grouping:</w:t>
      </w:r>
    </w:p>
    <w:p w14:paraId="380CB42C" w14:textId="77777777" w:rsidR="00DA6B89" w:rsidRPr="00C06952" w:rsidRDefault="00DA6B89" w:rsidP="00C06952">
      <w:pPr>
        <w:numPr>
          <w:ilvl w:val="1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100 pod crash alerts grouped into 1 message.</w:t>
      </w:r>
    </w:p>
    <w:p w14:paraId="5A68D7EC" w14:textId="77777777" w:rsidR="00DA6B89" w:rsidRPr="00C06952" w:rsidRDefault="00DA6B89" w:rsidP="00C06952">
      <w:pPr>
        <w:numPr>
          <w:ilvl w:val="0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Silences:</w:t>
      </w:r>
    </w:p>
    <w:p w14:paraId="03304DB5" w14:textId="77777777" w:rsidR="00DA6B89" w:rsidRPr="00C06952" w:rsidRDefault="00DA6B89" w:rsidP="00C06952">
      <w:pPr>
        <w:numPr>
          <w:ilvl w:val="1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Suppress alerts temporarily with matchers.</w:t>
      </w:r>
    </w:p>
    <w:p w14:paraId="6F21CB7A" w14:textId="77777777" w:rsidR="00DA6B89" w:rsidRPr="00C06952" w:rsidRDefault="00DA6B89" w:rsidP="00C06952">
      <w:pPr>
        <w:numPr>
          <w:ilvl w:val="0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Inhibition:</w:t>
      </w:r>
    </w:p>
    <w:p w14:paraId="7E880666" w14:textId="77777777" w:rsidR="00DA6B89" w:rsidRPr="00C06952" w:rsidRDefault="00DA6B89" w:rsidP="00C06952">
      <w:pPr>
        <w:numPr>
          <w:ilvl w:val="1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Suppress "Pod Down" alert if "Node Down" alert is already firing.</w:t>
      </w:r>
    </w:p>
    <w:p w14:paraId="436A6A38" w14:textId="77777777" w:rsidR="00DA6B89" w:rsidRPr="00C06952" w:rsidRDefault="00DA6B89" w:rsidP="00C06952">
      <w:pPr>
        <w:numPr>
          <w:ilvl w:val="0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Availability:</w:t>
      </w:r>
    </w:p>
    <w:p w14:paraId="6479C739" w14:textId="77777777" w:rsidR="00DA6B89" w:rsidRPr="00C06952" w:rsidRDefault="00DA6B89" w:rsidP="00C06952">
      <w:pPr>
        <w:numPr>
          <w:ilvl w:val="1"/>
          <w:numId w:val="5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multiple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mesh clustering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DCD097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0BE97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83B067F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4. Production Setup</w:t>
      </w:r>
    </w:p>
    <w:p w14:paraId="3B752794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⚙️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Deploy via Helm (</w:t>
      </w:r>
      <w:proofErr w:type="spellStart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</w:t>
      </w:r>
      <w:proofErr w:type="spellStart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prometheus</w:t>
      </w:r>
      <w:proofErr w:type="spellEnd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-stack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187C32C2" w14:textId="77777777" w:rsidR="00DA6B89" w:rsidRPr="00C06952" w:rsidRDefault="00DA6B89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included by default.</w:t>
      </w:r>
    </w:p>
    <w:p w14:paraId="6FB3F5B8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📌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Example </w:t>
      </w:r>
      <w:proofErr w:type="spellStart"/>
      <w:r w:rsidRPr="00C0695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values.yaml</w:t>
      </w:r>
      <w:proofErr w:type="spellEnd"/>
    </w:p>
    <w:p w14:paraId="65E68B5A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alertmanager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87CF11B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alertmanagerSpec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C3A8AD9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replicas: 2</w:t>
      </w:r>
    </w:p>
    <w:p w14:paraId="7CED9233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resources:</w:t>
      </w:r>
    </w:p>
    <w:p w14:paraId="410EB9E5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requests:</w:t>
      </w:r>
    </w:p>
    <w:p w14:paraId="6CFE5A55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memory: 1Gi</w:t>
      </w:r>
    </w:p>
    <w:p w14:paraId="74DC6E67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200m</w:t>
      </w:r>
    </w:p>
    <w:p w14:paraId="47846B77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limits:</w:t>
      </w:r>
    </w:p>
    <w:p w14:paraId="3E1B8C6C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memory: 2Gi</w:t>
      </w:r>
    </w:p>
    <w:p w14:paraId="41E6DD0E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1</w:t>
      </w:r>
    </w:p>
    <w:p w14:paraId="50BB4969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storage:</w:t>
      </w:r>
    </w:p>
    <w:p w14:paraId="3BFC2D7E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volumeClaimTemplate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46A0746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spec:</w:t>
      </w:r>
    </w:p>
    <w:p w14:paraId="02A5F3BB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accessModes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["</w:t>
      </w:r>
      <w:proofErr w:type="spellStart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ReadWriteOnce</w:t>
      </w:r>
      <w:proofErr w:type="spellEnd"/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</w:p>
    <w:p w14:paraId="3384049B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resources:</w:t>
      </w:r>
    </w:p>
    <w:p w14:paraId="6AB18693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requests:</w:t>
      </w:r>
    </w:p>
    <w:p w14:paraId="3784A532" w14:textId="77777777" w:rsidR="00DA6B89" w:rsidRPr="00BC2897" w:rsidRDefault="00DA6B89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8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storage: 10Gi</w:t>
      </w:r>
    </w:p>
    <w:p w14:paraId="76C2494D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08630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682FC85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📨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Slack Integration</w:t>
      </w:r>
    </w:p>
    <w:p w14:paraId="3A1E4339" w14:textId="77777777" w:rsidR="00DA6B89" w:rsidRPr="00C06952" w:rsidRDefault="00DA6B89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Incoming Webhook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Slack, then configure:</w:t>
      </w:r>
    </w:p>
    <w:p w14:paraId="1CACE2D0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CCEE5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F860268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🏢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OCM (OpenShift Cluster Manager) Integration</w:t>
      </w:r>
    </w:p>
    <w:p w14:paraId="43171624" w14:textId="77777777" w:rsidR="00DA6B89" w:rsidRPr="00C06952" w:rsidRDefault="00DA6B89" w:rsidP="00C06952">
      <w:pPr>
        <w:numPr>
          <w:ilvl w:val="0"/>
          <w:numId w:val="5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OCM can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consume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alerts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webhook.</w:t>
      </w:r>
    </w:p>
    <w:p w14:paraId="6CE6E474" w14:textId="11948410" w:rsidR="00DA6B89" w:rsidRPr="00C06952" w:rsidRDefault="00DA6B89" w:rsidP="00C06952">
      <w:pPr>
        <w:numPr>
          <w:ilvl w:val="0"/>
          <w:numId w:val="5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send alerts to OCM:</w:t>
      </w:r>
    </w:p>
    <w:p w14:paraId="70D71DD7" w14:textId="77777777" w:rsidR="00DA6B89" w:rsidRPr="00C06952" w:rsidRDefault="00DA6B89" w:rsidP="00C06952">
      <w:pPr>
        <w:numPr>
          <w:ilvl w:val="0"/>
          <w:numId w:val="5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OCM will then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 alerts across clusters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its console.</w:t>
      </w:r>
    </w:p>
    <w:p w14:paraId="07A0A9EF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E0932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9A3EDCC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5. Best Practices (Production)</w:t>
      </w:r>
    </w:p>
    <w:p w14:paraId="60E678E2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run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2 replicas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(HA).</w:t>
      </w:r>
    </w:p>
    <w:p w14:paraId="04B864C6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configs in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GitOps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ArgoCD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/Flux).</w:t>
      </w:r>
    </w:p>
    <w:p w14:paraId="30FEBE45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 rules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reduce Slack spam.</w:t>
      </w:r>
    </w:p>
    <w:p w14:paraId="37D63BB4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avoid noisy alerts.</w:t>
      </w:r>
    </w:p>
    <w:p w14:paraId="30BD2BAD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escalation policies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Slack → PagerDuty.</w:t>
      </w:r>
    </w:p>
    <w:p w14:paraId="64416A08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Regularly clean up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silences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(avoid muted forever).</w:t>
      </w:r>
    </w:p>
    <w:p w14:paraId="3C8D9B1C" w14:textId="77777777" w:rsidR="00DA6B89" w:rsidRPr="00C06952" w:rsidRDefault="00DA6B89" w:rsidP="00C06952">
      <w:pPr>
        <w:numPr>
          <w:ilvl w:val="0"/>
          <w:numId w:val="5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web UI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RBAC + TLS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8451B9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9988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23FE3CD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6. Common Interview Questions</w:t>
      </w:r>
    </w:p>
    <w:p w14:paraId="5812EEC9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Q1: How does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differ from Prometheus?</w:t>
      </w:r>
    </w:p>
    <w:p w14:paraId="695F8183" w14:textId="095248D9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generates alerts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manages + routes alerts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F87F65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 How do you prevent alert fatigue?</w:t>
      </w:r>
    </w:p>
    <w:p w14:paraId="4B3C0262" w14:textId="7B7B72A4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grouping, inhibition, silencing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ensure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SLO-based alerts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CPU &gt; 80% type).</w:t>
      </w:r>
    </w:p>
    <w:p w14:paraId="58344862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Q3: How do you ensure HA for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68C9CF2F" w14:textId="30637749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2+ replicas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cluster with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mesh clustering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1E3A62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Q4: How do you integrate Slack with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1FB28231" w14:textId="2D307451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Configure </w:t>
      </w:r>
      <w:proofErr w:type="spellStart"/>
      <w:r w:rsidR="00DA6B89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slack_configs</w:t>
      </w:r>
      <w:proofErr w:type="spellEnd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receivers, use webhooks.</w:t>
      </w:r>
    </w:p>
    <w:p w14:paraId="1E395B4F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 How does OCM fit in?</w:t>
      </w:r>
    </w:p>
    <w:p w14:paraId="1970A072" w14:textId="71F2A734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OCM integrates with </w:t>
      </w:r>
      <w:proofErr w:type="spellStart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</w:t>
      </w:r>
      <w:r w:rsidR="00DA6B89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webhooks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centralizing alerts from multiple clusters.</w:t>
      </w:r>
    </w:p>
    <w:p w14:paraId="10C7F87A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Q6: Can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 deduplication?</w:t>
      </w:r>
    </w:p>
    <w:p w14:paraId="62942999" w14:textId="3DFD838D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Yes, it deduplicates alerts before sending to receivers.</w:t>
      </w:r>
    </w:p>
    <w:p w14:paraId="690CC525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Q7: What’s the difference between silence &amp; inhibition?</w:t>
      </w:r>
    </w:p>
    <w:p w14:paraId="29F4123B" w14:textId="2842AF0A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Silence = manually muting alerts.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Inhibition = automatic suppression if higher-priority alert is firing.</w:t>
      </w:r>
    </w:p>
    <w:p w14:paraId="136C2998" w14:textId="77777777" w:rsidR="00DA6B89" w:rsidRPr="00C06952" w:rsidRDefault="00DA6B89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Q8: How do you test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configs?</w:t>
      </w:r>
    </w:p>
    <w:p w14:paraId="37845CA0" w14:textId="763F907A" w:rsidR="00DA6B89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proofErr w:type="spellStart"/>
      <w:r w:rsidR="00DA6B89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amtool</w:t>
      </w:r>
      <w:proofErr w:type="spellEnd"/>
      <w:r w:rsidR="00DA6B89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check-config </w:t>
      </w:r>
      <w:proofErr w:type="spellStart"/>
      <w:r w:rsidR="00DA6B89"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alertmanager.yml</w:t>
      </w:r>
      <w:proofErr w:type="spellEnd"/>
      <w:r w:rsidR="00DA6B89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E226A3" w14:textId="77777777" w:rsidR="00DA6B89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84FE93E">
          <v:rect id="Horizontal Line 130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F1241D" w14:textId="77777777" w:rsidR="00DA6B89" w:rsidRPr="00C06952" w:rsidRDefault="00DA6B89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7. Final Takeaways</w:t>
      </w:r>
    </w:p>
    <w:p w14:paraId="070351C4" w14:textId="77777777" w:rsidR="00DA6B89" w:rsidRPr="00C06952" w:rsidRDefault="00DA6B89" w:rsidP="00C06952">
      <w:pPr>
        <w:numPr>
          <w:ilvl w:val="0"/>
          <w:numId w:val="5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Prometheus = generates alerts</w:t>
      </w:r>
    </w:p>
    <w:p w14:paraId="25648EE4" w14:textId="77777777" w:rsidR="00DA6B89" w:rsidRPr="00C06952" w:rsidRDefault="00DA6B89" w:rsidP="00C06952">
      <w:pPr>
        <w:numPr>
          <w:ilvl w:val="0"/>
          <w:numId w:val="5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= manages alerts</w:t>
      </w:r>
    </w:p>
    <w:p w14:paraId="1DCA8DA2" w14:textId="77777777" w:rsidR="00DA6B89" w:rsidRPr="00C06952" w:rsidRDefault="00DA6B89" w:rsidP="00C06952">
      <w:pPr>
        <w:numPr>
          <w:ilvl w:val="0"/>
          <w:numId w:val="5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production →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 setup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Slack + OCM integration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SLO-based rules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GitOps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-managed configs</w:t>
      </w:r>
    </w:p>
    <w:p w14:paraId="0CB7040A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FD44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422ADC6" w14:textId="77777777" w:rsidR="0090141A" w:rsidRPr="00C06952" w:rsidRDefault="0090141A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Observability &amp; Monitoring Stack (Production-Level)</w:t>
      </w:r>
    </w:p>
    <w:p w14:paraId="21718356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EA59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AC83E21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 High-Level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6527"/>
      </w:tblGrid>
      <w:tr w:rsidR="0090141A" w:rsidRPr="00C06952" w14:paraId="60BE7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44132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45E066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90141A" w:rsidRPr="00C06952" w14:paraId="19DD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E7BB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4CCA4DB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 collection &amp; storage (time-series DB)</w:t>
            </w:r>
          </w:p>
        </w:tc>
      </w:tr>
      <w:tr w:rsidR="0090141A" w:rsidRPr="00C06952" w14:paraId="02F1D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A3A8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Thanos</w:t>
            </w:r>
          </w:p>
        </w:tc>
        <w:tc>
          <w:tcPr>
            <w:tcW w:w="0" w:type="auto"/>
            <w:vAlign w:val="center"/>
            <w:hideMark/>
          </w:tcPr>
          <w:p w14:paraId="30F35ADE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 at scale (long-term storage + global query + HA)</w:t>
            </w:r>
          </w:p>
        </w:tc>
      </w:tr>
      <w:tr w:rsidR="0090141A" w:rsidRPr="00C06952" w14:paraId="0D54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D7A7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26DE76E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Visualization, dashboards, alerting UI</w:t>
            </w:r>
          </w:p>
        </w:tc>
      </w:tr>
      <w:tr w:rsidR="0090141A" w:rsidRPr="00C06952" w14:paraId="01B2A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9D8A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14:paraId="3D83BB3B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Centralized log aggregation (</w:t>
            </w:r>
            <w:proofErr w:type="spellStart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logQL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queries, cost-efficient vs ELK)</w:t>
            </w:r>
          </w:p>
        </w:tc>
      </w:tr>
      <w:tr w:rsidR="0090141A" w:rsidRPr="00C06952" w14:paraId="5958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5F95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3B4B8" w14:textId="77777777" w:rsidR="0090141A" w:rsidRPr="00C06952" w:rsidRDefault="0090141A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APM + distributed tracing + AI RCA (end-to-end observability)</w:t>
            </w:r>
          </w:p>
        </w:tc>
      </w:tr>
    </w:tbl>
    <w:p w14:paraId="3C3CBE6C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2915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621705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 Production-Level Architecture</w:t>
      </w:r>
    </w:p>
    <w:p w14:paraId="4F9394ED" w14:textId="0E755054" w:rsidR="005C620C" w:rsidRPr="008811EB" w:rsidRDefault="005C620C" w:rsidP="00C06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30" w:before="72" w:afterLines="30" w:after="72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GB"/>
        </w:rPr>
        <w:drawing>
          <wp:inline distT="0" distB="0" distL="0" distR="0" wp14:anchorId="45976288" wp14:editId="4EC54C61">
            <wp:extent cx="5232400" cy="3964545"/>
            <wp:effectExtent l="0" t="0" r="0" b="0"/>
            <wp:docPr id="2093677129" name="Picture 9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77129" name="Picture 9" descr="A diagram of a software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52" cy="40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8FDC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F164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EDAA63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 How They Connect</w:t>
      </w:r>
    </w:p>
    <w:p w14:paraId="62AE6C09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scrapes metrics (Node Exporter,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-state-metrics, custom apps).</w:t>
      </w:r>
    </w:p>
    <w:p w14:paraId="58737E78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federates multiple Prometheus instances, adds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 + long-term storage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(S3/GCS).</w:t>
      </w:r>
    </w:p>
    <w:p w14:paraId="61C79C55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visualizes metrics (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PromQL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Prometheus/Thanos) + logs (from Loki) +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(via plugin).</w:t>
      </w:r>
    </w:p>
    <w:p w14:paraId="41C54172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collects logs (via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Fluentd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Fluent Bit) and integrates with Grafana.</w:t>
      </w:r>
    </w:p>
    <w:p w14:paraId="476C80B7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auto-discover services, collect traces + app metrics, and can integrate with Slack/OCM for alerting.</w:t>
      </w:r>
    </w:p>
    <w:p w14:paraId="2892BF34" w14:textId="77777777" w:rsidR="0090141A" w:rsidRPr="00C06952" w:rsidRDefault="0090141A" w:rsidP="00C06952">
      <w:pPr>
        <w:numPr>
          <w:ilvl w:val="0"/>
          <w:numId w:val="60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→ Prometheus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routed to Slack/OCM.</w:t>
      </w:r>
    </w:p>
    <w:p w14:paraId="20BDF5C0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06102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28981A5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4. Production Considerations</w:t>
      </w:r>
    </w:p>
    <w:p w14:paraId="603F67F0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🔸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Prometheus</w:t>
      </w:r>
    </w:p>
    <w:p w14:paraId="7B834996" w14:textId="77777777" w:rsidR="0090141A" w:rsidRPr="00C06952" w:rsidRDefault="0090141A" w:rsidP="00C06952">
      <w:pPr>
        <w:numPr>
          <w:ilvl w:val="0"/>
          <w:numId w:val="6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replicas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cluster (HA).</w:t>
      </w:r>
    </w:p>
    <w:p w14:paraId="76AAF2CE" w14:textId="77777777" w:rsidR="0090141A" w:rsidRPr="00C06952" w:rsidRDefault="0090141A" w:rsidP="00C06952">
      <w:pPr>
        <w:numPr>
          <w:ilvl w:val="0"/>
          <w:numId w:val="6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Don’t store long history (delegate to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731B7A8" w14:textId="77777777" w:rsidR="0090141A" w:rsidRPr="00C06952" w:rsidRDefault="0090141A" w:rsidP="00C06952">
      <w:pPr>
        <w:numPr>
          <w:ilvl w:val="0"/>
          <w:numId w:val="61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cardinality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5F7462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🔸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Thanos</w:t>
      </w:r>
    </w:p>
    <w:p w14:paraId="0E00B0F7" w14:textId="77777777" w:rsidR="0090141A" w:rsidRPr="00C06952" w:rsidRDefault="0090141A" w:rsidP="00C06952">
      <w:pPr>
        <w:numPr>
          <w:ilvl w:val="0"/>
          <w:numId w:val="6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 (S3/GCS/Azure Blob).</w:t>
      </w:r>
    </w:p>
    <w:p w14:paraId="4B91B3A5" w14:textId="77777777" w:rsidR="0090141A" w:rsidRPr="00C06952" w:rsidRDefault="0090141A" w:rsidP="00C06952">
      <w:pPr>
        <w:numPr>
          <w:ilvl w:val="0"/>
          <w:numId w:val="6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Querier → global queries across clusters.</w:t>
      </w:r>
    </w:p>
    <w:p w14:paraId="2FA59875" w14:textId="77777777" w:rsidR="0090141A" w:rsidRPr="00C06952" w:rsidRDefault="0090141A" w:rsidP="00C06952">
      <w:pPr>
        <w:numPr>
          <w:ilvl w:val="0"/>
          <w:numId w:val="62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Compactor → reduces data size.</w:t>
      </w:r>
    </w:p>
    <w:p w14:paraId="7ED6A055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🔸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Grafana</w:t>
      </w:r>
    </w:p>
    <w:p w14:paraId="0AD1E94C" w14:textId="77777777" w:rsidR="0090141A" w:rsidRPr="00C06952" w:rsidRDefault="0090141A" w:rsidP="00C06952">
      <w:pPr>
        <w:numPr>
          <w:ilvl w:val="0"/>
          <w:numId w:val="6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folders + RBAC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dashboards.</w:t>
      </w:r>
    </w:p>
    <w:p w14:paraId="31EFCB39" w14:textId="77777777" w:rsidR="0090141A" w:rsidRPr="00C06952" w:rsidRDefault="0090141A" w:rsidP="00C06952">
      <w:pPr>
        <w:numPr>
          <w:ilvl w:val="0"/>
          <w:numId w:val="6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SSO (OIDC/LDAP)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540F8A" w14:textId="77777777" w:rsidR="0090141A" w:rsidRPr="00C06952" w:rsidRDefault="0090141A" w:rsidP="00C06952">
      <w:pPr>
        <w:numPr>
          <w:ilvl w:val="0"/>
          <w:numId w:val="63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team-based dashboards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(SRE vs app teams).</w:t>
      </w:r>
    </w:p>
    <w:p w14:paraId="4EE50610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🔸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Loki</w:t>
      </w:r>
    </w:p>
    <w:p w14:paraId="432660FD" w14:textId="77777777" w:rsidR="0090141A" w:rsidRPr="00C06952" w:rsidRDefault="0090141A" w:rsidP="00C06952">
      <w:pPr>
        <w:numPr>
          <w:ilvl w:val="0"/>
          <w:numId w:val="6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Promtail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DaemonSet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log shipping.</w:t>
      </w:r>
    </w:p>
    <w:p w14:paraId="3263A732" w14:textId="77777777" w:rsidR="0090141A" w:rsidRPr="00C06952" w:rsidRDefault="0090141A" w:rsidP="00C06952">
      <w:pPr>
        <w:numPr>
          <w:ilvl w:val="0"/>
          <w:numId w:val="6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logs in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storage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120879" w14:textId="77777777" w:rsidR="0090141A" w:rsidRPr="00C06952" w:rsidRDefault="0090141A" w:rsidP="00C06952">
      <w:pPr>
        <w:numPr>
          <w:ilvl w:val="0"/>
          <w:numId w:val="64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logs only with low-cardinality fields (pod, namespace, app).</w:t>
      </w:r>
    </w:p>
    <w:p w14:paraId="32DBE598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🔸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</w:p>
    <w:p w14:paraId="3903D7AE" w14:textId="77777777" w:rsidR="0090141A" w:rsidRPr="00C06952" w:rsidRDefault="0090141A" w:rsidP="00C06952">
      <w:pPr>
        <w:numPr>
          <w:ilvl w:val="0"/>
          <w:numId w:val="6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agents as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DaemonSets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75F16B" w14:textId="77777777" w:rsidR="0090141A" w:rsidRPr="00C06952" w:rsidRDefault="0090141A" w:rsidP="00C06952">
      <w:pPr>
        <w:numPr>
          <w:ilvl w:val="0"/>
          <w:numId w:val="6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by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env, cluster, team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BB9374" w14:textId="77777777" w:rsidR="0090141A" w:rsidRPr="00C06952" w:rsidRDefault="0090141A" w:rsidP="00C06952">
      <w:pPr>
        <w:numPr>
          <w:ilvl w:val="0"/>
          <w:numId w:val="6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APM + traces + SLOs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148D1A" w14:textId="77777777" w:rsidR="0090141A" w:rsidRPr="00C06952" w:rsidRDefault="0090141A" w:rsidP="00C06952">
      <w:pPr>
        <w:numPr>
          <w:ilvl w:val="0"/>
          <w:numId w:val="65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Slack + OCM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incidents.</w:t>
      </w:r>
    </w:p>
    <w:p w14:paraId="5875EE9E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7C0F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500AE0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5. Interview Q&amp;A (Common for This Stack)</w:t>
      </w:r>
    </w:p>
    <w:p w14:paraId="7CBE074B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Q1. Why Prometheus + Thanos instead of just Prometheus?</w:t>
      </w:r>
    </w:p>
    <w:p w14:paraId="212AB2DF" w14:textId="1D1DA48D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alone has limited retention &amp; scale.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Thanos adds </w:t>
      </w:r>
      <w:r w:rsidR="0090141A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infinite retention, global queries, and HA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object storage.</w:t>
      </w:r>
    </w:p>
    <w:p w14:paraId="7E1CDAC4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Q2. How does Grafana use multiple data sources?</w:t>
      </w:r>
    </w:p>
    <w:p w14:paraId="34019587" w14:textId="1A317F70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connects to Prometheus/Thanos (metrics), Loki (logs), </w:t>
      </w:r>
      <w:proofErr w:type="spellStart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(APM), Elasticsearch, etc.</w:t>
      </w:r>
    </w:p>
    <w:p w14:paraId="3BD22D57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Q3. Why Loki vs ELK?</w:t>
      </w:r>
    </w:p>
    <w:p w14:paraId="09223F85" w14:textId="757FCFF9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Loki is </w:t>
      </w:r>
      <w:r w:rsidR="0090141A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index-light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(indexes only labels, not full text) → cost-effective for K8s logs.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ELK is powerful but resource-heavy.</w:t>
      </w:r>
    </w:p>
    <w:p w14:paraId="01EB8DCA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Q4. When to use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if Prometheus already exists?</w:t>
      </w:r>
    </w:p>
    <w:p w14:paraId="44AB21E6" w14:textId="717AB45C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Prometheus = infra + app metrics (manual setup).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auto-discovery + distributed tracing + AI root cause → faster incident response.</w:t>
      </w:r>
    </w:p>
    <w:p w14:paraId="74405224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Q5. How does alerting work in this stack?</w:t>
      </w:r>
    </w:p>
    <w:p w14:paraId="629C1AE6" w14:textId="77777777" w:rsidR="0090141A" w:rsidRPr="00C06952" w:rsidRDefault="0090141A" w:rsidP="00C06952">
      <w:pPr>
        <w:numPr>
          <w:ilvl w:val="0"/>
          <w:numId w:val="6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→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Slack/OCM.</w:t>
      </w:r>
    </w:p>
    <w:p w14:paraId="19C0D215" w14:textId="77777777" w:rsidR="0090141A" w:rsidRPr="00C06952" w:rsidRDefault="0090141A" w:rsidP="00C06952">
      <w:pPr>
        <w:numPr>
          <w:ilvl w:val="0"/>
          <w:numId w:val="6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direct Slack/OCM integration.</w:t>
      </w:r>
    </w:p>
    <w:p w14:paraId="15483205" w14:textId="77777777" w:rsidR="0090141A" w:rsidRPr="00C06952" w:rsidRDefault="0090141A" w:rsidP="00C06952">
      <w:pPr>
        <w:numPr>
          <w:ilvl w:val="0"/>
          <w:numId w:val="66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→ can send alerts, but usually uses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routing.</w:t>
      </w:r>
    </w:p>
    <w:p w14:paraId="0DB39ABF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Q6. How do you monitor multiple clusters?</w:t>
      </w:r>
    </w:p>
    <w:p w14:paraId="3E445C51" w14:textId="5477BB24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Prometheus per cluster → federate via </w:t>
      </w:r>
      <w:r w:rsidR="0090141A"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Thanos Querier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one SaaS view across all clusters.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Grafana → dashboards across all data sources.</w:t>
      </w:r>
    </w:p>
    <w:p w14:paraId="5F965B7A" w14:textId="77777777" w:rsidR="0090141A" w:rsidRPr="00C06952" w:rsidRDefault="0090141A" w:rsidP="00C06952">
      <w:pPr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Q7. What’s your log + metric correlation workflow?</w:t>
      </w:r>
    </w:p>
    <w:p w14:paraId="26403F2C" w14:textId="61D904C2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Grafana:</w:t>
      </w:r>
    </w:p>
    <w:p w14:paraId="09C44B63" w14:textId="77777777" w:rsidR="0090141A" w:rsidRPr="00C06952" w:rsidRDefault="0090141A" w:rsidP="00C06952">
      <w:pPr>
        <w:numPr>
          <w:ilvl w:val="0"/>
          <w:numId w:val="6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metric spike (Prometheus/Thanos).</w:t>
      </w:r>
    </w:p>
    <w:p w14:paraId="4A8CC49E" w14:textId="77777777" w:rsidR="0090141A" w:rsidRPr="00C06952" w:rsidRDefault="0090141A" w:rsidP="00C06952">
      <w:pPr>
        <w:numPr>
          <w:ilvl w:val="0"/>
          <w:numId w:val="6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Pivot into logs (Loki) with the same labels (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pod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namespace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55FCF52" w14:textId="77777777" w:rsidR="0090141A" w:rsidRPr="00C06952" w:rsidRDefault="0090141A" w:rsidP="00C06952">
      <w:pPr>
        <w:numPr>
          <w:ilvl w:val="0"/>
          <w:numId w:val="6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traces to see end-to-end request flow.</w:t>
      </w:r>
    </w:p>
    <w:p w14:paraId="17A1422D" w14:textId="77777777" w:rsidR="0090141A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A311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747378" w14:textId="77777777" w:rsidR="0090141A" w:rsidRPr="00C06952" w:rsidRDefault="0090141A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6. Final Takeaways for Interviews</w:t>
      </w:r>
    </w:p>
    <w:p w14:paraId="2E7E8222" w14:textId="77777777" w:rsidR="0090141A" w:rsidRPr="00C06952" w:rsidRDefault="0090141A" w:rsidP="00C06952">
      <w:pPr>
        <w:numPr>
          <w:ilvl w:val="0"/>
          <w:numId w:val="6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+ Thanos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scalable metrics pipeline.</w:t>
      </w:r>
    </w:p>
    <w:p w14:paraId="46532D64" w14:textId="77777777" w:rsidR="0090141A" w:rsidRPr="00C06952" w:rsidRDefault="0090141A" w:rsidP="00C06952">
      <w:pPr>
        <w:numPr>
          <w:ilvl w:val="0"/>
          <w:numId w:val="6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single pane of glass for visualization.</w:t>
      </w:r>
    </w:p>
    <w:p w14:paraId="00012368" w14:textId="77777777" w:rsidR="0090141A" w:rsidRPr="00C06952" w:rsidRDefault="0090141A" w:rsidP="00C06952">
      <w:pPr>
        <w:numPr>
          <w:ilvl w:val="0"/>
          <w:numId w:val="6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Loki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lightweight, Kubernetes-friendly log storage.</w:t>
      </w:r>
    </w:p>
    <w:p w14:paraId="46B80A99" w14:textId="77777777" w:rsidR="0090141A" w:rsidRPr="00C06952" w:rsidRDefault="0090141A" w:rsidP="00C06952">
      <w:pPr>
        <w:numPr>
          <w:ilvl w:val="0"/>
          <w:numId w:val="6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full APM + tracing + RCA.</w:t>
      </w:r>
    </w:p>
    <w:p w14:paraId="1D7B63CE" w14:textId="77777777" w:rsidR="0090141A" w:rsidRPr="00C06952" w:rsidRDefault="0090141A" w:rsidP="00C06952">
      <w:pPr>
        <w:numPr>
          <w:ilvl w:val="0"/>
          <w:numId w:val="6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Together → complete observability stack (metrics + logs + traces + RCA).</w:t>
      </w:r>
    </w:p>
    <w:p w14:paraId="21B09D78" w14:textId="3B1B24EF" w:rsidR="0090141A" w:rsidRPr="00C06952" w:rsidRDefault="008A694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-</w:t>
      </w:r>
      <w:r w:rsidR="0090141A"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interviews, always talk about:</w:t>
      </w:r>
    </w:p>
    <w:p w14:paraId="0F95D0F3" w14:textId="77777777" w:rsidR="0090141A" w:rsidRPr="00C06952" w:rsidRDefault="0090141A" w:rsidP="00C06952">
      <w:pPr>
        <w:numPr>
          <w:ilvl w:val="0"/>
          <w:numId w:val="6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(Thanos +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Instana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SaaS).</w:t>
      </w:r>
    </w:p>
    <w:p w14:paraId="017DB147" w14:textId="77777777" w:rsidR="0090141A" w:rsidRPr="00C06952" w:rsidRDefault="0090141A" w:rsidP="00C06952">
      <w:pPr>
        <w:numPr>
          <w:ilvl w:val="0"/>
          <w:numId w:val="6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(Grafana as the unified view, Slack/OCM for alerts).</w:t>
      </w:r>
    </w:p>
    <w:p w14:paraId="4E06B0B5" w14:textId="77777777" w:rsidR="0090141A" w:rsidRPr="00C06952" w:rsidRDefault="0090141A" w:rsidP="00C06952">
      <w:pPr>
        <w:numPr>
          <w:ilvl w:val="0"/>
          <w:numId w:val="6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Correlation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(metrics ↔ logs ↔ traces).</w:t>
      </w:r>
    </w:p>
    <w:p w14:paraId="71B5E745" w14:textId="77777777" w:rsidR="0090141A" w:rsidRPr="00C06952" w:rsidRDefault="0090141A" w:rsidP="00C06952">
      <w:pPr>
        <w:numPr>
          <w:ilvl w:val="0"/>
          <w:numId w:val="6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labeling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retention, HA, low cardinality).</w:t>
      </w:r>
    </w:p>
    <w:p w14:paraId="1B68505E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C193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DFE22B" w14:textId="192A35BB" w:rsidR="00C01292" w:rsidRPr="00C06952" w:rsidRDefault="00C01292" w:rsidP="00C06952">
      <w:pPr>
        <w:spacing w:beforeLines="30" w:before="72" w:afterLines="30" w:after="72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🔹</w:t>
      </w:r>
      <w:r w:rsidRPr="00C06952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Extended Notes </w:t>
      </w:r>
    </w:p>
    <w:p w14:paraId="26F4520E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8C9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FCB30A" w14:textId="77777777" w:rsidR="00C01292" w:rsidRPr="00C06952" w:rsidRDefault="00C01292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Additional Exporters</w:t>
      </w:r>
    </w:p>
    <w:p w14:paraId="4A6D32D7" w14:textId="77777777" w:rsidR="00C01292" w:rsidRPr="00C06952" w:rsidRDefault="00C01292" w:rsidP="00C06952">
      <w:pPr>
        <w:numPr>
          <w:ilvl w:val="0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Blackbox Exporter</w:t>
      </w:r>
    </w:p>
    <w:p w14:paraId="5A444263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Probe endpoints externally (HTTP, TCP, DNS, ICMP).</w:t>
      </w:r>
    </w:p>
    <w:p w14:paraId="07B3B978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cases:</w:t>
      </w:r>
    </w:p>
    <w:p w14:paraId="14DEDA7B" w14:textId="77777777" w:rsidR="00C01292" w:rsidRPr="00C06952" w:rsidRDefault="00C01292" w:rsidP="00C06952">
      <w:pPr>
        <w:numPr>
          <w:ilvl w:val="2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website/API is up (</w:t>
      </w:r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200 OK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47068C4" w14:textId="77777777" w:rsidR="00C01292" w:rsidRPr="00C06952" w:rsidRDefault="00C01292" w:rsidP="00C06952">
      <w:pPr>
        <w:numPr>
          <w:ilvl w:val="2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 resolution issues.</w:t>
      </w:r>
    </w:p>
    <w:p w14:paraId="276FF701" w14:textId="77777777" w:rsidR="00C01292" w:rsidRPr="00C06952" w:rsidRDefault="00C01292" w:rsidP="00C06952">
      <w:pPr>
        <w:numPr>
          <w:ilvl w:val="2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ICMP latency (ping).</w:t>
      </w:r>
    </w:p>
    <w:p w14:paraId="0D63A600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metric: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probe_success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 if reachable, 0 if not).</w:t>
      </w:r>
    </w:p>
    <w:p w14:paraId="42E41029" w14:textId="77777777" w:rsidR="00C01292" w:rsidRPr="00C06952" w:rsidRDefault="00C01292" w:rsidP="00C06952">
      <w:pPr>
        <w:numPr>
          <w:ilvl w:val="0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TLS/SSL Exporter</w:t>
      </w:r>
    </w:p>
    <w:p w14:paraId="424CDDA5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Monitor SSL/TLS certificate validity.</w:t>
      </w:r>
    </w:p>
    <w:p w14:paraId="19DFDA3C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metric: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probe_ssl_earliest_cert_expiry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C3FABA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cases: Alert before cert expiry to prevent downtime.</w:t>
      </w:r>
    </w:p>
    <w:p w14:paraId="68767D9F" w14:textId="77777777" w:rsidR="00C01292" w:rsidRPr="00C06952" w:rsidRDefault="00C01292" w:rsidP="00C06952">
      <w:pPr>
        <w:numPr>
          <w:ilvl w:val="0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Exporter</w:t>
      </w:r>
    </w:p>
    <w:p w14:paraId="24BE249D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resource usage of specific processes.</w:t>
      </w:r>
    </w:p>
    <w:p w14:paraId="2D8F6B6F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metric: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process_cpu_seconds_total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195757" w14:textId="77777777" w:rsidR="00C01292" w:rsidRPr="00C06952" w:rsidRDefault="00C01292" w:rsidP="00C06952">
      <w:pPr>
        <w:numPr>
          <w:ilvl w:val="0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cAdvisor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(Container Advisor)</w:t>
      </w:r>
    </w:p>
    <w:p w14:paraId="51389286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Container-level metrics (CPU, memory, I/O).</w:t>
      </w:r>
    </w:p>
    <w:p w14:paraId="025A0A81" w14:textId="77777777" w:rsidR="00C01292" w:rsidRPr="00C06952" w:rsidRDefault="00C01292" w:rsidP="00C06952">
      <w:pPr>
        <w:numPr>
          <w:ilvl w:val="1"/>
          <w:numId w:val="77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Usually scraped by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kubelet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51B8F3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1650B5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1312411" w14:textId="77777777" w:rsidR="00C01292" w:rsidRPr="00C06952" w:rsidRDefault="00C01292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Essential Grafana Dashboards</w:t>
      </w:r>
    </w:p>
    <w:p w14:paraId="554145DD" w14:textId="77777777" w:rsidR="00C01292" w:rsidRPr="00C06952" w:rsidRDefault="00C01292" w:rsidP="00C06952">
      <w:pPr>
        <w:numPr>
          <w:ilvl w:val="0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 Health Dashboard</w:t>
      </w:r>
    </w:p>
    <w:p w14:paraId="44221723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CPU, memory, disk usage, network bandwidth.</w:t>
      </w:r>
    </w:p>
    <w:p w14:paraId="6ADE7593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metric: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node_filesystem_avail_bytes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disk pressure alerts.</w:t>
      </w:r>
    </w:p>
    <w:p w14:paraId="73517CC3" w14:textId="77777777" w:rsidR="00C01292" w:rsidRPr="00C06952" w:rsidRDefault="00C01292" w:rsidP="00C06952">
      <w:pPr>
        <w:numPr>
          <w:ilvl w:val="0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 Cluster Health</w:t>
      </w:r>
    </w:p>
    <w:p w14:paraId="182C487E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Pods Pending,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CrashLoopBackOff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ReplicaSet mismatches.</w:t>
      </w:r>
    </w:p>
    <w:p w14:paraId="75E5C2CA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14:paraId="0A6EC85B" w14:textId="77777777" w:rsidR="00C01292" w:rsidRPr="00C06952" w:rsidRDefault="00C01292" w:rsidP="00C06952">
      <w:pPr>
        <w:numPr>
          <w:ilvl w:val="2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kube_pod_status_phase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{phase="Pending"}</w:t>
      </w:r>
    </w:p>
    <w:p w14:paraId="57090008" w14:textId="77777777" w:rsidR="00C01292" w:rsidRPr="00C06952" w:rsidRDefault="00C01292" w:rsidP="00C06952">
      <w:pPr>
        <w:numPr>
          <w:ilvl w:val="2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kube_deployment_status_replicas_unavailable</w:t>
      </w:r>
      <w:proofErr w:type="spellEnd"/>
    </w:p>
    <w:p w14:paraId="0F531CDC" w14:textId="77777777" w:rsidR="00C01292" w:rsidRPr="00C06952" w:rsidRDefault="00C01292" w:rsidP="00C06952">
      <w:pPr>
        <w:numPr>
          <w:ilvl w:val="0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Method (Rate, Errors, Duration)</w:t>
      </w:r>
    </w:p>
    <w:p w14:paraId="0286D142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microservices monitoring.</w:t>
      </w:r>
    </w:p>
    <w:p w14:paraId="09168056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F460EEE" w14:textId="77777777" w:rsidR="00C01292" w:rsidRPr="00C06952" w:rsidRDefault="00C01292" w:rsidP="00C06952">
      <w:pPr>
        <w:numPr>
          <w:ilvl w:val="2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rate →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</w:p>
    <w:p w14:paraId="7DB786F5" w14:textId="77777777" w:rsidR="00C01292" w:rsidRPr="00C06952" w:rsidRDefault="00C01292" w:rsidP="00C06952">
      <w:pPr>
        <w:numPr>
          <w:ilvl w:val="2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 →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http_requests_total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{status=~"5.."}</w:t>
      </w:r>
    </w:p>
    <w:p w14:paraId="04C15301" w14:textId="77777777" w:rsidR="00C01292" w:rsidRPr="00C06952" w:rsidRDefault="00C01292" w:rsidP="00C06952">
      <w:pPr>
        <w:numPr>
          <w:ilvl w:val="2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→ 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histogram_quantile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(0.95, rate(</w:t>
      </w:r>
      <w:proofErr w:type="spellStart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http_request_duration_seconds_bucket</w:t>
      </w:r>
      <w:proofErr w:type="spellEnd"/>
      <w:r w:rsidRPr="00C06952">
        <w:rPr>
          <w:rFonts w:ascii="Courier New" w:eastAsia="Times New Roman" w:hAnsi="Courier New" w:cs="Courier New"/>
          <w:kern w:val="0"/>
          <w:lang w:eastAsia="en-GB"/>
          <w14:ligatures w14:val="none"/>
        </w:rPr>
        <w:t>[5m]))</w:t>
      </w:r>
    </w:p>
    <w:p w14:paraId="0799F35B" w14:textId="77777777" w:rsidR="00C01292" w:rsidRPr="00C06952" w:rsidRDefault="00C01292" w:rsidP="00C06952">
      <w:pPr>
        <w:numPr>
          <w:ilvl w:val="0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Golden Signals Dashboard</w:t>
      </w:r>
    </w:p>
    <w:p w14:paraId="3819A10F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Latency, Traffic, Errors, Saturation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Google SRE book).</w:t>
      </w:r>
    </w:p>
    <w:p w14:paraId="4A447C5D" w14:textId="77777777" w:rsidR="00C01292" w:rsidRPr="00C06952" w:rsidRDefault="00C01292" w:rsidP="00C06952">
      <w:pPr>
        <w:numPr>
          <w:ilvl w:val="1"/>
          <w:numId w:val="78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Covers both system + app-level metrics.</w:t>
      </w:r>
    </w:p>
    <w:p w14:paraId="4063D34D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708B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AE10CE" w14:textId="77777777" w:rsidR="00C01292" w:rsidRPr="00C06952" w:rsidRDefault="00C01292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Troubleshooting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879"/>
        <w:gridCol w:w="6841"/>
      </w:tblGrid>
      <w:tr w:rsidR="00C01292" w:rsidRPr="00C06952" w14:paraId="59082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94E3" w14:textId="77777777" w:rsidR="00C01292" w:rsidRPr="00C06952" w:rsidRDefault="00C01292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3A7B171" w14:textId="77777777" w:rsidR="00C01292" w:rsidRPr="00C06952" w:rsidRDefault="00C01292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to Look</w:t>
            </w:r>
          </w:p>
        </w:tc>
        <w:tc>
          <w:tcPr>
            <w:tcW w:w="0" w:type="auto"/>
            <w:vAlign w:val="center"/>
            <w:hideMark/>
          </w:tcPr>
          <w:p w14:paraId="134F01E3" w14:textId="77777777" w:rsidR="00C01292" w:rsidRPr="00C06952" w:rsidRDefault="00C01292" w:rsidP="00C06952">
            <w:pPr>
              <w:spacing w:beforeLines="30" w:before="72" w:afterLines="30" w:after="7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Metrics to Check</w:t>
            </w:r>
          </w:p>
        </w:tc>
      </w:tr>
      <w:tr w:rsidR="00C01292" w:rsidRPr="00C06952" w14:paraId="13F6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A016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Pod keeps </w:t>
            </w:r>
            <w:proofErr w:type="spellStart"/>
            <w:r w:rsidRPr="00C069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OOMKilled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722EA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kubelet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4A51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container_memory_usage_bytes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vs </w:t>
            </w: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container_spec_memory_limit_bytes</w:t>
            </w:r>
            <w:proofErr w:type="spellEnd"/>
          </w:p>
        </w:tc>
      </w:tr>
      <w:tr w:rsidR="00C01292" w:rsidRPr="00C06952" w14:paraId="4A49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0246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server slow</w:t>
            </w:r>
          </w:p>
        </w:tc>
        <w:tc>
          <w:tcPr>
            <w:tcW w:w="0" w:type="auto"/>
            <w:vAlign w:val="center"/>
            <w:hideMark/>
          </w:tcPr>
          <w:p w14:paraId="03D4FAA5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API server metrics + </w:t>
            </w:r>
            <w:proofErr w:type="spellStart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03CCC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apiserver_request_duration_seconds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etcd_request_duration_seconds</w:t>
            </w:r>
            <w:proofErr w:type="spellEnd"/>
          </w:p>
        </w:tc>
      </w:tr>
      <w:tr w:rsidR="00C01292" w:rsidRPr="00C06952" w14:paraId="1C9F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18DC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 full on node</w:t>
            </w:r>
          </w:p>
        </w:tc>
        <w:tc>
          <w:tcPr>
            <w:tcW w:w="0" w:type="auto"/>
            <w:vAlign w:val="center"/>
            <w:hideMark/>
          </w:tcPr>
          <w:p w14:paraId="0BD497DA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75D23745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node_filesystem_avail_bytes</w:t>
            </w:r>
            <w:proofErr w:type="spellEnd"/>
          </w:p>
        </w:tc>
      </w:tr>
      <w:tr w:rsidR="00C01292" w:rsidRPr="00C06952" w14:paraId="2575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946C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Jobs not visible</w:t>
            </w:r>
          </w:p>
        </w:tc>
        <w:tc>
          <w:tcPr>
            <w:tcW w:w="0" w:type="auto"/>
            <w:vAlign w:val="center"/>
            <w:hideMark/>
          </w:tcPr>
          <w:p w14:paraId="0F90B579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Pushgateway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issues</w:t>
            </w:r>
          </w:p>
        </w:tc>
        <w:tc>
          <w:tcPr>
            <w:tcW w:w="0" w:type="auto"/>
            <w:vAlign w:val="center"/>
            <w:hideMark/>
          </w:tcPr>
          <w:p w14:paraId="3D8EAC50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Check if job metrics were pushed, </w:t>
            </w: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push_time_seconds</w:t>
            </w:r>
            <w:proofErr w:type="spellEnd"/>
          </w:p>
        </w:tc>
      </w:tr>
      <w:tr w:rsidR="00C01292" w:rsidRPr="00C06952" w14:paraId="13ED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651A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cardinality</w:t>
            </w:r>
          </w:p>
        </w:tc>
        <w:tc>
          <w:tcPr>
            <w:tcW w:w="0" w:type="auto"/>
            <w:vAlign w:val="center"/>
            <w:hideMark/>
          </w:tcPr>
          <w:p w14:paraId="64055EF9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 memory spike</w:t>
            </w:r>
          </w:p>
        </w:tc>
        <w:tc>
          <w:tcPr>
            <w:tcW w:w="0" w:type="auto"/>
            <w:vAlign w:val="center"/>
            <w:hideMark/>
          </w:tcPr>
          <w:p w14:paraId="3D197011" w14:textId="77777777" w:rsidR="00C01292" w:rsidRPr="00C06952" w:rsidRDefault="00C01292" w:rsidP="00C06952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Metrics with </w:t>
            </w:r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pod</w:t>
            </w: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container</w:t>
            </w: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path</w:t>
            </w:r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C06952">
              <w:rPr>
                <w:rFonts w:ascii="Courier New" w:eastAsia="Times New Roman" w:hAnsi="Courier New" w:cs="Courier New"/>
                <w:kern w:val="0"/>
                <w:lang w:eastAsia="en-GB"/>
                <w14:ligatures w14:val="none"/>
              </w:rPr>
              <w:t>user_id</w:t>
            </w:r>
            <w:proofErr w:type="spellEnd"/>
            <w:r w:rsidRPr="00C069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labels</w:t>
            </w:r>
          </w:p>
        </w:tc>
      </w:tr>
    </w:tbl>
    <w:p w14:paraId="3A82E1DC" w14:textId="77777777" w:rsidR="000A6966" w:rsidRDefault="000A6966" w:rsidP="00C06952">
      <w:pPr>
        <w:spacing w:beforeLines="30" w:before="72" w:afterLines="30" w:after="72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</w:p>
    <w:p w14:paraId="08501631" w14:textId="020FFDA9" w:rsidR="00C01292" w:rsidRPr="00C06952" w:rsidRDefault="00C01292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Golden Rule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Start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alerts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drill down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Grafana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confirm with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logs (Loki)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700310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A2B73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322532" w14:textId="77777777" w:rsidR="00C01292" w:rsidRPr="00C06952" w:rsidRDefault="00C01292" w:rsidP="00C06952">
      <w:pPr>
        <w:spacing w:beforeLines="30" w:before="72" w:afterLines="30" w:after="72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Interview Edge Cases</w:t>
      </w:r>
    </w:p>
    <w:p w14:paraId="4DC9EBB2" w14:textId="77777777" w:rsidR="00C01292" w:rsidRPr="00C06952" w:rsidRDefault="00C01292" w:rsidP="00C06952">
      <w:pPr>
        <w:numPr>
          <w:ilvl w:val="0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 if Prometheus crashes?</w:t>
      </w:r>
    </w:p>
    <w:p w14:paraId="5663E128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 (Write Ahead Log) ensures recovery.</w:t>
      </w:r>
    </w:p>
    <w:p w14:paraId="50C19F09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 stores recent samples on disk → replay on restart.</w:t>
      </w:r>
    </w:p>
    <w:p w14:paraId="2EFEFE80" w14:textId="77777777" w:rsidR="00C01292" w:rsidRPr="00C06952" w:rsidRDefault="00C01292" w:rsidP="00C06952">
      <w:pPr>
        <w:numPr>
          <w:ilvl w:val="0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Why not use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Pushgateway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services?</w:t>
      </w:r>
    </w:p>
    <w:p w14:paraId="0776535D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Pushgateway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only for </w:t>
      </w: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short-lived jobs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68C89C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should expose metrics → Prometheus pulls.</w:t>
      </w:r>
    </w:p>
    <w:p w14:paraId="0BE500DC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Risk: Stale metrics if not updated regularly.</w:t>
      </w:r>
    </w:p>
    <w:p w14:paraId="6B5EB8E2" w14:textId="77777777" w:rsidR="00C01292" w:rsidRPr="00C06952" w:rsidRDefault="00C01292" w:rsidP="00C06952">
      <w:pPr>
        <w:numPr>
          <w:ilvl w:val="0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reduce noisy alerts?</w:t>
      </w:r>
    </w:p>
    <w:p w14:paraId="2BE7A273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Inhibition rules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Alertmanager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suppress Pod alerts if Node is down).</w:t>
      </w:r>
    </w:p>
    <w:p w14:paraId="704FE247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Deduplication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Avoid multiple alerts for same root cause.</w:t>
      </w:r>
    </w:p>
    <w:p w14:paraId="43A8A917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Symptom-based alerting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Alert on “service unavailable” instead of CPU high.</w:t>
      </w:r>
    </w:p>
    <w:p w14:paraId="386BB564" w14:textId="77777777" w:rsidR="00C01292" w:rsidRPr="00C06952" w:rsidRDefault="00C01292" w:rsidP="00C06952">
      <w:pPr>
        <w:numPr>
          <w:ilvl w:val="0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What’s the difference between federation and </w:t>
      </w: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remote_write</w:t>
      </w:r>
      <w:proofErr w:type="spellEnd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171A9599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Federation</w:t>
      </w:r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Pull model (Prometheus scrapes another Prometheus). Good for aggregating specific metrics.</w:t>
      </w:r>
    </w:p>
    <w:p w14:paraId="71E9C102" w14:textId="77777777" w:rsidR="00C01292" w:rsidRPr="00C06952" w:rsidRDefault="00C01292" w:rsidP="00C06952">
      <w:pPr>
        <w:numPr>
          <w:ilvl w:val="1"/>
          <w:numId w:val="79"/>
        </w:num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69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remote_write</w:t>
      </w:r>
      <w:proofErr w:type="spellEnd"/>
      <w:r w:rsidRPr="00C069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Push model (Prometheus pushes to remote storage like Thanos, Cortex). Good for long-term storage.</w:t>
      </w:r>
    </w:p>
    <w:p w14:paraId="2F9E4CEF" w14:textId="77777777" w:rsidR="00C01292" w:rsidRPr="00C06952" w:rsidRDefault="00124FF1" w:rsidP="00C06952">
      <w:pPr>
        <w:spacing w:beforeLines="30" w:before="72" w:afterLines="30" w:after="7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C475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D49F6E" w14:textId="0B3D8EB9" w:rsidR="008F39A9" w:rsidRPr="00C06952" w:rsidRDefault="008F39A9" w:rsidP="00C06952">
      <w:pPr>
        <w:spacing w:beforeLines="30" w:before="72" w:afterLines="30" w:after="72"/>
        <w:rPr>
          <w:rFonts w:ascii="Cambria" w:eastAsia="Times New Roman" w:hAnsi="Cambria" w:cs="Times New Roman"/>
          <w:kern w:val="0"/>
          <w:lang w:eastAsia="en-GB"/>
          <w14:ligatures w14:val="none"/>
        </w:rPr>
      </w:pPr>
    </w:p>
    <w:sectPr w:rsidR="008F39A9" w:rsidRPr="00C06952" w:rsidSect="00894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0A5"/>
    <w:multiLevelType w:val="multilevel"/>
    <w:tmpl w:val="B07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0931"/>
    <w:multiLevelType w:val="multilevel"/>
    <w:tmpl w:val="B47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2A6"/>
    <w:multiLevelType w:val="multilevel"/>
    <w:tmpl w:val="99E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74E3"/>
    <w:multiLevelType w:val="multilevel"/>
    <w:tmpl w:val="165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F3217"/>
    <w:multiLevelType w:val="multilevel"/>
    <w:tmpl w:val="CC5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10108"/>
    <w:multiLevelType w:val="multilevel"/>
    <w:tmpl w:val="91E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73C1"/>
    <w:multiLevelType w:val="multilevel"/>
    <w:tmpl w:val="0A6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2FDE"/>
    <w:multiLevelType w:val="multilevel"/>
    <w:tmpl w:val="449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64E6B"/>
    <w:multiLevelType w:val="multilevel"/>
    <w:tmpl w:val="2BD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86EB3"/>
    <w:multiLevelType w:val="multilevel"/>
    <w:tmpl w:val="24D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D5197"/>
    <w:multiLevelType w:val="multilevel"/>
    <w:tmpl w:val="C97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6EB"/>
    <w:multiLevelType w:val="multilevel"/>
    <w:tmpl w:val="DFD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E30EA"/>
    <w:multiLevelType w:val="multilevel"/>
    <w:tmpl w:val="74C0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A6A14"/>
    <w:multiLevelType w:val="multilevel"/>
    <w:tmpl w:val="BB4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F1A4D"/>
    <w:multiLevelType w:val="multilevel"/>
    <w:tmpl w:val="4F9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421ED"/>
    <w:multiLevelType w:val="multilevel"/>
    <w:tmpl w:val="7CC4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F0174"/>
    <w:multiLevelType w:val="multilevel"/>
    <w:tmpl w:val="BE5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04179"/>
    <w:multiLevelType w:val="multilevel"/>
    <w:tmpl w:val="FBDE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F4DA9"/>
    <w:multiLevelType w:val="multilevel"/>
    <w:tmpl w:val="383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65945"/>
    <w:multiLevelType w:val="multilevel"/>
    <w:tmpl w:val="DFD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87BC6"/>
    <w:multiLevelType w:val="multilevel"/>
    <w:tmpl w:val="55A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A6AFF"/>
    <w:multiLevelType w:val="multilevel"/>
    <w:tmpl w:val="25B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3176A"/>
    <w:multiLevelType w:val="multilevel"/>
    <w:tmpl w:val="C10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D31CE"/>
    <w:multiLevelType w:val="multilevel"/>
    <w:tmpl w:val="C3F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B0E53"/>
    <w:multiLevelType w:val="multilevel"/>
    <w:tmpl w:val="4EC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9257E"/>
    <w:multiLevelType w:val="multilevel"/>
    <w:tmpl w:val="163A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9E2E34"/>
    <w:multiLevelType w:val="multilevel"/>
    <w:tmpl w:val="97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252B7"/>
    <w:multiLevelType w:val="multilevel"/>
    <w:tmpl w:val="0B1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544FE"/>
    <w:multiLevelType w:val="multilevel"/>
    <w:tmpl w:val="FCE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A758D"/>
    <w:multiLevelType w:val="multilevel"/>
    <w:tmpl w:val="09E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F0527"/>
    <w:multiLevelType w:val="multilevel"/>
    <w:tmpl w:val="AD4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65A29"/>
    <w:multiLevelType w:val="multilevel"/>
    <w:tmpl w:val="364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D74C3F"/>
    <w:multiLevelType w:val="multilevel"/>
    <w:tmpl w:val="AD0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92602"/>
    <w:multiLevelType w:val="multilevel"/>
    <w:tmpl w:val="A20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52524"/>
    <w:multiLevelType w:val="multilevel"/>
    <w:tmpl w:val="29D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044A8"/>
    <w:multiLevelType w:val="multilevel"/>
    <w:tmpl w:val="621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8289D"/>
    <w:multiLevelType w:val="multilevel"/>
    <w:tmpl w:val="7E5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2F707D"/>
    <w:multiLevelType w:val="multilevel"/>
    <w:tmpl w:val="8DC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355DE"/>
    <w:multiLevelType w:val="multilevel"/>
    <w:tmpl w:val="CE5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534508"/>
    <w:multiLevelType w:val="multilevel"/>
    <w:tmpl w:val="FA28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02534"/>
    <w:multiLevelType w:val="multilevel"/>
    <w:tmpl w:val="F67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7B6E52"/>
    <w:multiLevelType w:val="multilevel"/>
    <w:tmpl w:val="40F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E722D6"/>
    <w:multiLevelType w:val="multilevel"/>
    <w:tmpl w:val="54A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051BD9"/>
    <w:multiLevelType w:val="multilevel"/>
    <w:tmpl w:val="2D2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31AAD"/>
    <w:multiLevelType w:val="multilevel"/>
    <w:tmpl w:val="23A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8039A1"/>
    <w:multiLevelType w:val="multilevel"/>
    <w:tmpl w:val="338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D020C5"/>
    <w:multiLevelType w:val="multilevel"/>
    <w:tmpl w:val="DD9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79531D"/>
    <w:multiLevelType w:val="multilevel"/>
    <w:tmpl w:val="95F2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913003"/>
    <w:multiLevelType w:val="multilevel"/>
    <w:tmpl w:val="3C5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327DB8"/>
    <w:multiLevelType w:val="multilevel"/>
    <w:tmpl w:val="C21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2B6B0E"/>
    <w:multiLevelType w:val="multilevel"/>
    <w:tmpl w:val="A4D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A2367E"/>
    <w:multiLevelType w:val="multilevel"/>
    <w:tmpl w:val="82A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A70059"/>
    <w:multiLevelType w:val="multilevel"/>
    <w:tmpl w:val="F57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527FBD"/>
    <w:multiLevelType w:val="multilevel"/>
    <w:tmpl w:val="779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F458E0"/>
    <w:multiLevelType w:val="multilevel"/>
    <w:tmpl w:val="C2D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AF4798"/>
    <w:multiLevelType w:val="multilevel"/>
    <w:tmpl w:val="CE6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4E3460"/>
    <w:multiLevelType w:val="multilevel"/>
    <w:tmpl w:val="1F6C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9F491B"/>
    <w:multiLevelType w:val="multilevel"/>
    <w:tmpl w:val="9AA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F347B9"/>
    <w:multiLevelType w:val="multilevel"/>
    <w:tmpl w:val="AAF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061A20"/>
    <w:multiLevelType w:val="multilevel"/>
    <w:tmpl w:val="E4C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2A5403"/>
    <w:multiLevelType w:val="multilevel"/>
    <w:tmpl w:val="5A4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F076E8"/>
    <w:multiLevelType w:val="multilevel"/>
    <w:tmpl w:val="DB1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E4BDE"/>
    <w:multiLevelType w:val="multilevel"/>
    <w:tmpl w:val="74FE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9C02A3"/>
    <w:multiLevelType w:val="multilevel"/>
    <w:tmpl w:val="9A1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B5488F"/>
    <w:multiLevelType w:val="multilevel"/>
    <w:tmpl w:val="C4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FB3A10"/>
    <w:multiLevelType w:val="multilevel"/>
    <w:tmpl w:val="49A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0B21EA"/>
    <w:multiLevelType w:val="multilevel"/>
    <w:tmpl w:val="9E10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086E30"/>
    <w:multiLevelType w:val="multilevel"/>
    <w:tmpl w:val="0D4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59252C"/>
    <w:multiLevelType w:val="multilevel"/>
    <w:tmpl w:val="A1B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391688"/>
    <w:multiLevelType w:val="multilevel"/>
    <w:tmpl w:val="12A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CC359D"/>
    <w:multiLevelType w:val="multilevel"/>
    <w:tmpl w:val="32F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C61137"/>
    <w:multiLevelType w:val="multilevel"/>
    <w:tmpl w:val="448C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644919"/>
    <w:multiLevelType w:val="multilevel"/>
    <w:tmpl w:val="247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BD1D1D"/>
    <w:multiLevelType w:val="multilevel"/>
    <w:tmpl w:val="331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A27498"/>
    <w:multiLevelType w:val="multilevel"/>
    <w:tmpl w:val="679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59717A"/>
    <w:multiLevelType w:val="multilevel"/>
    <w:tmpl w:val="297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9A2B6B"/>
    <w:multiLevelType w:val="multilevel"/>
    <w:tmpl w:val="E32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ED214A"/>
    <w:multiLevelType w:val="multilevel"/>
    <w:tmpl w:val="BA2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E820E3"/>
    <w:multiLevelType w:val="multilevel"/>
    <w:tmpl w:val="980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6C0356"/>
    <w:multiLevelType w:val="multilevel"/>
    <w:tmpl w:val="3D3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CB7007"/>
    <w:multiLevelType w:val="multilevel"/>
    <w:tmpl w:val="3C2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627E69"/>
    <w:multiLevelType w:val="multilevel"/>
    <w:tmpl w:val="92C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8D4B6C"/>
    <w:multiLevelType w:val="multilevel"/>
    <w:tmpl w:val="6F3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FC4C60"/>
    <w:multiLevelType w:val="multilevel"/>
    <w:tmpl w:val="7D3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5F6D0C"/>
    <w:multiLevelType w:val="multilevel"/>
    <w:tmpl w:val="84F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8A62E1"/>
    <w:multiLevelType w:val="multilevel"/>
    <w:tmpl w:val="167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8D3DD7"/>
    <w:multiLevelType w:val="multilevel"/>
    <w:tmpl w:val="66B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11A8C"/>
    <w:multiLevelType w:val="multilevel"/>
    <w:tmpl w:val="2B4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F810D7"/>
    <w:multiLevelType w:val="multilevel"/>
    <w:tmpl w:val="954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765078"/>
    <w:multiLevelType w:val="multilevel"/>
    <w:tmpl w:val="C96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454C4"/>
    <w:multiLevelType w:val="multilevel"/>
    <w:tmpl w:val="3C0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890D61"/>
    <w:multiLevelType w:val="multilevel"/>
    <w:tmpl w:val="F44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AC7CB2"/>
    <w:multiLevelType w:val="multilevel"/>
    <w:tmpl w:val="FF3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467FE3"/>
    <w:multiLevelType w:val="multilevel"/>
    <w:tmpl w:val="03A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A16FA"/>
    <w:multiLevelType w:val="multilevel"/>
    <w:tmpl w:val="5D3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D01FD1"/>
    <w:multiLevelType w:val="multilevel"/>
    <w:tmpl w:val="9D8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F70286"/>
    <w:multiLevelType w:val="multilevel"/>
    <w:tmpl w:val="025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182911"/>
    <w:multiLevelType w:val="multilevel"/>
    <w:tmpl w:val="510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6F0822"/>
    <w:multiLevelType w:val="multilevel"/>
    <w:tmpl w:val="764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A97831"/>
    <w:multiLevelType w:val="multilevel"/>
    <w:tmpl w:val="847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1C70C5"/>
    <w:multiLevelType w:val="multilevel"/>
    <w:tmpl w:val="273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32270F"/>
    <w:multiLevelType w:val="multilevel"/>
    <w:tmpl w:val="5266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5F4128"/>
    <w:multiLevelType w:val="multilevel"/>
    <w:tmpl w:val="977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307EC3"/>
    <w:multiLevelType w:val="multilevel"/>
    <w:tmpl w:val="9C4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AB7436"/>
    <w:multiLevelType w:val="multilevel"/>
    <w:tmpl w:val="2C6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C96FAA"/>
    <w:multiLevelType w:val="multilevel"/>
    <w:tmpl w:val="17D8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501C36"/>
    <w:multiLevelType w:val="multilevel"/>
    <w:tmpl w:val="E73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5448F8"/>
    <w:multiLevelType w:val="multilevel"/>
    <w:tmpl w:val="224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CF3195"/>
    <w:multiLevelType w:val="multilevel"/>
    <w:tmpl w:val="DDD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30658E"/>
    <w:multiLevelType w:val="multilevel"/>
    <w:tmpl w:val="6B0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A31647"/>
    <w:multiLevelType w:val="multilevel"/>
    <w:tmpl w:val="CE5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E652BE"/>
    <w:multiLevelType w:val="multilevel"/>
    <w:tmpl w:val="F5E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0E4215"/>
    <w:multiLevelType w:val="multilevel"/>
    <w:tmpl w:val="B09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920BA9"/>
    <w:multiLevelType w:val="multilevel"/>
    <w:tmpl w:val="FC7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9C6873"/>
    <w:multiLevelType w:val="multilevel"/>
    <w:tmpl w:val="7C7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1C2284"/>
    <w:multiLevelType w:val="multilevel"/>
    <w:tmpl w:val="D70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73395F"/>
    <w:multiLevelType w:val="multilevel"/>
    <w:tmpl w:val="5556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114853"/>
    <w:multiLevelType w:val="multilevel"/>
    <w:tmpl w:val="DD8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5040A5"/>
    <w:multiLevelType w:val="multilevel"/>
    <w:tmpl w:val="5A2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580A74"/>
    <w:multiLevelType w:val="multilevel"/>
    <w:tmpl w:val="834C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C174854"/>
    <w:multiLevelType w:val="multilevel"/>
    <w:tmpl w:val="1F2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9F2EDD"/>
    <w:multiLevelType w:val="multilevel"/>
    <w:tmpl w:val="2F6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4054C2"/>
    <w:multiLevelType w:val="multilevel"/>
    <w:tmpl w:val="D73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0E10D5"/>
    <w:multiLevelType w:val="multilevel"/>
    <w:tmpl w:val="C9F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CD3094"/>
    <w:multiLevelType w:val="multilevel"/>
    <w:tmpl w:val="B260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83873">
    <w:abstractNumId w:val="118"/>
  </w:num>
  <w:num w:numId="2" w16cid:durableId="1405446738">
    <w:abstractNumId w:val="72"/>
  </w:num>
  <w:num w:numId="3" w16cid:durableId="274757485">
    <w:abstractNumId w:val="45"/>
  </w:num>
  <w:num w:numId="4" w16cid:durableId="782698512">
    <w:abstractNumId w:val="88"/>
  </w:num>
  <w:num w:numId="5" w16cid:durableId="1044789740">
    <w:abstractNumId w:val="108"/>
  </w:num>
  <w:num w:numId="6" w16cid:durableId="2020153303">
    <w:abstractNumId w:val="4"/>
  </w:num>
  <w:num w:numId="7" w16cid:durableId="1363019861">
    <w:abstractNumId w:val="116"/>
  </w:num>
  <w:num w:numId="8" w16cid:durableId="184759323">
    <w:abstractNumId w:val="84"/>
  </w:num>
  <w:num w:numId="9" w16cid:durableId="345207639">
    <w:abstractNumId w:val="63"/>
  </w:num>
  <w:num w:numId="10" w16cid:durableId="421687021">
    <w:abstractNumId w:val="19"/>
  </w:num>
  <w:num w:numId="11" w16cid:durableId="2022394266">
    <w:abstractNumId w:val="83"/>
  </w:num>
  <w:num w:numId="12" w16cid:durableId="2146583383">
    <w:abstractNumId w:val="109"/>
  </w:num>
  <w:num w:numId="13" w16cid:durableId="1318727416">
    <w:abstractNumId w:val="36"/>
  </w:num>
  <w:num w:numId="14" w16cid:durableId="1591620359">
    <w:abstractNumId w:val="40"/>
  </w:num>
  <w:num w:numId="15" w16cid:durableId="1779450460">
    <w:abstractNumId w:val="74"/>
  </w:num>
  <w:num w:numId="16" w16cid:durableId="118228768">
    <w:abstractNumId w:val="10"/>
  </w:num>
  <w:num w:numId="17" w16cid:durableId="1103962777">
    <w:abstractNumId w:val="18"/>
  </w:num>
  <w:num w:numId="18" w16cid:durableId="1665744591">
    <w:abstractNumId w:val="14"/>
  </w:num>
  <w:num w:numId="19" w16cid:durableId="1447969351">
    <w:abstractNumId w:val="76"/>
  </w:num>
  <w:num w:numId="20" w16cid:durableId="791753354">
    <w:abstractNumId w:val="105"/>
  </w:num>
  <w:num w:numId="21" w16cid:durableId="269703972">
    <w:abstractNumId w:val="39"/>
  </w:num>
  <w:num w:numId="22" w16cid:durableId="1050301053">
    <w:abstractNumId w:val="79"/>
  </w:num>
  <w:num w:numId="23" w16cid:durableId="376902014">
    <w:abstractNumId w:val="56"/>
  </w:num>
  <w:num w:numId="24" w16cid:durableId="1061053412">
    <w:abstractNumId w:val="59"/>
  </w:num>
  <w:num w:numId="25" w16cid:durableId="1887598363">
    <w:abstractNumId w:val="113"/>
  </w:num>
  <w:num w:numId="26" w16cid:durableId="1941909150">
    <w:abstractNumId w:val="44"/>
  </w:num>
  <w:num w:numId="27" w16cid:durableId="2058701295">
    <w:abstractNumId w:val="47"/>
  </w:num>
  <w:num w:numId="28" w16cid:durableId="1318680651">
    <w:abstractNumId w:val="30"/>
  </w:num>
  <w:num w:numId="29" w16cid:durableId="1871526633">
    <w:abstractNumId w:val="55"/>
  </w:num>
  <w:num w:numId="30" w16cid:durableId="167647169">
    <w:abstractNumId w:val="60"/>
  </w:num>
  <w:num w:numId="31" w16cid:durableId="1749382422">
    <w:abstractNumId w:val="111"/>
  </w:num>
  <w:num w:numId="32" w16cid:durableId="863327527">
    <w:abstractNumId w:val="20"/>
  </w:num>
  <w:num w:numId="33" w16cid:durableId="1049770440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972175792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0040511">
    <w:abstractNumId w:val="3"/>
  </w:num>
  <w:num w:numId="36" w16cid:durableId="108280382">
    <w:abstractNumId w:val="82"/>
  </w:num>
  <w:num w:numId="37" w16cid:durableId="521624999">
    <w:abstractNumId w:val="91"/>
  </w:num>
  <w:num w:numId="38" w16cid:durableId="492841633">
    <w:abstractNumId w:val="24"/>
  </w:num>
  <w:num w:numId="39" w16cid:durableId="990061377">
    <w:abstractNumId w:val="27"/>
  </w:num>
  <w:num w:numId="40" w16cid:durableId="1513836929">
    <w:abstractNumId w:val="29"/>
  </w:num>
  <w:num w:numId="41" w16cid:durableId="568466733">
    <w:abstractNumId w:val="13"/>
  </w:num>
  <w:num w:numId="42" w16cid:durableId="139617132">
    <w:abstractNumId w:val="117"/>
  </w:num>
  <w:num w:numId="43" w16cid:durableId="1534490615">
    <w:abstractNumId w:val="1"/>
  </w:num>
  <w:num w:numId="44" w16cid:durableId="1779787143">
    <w:abstractNumId w:val="23"/>
  </w:num>
  <w:num w:numId="45" w16cid:durableId="900142738">
    <w:abstractNumId w:val="53"/>
  </w:num>
  <w:num w:numId="46" w16cid:durableId="657728412">
    <w:abstractNumId w:val="120"/>
  </w:num>
  <w:num w:numId="47" w16cid:durableId="991519615">
    <w:abstractNumId w:val="66"/>
  </w:num>
  <w:num w:numId="48" w16cid:durableId="1772048175">
    <w:abstractNumId w:val="77"/>
  </w:num>
  <w:num w:numId="49" w16cid:durableId="1283923469">
    <w:abstractNumId w:val="11"/>
  </w:num>
  <w:num w:numId="50" w16cid:durableId="1089353487">
    <w:abstractNumId w:val="31"/>
  </w:num>
  <w:num w:numId="51" w16cid:durableId="1623612468">
    <w:abstractNumId w:val="114"/>
  </w:num>
  <w:num w:numId="52" w16cid:durableId="2033721736">
    <w:abstractNumId w:val="7"/>
  </w:num>
  <w:num w:numId="53" w16cid:durableId="414010465">
    <w:abstractNumId w:val="71"/>
  </w:num>
  <w:num w:numId="54" w16cid:durableId="337779757">
    <w:abstractNumId w:val="94"/>
  </w:num>
  <w:num w:numId="55" w16cid:durableId="1532455155">
    <w:abstractNumId w:val="26"/>
  </w:num>
  <w:num w:numId="56" w16cid:durableId="1860505331">
    <w:abstractNumId w:val="2"/>
  </w:num>
  <w:num w:numId="57" w16cid:durableId="847208515">
    <w:abstractNumId w:val="49"/>
  </w:num>
  <w:num w:numId="58" w16cid:durableId="785656593">
    <w:abstractNumId w:val="41"/>
  </w:num>
  <w:num w:numId="59" w16cid:durableId="1107852760">
    <w:abstractNumId w:val="102"/>
  </w:num>
  <w:num w:numId="60" w16cid:durableId="1155419251">
    <w:abstractNumId w:val="64"/>
  </w:num>
  <w:num w:numId="61" w16cid:durableId="197085037">
    <w:abstractNumId w:val="32"/>
  </w:num>
  <w:num w:numId="62" w16cid:durableId="19858587">
    <w:abstractNumId w:val="96"/>
  </w:num>
  <w:num w:numId="63" w16cid:durableId="2010793902">
    <w:abstractNumId w:val="80"/>
  </w:num>
  <w:num w:numId="64" w16cid:durableId="1255166237">
    <w:abstractNumId w:val="51"/>
  </w:num>
  <w:num w:numId="65" w16cid:durableId="851921547">
    <w:abstractNumId w:val="121"/>
  </w:num>
  <w:num w:numId="66" w16cid:durableId="1883245551">
    <w:abstractNumId w:val="103"/>
  </w:num>
  <w:num w:numId="67" w16cid:durableId="1501118790">
    <w:abstractNumId w:val="124"/>
  </w:num>
  <w:num w:numId="68" w16cid:durableId="1915314342">
    <w:abstractNumId w:val="95"/>
  </w:num>
  <w:num w:numId="69" w16cid:durableId="1269695957">
    <w:abstractNumId w:val="28"/>
  </w:num>
  <w:num w:numId="70" w16cid:durableId="558783196">
    <w:abstractNumId w:val="99"/>
  </w:num>
  <w:num w:numId="71" w16cid:durableId="1130440097">
    <w:abstractNumId w:val="104"/>
  </w:num>
  <w:num w:numId="72" w16cid:durableId="955794422">
    <w:abstractNumId w:val="90"/>
  </w:num>
  <w:num w:numId="73" w16cid:durableId="1408186545">
    <w:abstractNumId w:val="123"/>
  </w:num>
  <w:num w:numId="74" w16cid:durableId="1696299433">
    <w:abstractNumId w:val="22"/>
  </w:num>
  <w:num w:numId="75" w16cid:durableId="579677184">
    <w:abstractNumId w:val="9"/>
  </w:num>
  <w:num w:numId="76" w16cid:durableId="410086002">
    <w:abstractNumId w:val="58"/>
  </w:num>
  <w:num w:numId="77" w16cid:durableId="1065957977">
    <w:abstractNumId w:val="97"/>
  </w:num>
  <w:num w:numId="78" w16cid:durableId="1102916804">
    <w:abstractNumId w:val="46"/>
  </w:num>
  <w:num w:numId="79" w16cid:durableId="1858737685">
    <w:abstractNumId w:val="61"/>
  </w:num>
  <w:num w:numId="80" w16cid:durableId="1764379233">
    <w:abstractNumId w:val="69"/>
  </w:num>
  <w:num w:numId="81" w16cid:durableId="16346724">
    <w:abstractNumId w:val="33"/>
  </w:num>
  <w:num w:numId="82" w16cid:durableId="318845819">
    <w:abstractNumId w:val="73"/>
  </w:num>
  <w:num w:numId="83" w16cid:durableId="204759801">
    <w:abstractNumId w:val="62"/>
  </w:num>
  <w:num w:numId="84" w16cid:durableId="1752701256">
    <w:abstractNumId w:val="75"/>
  </w:num>
  <w:num w:numId="85" w16cid:durableId="1529873045">
    <w:abstractNumId w:val="12"/>
  </w:num>
  <w:num w:numId="86" w16cid:durableId="937981268">
    <w:abstractNumId w:val="48"/>
  </w:num>
  <w:num w:numId="87" w16cid:durableId="250429756">
    <w:abstractNumId w:val="87"/>
  </w:num>
  <w:num w:numId="88" w16cid:durableId="1698316054">
    <w:abstractNumId w:val="81"/>
  </w:num>
  <w:num w:numId="89" w16cid:durableId="970330960">
    <w:abstractNumId w:val="110"/>
  </w:num>
  <w:num w:numId="90" w16cid:durableId="387149782">
    <w:abstractNumId w:val="15"/>
  </w:num>
  <w:num w:numId="91" w16cid:durableId="1370446717">
    <w:abstractNumId w:val="38"/>
  </w:num>
  <w:num w:numId="92" w16cid:durableId="1230574669">
    <w:abstractNumId w:val="35"/>
  </w:num>
  <w:num w:numId="93" w16cid:durableId="1001859984">
    <w:abstractNumId w:val="8"/>
  </w:num>
  <w:num w:numId="94" w16cid:durableId="421728587">
    <w:abstractNumId w:val="112"/>
  </w:num>
  <w:num w:numId="95" w16cid:durableId="362874274">
    <w:abstractNumId w:val="5"/>
  </w:num>
  <w:num w:numId="96" w16cid:durableId="218983553">
    <w:abstractNumId w:val="65"/>
  </w:num>
  <w:num w:numId="97" w16cid:durableId="2096899227">
    <w:abstractNumId w:val="98"/>
  </w:num>
  <w:num w:numId="98" w16cid:durableId="631249296">
    <w:abstractNumId w:val="25"/>
  </w:num>
  <w:num w:numId="99" w16cid:durableId="1802110740">
    <w:abstractNumId w:val="122"/>
  </w:num>
  <w:num w:numId="100" w16cid:durableId="1342854548">
    <w:abstractNumId w:val="54"/>
  </w:num>
  <w:num w:numId="101" w16cid:durableId="1551072868">
    <w:abstractNumId w:val="70"/>
  </w:num>
  <w:num w:numId="102" w16cid:durableId="939290879">
    <w:abstractNumId w:val="43"/>
  </w:num>
  <w:num w:numId="103" w16cid:durableId="17632040">
    <w:abstractNumId w:val="42"/>
  </w:num>
  <w:num w:numId="104" w16cid:durableId="875777312">
    <w:abstractNumId w:val="67"/>
  </w:num>
  <w:num w:numId="105" w16cid:durableId="2094693444">
    <w:abstractNumId w:val="16"/>
  </w:num>
  <w:num w:numId="106" w16cid:durableId="1660772192">
    <w:abstractNumId w:val="34"/>
  </w:num>
  <w:num w:numId="107" w16cid:durableId="605189607">
    <w:abstractNumId w:val="68"/>
  </w:num>
  <w:num w:numId="108" w16cid:durableId="1427728793">
    <w:abstractNumId w:val="106"/>
  </w:num>
  <w:num w:numId="109" w16cid:durableId="1546604514">
    <w:abstractNumId w:val="85"/>
  </w:num>
  <w:num w:numId="110" w16cid:durableId="988708725">
    <w:abstractNumId w:val="100"/>
  </w:num>
  <w:num w:numId="111" w16cid:durableId="857236571">
    <w:abstractNumId w:val="115"/>
  </w:num>
  <w:num w:numId="112" w16cid:durableId="1345471344">
    <w:abstractNumId w:val="78"/>
  </w:num>
  <w:num w:numId="113" w16cid:durableId="1889947444">
    <w:abstractNumId w:val="92"/>
  </w:num>
  <w:num w:numId="114" w16cid:durableId="1768456063">
    <w:abstractNumId w:val="52"/>
  </w:num>
  <w:num w:numId="115" w16cid:durableId="831069723">
    <w:abstractNumId w:val="6"/>
  </w:num>
  <w:num w:numId="116" w16cid:durableId="1918778905">
    <w:abstractNumId w:val="50"/>
  </w:num>
  <w:num w:numId="117" w16cid:durableId="829521714">
    <w:abstractNumId w:val="17"/>
  </w:num>
  <w:num w:numId="118" w16cid:durableId="79525484">
    <w:abstractNumId w:val="107"/>
  </w:num>
  <w:num w:numId="119" w16cid:durableId="251357623">
    <w:abstractNumId w:val="86"/>
  </w:num>
  <w:num w:numId="120" w16cid:durableId="1465271832">
    <w:abstractNumId w:val="93"/>
  </w:num>
  <w:num w:numId="121" w16cid:durableId="759178649">
    <w:abstractNumId w:val="89"/>
  </w:num>
  <w:num w:numId="122" w16cid:durableId="1572808222">
    <w:abstractNumId w:val="21"/>
  </w:num>
  <w:num w:numId="123" w16cid:durableId="192812891">
    <w:abstractNumId w:val="0"/>
  </w:num>
  <w:num w:numId="124" w16cid:durableId="1008219787">
    <w:abstractNumId w:val="37"/>
  </w:num>
  <w:num w:numId="125" w16cid:durableId="1050618461">
    <w:abstractNumId w:val="101"/>
  </w:num>
  <w:num w:numId="126" w16cid:durableId="82460597">
    <w:abstractNumId w:val="119"/>
  </w:num>
  <w:num w:numId="127" w16cid:durableId="137437955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58"/>
    <w:rsid w:val="0004195D"/>
    <w:rsid w:val="000A6966"/>
    <w:rsid w:val="000E16A2"/>
    <w:rsid w:val="000E4AEA"/>
    <w:rsid w:val="00124FF1"/>
    <w:rsid w:val="00181116"/>
    <w:rsid w:val="001B0E3D"/>
    <w:rsid w:val="001C6782"/>
    <w:rsid w:val="001C6B2A"/>
    <w:rsid w:val="001E07A5"/>
    <w:rsid w:val="00202136"/>
    <w:rsid w:val="002158F9"/>
    <w:rsid w:val="0028310D"/>
    <w:rsid w:val="002C6A21"/>
    <w:rsid w:val="002E2D2E"/>
    <w:rsid w:val="002E4B26"/>
    <w:rsid w:val="002F34BE"/>
    <w:rsid w:val="00326258"/>
    <w:rsid w:val="00342FF4"/>
    <w:rsid w:val="00376C59"/>
    <w:rsid w:val="003A04C1"/>
    <w:rsid w:val="00407023"/>
    <w:rsid w:val="00430A38"/>
    <w:rsid w:val="00465DDE"/>
    <w:rsid w:val="00466C7E"/>
    <w:rsid w:val="004705C1"/>
    <w:rsid w:val="004A7A71"/>
    <w:rsid w:val="004B24EC"/>
    <w:rsid w:val="00521F5F"/>
    <w:rsid w:val="0054208E"/>
    <w:rsid w:val="005C620C"/>
    <w:rsid w:val="005E40B4"/>
    <w:rsid w:val="00636B44"/>
    <w:rsid w:val="006433F1"/>
    <w:rsid w:val="006C20DA"/>
    <w:rsid w:val="006E78D6"/>
    <w:rsid w:val="00701B9C"/>
    <w:rsid w:val="00734D88"/>
    <w:rsid w:val="00737961"/>
    <w:rsid w:val="007A1FB5"/>
    <w:rsid w:val="007D4804"/>
    <w:rsid w:val="008078F1"/>
    <w:rsid w:val="00811463"/>
    <w:rsid w:val="00827E1E"/>
    <w:rsid w:val="00851080"/>
    <w:rsid w:val="00871A0C"/>
    <w:rsid w:val="008811EB"/>
    <w:rsid w:val="008945D4"/>
    <w:rsid w:val="008957DB"/>
    <w:rsid w:val="008A61CF"/>
    <w:rsid w:val="008A6941"/>
    <w:rsid w:val="008B1CFD"/>
    <w:rsid w:val="008F0121"/>
    <w:rsid w:val="008F39A9"/>
    <w:rsid w:val="0090141A"/>
    <w:rsid w:val="0090157E"/>
    <w:rsid w:val="00912C3C"/>
    <w:rsid w:val="00941358"/>
    <w:rsid w:val="009C7286"/>
    <w:rsid w:val="009F103C"/>
    <w:rsid w:val="00A076D6"/>
    <w:rsid w:val="00A6675E"/>
    <w:rsid w:val="00A77F15"/>
    <w:rsid w:val="00A97FD1"/>
    <w:rsid w:val="00AB2165"/>
    <w:rsid w:val="00B919A5"/>
    <w:rsid w:val="00BC2897"/>
    <w:rsid w:val="00BF3FEC"/>
    <w:rsid w:val="00C01292"/>
    <w:rsid w:val="00C06952"/>
    <w:rsid w:val="00C547CA"/>
    <w:rsid w:val="00CC08B5"/>
    <w:rsid w:val="00CF6271"/>
    <w:rsid w:val="00D05602"/>
    <w:rsid w:val="00D427FA"/>
    <w:rsid w:val="00D43CEE"/>
    <w:rsid w:val="00D66DB5"/>
    <w:rsid w:val="00D95F97"/>
    <w:rsid w:val="00DA6B89"/>
    <w:rsid w:val="00DC4207"/>
    <w:rsid w:val="00DD12AD"/>
    <w:rsid w:val="00DD7177"/>
    <w:rsid w:val="00DE4EF2"/>
    <w:rsid w:val="00E37427"/>
    <w:rsid w:val="00E57086"/>
    <w:rsid w:val="00E776B2"/>
    <w:rsid w:val="00EA6033"/>
    <w:rsid w:val="00EC7595"/>
    <w:rsid w:val="00F17F69"/>
    <w:rsid w:val="00F37EC5"/>
    <w:rsid w:val="00F456E4"/>
    <w:rsid w:val="00F87B42"/>
    <w:rsid w:val="00FC2378"/>
    <w:rsid w:val="00FF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07570677"/>
  <w15:chartTrackingRefBased/>
  <w15:docId w15:val="{B30B6A9B-C3B2-7F4F-BA3C-A6EBAFA6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6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62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2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62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141A"/>
    <w:rPr>
      <w:i/>
      <w:iCs/>
    </w:rPr>
  </w:style>
  <w:style w:type="table" w:styleId="TableGrid">
    <w:name w:val="Table Grid"/>
    <w:basedOn w:val="TableNormal"/>
    <w:uiPriority w:val="39"/>
    <w:rsid w:val="005C6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24</Pages>
  <Words>5222</Words>
  <Characters>29771</Characters>
  <Application>Microsoft Office Word</Application>
  <DocSecurity>0</DocSecurity>
  <Lines>248</Lines>
  <Paragraphs>69</Paragraphs>
  <ScaleCrop>false</ScaleCrop>
  <Company/>
  <LinksUpToDate>false</LinksUpToDate>
  <CharactersWithSpaces>34924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Zala</dc:creator>
  <cp:keywords/>
  <dc:description/>
  <cp:lastModifiedBy>Nidhi Zala</cp:lastModifiedBy>
  <cp:revision>88</cp:revision>
  <dcterms:created xsi:type="dcterms:W3CDTF">2025-09-01T12:51:00Z</dcterms:created>
  <dcterms:modified xsi:type="dcterms:W3CDTF">2025-09-02T17:05:00Z</dcterms:modified>
</cp:coreProperties>
</file>