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3CAC8" w14:textId="77777777" w:rsidR="005B27B2" w:rsidRDefault="005B27B2">
      <w:r w:rsidRPr="005B27B2">
        <w:t xml:space="preserve">Queastion-1 </w:t>
      </w:r>
    </w:p>
    <w:p w14:paraId="73E1EB54" w14:textId="77777777" w:rsidR="005B27B2" w:rsidRDefault="005B27B2">
      <w:r w:rsidRPr="005B27B2">
        <w:t xml:space="preserve">Tasks To Be Performed: </w:t>
      </w:r>
    </w:p>
    <w:p w14:paraId="5A7332C8" w14:textId="77777777" w:rsidR="005B27B2" w:rsidRDefault="005B27B2">
      <w:r w:rsidRPr="005B27B2">
        <w:t xml:space="preserve">Tasks Hello Again Make a script that prints three different messages using echo: </w:t>
      </w:r>
    </w:p>
    <w:p w14:paraId="33F13D67" w14:textId="77777777" w:rsidR="005B27B2" w:rsidRDefault="005B27B2">
      <w:r w:rsidRPr="005B27B2">
        <w:t>● “Hello World”</w:t>
      </w:r>
    </w:p>
    <w:p w14:paraId="0CADBF44" w14:textId="77777777" w:rsidR="005B27B2" w:rsidRDefault="005B27B2">
      <w:r w:rsidRPr="005B27B2">
        <w:t xml:space="preserve"> ● “Hello Saurabh”</w:t>
      </w:r>
    </w:p>
    <w:p w14:paraId="438390BB" w14:textId="48CD727B" w:rsidR="005A2FC7" w:rsidRDefault="005B27B2">
      <w:r w:rsidRPr="005B27B2">
        <w:t xml:space="preserve"> ● “Hello DevOps”</w:t>
      </w:r>
    </w:p>
    <w:p w14:paraId="11BEF780" w14:textId="77777777" w:rsidR="005B27B2" w:rsidRDefault="005B27B2"/>
    <w:p w14:paraId="782AD54E" w14:textId="35F105E3" w:rsidR="005B27B2" w:rsidRDefault="005B27B2">
      <w:r w:rsidRPr="005B27B2">
        <w:drawing>
          <wp:inline distT="0" distB="0" distL="0" distR="0" wp14:anchorId="39B76321" wp14:editId="4B62C650">
            <wp:extent cx="3639058" cy="2286319"/>
            <wp:effectExtent l="0" t="0" r="0" b="0"/>
            <wp:docPr id="279725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7254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A242B" w14:textId="77777777" w:rsidR="00436EAD" w:rsidRDefault="00436EAD"/>
    <w:p w14:paraId="7E6DEF1B" w14:textId="633DC20C" w:rsidR="005B27B2" w:rsidRDefault="005B27B2">
      <w:r w:rsidRPr="005B27B2">
        <w:t xml:space="preserve">Queastion-2 </w:t>
      </w:r>
    </w:p>
    <w:p w14:paraId="7F69A054" w14:textId="0E2D644F" w:rsidR="005B27B2" w:rsidRDefault="005B27B2">
      <w:r w:rsidRPr="005B27B2">
        <w:t>Greeting with Name Ask the user for their name and print a welcome message with that name.</w:t>
      </w:r>
    </w:p>
    <w:p w14:paraId="4B8245A5" w14:textId="77777777" w:rsidR="00EA26C5" w:rsidRDefault="00EA26C5"/>
    <w:p w14:paraId="6DFC96AD" w14:textId="2F0E11C3" w:rsidR="005B27B2" w:rsidRDefault="00436EAD">
      <w:r w:rsidRPr="00436EAD">
        <w:drawing>
          <wp:inline distT="0" distB="0" distL="0" distR="0" wp14:anchorId="49CC2741" wp14:editId="13BB2E41">
            <wp:extent cx="3360420" cy="1876425"/>
            <wp:effectExtent l="0" t="0" r="0" b="9525"/>
            <wp:docPr id="256467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4672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0891" cy="187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647E5" w14:textId="77777777" w:rsidR="00436EAD" w:rsidRDefault="00436EAD"/>
    <w:p w14:paraId="4E6E681F" w14:textId="77777777" w:rsidR="00436EAD" w:rsidRDefault="00436EAD"/>
    <w:p w14:paraId="25813614" w14:textId="77777777" w:rsidR="00436EAD" w:rsidRDefault="00436EAD">
      <w:r w:rsidRPr="00436EAD">
        <w:t xml:space="preserve">Queastion-3 </w:t>
      </w:r>
    </w:p>
    <w:p w14:paraId="72417D97" w14:textId="16A3D077" w:rsidR="00436EAD" w:rsidRDefault="00436EAD">
      <w:r w:rsidRPr="00436EAD">
        <w:t>Tasks To Be Performed: Take input from the user for Name, Age, State, and Designation step by step. Then print all the details in a single line</w:t>
      </w:r>
    </w:p>
    <w:p w14:paraId="6B4BB920" w14:textId="77777777" w:rsidR="00436EAD" w:rsidRDefault="00436EAD"/>
    <w:p w14:paraId="3F14161D" w14:textId="605431C3" w:rsidR="00436EAD" w:rsidRDefault="00436EAD">
      <w:r w:rsidRPr="00436EAD">
        <w:drawing>
          <wp:inline distT="0" distB="0" distL="0" distR="0" wp14:anchorId="1905F603" wp14:editId="556372F3">
            <wp:extent cx="5731510" cy="1865630"/>
            <wp:effectExtent l="0" t="0" r="2540" b="1270"/>
            <wp:docPr id="32325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254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9B3E4" w14:textId="77777777" w:rsidR="00436EAD" w:rsidRDefault="00436EAD"/>
    <w:p w14:paraId="0394C21D" w14:textId="77777777" w:rsidR="00436EAD" w:rsidRDefault="00436EAD">
      <w:r w:rsidRPr="00436EAD">
        <w:t xml:space="preserve">Queastion-4 </w:t>
      </w:r>
    </w:p>
    <w:p w14:paraId="62046569" w14:textId="52F1068A" w:rsidR="00436EAD" w:rsidRDefault="00436EAD">
      <w:r w:rsidRPr="00436EAD">
        <w:t>Task To Be Performed: Ask the user for their age. ● If age ≥ 18 → print “You are eligible to vote” ● Otherwise → print “You are NOT eligible to vote”</w:t>
      </w:r>
    </w:p>
    <w:p w14:paraId="385CBA51" w14:textId="77777777" w:rsidR="00DB2365" w:rsidRDefault="00DB2365"/>
    <w:p w14:paraId="23A56337" w14:textId="057B8E06" w:rsidR="00DB2365" w:rsidRDefault="00EA26C5">
      <w:r w:rsidRPr="00EA26C5">
        <w:drawing>
          <wp:inline distT="0" distB="0" distL="0" distR="0" wp14:anchorId="700438DE" wp14:editId="6D06A1CB">
            <wp:extent cx="3600953" cy="4153480"/>
            <wp:effectExtent l="0" t="0" r="0" b="0"/>
            <wp:docPr id="1220603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6034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74310" w14:textId="77777777" w:rsidR="00EA26C5" w:rsidRDefault="00EA26C5"/>
    <w:p w14:paraId="215BA0C3" w14:textId="77777777" w:rsidR="00EA26C5" w:rsidRDefault="00EA26C5"/>
    <w:p w14:paraId="68C56D16" w14:textId="77777777" w:rsidR="00EA26C5" w:rsidRDefault="00EA26C5"/>
    <w:p w14:paraId="247585BA" w14:textId="77777777" w:rsidR="00EA26C5" w:rsidRDefault="00EA26C5">
      <w:r w:rsidRPr="00EA26C5">
        <w:lastRenderedPageBreak/>
        <w:t>Question-5</w:t>
      </w:r>
    </w:p>
    <w:p w14:paraId="5EE3CF8F" w14:textId="0377C2B7" w:rsidR="00EA26C5" w:rsidRDefault="00EA26C5">
      <w:r w:rsidRPr="00EA26C5">
        <w:t xml:space="preserve"> Task To Be Performed: Take two numbers from the user. ● If the first number is greater → print “First number is greater” ● If the second number is greater → print “Second number is greater” ● If both are equal → print “Both numbers are equal”</w:t>
      </w:r>
    </w:p>
    <w:p w14:paraId="30CC7778" w14:textId="20EE98B0" w:rsidR="00EA26C5" w:rsidRDefault="0029341B">
      <w:r w:rsidRPr="0029341B">
        <w:drawing>
          <wp:inline distT="0" distB="0" distL="0" distR="0" wp14:anchorId="7C6455C0" wp14:editId="303AA155">
            <wp:extent cx="3391373" cy="3867690"/>
            <wp:effectExtent l="0" t="0" r="0" b="0"/>
            <wp:docPr id="1040748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7485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D4BCF" w14:textId="77777777" w:rsidR="0029341B" w:rsidRDefault="0029341B"/>
    <w:p w14:paraId="3B79913B" w14:textId="77777777" w:rsidR="0029341B" w:rsidRDefault="0029341B">
      <w:r w:rsidRPr="0029341B">
        <w:t xml:space="preserve">Question-6 </w:t>
      </w:r>
    </w:p>
    <w:p w14:paraId="01908B1D" w14:textId="52DB2079" w:rsidR="0029341B" w:rsidRDefault="0029341B">
      <w:r w:rsidRPr="0029341B">
        <w:t>Task To Be Performed: Take marks (0–100) as input. ● If marks ≥ 90 → Grade A+ ● If marks ≥ 75 → Grade A ● If marks ≥ 50 → Grade B ● Otherwise → Fail</w:t>
      </w:r>
    </w:p>
    <w:sectPr w:rsidR="00293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7B2"/>
    <w:rsid w:val="002649BD"/>
    <w:rsid w:val="0029341B"/>
    <w:rsid w:val="00436EAD"/>
    <w:rsid w:val="005A2642"/>
    <w:rsid w:val="005A2FC7"/>
    <w:rsid w:val="005B27B2"/>
    <w:rsid w:val="00A14B0A"/>
    <w:rsid w:val="00DB2365"/>
    <w:rsid w:val="00EA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6C7D4"/>
  <w15:chartTrackingRefBased/>
  <w15:docId w15:val="{BCF2C8BC-BAD6-41E1-BECE-24F10956F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7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7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7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7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7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7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7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7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7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7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7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7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7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7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7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7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7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7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7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7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7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7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7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7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7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7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7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7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7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Moinuddin Shaik</dc:creator>
  <cp:keywords/>
  <dc:description/>
  <cp:lastModifiedBy>Moinuddin Shaik</cp:lastModifiedBy>
  <cp:revision>1</cp:revision>
  <dcterms:created xsi:type="dcterms:W3CDTF">2025-08-31T01:52:00Z</dcterms:created>
  <dcterms:modified xsi:type="dcterms:W3CDTF">2025-08-31T16:26:00Z</dcterms:modified>
</cp:coreProperties>
</file>