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Heading3"/>
      </w:pPr>
      <w:bookmarkStart w:id="22" w:name="created-by-zubair-nizami"/>
      <w:bookmarkEnd w:id="22"/>
      <w:r>
        <w:t xml:space="preserve">Created by Zubair Nizami</w:t>
      </w:r>
    </w:p>
    <w:p>
      <w:pPr>
        <w:pStyle w:val="Heading3"/>
      </w:pPr>
      <w:bookmarkStart w:id="23" w:name="on-november-19th-2015-1134-pm"/>
      <w:bookmarkEnd w:id="23"/>
      <w:r>
        <w:t xml:space="preserve">On: November 19th, 2015 @ 11:34 PM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177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