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8360" w14:textId="679DE5BC" w:rsidR="008D1839" w:rsidRPr="00DD5082" w:rsidRDefault="00110BE2" w:rsidP="00110BE2">
      <w:pPr>
        <w:jc w:val="center"/>
        <w:rPr>
          <w:rFonts w:cs="Times New Roman"/>
          <w:sz w:val="60"/>
          <w:szCs w:val="60"/>
          <w:u w:val="single"/>
        </w:rPr>
      </w:pPr>
      <w:r w:rsidRPr="00DD5082">
        <w:rPr>
          <w:rFonts w:cs="Times New Roman"/>
          <w:sz w:val="60"/>
          <w:szCs w:val="60"/>
          <w:u w:val="single"/>
        </w:rPr>
        <w:t>SYNOPSIS</w:t>
      </w:r>
    </w:p>
    <w:p w14:paraId="70B92F88" w14:textId="00A102CC" w:rsidR="00DD5082" w:rsidRPr="00DD5082" w:rsidRDefault="00DD5082" w:rsidP="00DD5082">
      <w:pPr>
        <w:jc w:val="center"/>
        <w:rPr>
          <w:rFonts w:asciiTheme="minorHAnsi" w:hAnsiTheme="minorHAnsi" w:cstheme="minorHAnsi"/>
          <w:sz w:val="42"/>
          <w:szCs w:val="42"/>
          <w:u w:val="single"/>
        </w:rPr>
      </w:pPr>
      <w:r w:rsidRPr="00DD5082">
        <w:rPr>
          <w:rFonts w:asciiTheme="minorHAnsi" w:hAnsiTheme="minorHAnsi" w:cstheme="minorHAnsi"/>
          <w:sz w:val="42"/>
          <w:szCs w:val="42"/>
          <w:u w:val="single"/>
        </w:rPr>
        <w:t>Appointment Management Application for Clinics (AMAC)</w:t>
      </w:r>
    </w:p>
    <w:p w14:paraId="3BF502CF" w14:textId="4179899B" w:rsidR="00DD5082" w:rsidRDefault="00DD5082" w:rsidP="00DD5082">
      <w:pPr>
        <w:rPr>
          <w:rFonts w:asciiTheme="minorHAnsi" w:hAnsiTheme="minorHAnsi" w:cstheme="minorHAnsi"/>
          <w:sz w:val="40"/>
          <w:szCs w:val="40"/>
          <w:u w:val="single"/>
        </w:rPr>
      </w:pPr>
    </w:p>
    <w:p w14:paraId="6EA0CC68" w14:textId="11AE36D5" w:rsidR="00DD5082" w:rsidRDefault="00DD5082" w:rsidP="00DD5082">
      <w:pPr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t>Aim:</w:t>
      </w:r>
    </w:p>
    <w:p w14:paraId="637A567A" w14:textId="6185A6FB" w:rsidR="00DD5082" w:rsidRDefault="00DD5082" w:rsidP="00DD5082">
      <w:p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>To create a user-friendly application for the management of appointments in clinic.</w:t>
      </w:r>
    </w:p>
    <w:p w14:paraId="7D4B6BAD" w14:textId="62132845" w:rsidR="00DD5082" w:rsidRDefault="00DD5082" w:rsidP="00DD5082">
      <w:pPr>
        <w:rPr>
          <w:rFonts w:asciiTheme="minorHAnsi" w:hAnsiTheme="minorHAnsi" w:cstheme="minorHAnsi"/>
          <w:sz w:val="34"/>
          <w:szCs w:val="34"/>
          <w:u w:val="single"/>
        </w:rPr>
      </w:pPr>
      <w:r w:rsidRPr="00DD5082">
        <w:rPr>
          <w:rFonts w:asciiTheme="minorHAnsi" w:hAnsiTheme="minorHAnsi" w:cstheme="minorHAnsi"/>
          <w:sz w:val="40"/>
          <w:szCs w:val="40"/>
          <w:u w:val="single"/>
        </w:rPr>
        <w:t>About</w:t>
      </w:r>
      <w:r w:rsidRPr="00DD5082">
        <w:rPr>
          <w:rFonts w:asciiTheme="minorHAnsi" w:hAnsiTheme="minorHAnsi" w:cstheme="minorHAnsi"/>
          <w:sz w:val="34"/>
          <w:szCs w:val="34"/>
          <w:u w:val="single"/>
        </w:rPr>
        <w:t xml:space="preserve"> </w:t>
      </w:r>
      <w:r w:rsidRPr="00456B39">
        <w:rPr>
          <w:rFonts w:asciiTheme="minorHAnsi" w:hAnsiTheme="minorHAnsi" w:cstheme="minorHAnsi"/>
          <w:sz w:val="40"/>
          <w:szCs w:val="40"/>
          <w:u w:val="single"/>
        </w:rPr>
        <w:t>the program</w:t>
      </w:r>
      <w:r w:rsidRPr="00DD5082">
        <w:rPr>
          <w:rFonts w:asciiTheme="minorHAnsi" w:hAnsiTheme="minorHAnsi" w:cstheme="minorHAnsi"/>
          <w:sz w:val="34"/>
          <w:szCs w:val="34"/>
          <w:u w:val="single"/>
        </w:rPr>
        <w:t>:</w:t>
      </w:r>
    </w:p>
    <w:p w14:paraId="13FCCA24" w14:textId="01FF9DD6" w:rsidR="00DD5082" w:rsidRDefault="00DD5082" w:rsidP="00DD5082">
      <w:p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 xml:space="preserve">It is a program that uses Python – MySQL connectivity to store and retrieve data and the tkinter module to </w:t>
      </w:r>
      <w:r w:rsidR="00456B39">
        <w:rPr>
          <w:rFonts w:asciiTheme="minorHAnsi" w:hAnsiTheme="minorHAnsi" w:cstheme="minorHAnsi"/>
          <w:sz w:val="34"/>
          <w:szCs w:val="34"/>
        </w:rPr>
        <w:t>create a graphical user interface which improves the user friendliness. It manages the creation and storage of appointments in clinics</w:t>
      </w:r>
    </w:p>
    <w:p w14:paraId="4656CB85" w14:textId="77777777" w:rsidR="00690E50" w:rsidRDefault="00690E50" w:rsidP="00DD5082">
      <w:pPr>
        <w:rPr>
          <w:rFonts w:asciiTheme="minorHAnsi" w:hAnsiTheme="minorHAnsi" w:cstheme="minorHAnsi"/>
          <w:sz w:val="34"/>
          <w:szCs w:val="34"/>
        </w:rPr>
      </w:pPr>
    </w:p>
    <w:p w14:paraId="79CA13C0" w14:textId="47BB00BD" w:rsidR="00456B39" w:rsidRDefault="00456B39" w:rsidP="00DD5082">
      <w:pPr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t>Program Description:</w:t>
      </w:r>
    </w:p>
    <w:p w14:paraId="6C183051" w14:textId="7A2A2E80" w:rsidR="00456B39" w:rsidRDefault="00456B39" w:rsidP="00DD5082">
      <w:p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>The program has mainly  3 options:</w:t>
      </w:r>
    </w:p>
    <w:p w14:paraId="495A900E" w14:textId="7656B5E3" w:rsidR="00456B39" w:rsidRDefault="00456B39" w:rsidP="00456B3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>Appointment for exisiting user</w:t>
      </w:r>
    </w:p>
    <w:p w14:paraId="778CCAC2" w14:textId="6DB1CA6A" w:rsidR="00456B39" w:rsidRDefault="00456B39" w:rsidP="00456B3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>Appointment for new user</w:t>
      </w:r>
    </w:p>
    <w:p w14:paraId="58AF4024" w14:textId="44D50694" w:rsidR="00456B39" w:rsidRDefault="00456B39" w:rsidP="00456B3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>Generate token number</w:t>
      </w:r>
    </w:p>
    <w:p w14:paraId="3B6A3814" w14:textId="10032377" w:rsidR="00456B39" w:rsidRDefault="00456B39" w:rsidP="00456B39">
      <w:p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>Appointment for existing user:</w:t>
      </w:r>
    </w:p>
    <w:p w14:paraId="63744FF7" w14:textId="77382AC9" w:rsidR="00456B39" w:rsidRDefault="00456B39" w:rsidP="00456B39">
      <w:p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ab/>
        <w:t>Checks for a user id in the database and displays the past appointments of</w:t>
      </w:r>
      <w:r>
        <w:rPr>
          <w:rFonts w:asciiTheme="minorHAnsi" w:hAnsiTheme="minorHAnsi" w:cstheme="minorHAnsi"/>
          <w:sz w:val="34"/>
          <w:szCs w:val="34"/>
        </w:rPr>
        <w:tab/>
        <w:t xml:space="preserve">the user and creates a new appointment record. It also updates the </w:t>
      </w:r>
      <w:r>
        <w:rPr>
          <w:rFonts w:asciiTheme="minorHAnsi" w:hAnsiTheme="minorHAnsi" w:cstheme="minorHAnsi"/>
          <w:sz w:val="34"/>
          <w:szCs w:val="34"/>
        </w:rPr>
        <w:tab/>
        <w:t>number of past appointments of the user</w:t>
      </w:r>
    </w:p>
    <w:p w14:paraId="40CE6784" w14:textId="2C9B4CF0" w:rsidR="00456B39" w:rsidRDefault="00456B39" w:rsidP="00456B39">
      <w:p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>Appointment for the new user:</w:t>
      </w:r>
    </w:p>
    <w:p w14:paraId="5CE36023" w14:textId="5787BB2A" w:rsidR="00456B39" w:rsidRDefault="00456B39" w:rsidP="00456B39">
      <w:pPr>
        <w:ind w:left="720"/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>Accepts details such as name, place, age, etc and creates a new user record and then create a new appointment record</w:t>
      </w:r>
    </w:p>
    <w:p w14:paraId="0D242F4D" w14:textId="6753CF26" w:rsidR="00456B39" w:rsidRDefault="00456B39" w:rsidP="00456B39">
      <w:p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>Generate token number:</w:t>
      </w:r>
    </w:p>
    <w:p w14:paraId="153ECDC8" w14:textId="78B1A364" w:rsidR="00456B39" w:rsidRDefault="00456B39" w:rsidP="00456B39">
      <w:p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ab/>
        <w:t>It creates a token number when the patient physically comes to the clinic</w:t>
      </w:r>
    </w:p>
    <w:p w14:paraId="37C9A6CE" w14:textId="635CC477" w:rsidR="00DD5082" w:rsidRPr="00D96CFD" w:rsidRDefault="00456B39" w:rsidP="00DD5082">
      <w:pPr>
        <w:rPr>
          <w:rFonts w:asciiTheme="minorHAnsi" w:hAnsiTheme="minorHAnsi" w:cstheme="minorHAnsi"/>
          <w:sz w:val="34"/>
          <w:szCs w:val="34"/>
        </w:rPr>
      </w:pPr>
      <w:r>
        <w:rPr>
          <w:rFonts w:asciiTheme="minorHAnsi" w:hAnsiTheme="minorHAnsi" w:cstheme="minorHAnsi"/>
          <w:sz w:val="34"/>
          <w:szCs w:val="34"/>
        </w:rPr>
        <w:tab/>
      </w:r>
      <w:r w:rsidR="00690E50">
        <w:rPr>
          <w:rFonts w:asciiTheme="minorHAnsi" w:hAnsiTheme="minorHAnsi" w:cstheme="minorHAnsi"/>
          <w:sz w:val="34"/>
          <w:szCs w:val="34"/>
        </w:rPr>
        <w:t>And updates the status of the appointment</w:t>
      </w:r>
    </w:p>
    <w:sectPr w:rsidR="00DD5082" w:rsidRPr="00D96CFD" w:rsidSect="00177A23">
      <w:pgSz w:w="11906" w:h="16838" w:code="9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38C6"/>
    <w:multiLevelType w:val="hybridMultilevel"/>
    <w:tmpl w:val="846478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62"/>
    <w:rsid w:val="00024C62"/>
    <w:rsid w:val="00110BE2"/>
    <w:rsid w:val="00177A23"/>
    <w:rsid w:val="00456B39"/>
    <w:rsid w:val="00690E50"/>
    <w:rsid w:val="008D1839"/>
    <w:rsid w:val="00A53A14"/>
    <w:rsid w:val="00C14A31"/>
    <w:rsid w:val="00D96CFD"/>
    <w:rsid w:val="00DD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2110"/>
  <w15:chartTrackingRefBased/>
  <w15:docId w15:val="{999AC83D-8259-4771-942E-2AD19C3E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 Salim</dc:creator>
  <cp:keywords/>
  <dc:description/>
  <cp:lastModifiedBy>Nizam Salim</cp:lastModifiedBy>
  <cp:revision>5</cp:revision>
  <dcterms:created xsi:type="dcterms:W3CDTF">2021-08-27T15:54:00Z</dcterms:created>
  <dcterms:modified xsi:type="dcterms:W3CDTF">2021-08-28T16:57:00Z</dcterms:modified>
</cp:coreProperties>
</file>