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5A14" w14:textId="77777777" w:rsidR="005053BE" w:rsidRDefault="005053BE" w:rsidP="00505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3BE">
        <w:rPr>
          <w:rFonts w:ascii="Times New Roman" w:hAnsi="Times New Roman" w:cs="Times New Roman"/>
          <w:b/>
          <w:bCs/>
          <w:sz w:val="28"/>
          <w:szCs w:val="28"/>
        </w:rPr>
        <w:t xml:space="preserve">ABSEN </w:t>
      </w:r>
      <w:r w:rsidRPr="005053BE">
        <w:rPr>
          <w:rFonts w:ascii="Times New Roman" w:hAnsi="Times New Roman" w:cs="Times New Roman"/>
          <w:b/>
          <w:bCs/>
          <w:sz w:val="28"/>
          <w:szCs w:val="28"/>
        </w:rPr>
        <w:t>WAWANCARA OPEN RECRUITMENT FUNGSIONARIS HIMTI 2023</w:t>
      </w:r>
    </w:p>
    <w:p w14:paraId="611D55EC" w14:textId="768870BA" w:rsidR="005053BE" w:rsidRPr="005053BE" w:rsidRDefault="005053BE" w:rsidP="005053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53BE">
        <w:rPr>
          <w:rFonts w:ascii="Times New Roman" w:hAnsi="Times New Roman" w:cs="Times New Roman"/>
          <w:b/>
          <w:bCs/>
          <w:sz w:val="24"/>
          <w:szCs w:val="24"/>
        </w:rPr>
        <w:t>Senin</w:t>
      </w:r>
      <w:proofErr w:type="spellEnd"/>
      <w:r w:rsidRPr="005053BE">
        <w:rPr>
          <w:rFonts w:ascii="Times New Roman" w:hAnsi="Times New Roman" w:cs="Times New Roman"/>
          <w:b/>
          <w:bCs/>
          <w:sz w:val="24"/>
          <w:szCs w:val="24"/>
        </w:rPr>
        <w:t xml:space="preserve">, 20 </w:t>
      </w:r>
      <w:proofErr w:type="spellStart"/>
      <w:r w:rsidRPr="005053BE">
        <w:rPr>
          <w:rFonts w:ascii="Times New Roman" w:hAnsi="Times New Roman" w:cs="Times New Roman"/>
          <w:b/>
          <w:bCs/>
          <w:sz w:val="24"/>
          <w:szCs w:val="24"/>
        </w:rPr>
        <w:t>Maret</w:t>
      </w:r>
      <w:proofErr w:type="spellEnd"/>
      <w:r w:rsidRPr="005053B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B598A00" w14:textId="77777777" w:rsidR="005053BE" w:rsidRPr="005053BE" w:rsidRDefault="005053BE" w:rsidP="00505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2849F" w14:textId="24DFF901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053B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053BE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4678"/>
        <w:gridCol w:w="1701"/>
        <w:gridCol w:w="1701"/>
      </w:tblGrid>
      <w:tr w:rsidR="005053BE" w:rsidRPr="005053BE" w14:paraId="60037A07" w14:textId="7BDFDE5D" w:rsidTr="005053BE">
        <w:trPr>
          <w:trHeight w:val="315"/>
        </w:trPr>
        <w:tc>
          <w:tcPr>
            <w:tcW w:w="562" w:type="dxa"/>
          </w:tcPr>
          <w:p w14:paraId="2E29F5AE" w14:textId="099AE6F1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5D13E9F6" w14:textId="53F9B88E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Savana Putra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Aditama</w:t>
            </w:r>
            <w:proofErr w:type="spellEnd"/>
          </w:p>
        </w:tc>
        <w:tc>
          <w:tcPr>
            <w:tcW w:w="1701" w:type="dxa"/>
            <w:vMerge w:val="restart"/>
          </w:tcPr>
          <w:p w14:paraId="270DF163" w14:textId="1225784C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Merge w:val="restart"/>
          </w:tcPr>
          <w:p w14:paraId="56628859" w14:textId="40DD5780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5053BE" w:rsidRPr="005053BE" w14:paraId="798EB3F8" w14:textId="1D15B432" w:rsidTr="005053BE">
        <w:trPr>
          <w:trHeight w:val="315"/>
        </w:trPr>
        <w:tc>
          <w:tcPr>
            <w:tcW w:w="562" w:type="dxa"/>
          </w:tcPr>
          <w:p w14:paraId="41812DEC" w14:textId="3BC65B02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78" w:type="dxa"/>
          </w:tcPr>
          <w:p w14:paraId="006D3B75" w14:textId="1AC2E2BD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Irvan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Maulana</w:t>
            </w:r>
          </w:p>
        </w:tc>
        <w:tc>
          <w:tcPr>
            <w:tcW w:w="1701" w:type="dxa"/>
            <w:vMerge/>
          </w:tcPr>
          <w:p w14:paraId="0733F60C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4AEB149" w14:textId="18942AA0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445AC95E" w14:textId="1CD43688" w:rsidTr="005053BE">
        <w:trPr>
          <w:trHeight w:val="315"/>
        </w:trPr>
        <w:tc>
          <w:tcPr>
            <w:tcW w:w="562" w:type="dxa"/>
          </w:tcPr>
          <w:p w14:paraId="04A9BB3E" w14:textId="26829879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78" w:type="dxa"/>
          </w:tcPr>
          <w:p w14:paraId="729B2156" w14:textId="13CB9898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Fathia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Bilqish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Wulandari</w:t>
            </w:r>
            <w:proofErr w:type="spellEnd"/>
          </w:p>
        </w:tc>
        <w:tc>
          <w:tcPr>
            <w:tcW w:w="1701" w:type="dxa"/>
            <w:vMerge w:val="restart"/>
          </w:tcPr>
          <w:p w14:paraId="13F77D72" w14:textId="770DD0FB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vMerge w:val="restart"/>
          </w:tcPr>
          <w:p w14:paraId="143CC04C" w14:textId="5BB6866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5053BE" w:rsidRPr="005053BE" w14:paraId="1B3C69EE" w14:textId="79A9E29F" w:rsidTr="005053BE">
        <w:trPr>
          <w:trHeight w:val="315"/>
        </w:trPr>
        <w:tc>
          <w:tcPr>
            <w:tcW w:w="562" w:type="dxa"/>
          </w:tcPr>
          <w:p w14:paraId="30286C2B" w14:textId="18FD9DFF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78" w:type="dxa"/>
          </w:tcPr>
          <w:p w14:paraId="69EBEEFE" w14:textId="7E80D997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Syelma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Rohmatil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Fatikh</w:t>
            </w:r>
            <w:proofErr w:type="spellEnd"/>
          </w:p>
        </w:tc>
        <w:tc>
          <w:tcPr>
            <w:tcW w:w="1701" w:type="dxa"/>
            <w:vMerge/>
          </w:tcPr>
          <w:p w14:paraId="40916D53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567E4C0" w14:textId="149C05A6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7FDC9C51" w14:textId="7DBF5E4E" w:rsidTr="005053BE">
        <w:trPr>
          <w:trHeight w:val="315"/>
        </w:trPr>
        <w:tc>
          <w:tcPr>
            <w:tcW w:w="562" w:type="dxa"/>
          </w:tcPr>
          <w:p w14:paraId="08A797F5" w14:textId="0D634E09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78" w:type="dxa"/>
          </w:tcPr>
          <w:p w14:paraId="77B89943" w14:textId="19CA8045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Nasa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Nabilah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Adilia</w:t>
            </w:r>
            <w:proofErr w:type="spellEnd"/>
          </w:p>
        </w:tc>
        <w:tc>
          <w:tcPr>
            <w:tcW w:w="1701" w:type="dxa"/>
            <w:vMerge w:val="restart"/>
          </w:tcPr>
          <w:p w14:paraId="5A6CA252" w14:textId="01E83F34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vMerge w:val="restart"/>
          </w:tcPr>
          <w:p w14:paraId="3191DE42" w14:textId="63D81780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5053BE" w:rsidRPr="005053BE" w14:paraId="55B8A6C9" w14:textId="440850A2" w:rsidTr="005053BE">
        <w:trPr>
          <w:trHeight w:val="315"/>
        </w:trPr>
        <w:tc>
          <w:tcPr>
            <w:tcW w:w="562" w:type="dxa"/>
          </w:tcPr>
          <w:p w14:paraId="0299FD71" w14:textId="0946DA53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78" w:type="dxa"/>
          </w:tcPr>
          <w:p w14:paraId="4D65CEBA" w14:textId="207D5105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Abdilbar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Ainur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Ridla</w:t>
            </w:r>
            <w:proofErr w:type="spellEnd"/>
          </w:p>
        </w:tc>
        <w:tc>
          <w:tcPr>
            <w:tcW w:w="1701" w:type="dxa"/>
            <w:vMerge/>
          </w:tcPr>
          <w:p w14:paraId="7DF410F4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E0A3BB5" w14:textId="2B2678C6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57C5B933" w14:textId="39A154F6" w:rsidTr="005053BE">
        <w:trPr>
          <w:trHeight w:val="315"/>
        </w:trPr>
        <w:tc>
          <w:tcPr>
            <w:tcW w:w="562" w:type="dxa"/>
          </w:tcPr>
          <w:p w14:paraId="5B30EE3B" w14:textId="6A1D696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78" w:type="dxa"/>
          </w:tcPr>
          <w:p w14:paraId="27E35878" w14:textId="689C9C9C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Putri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Endang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Lestari</w:t>
            </w:r>
          </w:p>
        </w:tc>
        <w:tc>
          <w:tcPr>
            <w:tcW w:w="1701" w:type="dxa"/>
            <w:vMerge w:val="restart"/>
          </w:tcPr>
          <w:p w14:paraId="2FA013DB" w14:textId="7A3E9618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vMerge w:val="restart"/>
          </w:tcPr>
          <w:p w14:paraId="7D4542C5" w14:textId="517D0524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5053BE" w:rsidRPr="005053BE" w14:paraId="6B5B1D8B" w14:textId="651F84DD" w:rsidTr="005053BE">
        <w:trPr>
          <w:trHeight w:val="315"/>
        </w:trPr>
        <w:tc>
          <w:tcPr>
            <w:tcW w:w="562" w:type="dxa"/>
          </w:tcPr>
          <w:p w14:paraId="75EC53C3" w14:textId="08818C9D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78" w:type="dxa"/>
          </w:tcPr>
          <w:p w14:paraId="575ECFEA" w14:textId="7F302AF1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Nabila Neva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1701" w:type="dxa"/>
            <w:vMerge/>
          </w:tcPr>
          <w:p w14:paraId="1367DB45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538F186" w14:textId="11CA27DC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2E3589D7" w14:textId="74964FFC" w:rsidTr="005053BE">
        <w:trPr>
          <w:trHeight w:val="315"/>
        </w:trPr>
        <w:tc>
          <w:tcPr>
            <w:tcW w:w="562" w:type="dxa"/>
          </w:tcPr>
          <w:p w14:paraId="391CE9D9" w14:textId="1F29238E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678" w:type="dxa"/>
          </w:tcPr>
          <w:p w14:paraId="21896006" w14:textId="0656558E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Kirana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Rihadian</w:t>
            </w:r>
            <w:proofErr w:type="spellEnd"/>
          </w:p>
        </w:tc>
        <w:tc>
          <w:tcPr>
            <w:tcW w:w="1701" w:type="dxa"/>
            <w:vMerge w:val="restart"/>
          </w:tcPr>
          <w:p w14:paraId="538AE042" w14:textId="0CD9E4CD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vMerge w:val="restart"/>
          </w:tcPr>
          <w:p w14:paraId="45875A20" w14:textId="40B36F65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5053BE" w:rsidRPr="005053BE" w14:paraId="3063722A" w14:textId="749966E5" w:rsidTr="005053BE">
        <w:trPr>
          <w:trHeight w:val="315"/>
        </w:trPr>
        <w:tc>
          <w:tcPr>
            <w:tcW w:w="562" w:type="dxa"/>
          </w:tcPr>
          <w:p w14:paraId="3E814152" w14:textId="1FAA91C3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78" w:type="dxa"/>
          </w:tcPr>
          <w:p w14:paraId="56F5D7C5" w14:textId="25440BB1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Sakanti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Bhanuwati</w:t>
            </w:r>
            <w:proofErr w:type="spellEnd"/>
          </w:p>
        </w:tc>
        <w:tc>
          <w:tcPr>
            <w:tcW w:w="1701" w:type="dxa"/>
            <w:vMerge/>
          </w:tcPr>
          <w:p w14:paraId="15FEE657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C0D6743" w14:textId="2C4CB66B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3EA4F08F" w14:textId="693F49C8" w:rsidTr="005053BE">
        <w:trPr>
          <w:trHeight w:val="315"/>
        </w:trPr>
        <w:tc>
          <w:tcPr>
            <w:tcW w:w="562" w:type="dxa"/>
          </w:tcPr>
          <w:p w14:paraId="2B0933A8" w14:textId="54D476E4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678" w:type="dxa"/>
          </w:tcPr>
          <w:p w14:paraId="721F87AD" w14:textId="7FB3AD38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Anindhita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Rahmadini</w:t>
            </w:r>
            <w:proofErr w:type="spellEnd"/>
          </w:p>
        </w:tc>
        <w:tc>
          <w:tcPr>
            <w:tcW w:w="1701" w:type="dxa"/>
            <w:vMerge w:val="restart"/>
          </w:tcPr>
          <w:p w14:paraId="79A439DC" w14:textId="0736DB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01" w:type="dxa"/>
            <w:vMerge w:val="restart"/>
          </w:tcPr>
          <w:p w14:paraId="3BFE72B2" w14:textId="4AB72D9D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5053BE" w:rsidRPr="005053BE" w14:paraId="0FB16AE3" w14:textId="2B82E5DD" w:rsidTr="005053BE">
        <w:trPr>
          <w:trHeight w:val="315"/>
        </w:trPr>
        <w:tc>
          <w:tcPr>
            <w:tcW w:w="562" w:type="dxa"/>
          </w:tcPr>
          <w:p w14:paraId="3DAE8219" w14:textId="5FD7FD33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678" w:type="dxa"/>
          </w:tcPr>
          <w:p w14:paraId="58AD6967" w14:textId="1B0F86AE" w:rsidR="005053BE" w:rsidRPr="005053BE" w:rsidRDefault="005053BE" w:rsidP="00F4495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Ahmad Rizal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Mustofa</w:t>
            </w:r>
            <w:proofErr w:type="spellEnd"/>
          </w:p>
        </w:tc>
        <w:tc>
          <w:tcPr>
            <w:tcW w:w="1701" w:type="dxa"/>
            <w:vMerge/>
          </w:tcPr>
          <w:p w14:paraId="31D32B71" w14:textId="77777777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7B928E6" w14:textId="7B060AA4" w:rsidR="005053BE" w:rsidRPr="005053BE" w:rsidRDefault="005053BE" w:rsidP="00F449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C59F6" w14:textId="3F607401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724F1FA1" w14:textId="14AADF46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053B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053BE">
        <w:rPr>
          <w:rFonts w:ascii="Times New Roman" w:hAnsi="Times New Roman" w:cs="Times New Roman"/>
          <w:sz w:val="24"/>
          <w:szCs w:val="24"/>
        </w:rPr>
        <w:t xml:space="preserve"> 2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4678"/>
        <w:gridCol w:w="1701"/>
        <w:gridCol w:w="1701"/>
      </w:tblGrid>
      <w:tr w:rsidR="005053BE" w:rsidRPr="005053BE" w14:paraId="635331F2" w14:textId="77777777" w:rsidTr="005053BE">
        <w:trPr>
          <w:trHeight w:val="315"/>
        </w:trPr>
        <w:tc>
          <w:tcPr>
            <w:tcW w:w="562" w:type="dxa"/>
          </w:tcPr>
          <w:p w14:paraId="7A7A777D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5BF194B2" w14:textId="1221CEA3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Aryeswara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Lintang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Eka Kusuma</w:t>
            </w:r>
          </w:p>
        </w:tc>
        <w:tc>
          <w:tcPr>
            <w:tcW w:w="1701" w:type="dxa"/>
            <w:vMerge w:val="restart"/>
          </w:tcPr>
          <w:p w14:paraId="05F7533D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Merge w:val="restart"/>
          </w:tcPr>
          <w:p w14:paraId="7C40F711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5053BE" w:rsidRPr="005053BE" w14:paraId="43305E15" w14:textId="77777777" w:rsidTr="005053BE">
        <w:trPr>
          <w:trHeight w:val="315"/>
        </w:trPr>
        <w:tc>
          <w:tcPr>
            <w:tcW w:w="562" w:type="dxa"/>
          </w:tcPr>
          <w:p w14:paraId="09B00AFA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78" w:type="dxa"/>
          </w:tcPr>
          <w:p w14:paraId="4ECF5756" w14:textId="3600F0FF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Kennesty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Ayustia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Darmawan</w:t>
            </w:r>
            <w:proofErr w:type="spellEnd"/>
          </w:p>
        </w:tc>
        <w:tc>
          <w:tcPr>
            <w:tcW w:w="1701" w:type="dxa"/>
            <w:vMerge/>
          </w:tcPr>
          <w:p w14:paraId="76893864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455090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486F8727" w14:textId="77777777" w:rsidTr="005053BE">
        <w:trPr>
          <w:trHeight w:val="315"/>
        </w:trPr>
        <w:tc>
          <w:tcPr>
            <w:tcW w:w="562" w:type="dxa"/>
          </w:tcPr>
          <w:p w14:paraId="31962731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678" w:type="dxa"/>
          </w:tcPr>
          <w:p w14:paraId="20C62317" w14:textId="5D2A3FCD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Arya Dimas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1701" w:type="dxa"/>
            <w:vMerge w:val="restart"/>
          </w:tcPr>
          <w:p w14:paraId="533D1394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01" w:type="dxa"/>
            <w:vMerge w:val="restart"/>
          </w:tcPr>
          <w:p w14:paraId="6924EB9B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5053BE" w:rsidRPr="005053BE" w14:paraId="31953F5B" w14:textId="77777777" w:rsidTr="005053BE">
        <w:trPr>
          <w:trHeight w:val="315"/>
        </w:trPr>
        <w:tc>
          <w:tcPr>
            <w:tcW w:w="562" w:type="dxa"/>
          </w:tcPr>
          <w:p w14:paraId="79A0C7F1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678" w:type="dxa"/>
          </w:tcPr>
          <w:p w14:paraId="78606CFC" w14:textId="38DE7B28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Novia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Putri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Rahmadani</w:t>
            </w:r>
            <w:proofErr w:type="spellEnd"/>
          </w:p>
        </w:tc>
        <w:tc>
          <w:tcPr>
            <w:tcW w:w="1701" w:type="dxa"/>
            <w:vMerge/>
          </w:tcPr>
          <w:p w14:paraId="7339D17A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C263A3F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5890F1E0" w14:textId="77777777" w:rsidTr="005053BE">
        <w:trPr>
          <w:trHeight w:val="315"/>
        </w:trPr>
        <w:tc>
          <w:tcPr>
            <w:tcW w:w="562" w:type="dxa"/>
          </w:tcPr>
          <w:p w14:paraId="45AC4FF0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678" w:type="dxa"/>
          </w:tcPr>
          <w:p w14:paraId="4B25CFB5" w14:textId="4A2785A6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Rais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Assidiqi</w:t>
            </w:r>
            <w:proofErr w:type="spellEnd"/>
          </w:p>
        </w:tc>
        <w:tc>
          <w:tcPr>
            <w:tcW w:w="1701" w:type="dxa"/>
            <w:vMerge w:val="restart"/>
          </w:tcPr>
          <w:p w14:paraId="16FC8BC0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01" w:type="dxa"/>
            <w:vMerge w:val="restart"/>
          </w:tcPr>
          <w:p w14:paraId="718A0FE6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5053BE" w:rsidRPr="005053BE" w14:paraId="04FC4576" w14:textId="77777777" w:rsidTr="005053BE">
        <w:trPr>
          <w:trHeight w:val="315"/>
        </w:trPr>
        <w:tc>
          <w:tcPr>
            <w:tcW w:w="562" w:type="dxa"/>
          </w:tcPr>
          <w:p w14:paraId="4B9BFA03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678" w:type="dxa"/>
          </w:tcPr>
          <w:p w14:paraId="41E842FD" w14:textId="693EFC28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Moch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Rizqi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</w:p>
        </w:tc>
        <w:tc>
          <w:tcPr>
            <w:tcW w:w="1701" w:type="dxa"/>
            <w:vMerge/>
          </w:tcPr>
          <w:p w14:paraId="742DF86E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2A0918B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23DF5AF1" w14:textId="77777777" w:rsidTr="005053BE">
        <w:trPr>
          <w:trHeight w:val="315"/>
        </w:trPr>
        <w:tc>
          <w:tcPr>
            <w:tcW w:w="562" w:type="dxa"/>
          </w:tcPr>
          <w:p w14:paraId="5D0169AD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678" w:type="dxa"/>
          </w:tcPr>
          <w:p w14:paraId="79E4B477" w14:textId="305C75FB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Dimas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Adiz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Setiawan</w:t>
            </w:r>
          </w:p>
        </w:tc>
        <w:tc>
          <w:tcPr>
            <w:tcW w:w="1701" w:type="dxa"/>
            <w:vMerge w:val="restart"/>
          </w:tcPr>
          <w:p w14:paraId="234CB913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01" w:type="dxa"/>
            <w:vMerge w:val="restart"/>
          </w:tcPr>
          <w:p w14:paraId="5164D229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5053BE" w:rsidRPr="005053BE" w14:paraId="7158BD2F" w14:textId="77777777" w:rsidTr="005053BE">
        <w:trPr>
          <w:trHeight w:val="315"/>
        </w:trPr>
        <w:tc>
          <w:tcPr>
            <w:tcW w:w="562" w:type="dxa"/>
          </w:tcPr>
          <w:p w14:paraId="4AB0A68B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678" w:type="dxa"/>
          </w:tcPr>
          <w:p w14:paraId="60506112" w14:textId="6626E3CA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Muchammad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Ichwan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Firdaus</w:t>
            </w:r>
          </w:p>
        </w:tc>
        <w:tc>
          <w:tcPr>
            <w:tcW w:w="1701" w:type="dxa"/>
            <w:vMerge/>
          </w:tcPr>
          <w:p w14:paraId="5EC0A88B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00EC2ED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3B4A6A8F" w14:textId="77777777" w:rsidTr="005053BE">
        <w:trPr>
          <w:trHeight w:val="315"/>
        </w:trPr>
        <w:tc>
          <w:tcPr>
            <w:tcW w:w="562" w:type="dxa"/>
          </w:tcPr>
          <w:p w14:paraId="745EB207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678" w:type="dxa"/>
          </w:tcPr>
          <w:p w14:paraId="158CF10A" w14:textId="7CFDB2C4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Anastasia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Firda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Novalia</w:t>
            </w:r>
            <w:proofErr w:type="spellEnd"/>
          </w:p>
        </w:tc>
        <w:tc>
          <w:tcPr>
            <w:tcW w:w="1701" w:type="dxa"/>
            <w:vMerge w:val="restart"/>
          </w:tcPr>
          <w:p w14:paraId="1703FAD9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01" w:type="dxa"/>
            <w:vMerge w:val="restart"/>
          </w:tcPr>
          <w:p w14:paraId="0EBB1CBE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5053BE" w:rsidRPr="005053BE" w14:paraId="2972DFF5" w14:textId="77777777" w:rsidTr="005053BE">
        <w:trPr>
          <w:trHeight w:val="315"/>
        </w:trPr>
        <w:tc>
          <w:tcPr>
            <w:tcW w:w="562" w:type="dxa"/>
          </w:tcPr>
          <w:p w14:paraId="30E6B901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678" w:type="dxa"/>
          </w:tcPr>
          <w:p w14:paraId="5707F9D0" w14:textId="2BC0091B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Muhamad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Raasikh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Fil'ilmi</w:t>
            </w:r>
            <w:proofErr w:type="spellEnd"/>
          </w:p>
        </w:tc>
        <w:tc>
          <w:tcPr>
            <w:tcW w:w="1701" w:type="dxa"/>
            <w:vMerge/>
          </w:tcPr>
          <w:p w14:paraId="201C76F8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F0CCF1F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3BE" w:rsidRPr="005053BE" w14:paraId="3A1AB930" w14:textId="77777777" w:rsidTr="005053BE">
        <w:trPr>
          <w:trHeight w:val="315"/>
        </w:trPr>
        <w:tc>
          <w:tcPr>
            <w:tcW w:w="562" w:type="dxa"/>
          </w:tcPr>
          <w:p w14:paraId="3706920C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678" w:type="dxa"/>
          </w:tcPr>
          <w:p w14:paraId="025FAE0D" w14:textId="012A2D0D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Ignesia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Dewy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Yulia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Izzati</w:t>
            </w:r>
            <w:proofErr w:type="spellEnd"/>
          </w:p>
        </w:tc>
        <w:tc>
          <w:tcPr>
            <w:tcW w:w="1701" w:type="dxa"/>
            <w:vMerge w:val="restart"/>
          </w:tcPr>
          <w:p w14:paraId="14B32C18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701" w:type="dxa"/>
            <w:vMerge w:val="restart"/>
          </w:tcPr>
          <w:p w14:paraId="38AF59F4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5053BE" w:rsidRPr="005053BE" w14:paraId="18F5775E" w14:textId="77777777" w:rsidTr="005053BE">
        <w:trPr>
          <w:trHeight w:val="315"/>
        </w:trPr>
        <w:tc>
          <w:tcPr>
            <w:tcW w:w="562" w:type="dxa"/>
          </w:tcPr>
          <w:p w14:paraId="570A066C" w14:textId="132ECAC1" w:rsid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678" w:type="dxa"/>
          </w:tcPr>
          <w:p w14:paraId="36A53C05" w14:textId="1BF11629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Dawwas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Inha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Ulhaq</w:t>
            </w:r>
            <w:proofErr w:type="spellEnd"/>
          </w:p>
        </w:tc>
        <w:tc>
          <w:tcPr>
            <w:tcW w:w="1701" w:type="dxa"/>
            <w:vMerge/>
          </w:tcPr>
          <w:p w14:paraId="1DB205BF" w14:textId="77777777" w:rsid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1933F6F" w14:textId="77777777" w:rsid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DAF0A" w14:textId="7A444044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p w14:paraId="2762679E" w14:textId="330DBEA8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053BE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5053BE">
        <w:rPr>
          <w:rFonts w:ascii="Times New Roman" w:hAnsi="Times New Roman" w:cs="Times New Roman"/>
          <w:sz w:val="24"/>
          <w:szCs w:val="24"/>
        </w:rPr>
        <w:t xml:space="preserve"> 3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4678"/>
        <w:gridCol w:w="1701"/>
        <w:gridCol w:w="1701"/>
      </w:tblGrid>
      <w:tr w:rsidR="005053BE" w:rsidRPr="005053BE" w14:paraId="6B7B6D4F" w14:textId="77777777" w:rsidTr="00F44958">
        <w:trPr>
          <w:trHeight w:val="315"/>
        </w:trPr>
        <w:tc>
          <w:tcPr>
            <w:tcW w:w="562" w:type="dxa"/>
          </w:tcPr>
          <w:p w14:paraId="6CCD704F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678" w:type="dxa"/>
          </w:tcPr>
          <w:p w14:paraId="205A742C" w14:textId="26052298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Hendrik Susilo</w:t>
            </w:r>
          </w:p>
        </w:tc>
        <w:tc>
          <w:tcPr>
            <w:tcW w:w="1701" w:type="dxa"/>
            <w:vMerge w:val="restart"/>
          </w:tcPr>
          <w:p w14:paraId="49277DFF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  <w:vMerge w:val="restart"/>
          </w:tcPr>
          <w:p w14:paraId="0B197A74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5053BE" w:rsidRPr="005053BE" w14:paraId="7D54B155" w14:textId="77777777" w:rsidTr="00F44958">
        <w:trPr>
          <w:trHeight w:val="315"/>
        </w:trPr>
        <w:tc>
          <w:tcPr>
            <w:tcW w:w="562" w:type="dxa"/>
          </w:tcPr>
          <w:p w14:paraId="791D603D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678" w:type="dxa"/>
          </w:tcPr>
          <w:p w14:paraId="7701FDC4" w14:textId="427B6675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Tafazzul</w:t>
            </w:r>
            <w:proofErr w:type="spellEnd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53BE">
              <w:rPr>
                <w:rFonts w:ascii="Times New Roman" w:hAnsi="Times New Roman" w:cs="Times New Roman"/>
                <w:sz w:val="24"/>
                <w:szCs w:val="24"/>
              </w:rPr>
              <w:t>Affan</w:t>
            </w:r>
            <w:proofErr w:type="spellEnd"/>
          </w:p>
        </w:tc>
        <w:tc>
          <w:tcPr>
            <w:tcW w:w="1701" w:type="dxa"/>
            <w:vMerge/>
          </w:tcPr>
          <w:p w14:paraId="227140EA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DD41C75" w14:textId="77777777" w:rsidR="005053BE" w:rsidRPr="005053BE" w:rsidRDefault="005053BE" w:rsidP="00505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AA10EF" w14:textId="77777777" w:rsidR="005053BE" w:rsidRPr="005053BE" w:rsidRDefault="005053BE" w:rsidP="005053BE">
      <w:pPr>
        <w:tabs>
          <w:tab w:val="left" w:pos="1159"/>
        </w:tabs>
        <w:rPr>
          <w:rFonts w:ascii="Times New Roman" w:hAnsi="Times New Roman" w:cs="Times New Roman"/>
          <w:sz w:val="24"/>
          <w:szCs w:val="24"/>
        </w:rPr>
      </w:pPr>
    </w:p>
    <w:sectPr w:rsidR="005053BE" w:rsidRPr="005053BE" w:rsidSect="00E35BC8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E"/>
    <w:rsid w:val="000B6AB3"/>
    <w:rsid w:val="0010367C"/>
    <w:rsid w:val="005053BE"/>
    <w:rsid w:val="00E3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61C5"/>
  <w15:chartTrackingRefBased/>
  <w15:docId w15:val="{9D7FFA30-A576-4A79-A7DB-FDACD78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2023-03-20T05:34:00Z</dcterms:created>
  <dcterms:modified xsi:type="dcterms:W3CDTF">2023-03-20T05:48:00Z</dcterms:modified>
</cp:coreProperties>
</file>