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42B4528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6A3D5CD8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lastRenderedPageBreak/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p w14:paraId="54219C78" w14:textId="77777777" w:rsidR="0009549A" w:rsidRDefault="0009549A"/>
    <w:p w14:paraId="717B4FC1" w14:textId="77777777" w:rsidR="0009549A" w:rsidRPr="005A4279" w:rsidRDefault="0009549A" w:rsidP="0009549A">
      <w:pPr>
        <w:pStyle w:val="TableParagraph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</w:t>
      </w:r>
      <w:r w:rsidRPr="005A4279">
        <w:rPr>
          <w:rFonts w:ascii="Times New Roman"/>
          <w:b/>
          <w:bCs/>
          <w:sz w:val="18"/>
          <w:lang w:val="en-IN"/>
        </w:rPr>
        <w:t>ask Description #1:</w:t>
      </w:r>
    </w:p>
    <w:p w14:paraId="22AF98B9" w14:textId="77777777" w:rsidR="0009549A" w:rsidRPr="005A4279" w:rsidRDefault="0009549A" w:rsidP="0009549A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Prompt GitHub Copilot to generate a Python script that collects user data (e.g., name, age, email). Then, ask Copilot to add comments on how to anonymize or protect this data.</w:t>
      </w:r>
    </w:p>
    <w:p w14:paraId="4582C38E" w14:textId="77777777" w:rsidR="0009549A" w:rsidRPr="005A4279" w:rsidRDefault="0009549A" w:rsidP="0009549A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Expected Output #1:</w:t>
      </w:r>
    </w:p>
    <w:p w14:paraId="4494E9F7" w14:textId="77777777" w:rsidR="0009549A" w:rsidRPr="005A4279" w:rsidRDefault="0009549A" w:rsidP="0009549A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A script with inline Copilot-suggested code and comments explaining how to safeguard or anonymize user information (e.g., hashing emails, not storing data unencrypted).</w:t>
      </w:r>
    </w:p>
    <w:p w14:paraId="1FE0783B" w14:textId="77777777" w:rsidR="0009549A" w:rsidRDefault="0009549A" w:rsidP="0009549A">
      <w:pPr>
        <w:pStyle w:val="TableParagraph"/>
        <w:rPr>
          <w:rFonts w:ascii="Times New Roman"/>
          <w:sz w:val="18"/>
        </w:rPr>
      </w:pPr>
    </w:p>
    <w:p w14:paraId="4A7E7C81" w14:textId="01713E90" w:rsidR="0009549A" w:rsidRDefault="0009549A">
      <w:r>
        <w:t xml:space="preserve"> </w:t>
      </w:r>
    </w:p>
    <w:p w14:paraId="0AC49C7A" w14:textId="06B649AD" w:rsidR="0009549A" w:rsidRDefault="0009549A">
      <w:r>
        <w:t>Task1_1:</w:t>
      </w:r>
    </w:p>
    <w:p w14:paraId="167197E7" w14:textId="7DA16850" w:rsidR="0009549A" w:rsidRDefault="0009549A">
      <w:r>
        <w:t>Prompt:</w:t>
      </w:r>
      <w:r w:rsidR="002917EC" w:rsidRPr="002917EC">
        <w:t xml:space="preserve"> Generate a python function that Collects student details such as (</w:t>
      </w:r>
      <w:proofErr w:type="spellStart"/>
      <w:proofErr w:type="gramStart"/>
      <w:r w:rsidR="002917EC" w:rsidRPr="002917EC">
        <w:t>name,age</w:t>
      </w:r>
      <w:proofErr w:type="gramEnd"/>
      <w:r w:rsidR="002917EC" w:rsidRPr="002917EC">
        <w:t>,Email</w:t>
      </w:r>
      <w:proofErr w:type="spellEnd"/>
      <w:r w:rsidR="002917EC" w:rsidRPr="002917EC">
        <w:t>) from the console and adds that data in a new text file</w:t>
      </w:r>
      <w:r w:rsidR="002917EC">
        <w:t>.</w:t>
      </w:r>
    </w:p>
    <w:p w14:paraId="0D725C82" w14:textId="1628F2D0" w:rsidR="002917EC" w:rsidRDefault="00464E76">
      <w:r>
        <w:rPr>
          <w:noProof/>
        </w:rPr>
        <w:drawing>
          <wp:inline distT="0" distB="0" distL="0" distR="0" wp14:anchorId="447BE0BF" wp14:editId="7C89D055">
            <wp:extent cx="5943600" cy="4198620"/>
            <wp:effectExtent l="0" t="0" r="0" b="0"/>
            <wp:docPr id="19015112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1233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69C9" w14:textId="55026852" w:rsidR="00C42131" w:rsidRDefault="00C42131"/>
    <w:p w14:paraId="4C581A4C" w14:textId="14990013" w:rsidR="00C42131" w:rsidRDefault="00C42131"/>
    <w:p w14:paraId="0C55AA8B" w14:textId="47728524" w:rsidR="0095335B" w:rsidRDefault="0095335B">
      <w:r>
        <w:rPr>
          <w:noProof/>
        </w:rPr>
        <w:lastRenderedPageBreak/>
        <w:drawing>
          <wp:inline distT="0" distB="0" distL="0" distR="0" wp14:anchorId="1774FCCE" wp14:editId="30E3C782">
            <wp:extent cx="5943600" cy="3997960"/>
            <wp:effectExtent l="0" t="0" r="0" b="0"/>
            <wp:docPr id="9222763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7630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0514" w14:textId="77777777" w:rsidR="00782CFF" w:rsidRDefault="00782CFF"/>
    <w:p w14:paraId="6164E2FE" w14:textId="3257C7D5" w:rsidR="00782CFF" w:rsidRDefault="00782CFF">
      <w:r>
        <w:t>Task1_2:</w:t>
      </w:r>
    </w:p>
    <w:p w14:paraId="7729D7DE" w14:textId="652C4EB9" w:rsidR="009F162E" w:rsidRDefault="009F162E">
      <w:r>
        <w:t>Prompt:</w:t>
      </w:r>
      <w:r w:rsidR="009D2B91" w:rsidRPr="009D2B91">
        <w:t xml:space="preserve"> </w:t>
      </w:r>
      <w:r w:rsidR="009D2B91" w:rsidRPr="002917EC">
        <w:t>Generate a python function that Collects student details such as (</w:t>
      </w:r>
      <w:proofErr w:type="spellStart"/>
      <w:proofErr w:type="gramStart"/>
      <w:r w:rsidR="009D2B91" w:rsidRPr="002917EC">
        <w:t>name,age</w:t>
      </w:r>
      <w:proofErr w:type="gramEnd"/>
      <w:r w:rsidR="009D2B91" w:rsidRPr="002917EC">
        <w:t>,Email</w:t>
      </w:r>
      <w:proofErr w:type="spellEnd"/>
      <w:r w:rsidR="009D2B91" w:rsidRPr="002917EC">
        <w:t>) from the console and adds that data in a new text file</w:t>
      </w:r>
      <w:r w:rsidR="009D2B91">
        <w:t xml:space="preserve"> and</w:t>
      </w:r>
      <w:r w:rsidR="00F66512">
        <w:t xml:space="preserve"> </w:t>
      </w:r>
      <w:r w:rsidR="00F66512" w:rsidRPr="00F66512">
        <w:t>encrypt the data into new text file</w:t>
      </w:r>
    </w:p>
    <w:p w14:paraId="6A92E6DD" w14:textId="79AD5C18" w:rsidR="00782CFF" w:rsidRDefault="00782CFF">
      <w:r w:rsidRPr="00782CFF">
        <w:rPr>
          <w:noProof/>
        </w:rPr>
        <w:drawing>
          <wp:inline distT="0" distB="0" distL="0" distR="0" wp14:anchorId="0AB3079F" wp14:editId="613B8BC2">
            <wp:extent cx="5943600" cy="1969135"/>
            <wp:effectExtent l="0" t="0" r="0" b="0"/>
            <wp:docPr id="166682133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2133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3EDE" w14:textId="1BAFCD59" w:rsidR="00EC7D3C" w:rsidRDefault="00EC7D3C">
      <w:r>
        <w:rPr>
          <w:noProof/>
        </w:rPr>
        <w:drawing>
          <wp:inline distT="0" distB="0" distL="0" distR="0" wp14:anchorId="33D20570" wp14:editId="07FDAC7A">
            <wp:extent cx="5943600" cy="1422400"/>
            <wp:effectExtent l="0" t="0" r="0" b="0"/>
            <wp:docPr id="829056181" name="Picture 3" descr="A black line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56181" name="Picture 3" descr="A black line on a black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72F8" w14:textId="77777777" w:rsidR="00C85792" w:rsidRDefault="00C85792"/>
    <w:p w14:paraId="501953FC" w14:textId="77777777" w:rsidR="00C85792" w:rsidRPr="005A4279" w:rsidRDefault="00C85792" w:rsidP="00C85792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Task Description #2:</w:t>
      </w:r>
    </w:p>
    <w:p w14:paraId="76B7C43C" w14:textId="77777777" w:rsidR="00C85792" w:rsidRPr="005A4279" w:rsidRDefault="00C85792" w:rsidP="00C85792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Ask Copilot to generate a Python function for sentiment analysis. Then prompt Copilot to identify and handle potential biases in the data.</w:t>
      </w:r>
    </w:p>
    <w:p w14:paraId="02F01BE6" w14:textId="77777777" w:rsidR="00C85792" w:rsidRPr="005A4279" w:rsidRDefault="00C85792" w:rsidP="00C85792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Expected Output #2:</w:t>
      </w:r>
    </w:p>
    <w:p w14:paraId="506B01D3" w14:textId="77777777" w:rsidR="00C85792" w:rsidRPr="005A4279" w:rsidRDefault="00C85792" w:rsidP="00C85792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Copilot-generated code with additions or comments addressing bias mitigation strategies (e.g., balancing dataset, removing offensive terms).</w:t>
      </w:r>
    </w:p>
    <w:p w14:paraId="166F8A4C" w14:textId="77777777" w:rsidR="00C85792" w:rsidRDefault="00C85792"/>
    <w:p w14:paraId="60A4DE52" w14:textId="27DA969E" w:rsidR="00C85792" w:rsidRDefault="00106D6C" w:rsidP="00213556">
      <w:pPr>
        <w:pStyle w:val="TableParagraph"/>
      </w:pPr>
      <w:r>
        <w:t>Prompt:</w:t>
      </w:r>
      <w:r w:rsidR="000C7E51">
        <w:t xml:space="preserve"> </w:t>
      </w:r>
      <w:r w:rsidR="008917AA">
        <w:t>Generate a python</w:t>
      </w:r>
      <w:r w:rsidR="000C7E51">
        <w:t xml:space="preserve"> function</w:t>
      </w:r>
      <w:r w:rsidR="00000695">
        <w:t xml:space="preserve"> </w:t>
      </w:r>
      <w:r w:rsidR="00213556">
        <w:t>that reads a</w:t>
      </w:r>
      <w:r w:rsidR="00F66CC3">
        <w:t xml:space="preserve"> review from console and gives output </w:t>
      </w:r>
      <w:proofErr w:type="spellStart"/>
      <w:r w:rsidR="00F66CC3">
        <w:t>wheather</w:t>
      </w:r>
      <w:proofErr w:type="spellEnd"/>
      <w:r w:rsidR="00F66CC3">
        <w:t xml:space="preserve"> the given</w:t>
      </w:r>
      <w:r w:rsidR="00BA38FC">
        <w:t xml:space="preserve"> input is positive or negative review.</w:t>
      </w:r>
    </w:p>
    <w:p w14:paraId="4857B1A7" w14:textId="74DCB8BB" w:rsidR="00247D97" w:rsidRDefault="00247D97" w:rsidP="00213556">
      <w:pPr>
        <w:pStyle w:val="TableParagraph"/>
        <w:rPr>
          <w:rFonts w:ascii="Times New Roman"/>
          <w:sz w:val="18"/>
          <w:lang w:val="en-IN"/>
        </w:rPr>
      </w:pPr>
      <w:r w:rsidRPr="00247D97">
        <w:rPr>
          <w:rFonts w:ascii="Times New Roman"/>
          <w:noProof/>
          <w:sz w:val="18"/>
          <w:lang w:val="en-IN"/>
        </w:rPr>
        <w:drawing>
          <wp:inline distT="0" distB="0" distL="0" distR="0" wp14:anchorId="52A7CC9A" wp14:editId="61D7FEAB">
            <wp:extent cx="5943600" cy="5133340"/>
            <wp:effectExtent l="0" t="0" r="0" b="0"/>
            <wp:docPr id="107332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20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D88F" w14:textId="77777777" w:rsidR="00DD652E" w:rsidRDefault="00DD652E" w:rsidP="00213556">
      <w:pPr>
        <w:pStyle w:val="TableParagraph"/>
        <w:rPr>
          <w:rFonts w:ascii="Times New Roman"/>
          <w:sz w:val="18"/>
          <w:lang w:val="en-IN"/>
        </w:rPr>
      </w:pPr>
    </w:p>
    <w:p w14:paraId="4DC50CB6" w14:textId="77777777" w:rsidR="00DD652E" w:rsidRPr="005A4279" w:rsidRDefault="00DD652E" w:rsidP="00DD652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Task Description #3:</w:t>
      </w:r>
    </w:p>
    <w:p w14:paraId="1B857FEE" w14:textId="77777777" w:rsidR="00DD652E" w:rsidRPr="005A4279" w:rsidRDefault="00DD652E" w:rsidP="00DD652E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Use Copilot to write a Python program that recommends products based on user history. Ask it to follow ethical guidelines like transparency and fairness.</w:t>
      </w:r>
    </w:p>
    <w:p w14:paraId="6B8990D2" w14:textId="77777777" w:rsidR="00DD652E" w:rsidRPr="005A4279" w:rsidRDefault="00DD652E" w:rsidP="00DD652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Expected Output #3:</w:t>
      </w:r>
    </w:p>
    <w:p w14:paraId="1785AD72" w14:textId="77777777" w:rsidR="00DD652E" w:rsidRPr="005A4279" w:rsidRDefault="00DD652E" w:rsidP="00DD652E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sz w:val="18"/>
          <w:lang w:val="en-IN"/>
        </w:rPr>
        <w:t xml:space="preserve"> Copilot suggestions that include explanations, fairness checks (e.g., avoiding </w:t>
      </w:r>
      <w:proofErr w:type="spellStart"/>
      <w:r w:rsidRPr="005A4279">
        <w:rPr>
          <w:rFonts w:ascii="Times New Roman"/>
          <w:sz w:val="18"/>
          <w:lang w:val="en-IN"/>
        </w:rPr>
        <w:t>favoritism</w:t>
      </w:r>
      <w:proofErr w:type="spellEnd"/>
      <w:r w:rsidRPr="005A4279">
        <w:rPr>
          <w:rFonts w:ascii="Times New Roman"/>
          <w:sz w:val="18"/>
          <w:lang w:val="en-IN"/>
        </w:rPr>
        <w:t>), and user feedback options in the code.</w:t>
      </w:r>
    </w:p>
    <w:p w14:paraId="7E5BAA47" w14:textId="77777777" w:rsidR="00DD652E" w:rsidRDefault="00DD652E" w:rsidP="00DD652E">
      <w:pPr>
        <w:pStyle w:val="TableParagraph"/>
        <w:rPr>
          <w:rFonts w:ascii="Times New Roman"/>
          <w:sz w:val="18"/>
        </w:rPr>
      </w:pPr>
    </w:p>
    <w:p w14:paraId="51BCA9A5" w14:textId="17B68851" w:rsidR="00DD652E" w:rsidRDefault="00DD652E" w:rsidP="00213556">
      <w:pPr>
        <w:pStyle w:val="TableParagraph"/>
        <w:rPr>
          <w:rFonts w:ascii="Times New Roman"/>
          <w:sz w:val="18"/>
          <w:lang w:val="en-IN"/>
        </w:rPr>
      </w:pPr>
      <w:proofErr w:type="spellStart"/>
      <w:proofErr w:type="gramStart"/>
      <w:r>
        <w:rPr>
          <w:rFonts w:ascii="Times New Roman"/>
          <w:sz w:val="18"/>
          <w:lang w:val="en-IN"/>
        </w:rPr>
        <w:t>Prompt:</w:t>
      </w:r>
      <w:r w:rsidR="00A81840">
        <w:rPr>
          <w:rFonts w:ascii="Times New Roman"/>
          <w:sz w:val="18"/>
          <w:lang w:val="en-IN"/>
        </w:rPr>
        <w:t>Create</w:t>
      </w:r>
      <w:proofErr w:type="spellEnd"/>
      <w:proofErr w:type="gramEnd"/>
      <w:r w:rsidR="00A81840">
        <w:rPr>
          <w:rFonts w:ascii="Times New Roman"/>
          <w:sz w:val="18"/>
          <w:lang w:val="en-IN"/>
        </w:rPr>
        <w:t xml:space="preserve"> a python program that recommends products based on user history</w:t>
      </w:r>
      <w:r w:rsidR="00B36240">
        <w:rPr>
          <w:rFonts w:ascii="Times New Roman"/>
          <w:sz w:val="18"/>
          <w:lang w:val="en-IN"/>
        </w:rPr>
        <w:t xml:space="preserve"> and </w:t>
      </w:r>
      <w:r w:rsidR="00B83C7F">
        <w:rPr>
          <w:rFonts w:ascii="Times New Roman"/>
          <w:sz w:val="18"/>
          <w:lang w:val="en-IN"/>
        </w:rPr>
        <w:t xml:space="preserve">to follow ethical guidelines like </w:t>
      </w:r>
      <w:proofErr w:type="spellStart"/>
      <w:r w:rsidR="00B83C7F">
        <w:rPr>
          <w:rFonts w:ascii="Times New Roman"/>
          <w:sz w:val="18"/>
          <w:lang w:val="en-IN"/>
        </w:rPr>
        <w:t>transoarency</w:t>
      </w:r>
      <w:proofErr w:type="spellEnd"/>
      <w:r w:rsidR="00B83C7F">
        <w:rPr>
          <w:rFonts w:ascii="Times New Roman"/>
          <w:sz w:val="18"/>
          <w:lang w:val="en-IN"/>
        </w:rPr>
        <w:t xml:space="preserve"> and fairness.</w:t>
      </w:r>
    </w:p>
    <w:p w14:paraId="26A738DF" w14:textId="6E2DEEEE" w:rsidR="00DB3369" w:rsidRDefault="000F24A1" w:rsidP="00213556">
      <w:pPr>
        <w:pStyle w:val="TableParagraph"/>
        <w:rPr>
          <w:rFonts w:ascii="Times New Roman"/>
          <w:sz w:val="18"/>
          <w:lang w:val="en-IN"/>
        </w:rPr>
      </w:pPr>
      <w:r>
        <w:rPr>
          <w:noProof/>
        </w:rPr>
        <w:lastRenderedPageBreak/>
        <w:drawing>
          <wp:inline distT="0" distB="0" distL="0" distR="0" wp14:anchorId="7AF4D2A7" wp14:editId="053F0227">
            <wp:extent cx="5943600" cy="4557395"/>
            <wp:effectExtent l="0" t="0" r="0" b="0"/>
            <wp:docPr id="68900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DDE8" w14:textId="77777777" w:rsidR="000F24A1" w:rsidRDefault="000F24A1" w:rsidP="00213556">
      <w:pPr>
        <w:pStyle w:val="TableParagraph"/>
        <w:rPr>
          <w:rFonts w:ascii="Times New Roman"/>
          <w:sz w:val="18"/>
          <w:lang w:val="en-IN"/>
        </w:rPr>
      </w:pPr>
    </w:p>
    <w:p w14:paraId="70E55DCB" w14:textId="788104B0" w:rsidR="000F24A1" w:rsidRDefault="00D90ECA" w:rsidP="00213556">
      <w:pPr>
        <w:pStyle w:val="TableParagraph"/>
        <w:rPr>
          <w:rFonts w:ascii="Times New Roman"/>
          <w:sz w:val="18"/>
          <w:lang w:val="en-IN"/>
        </w:rPr>
      </w:pPr>
      <w:r>
        <w:rPr>
          <w:noProof/>
        </w:rPr>
        <w:lastRenderedPageBreak/>
        <w:drawing>
          <wp:inline distT="0" distB="0" distL="0" distR="0" wp14:anchorId="143E83D6" wp14:editId="1B6FF1BF">
            <wp:extent cx="5943600" cy="4603750"/>
            <wp:effectExtent l="0" t="0" r="0" b="0"/>
            <wp:docPr id="411684508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84508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C255" w14:textId="77777777" w:rsidR="00D90ECA" w:rsidRDefault="00D90ECA" w:rsidP="00213556">
      <w:pPr>
        <w:pStyle w:val="TableParagraph"/>
        <w:rPr>
          <w:rFonts w:ascii="Times New Roman"/>
          <w:sz w:val="18"/>
          <w:lang w:val="en-IN"/>
        </w:rPr>
      </w:pPr>
    </w:p>
    <w:p w14:paraId="37500F28" w14:textId="0604EB61" w:rsidR="00D90ECA" w:rsidRDefault="00FA509E" w:rsidP="00213556">
      <w:pPr>
        <w:pStyle w:val="TableParagraph"/>
        <w:rPr>
          <w:rFonts w:ascii="Times New Roman"/>
          <w:sz w:val="18"/>
          <w:lang w:val="en-IN"/>
        </w:rPr>
      </w:pPr>
      <w:r>
        <w:rPr>
          <w:noProof/>
        </w:rPr>
        <w:lastRenderedPageBreak/>
        <w:drawing>
          <wp:inline distT="0" distB="0" distL="0" distR="0" wp14:anchorId="15014519" wp14:editId="4A6FD959">
            <wp:extent cx="5943600" cy="4119245"/>
            <wp:effectExtent l="0" t="0" r="0" b="0"/>
            <wp:docPr id="2079242967" name="Picture 3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42967" name="Picture 3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0D66" w14:textId="77777777" w:rsidR="00FA509E" w:rsidRDefault="00FA509E" w:rsidP="00213556">
      <w:pPr>
        <w:pStyle w:val="TableParagraph"/>
        <w:rPr>
          <w:rFonts w:ascii="Times New Roman"/>
          <w:sz w:val="18"/>
          <w:lang w:val="en-IN"/>
        </w:rPr>
      </w:pPr>
    </w:p>
    <w:p w14:paraId="40813464" w14:textId="5F05FDA9" w:rsidR="00FA509E" w:rsidRDefault="00FA509E" w:rsidP="00213556">
      <w:pPr>
        <w:pStyle w:val="TableParagraph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Output:</w:t>
      </w:r>
    </w:p>
    <w:p w14:paraId="6EAB7B9F" w14:textId="11632CAD" w:rsidR="00FA509E" w:rsidRPr="00213556" w:rsidRDefault="00FA509E" w:rsidP="00213556">
      <w:pPr>
        <w:pStyle w:val="TableParagraph"/>
        <w:rPr>
          <w:rFonts w:ascii="Times New Roman"/>
          <w:sz w:val="18"/>
          <w:lang w:val="en-IN"/>
        </w:rPr>
      </w:pPr>
      <w:r>
        <w:rPr>
          <w:noProof/>
        </w:rPr>
        <w:lastRenderedPageBreak/>
        <w:drawing>
          <wp:inline distT="0" distB="0" distL="0" distR="0" wp14:anchorId="0F401589" wp14:editId="244E4F79">
            <wp:extent cx="5943600" cy="4359275"/>
            <wp:effectExtent l="0" t="0" r="0" b="0"/>
            <wp:docPr id="8542312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3126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09E" w:rsidRPr="00213556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695"/>
    <w:rsid w:val="0004091D"/>
    <w:rsid w:val="00062FBA"/>
    <w:rsid w:val="0009549A"/>
    <w:rsid w:val="000C7E51"/>
    <w:rsid w:val="000F24A1"/>
    <w:rsid w:val="00104551"/>
    <w:rsid w:val="00106D6C"/>
    <w:rsid w:val="00140B1E"/>
    <w:rsid w:val="00162C84"/>
    <w:rsid w:val="001813AA"/>
    <w:rsid w:val="00197EFD"/>
    <w:rsid w:val="00213556"/>
    <w:rsid w:val="00247D97"/>
    <w:rsid w:val="00270234"/>
    <w:rsid w:val="00272216"/>
    <w:rsid w:val="0027474E"/>
    <w:rsid w:val="00286D3D"/>
    <w:rsid w:val="002917EC"/>
    <w:rsid w:val="00293429"/>
    <w:rsid w:val="002B16AE"/>
    <w:rsid w:val="00305AF3"/>
    <w:rsid w:val="00315E39"/>
    <w:rsid w:val="003365C3"/>
    <w:rsid w:val="00345FCB"/>
    <w:rsid w:val="003D238D"/>
    <w:rsid w:val="003F05EE"/>
    <w:rsid w:val="00453590"/>
    <w:rsid w:val="00464E76"/>
    <w:rsid w:val="004D5FBF"/>
    <w:rsid w:val="004E5525"/>
    <w:rsid w:val="00536C29"/>
    <w:rsid w:val="00592A60"/>
    <w:rsid w:val="005A4279"/>
    <w:rsid w:val="0060499D"/>
    <w:rsid w:val="0061761C"/>
    <w:rsid w:val="006545EB"/>
    <w:rsid w:val="00657B33"/>
    <w:rsid w:val="006E00DA"/>
    <w:rsid w:val="006E6580"/>
    <w:rsid w:val="007239D1"/>
    <w:rsid w:val="007613D8"/>
    <w:rsid w:val="00782CFF"/>
    <w:rsid w:val="00833705"/>
    <w:rsid w:val="00836AD1"/>
    <w:rsid w:val="008917AA"/>
    <w:rsid w:val="008A7DA2"/>
    <w:rsid w:val="008D7858"/>
    <w:rsid w:val="0095335B"/>
    <w:rsid w:val="0095381E"/>
    <w:rsid w:val="00975C2E"/>
    <w:rsid w:val="00983766"/>
    <w:rsid w:val="009919F5"/>
    <w:rsid w:val="009D2B91"/>
    <w:rsid w:val="009F09F3"/>
    <w:rsid w:val="009F162E"/>
    <w:rsid w:val="00A01CE1"/>
    <w:rsid w:val="00A36BC1"/>
    <w:rsid w:val="00A81840"/>
    <w:rsid w:val="00B0153C"/>
    <w:rsid w:val="00B36240"/>
    <w:rsid w:val="00B83C7F"/>
    <w:rsid w:val="00BA38FC"/>
    <w:rsid w:val="00BF19C9"/>
    <w:rsid w:val="00C06B61"/>
    <w:rsid w:val="00C24CCE"/>
    <w:rsid w:val="00C42131"/>
    <w:rsid w:val="00C52DA5"/>
    <w:rsid w:val="00C5587A"/>
    <w:rsid w:val="00C85792"/>
    <w:rsid w:val="00C877BE"/>
    <w:rsid w:val="00CC12F6"/>
    <w:rsid w:val="00CC5A2D"/>
    <w:rsid w:val="00CC5D2D"/>
    <w:rsid w:val="00CD7124"/>
    <w:rsid w:val="00D554C8"/>
    <w:rsid w:val="00D645D5"/>
    <w:rsid w:val="00D90ECA"/>
    <w:rsid w:val="00DB3369"/>
    <w:rsid w:val="00DC581B"/>
    <w:rsid w:val="00DD652E"/>
    <w:rsid w:val="00E40F55"/>
    <w:rsid w:val="00E42FA0"/>
    <w:rsid w:val="00E70E4F"/>
    <w:rsid w:val="00EC7D3C"/>
    <w:rsid w:val="00ED167C"/>
    <w:rsid w:val="00EE31F7"/>
    <w:rsid w:val="00F01A79"/>
    <w:rsid w:val="00F10288"/>
    <w:rsid w:val="00F66512"/>
    <w:rsid w:val="00F66CC3"/>
    <w:rsid w:val="00FA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Mohammed Nizamuddin</cp:lastModifiedBy>
  <cp:revision>2</cp:revision>
  <dcterms:created xsi:type="dcterms:W3CDTF">2025-08-20T17:19:00Z</dcterms:created>
  <dcterms:modified xsi:type="dcterms:W3CDTF">2025-08-20T17:19:00Z</dcterms:modified>
</cp:coreProperties>
</file>