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35EA26D0" w14:textId="77777777" w:rsidTr="005E1239">
        <w:trPr>
          <w:trHeight w:val="415"/>
        </w:trPr>
        <w:tc>
          <w:tcPr>
            <w:tcW w:w="4674" w:type="dxa"/>
            <w:gridSpan w:val="5"/>
          </w:tcPr>
          <w:p w14:paraId="5DEFFF4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B21ACA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1B37AFD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72DFDBB7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10FCF9B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54057DA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C9865B1" w14:textId="77777777" w:rsidTr="005E1239">
        <w:trPr>
          <w:trHeight w:val="414"/>
        </w:trPr>
        <w:tc>
          <w:tcPr>
            <w:tcW w:w="3369" w:type="dxa"/>
            <w:gridSpan w:val="4"/>
          </w:tcPr>
          <w:p w14:paraId="0D8222A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5477A24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3AEAF74" w14:textId="77777777" w:rsidTr="005E1239">
        <w:trPr>
          <w:trHeight w:val="412"/>
        </w:trPr>
        <w:tc>
          <w:tcPr>
            <w:tcW w:w="3369" w:type="dxa"/>
            <w:gridSpan w:val="4"/>
          </w:tcPr>
          <w:p w14:paraId="4D81F51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1A98E30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A5541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23EF251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4A857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2DA1AD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6E846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286683E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457A0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0A0978F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DE30F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389C7CF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7200F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3FC21BF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7208A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4B575AB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6FEB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6D54D40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41332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2C9F994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5727D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1679AFA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C8FC0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42BE276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55417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02146F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9C5A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4AB9188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ACC97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0BFF83F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EE74B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54510D5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776B0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2357FD5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7A4FE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19F348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E6AF8BA" w14:textId="77777777" w:rsidTr="005E1239">
        <w:trPr>
          <w:trHeight w:val="412"/>
        </w:trPr>
        <w:tc>
          <w:tcPr>
            <w:tcW w:w="1668" w:type="dxa"/>
            <w:gridSpan w:val="3"/>
          </w:tcPr>
          <w:p w14:paraId="6F8DC6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2D057EE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6E36D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1DF3009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EE9DC81" w14:textId="77777777" w:rsidTr="005E1239">
        <w:trPr>
          <w:trHeight w:val="409"/>
        </w:trPr>
        <w:tc>
          <w:tcPr>
            <w:tcW w:w="1668" w:type="dxa"/>
            <w:gridSpan w:val="3"/>
          </w:tcPr>
          <w:p w14:paraId="38D4B6D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37608B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7239A62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8A722AC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2EC2CE1" w14:textId="77777777" w:rsidTr="005E1239">
        <w:trPr>
          <w:trHeight w:val="537"/>
        </w:trPr>
        <w:tc>
          <w:tcPr>
            <w:tcW w:w="1668" w:type="dxa"/>
            <w:gridSpan w:val="3"/>
          </w:tcPr>
          <w:p w14:paraId="5CBD074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5ACDBE8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2144686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7EE23C9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83BA31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BD35FC6" w14:textId="77777777" w:rsidTr="005E1239">
        <w:trPr>
          <w:trHeight w:val="537"/>
        </w:trPr>
        <w:tc>
          <w:tcPr>
            <w:tcW w:w="1668" w:type="dxa"/>
            <w:gridSpan w:val="3"/>
          </w:tcPr>
          <w:p w14:paraId="29827BD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DD4F71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E17F1F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37AB5F7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4790E1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31DC63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9371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CCD094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70DF06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6CA7D8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0E97215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04DDCEF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13F4F9B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63AE76B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C58C10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03F1FC5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756A646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0D9BAD1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84C698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6794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F5F9CF8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CCCBE8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35B50B0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7D7576F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1D6FF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2A81B274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CA7E05C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F57098E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2916682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5BA6524B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16AFF4F2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77549864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0367222D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2696D6EA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03BF9C30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68D7945C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31636CBB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4E4F1D92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4C2E497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6C676B6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6C4FB56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DEAD633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65285910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57EDA270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27D848B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452AAE1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49948140" wp14:editId="612F3E81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2402B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414A7EF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377B4E65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107B58FA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71131F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19B65441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02CB09B3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23FC176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2EDB6DF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48D3BD1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C7DB4ED" wp14:editId="2D92CEAD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3C7A40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702A9B00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2D894038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571698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6AE94670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124028F5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26FF2A1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5BBBEA18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310923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40F8FF2" wp14:editId="14123399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6B069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A6A70D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30784AB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1D62692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95231A7" wp14:editId="01478892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26057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D86D76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09015BB0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04F05A8" wp14:editId="6298D5D9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27324D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EC172C3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1E5C84EC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C50C6AE" wp14:editId="61E2BF1A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422A8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42926777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0598114F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5DCA558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Task Description #4:</w:t>
            </w:r>
          </w:p>
          <w:p w14:paraId="6CBFE9CC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1979263B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2CA23A2" wp14:editId="2FC5D9DD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C674B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1D39B7C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5E00CBD2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5F98272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230AA3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3A5BF8A4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755E74EE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3B8C7F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22DD4D1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1EE341D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0F6106A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18492E0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4A788C7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DB10EE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5C95F98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0091A32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E2DE2F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716913F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672FE83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3ED293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2C53715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182FACD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78074BB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4AF1670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A09670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45C182C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2BC3F2D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747684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2977A37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6DC7C16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2352B7A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75D310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0D2FAB5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78CC3C5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4E33770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2769FB9F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27E6BF75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A4BA3EC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2DC8C52" w14:textId="77777777"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14:paraId="01FFFBBC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4691BE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98B6E86" w14:textId="77777777" w:rsidR="004D3AF7" w:rsidRPr="00D54ACD" w:rsidRDefault="004D3AF7" w:rsidP="004D3AF7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lastRenderedPageBreak/>
        <w:t>Task Description #1:</w:t>
      </w:r>
    </w:p>
    <w:p w14:paraId="7215CE33" w14:textId="651BDDA0" w:rsidR="00592A60" w:rsidRDefault="004D3AF7" w:rsidP="004D3AF7">
      <w:pPr>
        <w:rPr>
          <w:rFonts w:ascii="Times New Roman"/>
          <w:sz w:val="18"/>
          <w:lang w:val="en-IN"/>
        </w:rPr>
      </w:pPr>
      <w:r w:rsidRPr="00D54ACD">
        <w:rPr>
          <w:rFonts w:ascii="Times New Roman"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Introduce a buggy Python function that calculates the factorial of a number using recursion. Use Copilot or Cursor AI to detect </w:t>
      </w:r>
      <w:r w:rsidRPr="00D54ACD">
        <w:rPr>
          <w:rFonts w:ascii="Times New Roman"/>
          <w:sz w:val="18"/>
          <w:lang w:val="en-IN"/>
        </w:rPr>
        <w:lastRenderedPageBreak/>
        <w:t>and fix the logical or syntax errors.</w:t>
      </w:r>
    </w:p>
    <w:p w14:paraId="475E1C5C" w14:textId="77777777" w:rsidR="004D3AF7" w:rsidRDefault="004D3AF7" w:rsidP="004D3AF7">
      <w:pPr>
        <w:rPr>
          <w:rFonts w:ascii="Times New Roman"/>
          <w:sz w:val="18"/>
          <w:lang w:val="en-IN"/>
        </w:rPr>
      </w:pPr>
    </w:p>
    <w:p w14:paraId="4E60DC34" w14:textId="11C19EEB" w:rsidR="004D3AF7" w:rsidRDefault="002755F5" w:rsidP="004D3AF7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  <w:r>
        <w:rPr>
          <w:noProof/>
        </w:rPr>
        <w:drawing>
          <wp:inline distT="0" distB="0" distL="0" distR="0" wp14:anchorId="7242AD64" wp14:editId="7320D30B">
            <wp:extent cx="5943600" cy="4752975"/>
            <wp:effectExtent l="0" t="0" r="0" b="0"/>
            <wp:docPr id="179888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0837" w14:textId="77777777" w:rsidR="002755F5" w:rsidRDefault="002755F5" w:rsidP="004D3AF7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14:paraId="4E0DF9CF" w14:textId="77777777" w:rsidR="002755F5" w:rsidRPr="00D54ACD" w:rsidRDefault="002755F5" w:rsidP="002755F5">
      <w:pPr>
        <w:pStyle w:val="TableParagraph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</w:t>
      </w:r>
      <w:r w:rsidRPr="00D54ACD">
        <w:rPr>
          <w:rFonts w:ascii="Times New Roman"/>
          <w:b/>
          <w:bCs/>
          <w:sz w:val="18"/>
          <w:lang w:val="en-IN"/>
        </w:rPr>
        <w:t>ask Description #2:</w:t>
      </w:r>
    </w:p>
    <w:p w14:paraId="671C91B0" w14:textId="0935511F" w:rsidR="002755F5" w:rsidRDefault="002755F5" w:rsidP="002755F5">
      <w:pPr>
        <w:pStyle w:val="TableParagraph"/>
        <w:ind w:left="0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Provide a list sorting function that fails due to a type error (e.g., sorting list with mixed integers and strings). Prompt AI to detect the issue and fix the code for consistent sorting</w:t>
      </w:r>
    </w:p>
    <w:p w14:paraId="43A26E83" w14:textId="491ADAF6" w:rsidR="00110052" w:rsidRDefault="00110052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  <w:r w:rsidRPr="00110052">
        <w:rPr>
          <w:rFonts w:ascii="Times New Roman"/>
          <w:b/>
          <w:bCs/>
          <w:sz w:val="18"/>
          <w:lang w:val="en-IN"/>
        </w:rPr>
        <w:lastRenderedPageBreak/>
        <w:drawing>
          <wp:inline distT="0" distB="0" distL="0" distR="0" wp14:anchorId="264EE9F5" wp14:editId="1CEE676C">
            <wp:extent cx="5943600" cy="4736465"/>
            <wp:effectExtent l="0" t="0" r="0" b="0"/>
            <wp:docPr id="6255348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487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1508" w14:textId="77777777" w:rsidR="00727350" w:rsidRDefault="00727350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14:paraId="34F51A2E" w14:textId="77777777" w:rsidR="00727350" w:rsidRPr="00D54ACD" w:rsidRDefault="00727350" w:rsidP="00727350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Task Description #3:</w:t>
      </w:r>
    </w:p>
    <w:p w14:paraId="39FA28C2" w14:textId="77777777" w:rsidR="00727350" w:rsidRDefault="00727350" w:rsidP="00727350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Write a Python snippet for file handling that opens a file but forgets to close it. Ask Copilot or Cursor AI to improve it using the best practice (e.g., with </w:t>
      </w:r>
      <w:proofErr w:type="gramStart"/>
      <w:r w:rsidRPr="00D54ACD">
        <w:rPr>
          <w:rFonts w:ascii="Times New Roman"/>
          <w:sz w:val="18"/>
          <w:lang w:val="en-IN"/>
        </w:rPr>
        <w:t>open(</w:t>
      </w:r>
      <w:proofErr w:type="gramEnd"/>
      <w:r w:rsidRPr="00D54ACD">
        <w:rPr>
          <w:rFonts w:ascii="Times New Roman"/>
          <w:sz w:val="18"/>
          <w:lang w:val="en-IN"/>
        </w:rPr>
        <w:t>) block).</w:t>
      </w:r>
    </w:p>
    <w:p w14:paraId="75C5810F" w14:textId="77777777" w:rsidR="00727350" w:rsidRDefault="00727350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14:paraId="28ED4546" w14:textId="48B066BA" w:rsidR="00727350" w:rsidRDefault="00CA4187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  <w:r>
        <w:rPr>
          <w:noProof/>
        </w:rPr>
        <w:drawing>
          <wp:inline distT="0" distB="0" distL="0" distR="0" wp14:anchorId="0BA8770B" wp14:editId="3DBA016D">
            <wp:extent cx="5943600" cy="2618105"/>
            <wp:effectExtent l="0" t="0" r="0" b="0"/>
            <wp:docPr id="8795727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276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5596" w14:textId="462BBBEE" w:rsidR="00FF66FD" w:rsidRDefault="00FF66FD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  <w:r>
        <w:rPr>
          <w:noProof/>
        </w:rPr>
        <w:lastRenderedPageBreak/>
        <w:drawing>
          <wp:inline distT="0" distB="0" distL="0" distR="0" wp14:anchorId="0F5F1B84" wp14:editId="5FAB4FA3">
            <wp:extent cx="5943600" cy="2640965"/>
            <wp:effectExtent l="0" t="0" r="0" b="0"/>
            <wp:docPr id="86019638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6387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AF50" w14:textId="18AF21C3" w:rsidR="00FF66FD" w:rsidRDefault="00FF66FD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  <w:r>
        <w:rPr>
          <w:noProof/>
        </w:rPr>
        <w:drawing>
          <wp:inline distT="0" distB="0" distL="0" distR="0" wp14:anchorId="3506EA50" wp14:editId="5CD4655F">
            <wp:extent cx="5943600" cy="2522220"/>
            <wp:effectExtent l="0" t="0" r="0" b="0"/>
            <wp:docPr id="32591404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1404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9BE9" w14:textId="77777777" w:rsidR="00727350" w:rsidRDefault="00727350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14:paraId="59F842C7" w14:textId="43403CE8" w:rsidR="004E204D" w:rsidRDefault="004E204D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Output:</w:t>
      </w:r>
    </w:p>
    <w:p w14:paraId="091A299F" w14:textId="48C1EAB4" w:rsidR="004E204D" w:rsidRDefault="004E204D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  <w:r>
        <w:rPr>
          <w:noProof/>
        </w:rPr>
        <w:lastRenderedPageBreak/>
        <w:drawing>
          <wp:inline distT="0" distB="0" distL="0" distR="0" wp14:anchorId="4B2040EC" wp14:editId="181F96C6">
            <wp:extent cx="5943600" cy="7969885"/>
            <wp:effectExtent l="0" t="0" r="0" b="0"/>
            <wp:docPr id="150881422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22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CD7A" w14:textId="6F9ACEB4" w:rsidR="004E204D" w:rsidRDefault="00A17F8C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  <w:r>
        <w:rPr>
          <w:noProof/>
        </w:rPr>
        <w:lastRenderedPageBreak/>
        <w:drawing>
          <wp:inline distT="0" distB="0" distL="0" distR="0" wp14:anchorId="762076F5" wp14:editId="2F546754">
            <wp:extent cx="5943600" cy="7706360"/>
            <wp:effectExtent l="0" t="0" r="0" b="0"/>
            <wp:docPr id="99960746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746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AFBB" w14:textId="77777777" w:rsidR="00A17F8C" w:rsidRDefault="00A17F8C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14:paraId="0D4E9AB8" w14:textId="77777777" w:rsidR="00A17F8C" w:rsidRPr="00D54ACD" w:rsidRDefault="00A17F8C" w:rsidP="00A17F8C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#4:</w:t>
      </w:r>
    </w:p>
    <w:p w14:paraId="1B924C41" w14:textId="77777777" w:rsidR="00A17F8C" w:rsidRDefault="00A17F8C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• 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Provide a piece of code with a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ZeroDivisionError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inside a loop. Ask AI to add error handling using try-except and continue 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lastRenderedPageBreak/>
        <w:t>execution safely.</w:t>
      </w:r>
    </w:p>
    <w:p w14:paraId="4EE7131C" w14:textId="62E0A517" w:rsidR="00360681" w:rsidRDefault="00360681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360681">
        <w:rPr>
          <w:rFonts w:ascii="Times New Roman" w:hAnsi="Times New Roman" w:cs="Times New Roman"/>
          <w:sz w:val="18"/>
          <w:szCs w:val="18"/>
          <w:lang w:val="en-IN"/>
        </w:rPr>
        <w:drawing>
          <wp:inline distT="0" distB="0" distL="0" distR="0" wp14:anchorId="5F2A54B8" wp14:editId="6665A2D4">
            <wp:extent cx="5943600" cy="3912235"/>
            <wp:effectExtent l="0" t="0" r="0" b="0"/>
            <wp:docPr id="1350333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33355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6B2" w14:textId="77777777" w:rsidR="00254856" w:rsidRDefault="00254856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6AFB41DE" w14:textId="77777777" w:rsidR="00254856" w:rsidRPr="00D54ACD" w:rsidRDefault="00254856" w:rsidP="00254856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#5:</w:t>
      </w:r>
    </w:p>
    <w:p w14:paraId="441AC348" w14:textId="77777777" w:rsidR="00254856" w:rsidRDefault="00254856" w:rsidP="00254856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Include a buggy class definition with incorrect __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init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__ parameters or attribute references. Ask AI to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analyze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and correct the constructor and attribute usage.</w:t>
      </w:r>
    </w:p>
    <w:p w14:paraId="51C26EB5" w14:textId="77777777" w:rsidR="00254856" w:rsidRDefault="00254856" w:rsidP="00254856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44041089" w14:textId="283CE8BD" w:rsidR="00254856" w:rsidRDefault="004937DC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14E4787" wp14:editId="752F4CA9">
            <wp:extent cx="5943600" cy="3015615"/>
            <wp:effectExtent l="0" t="0" r="0" b="0"/>
            <wp:docPr id="1903518608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8608" name="Picture 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2681" w14:textId="77777777" w:rsidR="004937DC" w:rsidRDefault="004937DC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014DFBDA" w14:textId="2139216D" w:rsidR="004937DC" w:rsidRDefault="004937DC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7ECCF874" wp14:editId="3B2A5C9B">
            <wp:extent cx="5943600" cy="2623185"/>
            <wp:effectExtent l="0" t="0" r="0" b="0"/>
            <wp:docPr id="1487077821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77821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0FE5" w14:textId="77777777" w:rsidR="004937DC" w:rsidRDefault="004937DC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0CEC58E1" w14:textId="3E381BCA" w:rsidR="004937DC" w:rsidRDefault="004937DC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Output:</w:t>
      </w:r>
    </w:p>
    <w:p w14:paraId="4C52C6FF" w14:textId="7CED723A" w:rsidR="004937DC" w:rsidRDefault="00A8652C" w:rsidP="00A17F8C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20C992C" wp14:editId="1FEBB351">
            <wp:extent cx="5943600" cy="2075815"/>
            <wp:effectExtent l="0" t="0" r="0" b="0"/>
            <wp:docPr id="25731285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12851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E471" w14:textId="77777777" w:rsidR="00A17F8C" w:rsidRDefault="00A17F8C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14:paraId="61F3AC26" w14:textId="77777777" w:rsidR="00727350" w:rsidRDefault="00727350" w:rsidP="002755F5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14:paraId="289A7AA8" w14:textId="77777777" w:rsidR="002755F5" w:rsidRDefault="002755F5" w:rsidP="004D3AF7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p w14:paraId="0E136DA6" w14:textId="77777777" w:rsidR="002755F5" w:rsidRPr="004D3AF7" w:rsidRDefault="002755F5" w:rsidP="004D3AF7">
      <w:pPr>
        <w:pStyle w:val="TableParagraph"/>
        <w:ind w:left="0"/>
        <w:rPr>
          <w:rFonts w:ascii="Times New Roman"/>
          <w:b/>
          <w:bCs/>
          <w:sz w:val="18"/>
          <w:lang w:val="en-IN"/>
        </w:rPr>
      </w:pPr>
    </w:p>
    <w:sectPr w:rsidR="002755F5" w:rsidRPr="004D3AF7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86601138">
    <w:abstractNumId w:val="2"/>
  </w:num>
  <w:num w:numId="2" w16cid:durableId="982541219">
    <w:abstractNumId w:val="3"/>
  </w:num>
  <w:num w:numId="3" w16cid:durableId="925071801">
    <w:abstractNumId w:val="8"/>
  </w:num>
  <w:num w:numId="4" w16cid:durableId="95055682">
    <w:abstractNumId w:val="0"/>
  </w:num>
  <w:num w:numId="5" w16cid:durableId="1886944830">
    <w:abstractNumId w:val="7"/>
  </w:num>
  <w:num w:numId="6" w16cid:durableId="1953508487">
    <w:abstractNumId w:val="5"/>
  </w:num>
  <w:num w:numId="7" w16cid:durableId="807475152">
    <w:abstractNumId w:val="6"/>
  </w:num>
  <w:num w:numId="8" w16cid:durableId="649868218">
    <w:abstractNumId w:val="1"/>
  </w:num>
  <w:num w:numId="9" w16cid:durableId="77170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110052"/>
    <w:rsid w:val="001333A8"/>
    <w:rsid w:val="00140B1E"/>
    <w:rsid w:val="00162C84"/>
    <w:rsid w:val="00172358"/>
    <w:rsid w:val="001813AA"/>
    <w:rsid w:val="00196AFD"/>
    <w:rsid w:val="001A2C4C"/>
    <w:rsid w:val="00215BBC"/>
    <w:rsid w:val="00254856"/>
    <w:rsid w:val="00270234"/>
    <w:rsid w:val="00272216"/>
    <w:rsid w:val="0027474E"/>
    <w:rsid w:val="002755F5"/>
    <w:rsid w:val="00286D3D"/>
    <w:rsid w:val="00293429"/>
    <w:rsid w:val="002B16AE"/>
    <w:rsid w:val="00315E39"/>
    <w:rsid w:val="00345FCB"/>
    <w:rsid w:val="00360681"/>
    <w:rsid w:val="003852F1"/>
    <w:rsid w:val="003D2C4C"/>
    <w:rsid w:val="003F05EE"/>
    <w:rsid w:val="00453590"/>
    <w:rsid w:val="004937DC"/>
    <w:rsid w:val="004D3AF7"/>
    <w:rsid w:val="004D5FBF"/>
    <w:rsid w:val="004E204D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02076"/>
    <w:rsid w:val="007239D1"/>
    <w:rsid w:val="00727350"/>
    <w:rsid w:val="007613D8"/>
    <w:rsid w:val="007E5B17"/>
    <w:rsid w:val="00833705"/>
    <w:rsid w:val="00836AD1"/>
    <w:rsid w:val="0095381E"/>
    <w:rsid w:val="00974B82"/>
    <w:rsid w:val="00975C2E"/>
    <w:rsid w:val="00983766"/>
    <w:rsid w:val="009919F5"/>
    <w:rsid w:val="009F09F3"/>
    <w:rsid w:val="00A01CE1"/>
    <w:rsid w:val="00A17F8C"/>
    <w:rsid w:val="00A36BC1"/>
    <w:rsid w:val="00A8652C"/>
    <w:rsid w:val="00B0153C"/>
    <w:rsid w:val="00BF19C9"/>
    <w:rsid w:val="00C06B61"/>
    <w:rsid w:val="00C24CCE"/>
    <w:rsid w:val="00C424FC"/>
    <w:rsid w:val="00C4452E"/>
    <w:rsid w:val="00C52DA5"/>
    <w:rsid w:val="00C5587A"/>
    <w:rsid w:val="00C877BE"/>
    <w:rsid w:val="00CA4187"/>
    <w:rsid w:val="00CC12F6"/>
    <w:rsid w:val="00CC5D2D"/>
    <w:rsid w:val="00CD7124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  <w:rsid w:val="00FF6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02E7"/>
  <w15:docId w15:val="{8046C707-B89E-47CF-AD10-169C726C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Mohammed Nizamuddin</cp:lastModifiedBy>
  <cp:revision>2</cp:revision>
  <dcterms:created xsi:type="dcterms:W3CDTF">2025-08-28T05:20:00Z</dcterms:created>
  <dcterms:modified xsi:type="dcterms:W3CDTF">2025-08-28T05:20:00Z</dcterms:modified>
</cp:coreProperties>
</file>