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16743C" w14:textId="149A1CE4" w:rsidR="009C5B54" w:rsidRDefault="00284AE3">
      <w:proofErr w:type="spellStart"/>
      <w:r>
        <w:t>Ini</w:t>
      </w:r>
      <w:proofErr w:type="spellEnd"/>
      <w:r>
        <w:t xml:space="preserve"> </w:t>
      </w:r>
      <w:proofErr w:type="spellStart"/>
      <w:r>
        <w:t>siapa</w:t>
      </w:r>
      <w:proofErr w:type="spellEnd"/>
    </w:p>
    <w:p w14:paraId="775313BE" w14:textId="492953B6" w:rsidR="00284AE3" w:rsidRDefault="00284AE3"/>
    <w:p w14:paraId="517D5857" w14:textId="50B2D8AC" w:rsidR="00284AE3" w:rsidRDefault="00284AE3"/>
    <w:p w14:paraId="782F1ADE" w14:textId="4226B56D" w:rsidR="00284AE3" w:rsidRDefault="00284AE3"/>
    <w:p w14:paraId="620AFD53" w14:textId="5AA5341D" w:rsidR="00284AE3" w:rsidRDefault="00284AE3"/>
    <w:p w14:paraId="0ECD2A02" w14:textId="6FD150A9" w:rsidR="00284AE3" w:rsidRDefault="00284AE3"/>
    <w:p w14:paraId="4C105D9A" w14:textId="1DF87B03" w:rsidR="00284AE3" w:rsidRDefault="00284AE3">
      <w:proofErr w:type="spellStart"/>
      <w:r>
        <w:t>Kamu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skmdaskf</w:t>
      </w:r>
      <w:proofErr w:type="spellEnd"/>
    </w:p>
    <w:p w14:paraId="6093F123" w14:textId="2696BDC2" w:rsidR="00284AE3" w:rsidRDefault="00284AE3"/>
    <w:p w14:paraId="7FFA807B" w14:textId="481FFA0D" w:rsidR="00284AE3" w:rsidRDefault="00284AE3"/>
    <w:p w14:paraId="0DC898DF" w14:textId="639D55D0" w:rsidR="00284AE3" w:rsidRDefault="00284AE3"/>
    <w:p w14:paraId="25F1EC3F" w14:textId="261FC471" w:rsidR="00284AE3" w:rsidRDefault="00284AE3">
      <w:proofErr w:type="spellStart"/>
      <w:r>
        <w:t>Sadkmsadm</w:t>
      </w:r>
      <w:proofErr w:type="spellEnd"/>
    </w:p>
    <w:p w14:paraId="60E5735A" w14:textId="2BBFD913" w:rsidR="00284AE3" w:rsidRDefault="00284AE3"/>
    <w:p w14:paraId="79F78651" w14:textId="27E8B827" w:rsidR="00284AE3" w:rsidRDefault="00284AE3"/>
    <w:p w14:paraId="25ED8B35" w14:textId="25023E55" w:rsidR="00284AE3" w:rsidRDefault="00284AE3"/>
    <w:p w14:paraId="621E00B1" w14:textId="415E5F5C" w:rsidR="00284AE3" w:rsidRDefault="00284AE3">
      <w:r>
        <w:t>aku</w:t>
      </w:r>
      <w:bookmarkStart w:id="0" w:name="_GoBack"/>
      <w:bookmarkEnd w:id="0"/>
    </w:p>
    <w:sectPr w:rsidR="00284A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AE3"/>
    <w:rsid w:val="00107AD5"/>
    <w:rsid w:val="001C02B6"/>
    <w:rsid w:val="00236978"/>
    <w:rsid w:val="00242596"/>
    <w:rsid w:val="0026116D"/>
    <w:rsid w:val="00284AE3"/>
    <w:rsid w:val="003D08C3"/>
    <w:rsid w:val="00402103"/>
    <w:rsid w:val="005333E3"/>
    <w:rsid w:val="005360A5"/>
    <w:rsid w:val="00544271"/>
    <w:rsid w:val="00622B8D"/>
    <w:rsid w:val="00623FC8"/>
    <w:rsid w:val="00661FFB"/>
    <w:rsid w:val="00684C0E"/>
    <w:rsid w:val="007E16F7"/>
    <w:rsid w:val="00803295"/>
    <w:rsid w:val="008A7870"/>
    <w:rsid w:val="008B05FB"/>
    <w:rsid w:val="008D4002"/>
    <w:rsid w:val="009C5B54"/>
    <w:rsid w:val="009C718C"/>
    <w:rsid w:val="009D65BB"/>
    <w:rsid w:val="009E0683"/>
    <w:rsid w:val="00A1472F"/>
    <w:rsid w:val="00AD56F2"/>
    <w:rsid w:val="00B07BEC"/>
    <w:rsid w:val="00C22FAF"/>
    <w:rsid w:val="00C90AEE"/>
    <w:rsid w:val="00CA6DC6"/>
    <w:rsid w:val="00D861A0"/>
    <w:rsid w:val="00DA202A"/>
    <w:rsid w:val="00DD5CF0"/>
    <w:rsid w:val="00E111DB"/>
    <w:rsid w:val="00E46216"/>
    <w:rsid w:val="00EB2F9A"/>
    <w:rsid w:val="00F732AF"/>
    <w:rsid w:val="00F90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252D5"/>
  <w15:chartTrackingRefBased/>
  <w15:docId w15:val="{82DAA8EC-2256-4306-B2BE-09F17AF89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Ghulam Fajri</dc:creator>
  <cp:keywords/>
  <dc:description/>
  <cp:lastModifiedBy>Muhammad Ghulam Fajri</cp:lastModifiedBy>
  <cp:revision>1</cp:revision>
  <dcterms:created xsi:type="dcterms:W3CDTF">2018-05-01T14:31:00Z</dcterms:created>
  <dcterms:modified xsi:type="dcterms:W3CDTF">2018-05-01T14:32:00Z</dcterms:modified>
</cp:coreProperties>
</file>