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2028" w14:textId="448CC099" w:rsidR="00CA7BD2" w:rsidRDefault="00EB2EA1">
      <w:pPr>
        <w:rPr>
          <w:rtl/>
        </w:rPr>
      </w:pPr>
      <w:r>
        <w:rPr>
          <w:rFonts w:hint="cs"/>
          <w:rtl/>
        </w:rPr>
        <w:t xml:space="preserve">דוח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מנוע אחזור על </w:t>
      </w:r>
      <w:proofErr w:type="spellStart"/>
      <w:r>
        <w:rPr>
          <w:rFonts w:hint="cs"/>
          <w:rtl/>
        </w:rPr>
        <w:t>ויקפדיה</w:t>
      </w:r>
      <w:proofErr w:type="spellEnd"/>
    </w:p>
    <w:p w14:paraId="66C59030" w14:textId="60BF166D" w:rsidR="00EB2EA1" w:rsidRDefault="00EB2EA1">
      <w:pPr>
        <w:rPr>
          <w:rtl/>
        </w:rPr>
      </w:pPr>
      <w:r>
        <w:rPr>
          <w:rFonts w:hint="cs"/>
          <w:rtl/>
        </w:rPr>
        <w:t xml:space="preserve">ניצן בר-אל 322450552 </w:t>
      </w:r>
    </w:p>
    <w:p w14:paraId="1DCC4843" w14:textId="1B9AA597" w:rsidR="00EB2EA1" w:rsidRDefault="00EB2EA1">
      <w:r>
        <w:rPr>
          <w:rFonts w:hint="cs"/>
          <w:rtl/>
        </w:rPr>
        <w:t xml:space="preserve">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4" w:history="1">
        <w:r w:rsidRPr="005C0DB9">
          <w:rPr>
            <w:rStyle w:val="Hyperlink"/>
          </w:rPr>
          <w:t>nizanbar@post.bgu.ac.il</w:t>
        </w:r>
      </w:hyperlink>
    </w:p>
    <w:p w14:paraId="48FEB472" w14:textId="0DB6B863" w:rsidR="00EB2EA1" w:rsidRDefault="00EB2EA1">
      <w:pPr>
        <w:rPr>
          <w:rtl/>
        </w:rPr>
      </w:pPr>
      <w:r>
        <w:rPr>
          <w:rFonts w:hint="cs"/>
          <w:rtl/>
        </w:rPr>
        <w:t>אמיר זהבי 206655839</w:t>
      </w:r>
    </w:p>
    <w:p w14:paraId="35CC59E0" w14:textId="1BF1BC4E" w:rsidR="00EB2EA1" w:rsidRDefault="00EB2EA1">
      <w:r>
        <w:rPr>
          <w:rFonts w:hint="cs"/>
          <w:rtl/>
        </w:rPr>
        <w:t xml:space="preserve">מייל - </w:t>
      </w:r>
      <w:hyperlink r:id="rId5" w:history="1">
        <w:r w:rsidRPr="005C0DB9">
          <w:rPr>
            <w:rStyle w:val="Hyperlink"/>
          </w:rPr>
          <w:t>zehaviam@post.bgu.ac.il</w:t>
        </w:r>
      </w:hyperlink>
    </w:p>
    <w:p w14:paraId="09A5C4E3" w14:textId="77777777" w:rsidR="00EB2EA1" w:rsidRDefault="00EB2EA1"/>
    <w:p w14:paraId="1D113880" w14:textId="4F8B5E5E" w:rsidR="00EB2EA1" w:rsidRDefault="00672500">
      <w:pPr>
        <w:rPr>
          <w:rFonts w:hint="cs"/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לבאקט</w:t>
      </w:r>
      <w:proofErr w:type="spellEnd"/>
      <w:r>
        <w:rPr>
          <w:rFonts w:hint="cs"/>
          <w:rtl/>
        </w:rPr>
        <w:t xml:space="preserve"> - </w:t>
      </w:r>
      <w:r w:rsidRPr="00672500">
        <w:t>https://console.cloud.google.com/storage/browser/nitzan_amir_bucket_206655839;tab=objects?forceOnBucketsSortingFiltering=false&amp;cloudshell=true&amp;project=project2-337820&amp;supportedpurview=project&amp;prefix=&amp;forceOnObjectsSortingFiltering=false</w:t>
      </w:r>
    </w:p>
    <w:p w14:paraId="01B3C160" w14:textId="77777777" w:rsidR="00EB2EA1" w:rsidRDefault="00EB2EA1">
      <w:pPr>
        <w:rPr>
          <w:rtl/>
        </w:rPr>
      </w:pPr>
    </w:p>
    <w:p w14:paraId="543C4BD0" w14:textId="277A9F2E" w:rsidR="00EB2EA1" w:rsidRDefault="00EB2EA1" w:rsidP="00EB2EA1">
      <w:pPr>
        <w:rPr>
          <w:rtl/>
        </w:rPr>
      </w:pP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6" w:history="1">
        <w:r w:rsidRPr="005C0DB9">
          <w:rPr>
            <w:rStyle w:val="Hyperlink"/>
          </w:rPr>
          <w:t>https://github.com/nizan2207/IRProjrct</w:t>
        </w:r>
      </w:hyperlink>
    </w:p>
    <w:p w14:paraId="26395EC9" w14:textId="77777777" w:rsidR="00EB2EA1" w:rsidRDefault="00EB2EA1" w:rsidP="00EB2EA1"/>
    <w:p w14:paraId="06A4BC4F" w14:textId="0B34F4A2" w:rsidR="00EB2EA1" w:rsidRDefault="00EB2EA1">
      <w:pPr>
        <w:rPr>
          <w:rFonts w:hint="cs"/>
        </w:rPr>
      </w:pPr>
    </w:p>
    <w:p w14:paraId="0999AD77" w14:textId="77777777" w:rsidR="00EB2EA1" w:rsidRPr="00EB2EA1" w:rsidRDefault="00EB2EA1">
      <w:pPr>
        <w:rPr>
          <w:rFonts w:hint="cs"/>
        </w:rPr>
      </w:pPr>
    </w:p>
    <w:sectPr w:rsidR="00EB2EA1" w:rsidRPr="00EB2EA1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A1"/>
    <w:rsid w:val="000B1662"/>
    <w:rsid w:val="00417B51"/>
    <w:rsid w:val="00672500"/>
    <w:rsid w:val="00CA7BD2"/>
    <w:rsid w:val="00E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2BC3"/>
  <w15:chartTrackingRefBased/>
  <w15:docId w15:val="{1B040B75-189B-42AC-A6F1-978491B8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B2EA1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B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zan2207/IRProjrct" TargetMode="External"/><Relationship Id="rId5" Type="http://schemas.openxmlformats.org/officeDocument/2006/relationships/hyperlink" Target="mailto:zehaviam@post.bgu.ac.il" TargetMode="External"/><Relationship Id="rId4" Type="http://schemas.openxmlformats.org/officeDocument/2006/relationships/hyperlink" Target="mailto:nizanbar@post.bg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nizan bar-el</dc:creator>
  <cp:keywords/>
  <dc:description/>
  <cp:lastModifiedBy>nizan bar-el</cp:lastModifiedBy>
  <cp:revision>1</cp:revision>
  <dcterms:created xsi:type="dcterms:W3CDTF">2022-01-09T09:49:00Z</dcterms:created>
  <dcterms:modified xsi:type="dcterms:W3CDTF">2022-01-11T08:18:00Z</dcterms:modified>
</cp:coreProperties>
</file>