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B596" w14:textId="085A0CAE" w:rsidR="00760906" w:rsidRPr="00760906" w:rsidRDefault="00760906" w:rsidP="00760906">
      <w:pPr>
        <w:pStyle w:val="NormalWeb"/>
        <w:rPr>
          <w:rStyle w:val="Strong"/>
          <w:rFonts w:ascii="Segoe UI Emoji" w:hAnsi="Segoe UI Emoji" w:cs="Segoe UI Emoji"/>
          <w:highlight w:val="yellow"/>
        </w:rPr>
      </w:pPr>
      <w:r w:rsidRPr="00760906">
        <w:rPr>
          <w:rStyle w:val="Strong"/>
          <w:rFonts w:ascii="Segoe UI Emoji" w:hAnsi="Segoe UI Emoji" w:cs="Segoe UI Emoji"/>
          <w:highlight w:val="yellow"/>
        </w:rPr>
        <w:t xml:space="preserve">Quiz Time </w:t>
      </w:r>
      <w:r w:rsidRPr="00760906">
        <w:rPr>
          <w:rStyle w:val="Strong"/>
          <w:highlight w:val="yellow"/>
        </w:rPr>
        <w:t>(Friday 6.50 PM to Saturday 12 PM)</w:t>
      </w:r>
    </w:p>
    <w:p w14:paraId="66AF1306" w14:textId="6B2F2F75" w:rsidR="00760906" w:rsidRPr="00760906" w:rsidRDefault="00760906" w:rsidP="00760906">
      <w:pPr>
        <w:pStyle w:val="NormalWeb"/>
        <w:rPr>
          <w:highlight w:val="yellow"/>
        </w:rPr>
      </w:pPr>
      <w:r w:rsidRPr="00760906">
        <w:rPr>
          <w:rStyle w:val="Strong"/>
          <w:rFonts w:ascii="Segoe UI Emoji" w:hAnsi="Segoe UI Emoji" w:cs="Segoe UI Emoji"/>
          <w:highlight w:val="yellow"/>
        </w:rPr>
        <w:t>🕒</w:t>
      </w:r>
      <w:r w:rsidRPr="00760906">
        <w:rPr>
          <w:rStyle w:val="Strong"/>
          <w:highlight w:val="yellow"/>
        </w:rPr>
        <w:t xml:space="preserve"> The Quiz is Now LIVE!</w:t>
      </w:r>
      <w:r w:rsidRPr="00760906">
        <w:rPr>
          <w:rStyle w:val="Strong"/>
          <w:highlight w:val="yellow"/>
        </w:rPr>
        <w:t xml:space="preserve"> </w:t>
      </w:r>
      <w:r w:rsidRPr="00760906">
        <w:rPr>
          <w:highlight w:val="yellow"/>
        </w:rPr>
        <w:br/>
      </w:r>
      <w:r w:rsidRPr="00760906">
        <w:rPr>
          <w:rStyle w:val="Emphasis"/>
          <w:highlight w:val="yellow"/>
        </w:rPr>
        <w:t>The quiz will be active until Saturday at 12:00 PM. Jump in and compete for the top spot!</w:t>
      </w:r>
    </w:p>
    <w:p w14:paraId="6579C12B" w14:textId="77777777" w:rsidR="00760906" w:rsidRDefault="00760906" w:rsidP="00760906">
      <w:pPr>
        <w:pStyle w:val="NormalWeb"/>
      </w:pPr>
      <w:r w:rsidRPr="00760906">
        <w:rPr>
          <w:highlight w:val="yellow"/>
        </w:rPr>
        <w:t>[</w:t>
      </w:r>
      <w:r w:rsidRPr="00760906">
        <w:rPr>
          <w:rStyle w:val="Strong"/>
          <w:highlight w:val="yellow"/>
        </w:rPr>
        <w:t>Start Quiz</w:t>
      </w:r>
      <w:r w:rsidRPr="00760906">
        <w:rPr>
          <w:highlight w:val="yellow"/>
        </w:rPr>
        <w:t>]</w:t>
      </w:r>
    </w:p>
    <w:p w14:paraId="7FB95C95" w14:textId="17E45BC3" w:rsidR="00760906" w:rsidRPr="00760906" w:rsidRDefault="00760906" w:rsidP="007609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 xml:space="preserve">Post-Quiz (Saturday 12 PM to Friday </w:t>
      </w: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6.50</w:t>
      </w: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 xml:space="preserve"> PM)</w:t>
      </w:r>
    </w:p>
    <w:p w14:paraId="0521BF5C" w14:textId="77777777" w:rsidR="00760906" w:rsidRPr="00760906" w:rsidRDefault="00760906" w:rsidP="0076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⏳</w:t>
      </w: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 xml:space="preserve"> Quiz Closed - See You Next Week!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br/>
        <w:t>The Med Dop quiz is currently closed for this week, but don’t worry—we'll be back next Friday at 7 PM. In the meantime, you can continue your learning journey by staying connected with Medulla.</w:t>
      </w:r>
    </w:p>
    <w:p w14:paraId="7AB6F061" w14:textId="77777777" w:rsidR="00760906" w:rsidRPr="00760906" w:rsidRDefault="00760906" w:rsidP="0076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Check out our resources, join our vibrant community, and keep yourself engaged!</w:t>
      </w:r>
    </w:p>
    <w:p w14:paraId="7F5D632E" w14:textId="77777777" w:rsidR="00760906" w:rsidRPr="00760906" w:rsidRDefault="00760906" w:rsidP="00760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Stay Connected with Medulla</w:t>
      </w:r>
    </w:p>
    <w:p w14:paraId="3CB2D818" w14:textId="77777777" w:rsidR="00760906" w:rsidRPr="00760906" w:rsidRDefault="00760906" w:rsidP="0076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Follow us on social media to stay updated with Medulla’s latest quizzes, educational content, and more:</w:t>
      </w:r>
    </w:p>
    <w:p w14:paraId="3418D847" w14:textId="77777777" w:rsidR="00760906" w:rsidRP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Instagram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382DE12D" w14:textId="77777777" w:rsidR="00760906" w:rsidRP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YouTube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53245CD4" w14:textId="77777777" w:rsidR="00760906" w:rsidRP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X (Twitter)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350A16EB" w14:textId="77777777" w:rsidR="00760906" w:rsidRP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Telegram Bot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5F1E1068" w14:textId="77777777" w:rsidR="00760906" w:rsidRP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WhatsApp Group Joining Form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1F685A39" w14:textId="77777777" w:rsidR="00760906" w:rsidRDefault="00760906" w:rsidP="00760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 w:rsidRPr="007609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Medulla Community Website</w:t>
      </w:r>
      <w:r w:rsidRPr="00760906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[link]</w:t>
      </w:r>
    </w:p>
    <w:p w14:paraId="6D3523FB" w14:textId="77777777" w:rsidR="00760906" w:rsidRPr="00760906" w:rsidRDefault="00760906" w:rsidP="0076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</w:p>
    <w:p w14:paraId="1AE1A2AE" w14:textId="77777777" w:rsidR="00760906" w:rsidRPr="00760906" w:rsidRDefault="00760906" w:rsidP="0076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3E488F" w14:textId="77777777" w:rsidR="00760906" w:rsidRDefault="00760906"/>
    <w:sectPr w:rsidR="0076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8225D"/>
    <w:multiLevelType w:val="multilevel"/>
    <w:tmpl w:val="F56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743C1"/>
    <w:multiLevelType w:val="multilevel"/>
    <w:tmpl w:val="258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43181">
    <w:abstractNumId w:val="0"/>
  </w:num>
  <w:num w:numId="2" w16cid:durableId="195293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06"/>
    <w:rsid w:val="00760906"/>
    <w:rsid w:val="00843361"/>
    <w:rsid w:val="00901FCC"/>
    <w:rsid w:val="00A06F6C"/>
    <w:rsid w:val="00D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3DFC"/>
  <w15:chartTrackingRefBased/>
  <w15:docId w15:val="{F2A39817-6887-4E99-B953-069AAD06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0906"/>
    <w:rPr>
      <w:b/>
      <w:bCs/>
    </w:rPr>
  </w:style>
  <w:style w:type="character" w:styleId="Emphasis">
    <w:name w:val="Emphasis"/>
    <w:basedOn w:val="DefaultParagraphFont"/>
    <w:uiPriority w:val="20"/>
    <w:qFormat/>
    <w:rsid w:val="00760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Razil Salam</dc:creator>
  <cp:keywords/>
  <dc:description/>
  <cp:lastModifiedBy>Razil Salam</cp:lastModifiedBy>
  <cp:revision>1</cp:revision>
  <dcterms:created xsi:type="dcterms:W3CDTF">2024-11-15T10:33:00Z</dcterms:created>
  <dcterms:modified xsi:type="dcterms:W3CDTF">2024-11-15T10:37:00Z</dcterms:modified>
</cp:coreProperties>
</file>