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FAD6" w14:textId="51CCCD82" w:rsidR="00C07AF5" w:rsidRDefault="009B6576" w:rsidP="00C07AF5">
      <w:pPr>
        <w:spacing w:after="30"/>
      </w:pPr>
      <w:r>
        <w:rPr>
          <w:noProof/>
          <w:lang w:eastAsia="fr-FR"/>
        </w:rPr>
        <w:drawing>
          <wp:anchor distT="0" distB="0" distL="114300" distR="114300" simplePos="0" relativeHeight="251680768" behindDoc="1" locked="0" layoutInCell="1" allowOverlap="1" wp14:anchorId="732B2A8A" wp14:editId="0297975C">
            <wp:simplePos x="0" y="0"/>
            <wp:positionH relativeFrom="page">
              <wp:posOffset>5932805</wp:posOffset>
            </wp:positionH>
            <wp:positionV relativeFrom="page">
              <wp:posOffset>349994</wp:posOffset>
            </wp:positionV>
            <wp:extent cx="1243965" cy="1251585"/>
            <wp:effectExtent l="0" t="0" r="0" b="0"/>
            <wp:wrapTight wrapText="bothSides">
              <wp:wrapPolygon edited="0">
                <wp:start x="7608" y="986"/>
                <wp:lineTo x="5954" y="1973"/>
                <wp:lineTo x="1323" y="5918"/>
                <wp:lineTo x="662" y="12164"/>
                <wp:lineTo x="2977" y="17425"/>
                <wp:lineTo x="6946" y="19726"/>
                <wp:lineTo x="7608" y="20384"/>
                <wp:lineTo x="13231" y="20384"/>
                <wp:lineTo x="13893" y="19726"/>
                <wp:lineTo x="17862" y="17425"/>
                <wp:lineTo x="20178" y="12493"/>
                <wp:lineTo x="19516" y="5918"/>
                <wp:lineTo x="14885" y="1973"/>
                <wp:lineTo x="13231" y="986"/>
                <wp:lineTo x="7608" y="986"/>
              </wp:wrapPolygon>
            </wp:wrapTight>
            <wp:docPr id="856559790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59790" name="Image 8565597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25D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6EE65C" wp14:editId="4D01D8D6">
                <wp:simplePos x="0" y="0"/>
                <wp:positionH relativeFrom="column">
                  <wp:posOffset>912604</wp:posOffset>
                </wp:positionH>
                <wp:positionV relativeFrom="paragraph">
                  <wp:posOffset>4002646</wp:posOffset>
                </wp:positionV>
                <wp:extent cx="4035973" cy="551793"/>
                <wp:effectExtent l="0" t="0" r="0" b="1270"/>
                <wp:wrapNone/>
                <wp:docPr id="1395254110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5973" cy="5517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948BFD" w14:textId="39C2B33C" w:rsidR="007125D6" w:rsidRPr="007125D6" w:rsidRDefault="007125D6" w:rsidP="007125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F2F2F2" w:themeColor="background1" w:themeShade="F2"/>
                                <w:sz w:val="56"/>
                                <w:szCs w:val="56"/>
                              </w:rPr>
                            </w:pPr>
                            <w:r w:rsidRPr="007125D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F2F2F2" w:themeColor="background1" w:themeShade="F2"/>
                                <w:sz w:val="56"/>
                                <w:szCs w:val="56"/>
                              </w:rPr>
                              <w:t>Formation 2024/2025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6EE65C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71.85pt;margin-top:315.15pt;width:317.8pt;height:43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" filled="f" stroked="f" strokeweight=".5pt">
                <v:textbox>
                  <w:txbxContent>
                    <w:p w14:paraId="1A948BFD" w14:textId="39C2B33C" w:rsidR="007125D6" w:rsidRPr="007125D6" w:rsidRDefault="007125D6" w:rsidP="007125D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F2F2F2" w:themeColor="background1" w:themeShade="F2"/>
                          <w:sz w:val="56"/>
                          <w:szCs w:val="56"/>
                        </w:rPr>
                      </w:pPr>
                      <w:r w:rsidRPr="007125D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F2F2F2" w:themeColor="background1" w:themeShade="F2"/>
                          <w:sz w:val="56"/>
                          <w:szCs w:val="56"/>
                        </w:rPr>
                        <w:t>Formation 2024/2025</w:t>
                      </w:r>
                    </w:p>
                  </w:txbxContent>
                </v:textbox>
              </v:shape>
            </w:pict>
          </mc:Fallback>
        </mc:AlternateContent>
      </w:r>
      <w:r w:rsidR="007125D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FD2688" wp14:editId="3F805260">
                <wp:simplePos x="0" y="0"/>
                <wp:positionH relativeFrom="margin">
                  <wp:posOffset>-454660</wp:posOffset>
                </wp:positionH>
                <wp:positionV relativeFrom="paragraph">
                  <wp:posOffset>1969960</wp:posOffset>
                </wp:positionV>
                <wp:extent cx="6720840" cy="1709420"/>
                <wp:effectExtent l="0" t="0" r="0" b="5080"/>
                <wp:wrapNone/>
                <wp:docPr id="25157130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0840" cy="170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1AABD" w14:textId="5913A478" w:rsidR="00C07AF5" w:rsidRDefault="00C07AF5" w:rsidP="00C07A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F2F2F2" w:themeColor="background1" w:themeShade="F2"/>
                                <w:sz w:val="96"/>
                                <w:szCs w:val="96"/>
                              </w:rPr>
                            </w:pPr>
                            <w:r w:rsidRPr="00500DF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F2F2F2" w:themeColor="background1" w:themeShade="F2"/>
                                <w:sz w:val="96"/>
                                <w:szCs w:val="96"/>
                              </w:rPr>
                              <w:t xml:space="preserve">RAPPORT DE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F2F2F2" w:themeColor="background1" w:themeShade="F2"/>
                                <w:sz w:val="96"/>
                                <w:szCs w:val="96"/>
                              </w:rPr>
                              <w:t>PROJET</w:t>
                            </w:r>
                          </w:p>
                          <w:p w14:paraId="260C7954" w14:textId="0AC4E827" w:rsidR="00C07AF5" w:rsidRDefault="00C07AF5" w:rsidP="00C07A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F2F2F2" w:themeColor="background1" w:themeShade="F2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F2F2F2" w:themeColor="background1" w:themeShade="F2"/>
                                <w:sz w:val="96"/>
                                <w:szCs w:val="96"/>
                              </w:rPr>
                              <w:t>DE FIN FORMATION</w:t>
                            </w:r>
                          </w:p>
                          <w:p w14:paraId="41E8E68B" w14:textId="77777777" w:rsidR="00C07AF5" w:rsidRPr="00500DFC" w:rsidRDefault="00C07AF5" w:rsidP="00C07A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F2F2F2" w:themeColor="background1" w:themeShade="F2"/>
                                <w:sz w:val="96"/>
                                <w:szCs w:val="96"/>
                              </w:rPr>
                            </w:pPr>
                          </w:p>
                          <w:p w14:paraId="4A3ADE19" w14:textId="77777777" w:rsidR="00C07AF5" w:rsidRDefault="00C07AF5" w:rsidP="00C07A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D2688" id="Zone de texte 15" o:spid="_x0000_s1027" type="#_x0000_t202" style="position:absolute;margin-left:-35.8pt;margin-top:155.1pt;width:529.2pt;height:134.6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" filled="f" stroked="f" strokeweight=".5pt">
                <v:textbox>
                  <w:txbxContent>
                    <w:p w14:paraId="5231AABD" w14:textId="5913A478" w:rsidR="00C07AF5" w:rsidRDefault="00C07AF5" w:rsidP="00C07AF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F2F2F2" w:themeColor="background1" w:themeShade="F2"/>
                          <w:sz w:val="96"/>
                          <w:szCs w:val="96"/>
                        </w:rPr>
                      </w:pPr>
                      <w:r w:rsidRPr="00500DF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F2F2F2" w:themeColor="background1" w:themeShade="F2"/>
                          <w:sz w:val="96"/>
                          <w:szCs w:val="96"/>
                        </w:rPr>
                        <w:t xml:space="preserve">RAPPORT DE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F2F2F2" w:themeColor="background1" w:themeShade="F2"/>
                          <w:sz w:val="96"/>
                          <w:szCs w:val="96"/>
                        </w:rPr>
                        <w:t>PROJET</w:t>
                      </w:r>
                    </w:p>
                    <w:p w14:paraId="260C7954" w14:textId="0AC4E827" w:rsidR="00C07AF5" w:rsidRDefault="00C07AF5" w:rsidP="00C07AF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F2F2F2" w:themeColor="background1" w:themeShade="F2"/>
                          <w:sz w:val="96"/>
                          <w:szCs w:val="9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F2F2F2" w:themeColor="background1" w:themeShade="F2"/>
                          <w:sz w:val="96"/>
                          <w:szCs w:val="96"/>
                        </w:rPr>
                        <w:t>DE FIN FORMATION</w:t>
                      </w:r>
                    </w:p>
                    <w:p w14:paraId="41E8E68B" w14:textId="77777777" w:rsidR="00C07AF5" w:rsidRPr="00500DFC" w:rsidRDefault="00C07AF5" w:rsidP="00C07AF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F2F2F2" w:themeColor="background1" w:themeShade="F2"/>
                          <w:sz w:val="96"/>
                          <w:szCs w:val="96"/>
                        </w:rPr>
                      </w:pPr>
                    </w:p>
                    <w:p w14:paraId="4A3ADE19" w14:textId="77777777" w:rsidR="00C07AF5" w:rsidRDefault="00C07AF5" w:rsidP="00C07AF5"/>
                  </w:txbxContent>
                </v:textbox>
                <w10:wrap anchorx="margin"/>
              </v:shape>
            </w:pict>
          </mc:Fallback>
        </mc:AlternateContent>
      </w:r>
      <w:r w:rsidR="007125D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40C2B8" wp14:editId="7B81CAD6">
                <wp:simplePos x="0" y="0"/>
                <wp:positionH relativeFrom="margin">
                  <wp:posOffset>-8890</wp:posOffset>
                </wp:positionH>
                <wp:positionV relativeFrom="paragraph">
                  <wp:posOffset>3822898</wp:posOffset>
                </wp:positionV>
                <wp:extent cx="5769610" cy="46990"/>
                <wp:effectExtent l="0" t="0" r="21590" b="29210"/>
                <wp:wrapNone/>
                <wp:docPr id="1513078354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610" cy="469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75AF8F" id="Connecteur droit 1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pt,301pt" to="453.6pt,3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" strokecolor="white [3212]" strokeweight="1pt">
                <v:stroke joinstyle="miter"/>
                <w10:wrap anchorx="margin"/>
              </v:line>
            </w:pict>
          </mc:Fallback>
        </mc:AlternateContent>
      </w:r>
      <w:r w:rsidR="007125D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DFD0C3" wp14:editId="159559A4">
                <wp:simplePos x="0" y="0"/>
                <wp:positionH relativeFrom="margin">
                  <wp:posOffset>-116205</wp:posOffset>
                </wp:positionH>
                <wp:positionV relativeFrom="paragraph">
                  <wp:posOffset>6497320</wp:posOffset>
                </wp:positionV>
                <wp:extent cx="3063834" cy="135509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834" cy="1355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B803C9" w14:textId="77777777" w:rsidR="00C07AF5" w:rsidRDefault="00C07AF5" w:rsidP="00C07AF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DB3D1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Encadré par :</w:t>
                            </w:r>
                          </w:p>
                          <w:p w14:paraId="0779AE8E" w14:textId="77777777" w:rsidR="007125D6" w:rsidRPr="007125D6" w:rsidRDefault="007125D6" w:rsidP="007125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7125D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0"/>
                                <w:szCs w:val="40"/>
                              </w:rPr>
                              <w:t>M.RACHIDI TALEB</w:t>
                            </w:r>
                          </w:p>
                          <w:p w14:paraId="622A381A" w14:textId="77777777" w:rsidR="007125D6" w:rsidRPr="00034434" w:rsidRDefault="007125D6" w:rsidP="007125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40"/>
                                <w:szCs w:val="40"/>
                              </w:rPr>
                            </w:pPr>
                            <w:r w:rsidRPr="007125D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0"/>
                                <w:szCs w:val="40"/>
                              </w:rPr>
                              <w:t>M.RACHID BOUCHEMA</w:t>
                            </w:r>
                          </w:p>
                          <w:p w14:paraId="6CD6CCBF" w14:textId="77777777" w:rsidR="007125D6" w:rsidRDefault="007125D6" w:rsidP="00C07AF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</w:p>
                          <w:p w14:paraId="326D3D8D" w14:textId="1F88CFBC" w:rsidR="00C07AF5" w:rsidRPr="00DB3D11" w:rsidRDefault="00C07AF5" w:rsidP="00C07AF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</w:p>
                          <w:p w14:paraId="23DF18E6" w14:textId="6F58B0C7" w:rsidR="00C07AF5" w:rsidRPr="00DB3D11" w:rsidRDefault="00C07AF5" w:rsidP="00C07AF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FD0C3" id="Zone de texte 4" o:spid="_x0000_s1028" type="#_x0000_t202" style="position:absolute;margin-left:-9.15pt;margin-top:511.6pt;width:241.25pt;height:106.7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" filled="f" stroked="f" strokeweight=".5pt">
                <v:textbox>
                  <w:txbxContent>
                    <w:p w14:paraId="38B803C9" w14:textId="77777777" w:rsidR="00C07AF5" w:rsidRDefault="00C07AF5" w:rsidP="00C07AF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DB3D1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Encadré par :</w:t>
                      </w:r>
                    </w:p>
                    <w:p w14:paraId="0779AE8E" w14:textId="77777777" w:rsidR="007125D6" w:rsidRPr="007125D6" w:rsidRDefault="007125D6" w:rsidP="007125D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7125D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FFFFFF" w:themeColor="background1"/>
                          <w:sz w:val="40"/>
                          <w:szCs w:val="40"/>
                        </w:rPr>
                        <w:t>M.RACHIDI TALEB</w:t>
                      </w:r>
                    </w:p>
                    <w:p w14:paraId="622A381A" w14:textId="77777777" w:rsidR="007125D6" w:rsidRPr="00034434" w:rsidRDefault="007125D6" w:rsidP="007125D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40"/>
                          <w:szCs w:val="40"/>
                        </w:rPr>
                      </w:pPr>
                      <w:r w:rsidRPr="007125D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FFFFFF" w:themeColor="background1"/>
                          <w:sz w:val="40"/>
                          <w:szCs w:val="40"/>
                        </w:rPr>
                        <w:t>M.RACHID BOUCHEMA</w:t>
                      </w:r>
                    </w:p>
                    <w:p w14:paraId="6CD6CCBF" w14:textId="77777777" w:rsidR="007125D6" w:rsidRDefault="007125D6" w:rsidP="00C07AF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</w:pPr>
                    </w:p>
                    <w:p w14:paraId="326D3D8D" w14:textId="1F88CFBC" w:rsidR="00C07AF5" w:rsidRPr="00DB3D11" w:rsidRDefault="00C07AF5" w:rsidP="00C07AF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</w:pPr>
                    </w:p>
                    <w:p w14:paraId="23DF18E6" w14:textId="6F58B0C7" w:rsidR="00C07AF5" w:rsidRPr="00DB3D11" w:rsidRDefault="00C07AF5" w:rsidP="00C07AF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125D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0C4BDF" wp14:editId="38F4C959">
                <wp:simplePos x="0" y="0"/>
                <wp:positionH relativeFrom="margin">
                  <wp:posOffset>2950119</wp:posOffset>
                </wp:positionH>
                <wp:positionV relativeFrom="paragraph">
                  <wp:posOffset>6459475</wp:posOffset>
                </wp:positionV>
                <wp:extent cx="3152775" cy="1388110"/>
                <wp:effectExtent l="0" t="0" r="0" b="2540"/>
                <wp:wrapNone/>
                <wp:docPr id="703788767" name="Zone de texte 703788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1388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CAFEC1" w14:textId="77777777" w:rsidR="00C07AF5" w:rsidRDefault="00C07AF5" w:rsidP="00C07AF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DB3D1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Réalisé par :</w:t>
                            </w:r>
                          </w:p>
                          <w:p w14:paraId="469C0BBA" w14:textId="6F32A17A" w:rsidR="00C07AF5" w:rsidRDefault="00C07AF5" w:rsidP="00C07AF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N</w:t>
                            </w:r>
                            <w:r w:rsidR="007125D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IZAR EL YAHYAOUI</w:t>
                            </w:r>
                          </w:p>
                          <w:p w14:paraId="47B4F0B6" w14:textId="77777777" w:rsidR="007125D6" w:rsidRPr="00DB3D11" w:rsidRDefault="007125D6" w:rsidP="00C07AF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</w:p>
                          <w:p w14:paraId="6B7AC1B3" w14:textId="77777777" w:rsidR="00C07AF5" w:rsidRPr="00CD72BE" w:rsidRDefault="00C07AF5" w:rsidP="00C07AF5">
                            <w:pPr>
                              <w:jc w:val="center"/>
                            </w:pPr>
                            <w:r w:rsidRPr="00DB3D11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0C726E8" wp14:editId="532C7689">
                                  <wp:extent cx="2963545" cy="1422092"/>
                                  <wp:effectExtent l="0" t="0" r="0" b="0"/>
                                  <wp:docPr id="51" name="Image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63545" cy="14220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C4BDF" id="Zone de texte 703788767" o:spid="_x0000_s1029" type="#_x0000_t202" style="position:absolute;margin-left:232.3pt;margin-top:508.6pt;width:248.25pt;height:109.3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" filled="f" stroked="f" strokeweight=".5pt">
                <v:textbox>
                  <w:txbxContent>
                    <w:p w14:paraId="40CAFEC1" w14:textId="77777777" w:rsidR="00C07AF5" w:rsidRDefault="00C07AF5" w:rsidP="00C07AF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DB3D1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Réalisé par :</w:t>
                      </w:r>
                    </w:p>
                    <w:p w14:paraId="469C0BBA" w14:textId="6F32A17A" w:rsidR="00C07AF5" w:rsidRDefault="00C07AF5" w:rsidP="00C07AF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N</w:t>
                      </w:r>
                      <w:r w:rsidR="007125D6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IZAR EL YAHYAOUI</w:t>
                      </w:r>
                    </w:p>
                    <w:p w14:paraId="47B4F0B6" w14:textId="77777777" w:rsidR="007125D6" w:rsidRPr="00DB3D11" w:rsidRDefault="007125D6" w:rsidP="00C07AF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</w:pPr>
                    </w:p>
                    <w:p w14:paraId="6B7AC1B3" w14:textId="77777777" w:rsidR="00C07AF5" w:rsidRPr="00CD72BE" w:rsidRDefault="00C07AF5" w:rsidP="00C07AF5">
                      <w:pPr>
                        <w:jc w:val="center"/>
                      </w:pPr>
                      <w:r w:rsidRPr="00DB3D11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0C726E8" wp14:editId="532C7689">
                            <wp:extent cx="2963545" cy="1422092"/>
                            <wp:effectExtent l="0" t="0" r="0" b="0"/>
                            <wp:docPr id="51" name="Image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63545" cy="14220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00401421"/>
      <w:bookmarkEnd w:id="0"/>
      <w:r w:rsidR="00C07AF5">
        <w:rPr>
          <w:noProof/>
          <w:lang w:eastAsia="fr-FR"/>
        </w:rPr>
        <w:drawing>
          <wp:anchor distT="0" distB="0" distL="114300" distR="114300" simplePos="0" relativeHeight="251678720" behindDoc="0" locked="0" layoutInCell="1" allowOverlap="1" wp14:anchorId="431F70BA" wp14:editId="5BB801EC">
            <wp:simplePos x="0" y="0"/>
            <wp:positionH relativeFrom="page">
              <wp:posOffset>14622</wp:posOffset>
            </wp:positionH>
            <wp:positionV relativeFrom="page">
              <wp:posOffset>0</wp:posOffset>
            </wp:positionV>
            <wp:extent cx="7529195" cy="10681970"/>
            <wp:effectExtent l="0" t="0" r="0" b="5080"/>
            <wp:wrapSquare wrapText="bothSides"/>
            <wp:docPr id="1458365124" name="Image 8" descr="Une image contenant Appareils électroniques, fils électriques, ingénierie, machi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65124" name="Image 8" descr="Une image contenant Appareils électroniques, fils électriques, ingénierie, machin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FF4F5" w14:textId="77777777" w:rsidR="00C768AC" w:rsidRDefault="00C768AC" w:rsidP="00C768AC"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6A7518" wp14:editId="311ADF54">
                <wp:simplePos x="0" y="0"/>
                <wp:positionH relativeFrom="margin">
                  <wp:posOffset>-173990</wp:posOffset>
                </wp:positionH>
                <wp:positionV relativeFrom="paragraph">
                  <wp:posOffset>-186182</wp:posOffset>
                </wp:positionV>
                <wp:extent cx="4901184" cy="877824"/>
                <wp:effectExtent l="0" t="0" r="0" b="0"/>
                <wp:wrapNone/>
                <wp:docPr id="101146851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1184" cy="877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191611" w14:textId="77777777" w:rsidR="00C768AC" w:rsidRPr="00750F32" w:rsidRDefault="00C768AC" w:rsidP="00C768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44"/>
                                <w:szCs w:val="44"/>
                              </w:rPr>
                            </w:pPr>
                            <w:r w:rsidRPr="00750F3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44"/>
                                <w:szCs w:val="44"/>
                              </w:rPr>
                              <w:t xml:space="preserve">Office de la </w:t>
                            </w:r>
                            <w:r w:rsidRPr="00C75AE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44"/>
                                <w:szCs w:val="44"/>
                              </w:rPr>
                              <w:t>f</w:t>
                            </w:r>
                            <w:r w:rsidRPr="00750F3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44"/>
                                <w:szCs w:val="44"/>
                              </w:rPr>
                              <w:t>ormation professionnelle et de la promotion du travail</w:t>
                            </w:r>
                          </w:p>
                          <w:p w14:paraId="26707972" w14:textId="77777777" w:rsidR="00C768AC" w:rsidRDefault="00C768AC" w:rsidP="00C768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A7518" id="Zone de texte 37" o:spid="_x0000_s1030" type="#_x0000_t202" style="position:absolute;margin-left:-13.7pt;margin-top:-14.65pt;width:385.9pt;height:69.1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" fillcolor="white [3201]" stroked="f" strokeweight=".5pt">
                <v:textbox>
                  <w:txbxContent>
                    <w:p w14:paraId="5D191611" w14:textId="77777777" w:rsidR="00C768AC" w:rsidRPr="00750F32" w:rsidRDefault="00C768AC" w:rsidP="00C768AC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44"/>
                          <w:szCs w:val="44"/>
                        </w:rPr>
                      </w:pPr>
                      <w:r w:rsidRPr="00750F32">
                        <w:rPr>
                          <w:rFonts w:ascii="Times New Roman" w:hAnsi="Times New Roman" w:cs="Times New Roman"/>
                          <w:i/>
                          <w:iCs/>
                          <w:sz w:val="44"/>
                          <w:szCs w:val="44"/>
                        </w:rPr>
                        <w:t xml:space="preserve">Office de la </w:t>
                      </w:r>
                      <w:r w:rsidRPr="00C75AE0">
                        <w:rPr>
                          <w:rFonts w:ascii="Times New Roman" w:hAnsi="Times New Roman" w:cs="Times New Roman"/>
                          <w:i/>
                          <w:iCs/>
                          <w:sz w:val="44"/>
                          <w:szCs w:val="44"/>
                        </w:rPr>
                        <w:t>f</w:t>
                      </w:r>
                      <w:r w:rsidRPr="00750F32">
                        <w:rPr>
                          <w:rFonts w:ascii="Times New Roman" w:hAnsi="Times New Roman" w:cs="Times New Roman"/>
                          <w:i/>
                          <w:iCs/>
                          <w:sz w:val="44"/>
                          <w:szCs w:val="44"/>
                        </w:rPr>
                        <w:t>ormation professionnelle et de la promotion du travail</w:t>
                      </w:r>
                    </w:p>
                    <w:p w14:paraId="26707972" w14:textId="77777777" w:rsidR="00C768AC" w:rsidRDefault="00C768AC" w:rsidP="00C768AC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4384" behindDoc="1" locked="0" layoutInCell="1" allowOverlap="1" wp14:anchorId="6EF66989" wp14:editId="7E3BACAB">
            <wp:simplePos x="0" y="0"/>
            <wp:positionH relativeFrom="margin">
              <wp:posOffset>4788662</wp:posOffset>
            </wp:positionH>
            <wp:positionV relativeFrom="page">
              <wp:posOffset>363855</wp:posOffset>
            </wp:positionV>
            <wp:extent cx="1499235" cy="1508125"/>
            <wp:effectExtent l="0" t="0" r="0" b="0"/>
            <wp:wrapTight wrapText="bothSides">
              <wp:wrapPolygon edited="0">
                <wp:start x="8234" y="1091"/>
                <wp:lineTo x="6587" y="1910"/>
                <wp:lineTo x="1921" y="5184"/>
                <wp:lineTo x="823" y="10368"/>
                <wp:lineTo x="1647" y="15279"/>
                <wp:lineTo x="5764" y="19099"/>
                <wp:lineTo x="8234" y="20190"/>
                <wp:lineTo x="12900" y="20190"/>
                <wp:lineTo x="15095" y="19099"/>
                <wp:lineTo x="19487" y="15279"/>
                <wp:lineTo x="20310" y="10368"/>
                <wp:lineTo x="19212" y="6548"/>
                <wp:lineTo x="19212" y="5184"/>
                <wp:lineTo x="14821" y="2183"/>
                <wp:lineTo x="12900" y="1091"/>
                <wp:lineTo x="8234" y="1091"/>
              </wp:wrapPolygon>
            </wp:wrapTight>
            <wp:docPr id="28001262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59790" name="Image 8565597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23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A511DA" w14:textId="44E1E12D" w:rsidR="00C768AC" w:rsidRDefault="00C768AC" w:rsidP="00C768AC">
      <w:pPr>
        <w:pStyle w:val="Titre"/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660314" wp14:editId="2888629A">
                <wp:simplePos x="0" y="0"/>
                <wp:positionH relativeFrom="margin">
                  <wp:posOffset>-318008</wp:posOffset>
                </wp:positionH>
                <wp:positionV relativeFrom="paragraph">
                  <wp:posOffset>400685</wp:posOffset>
                </wp:positionV>
                <wp:extent cx="5162843" cy="492369"/>
                <wp:effectExtent l="0" t="0" r="0" b="3175"/>
                <wp:wrapNone/>
                <wp:docPr id="1714888058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843" cy="492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1BFA98" w14:textId="77777777" w:rsidR="00C768AC" w:rsidRPr="00E14DCC" w:rsidRDefault="00C768AC" w:rsidP="00C768A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  <w:t>L</w:t>
                            </w:r>
                            <w:r w:rsidRPr="00E14DC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  <w:t>'institut Spécialisé de Technologie Appliquée Lazaret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60314" id="Zone de texte 36" o:spid="_x0000_s1031" type="#_x0000_t202" style="position:absolute;left:0;text-align:left;margin-left:-25.05pt;margin-top:31.55pt;width:406.5pt;height:38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" fillcolor="white [3201]" stroked="f" strokeweight=".5pt">
                <v:textbox>
                  <w:txbxContent>
                    <w:p w14:paraId="711BFA98" w14:textId="77777777" w:rsidR="00C768AC" w:rsidRPr="00E14DCC" w:rsidRDefault="00C768AC" w:rsidP="00C768AC">
                      <w:pPr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  <w:t>L</w:t>
                      </w:r>
                      <w:r w:rsidRPr="00E14DCC"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  <w:t>'institut Spécialisé de Technologie Appliquée Lazaret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14DCC">
        <w:rPr>
          <w:noProof/>
          <w:color w:val="9933FF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DC9E8D" wp14:editId="01BB6782">
                <wp:simplePos x="0" y="0"/>
                <wp:positionH relativeFrom="column">
                  <wp:posOffset>672719</wp:posOffset>
                </wp:positionH>
                <wp:positionV relativeFrom="paragraph">
                  <wp:posOffset>379603</wp:posOffset>
                </wp:positionV>
                <wp:extent cx="3169793" cy="0"/>
                <wp:effectExtent l="0" t="0" r="0" b="0"/>
                <wp:wrapNone/>
                <wp:docPr id="411820821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979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D3B49A" id="Connecteur droit 3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95pt,29.9pt" to="302.55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t>e</w:t>
      </w:r>
    </w:p>
    <w:p w14:paraId="2FAAB089" w14:textId="3EB93D02" w:rsidR="00C768AC" w:rsidRPr="00DF6064" w:rsidRDefault="00C768AC" w:rsidP="00C768AC"/>
    <w:p w14:paraId="42435787" w14:textId="67FEE0D8" w:rsidR="00C768AC" w:rsidRPr="00DF6064" w:rsidRDefault="00C768AC" w:rsidP="00C768AC"/>
    <w:p w14:paraId="2C81B521" w14:textId="0A0A2005" w:rsidR="00C768AC" w:rsidRPr="00DF6064" w:rsidRDefault="00C768AC" w:rsidP="00C768A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F28434" wp14:editId="40A9DA90">
                <wp:simplePos x="0" y="0"/>
                <wp:positionH relativeFrom="margin">
                  <wp:posOffset>280670</wp:posOffset>
                </wp:positionH>
                <wp:positionV relativeFrom="paragraph">
                  <wp:posOffset>177165</wp:posOffset>
                </wp:positionV>
                <wp:extent cx="5251450" cy="1476375"/>
                <wp:effectExtent l="0" t="0" r="6350" b="9525"/>
                <wp:wrapNone/>
                <wp:docPr id="1163681848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450" cy="147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88CDBE" w14:textId="11BE9874" w:rsidR="00C768AC" w:rsidRPr="009C2619" w:rsidRDefault="00C768AC" w:rsidP="00C768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72"/>
                                <w:szCs w:val="72"/>
                              </w:rPr>
                              <w:t>RAPPORT DE PROJET DE FIN 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28434" id="Zone de texte 34" o:spid="_x0000_s1032" type="#_x0000_t202" style="position:absolute;margin-left:22.1pt;margin-top:13.95pt;width:413.5pt;height:116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" fillcolor="white [3201]" stroked="f" strokeweight=".5pt">
                <v:textbox>
                  <w:txbxContent>
                    <w:p w14:paraId="3188CDBE" w14:textId="11BE9874" w:rsidR="00C768AC" w:rsidRPr="009C2619" w:rsidRDefault="00C768AC" w:rsidP="00C768A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72"/>
                          <w:szCs w:val="72"/>
                        </w:rPr>
                        <w:t>RAPPORT DE PROJET DE FIN FORMATION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0E79B9" w14:textId="33561FAE" w:rsidR="00C768AC" w:rsidRPr="00DF6064" w:rsidRDefault="00C768AC" w:rsidP="00C768AC"/>
    <w:p w14:paraId="516073AA" w14:textId="76051C96" w:rsidR="00C768AC" w:rsidRPr="00DF6064" w:rsidRDefault="00C768AC" w:rsidP="00C768AC"/>
    <w:p w14:paraId="7C422934" w14:textId="46BAF5EA" w:rsidR="00C768AC" w:rsidRPr="00DF6064" w:rsidRDefault="00C768AC" w:rsidP="00C768AC"/>
    <w:p w14:paraId="1133B80A" w14:textId="0E95CAF8" w:rsidR="00C768AC" w:rsidRPr="00DF6064" w:rsidRDefault="00C768AC" w:rsidP="00C768A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340F78" wp14:editId="13A37996">
                <wp:simplePos x="0" y="0"/>
                <wp:positionH relativeFrom="column">
                  <wp:posOffset>1014730</wp:posOffset>
                </wp:positionH>
                <wp:positionV relativeFrom="paragraph">
                  <wp:posOffset>286385</wp:posOffset>
                </wp:positionV>
                <wp:extent cx="3779520" cy="0"/>
                <wp:effectExtent l="0" t="0" r="0" b="0"/>
                <wp:wrapNone/>
                <wp:docPr id="870782722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95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E67429" id="Connecteur droit 3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9pt,22.55pt" to="377.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" strokecolor="black [3213]">
                <v:stroke joinstyle="miter"/>
              </v:line>
            </w:pict>
          </mc:Fallback>
        </mc:AlternateContent>
      </w:r>
    </w:p>
    <w:p w14:paraId="08280CC3" w14:textId="1AF4FD64" w:rsidR="00C768AC" w:rsidRPr="00DF6064" w:rsidRDefault="00C768AC" w:rsidP="00C768AC">
      <w:r>
        <w:rPr>
          <w:rFonts w:ascii="Times New Roman" w:hAnsi="Times New Roman" w:cs="Times New Roman"/>
          <w:b/>
          <w:bCs/>
          <w:i/>
          <w:iCs/>
          <w:noProof/>
          <w:color w:val="262626" w:themeColor="text1" w:themeTint="D9"/>
          <w:sz w:val="40"/>
          <w:szCs w:val="40"/>
        </w:rPr>
        <w:drawing>
          <wp:anchor distT="0" distB="0" distL="114300" distR="114300" simplePos="0" relativeHeight="251673600" behindDoc="1" locked="0" layoutInCell="1" allowOverlap="1" wp14:anchorId="4AACC3FD" wp14:editId="6CE259B1">
            <wp:simplePos x="0" y="0"/>
            <wp:positionH relativeFrom="column">
              <wp:posOffset>498285</wp:posOffset>
            </wp:positionH>
            <wp:positionV relativeFrom="paragraph">
              <wp:posOffset>177800</wp:posOffset>
            </wp:positionV>
            <wp:extent cx="4860290" cy="2790825"/>
            <wp:effectExtent l="133350" t="114300" r="130810" b="161925"/>
            <wp:wrapTight wrapText="bothSides">
              <wp:wrapPolygon edited="0">
                <wp:start x="-508" y="-885"/>
                <wp:lineTo x="-593" y="21526"/>
                <wp:lineTo x="-254" y="22706"/>
                <wp:lineTo x="21843" y="22706"/>
                <wp:lineTo x="22097" y="20789"/>
                <wp:lineTo x="22012" y="-885"/>
                <wp:lineTo x="-508" y="-885"/>
              </wp:wrapPolygon>
            </wp:wrapTight>
            <wp:docPr id="2049331620" name="Image 3" descr="Une image contenant texte, plein air, ciel, ar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31620" name="Image 3" descr="Une image contenant texte, plein air, ciel, arbr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2790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E4001" w14:textId="78FB7659" w:rsidR="00C768AC" w:rsidRPr="00DF6064" w:rsidRDefault="00C768AC" w:rsidP="00C768AC"/>
    <w:p w14:paraId="1D6A0B75" w14:textId="21478B05" w:rsidR="00C768AC" w:rsidRPr="00DF6064" w:rsidRDefault="00C768AC" w:rsidP="00C768AC"/>
    <w:p w14:paraId="0846379D" w14:textId="02874880" w:rsidR="00C768AC" w:rsidRPr="00DF6064" w:rsidRDefault="00C768AC" w:rsidP="00C768AC"/>
    <w:p w14:paraId="08D026AE" w14:textId="26947973" w:rsidR="00C768AC" w:rsidRPr="00DF6064" w:rsidRDefault="00C768AC" w:rsidP="00C768AC"/>
    <w:p w14:paraId="34688DDF" w14:textId="4D8F389E" w:rsidR="00C768AC" w:rsidRPr="00DF6064" w:rsidRDefault="00C768AC" w:rsidP="00C768AC"/>
    <w:p w14:paraId="2A176161" w14:textId="7A9E66BD" w:rsidR="00C768AC" w:rsidRPr="00DF6064" w:rsidRDefault="00C768AC" w:rsidP="00C768AC"/>
    <w:p w14:paraId="5DFF9702" w14:textId="06B21097" w:rsidR="00C768AC" w:rsidRPr="00DF6064" w:rsidRDefault="00C768AC" w:rsidP="00C768AC"/>
    <w:p w14:paraId="31512096" w14:textId="1FBE8909" w:rsidR="00C768AC" w:rsidRPr="00DF6064" w:rsidRDefault="00C768AC" w:rsidP="00C768AC"/>
    <w:p w14:paraId="105BF3CF" w14:textId="7E91FE35" w:rsidR="00C768AC" w:rsidRPr="00DF6064" w:rsidRDefault="00C768AC" w:rsidP="00C768AC"/>
    <w:p w14:paraId="32A51375" w14:textId="01FBAFDB" w:rsidR="00C768AC" w:rsidRPr="00DF6064" w:rsidRDefault="00C768AC" w:rsidP="00C768AC"/>
    <w:p w14:paraId="01E83F62" w14:textId="0AFAE3EE" w:rsidR="00C768AC" w:rsidRPr="00DF6064" w:rsidRDefault="00C768AC" w:rsidP="00C768AC"/>
    <w:p w14:paraId="45D437D7" w14:textId="67B3BE76" w:rsidR="00C768AC" w:rsidRPr="00DF6064" w:rsidRDefault="00C07AF5" w:rsidP="00C768A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3BD2C1" wp14:editId="6CA96A1E">
                <wp:simplePos x="0" y="0"/>
                <wp:positionH relativeFrom="column">
                  <wp:posOffset>3246755</wp:posOffset>
                </wp:positionH>
                <wp:positionV relativeFrom="paragraph">
                  <wp:posOffset>286195</wp:posOffset>
                </wp:positionV>
                <wp:extent cx="3039745" cy="1234440"/>
                <wp:effectExtent l="0" t="0" r="0" b="3810"/>
                <wp:wrapNone/>
                <wp:docPr id="1643502557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9745" cy="1234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304335" w14:textId="24F0803D" w:rsidR="00034434" w:rsidRPr="00034434" w:rsidRDefault="00034434" w:rsidP="000344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40"/>
                                <w:szCs w:val="40"/>
                              </w:rPr>
                            </w:pPr>
                            <w:r w:rsidRPr="0003443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40"/>
                                <w:szCs w:val="40"/>
                              </w:rPr>
                              <w:t>Encadré par :</w:t>
                            </w:r>
                          </w:p>
                          <w:p w14:paraId="43778A2A" w14:textId="0216BDDF" w:rsidR="00034434" w:rsidRPr="00034434" w:rsidRDefault="00034434" w:rsidP="000344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40"/>
                                <w:szCs w:val="40"/>
                              </w:rPr>
                            </w:pPr>
                            <w:r w:rsidRPr="0003443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40"/>
                                <w:szCs w:val="40"/>
                              </w:rPr>
                              <w:t>M.RACHIDI TALEB</w:t>
                            </w:r>
                          </w:p>
                          <w:p w14:paraId="190EC731" w14:textId="33EAD828" w:rsidR="00034434" w:rsidRPr="00034434" w:rsidRDefault="00034434" w:rsidP="000344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40"/>
                                <w:szCs w:val="40"/>
                              </w:rPr>
                            </w:pPr>
                            <w:r w:rsidRPr="0003443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40"/>
                                <w:szCs w:val="40"/>
                              </w:rPr>
                              <w:t>M.RACHID BOUCHEMA</w:t>
                            </w:r>
                          </w:p>
                          <w:p w14:paraId="463E9AFC" w14:textId="77777777" w:rsidR="00034434" w:rsidRDefault="000344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BD2C1" id="_x0000_s1033" type="#_x0000_t202" style="position:absolute;margin-left:255.65pt;margin-top:22.55pt;width:239.35pt;height:97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fxrHAIAADQ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" filled="f" stroked="f" strokeweight=".5pt">
                <v:textbox>
                  <w:txbxContent>
                    <w:p w14:paraId="3A304335" w14:textId="24F0803D" w:rsidR="00034434" w:rsidRPr="00034434" w:rsidRDefault="00034434" w:rsidP="0003443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40"/>
                          <w:szCs w:val="40"/>
                        </w:rPr>
                      </w:pPr>
                      <w:r w:rsidRPr="0003443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40"/>
                          <w:szCs w:val="40"/>
                        </w:rPr>
                        <w:t>Encadré par :</w:t>
                      </w:r>
                    </w:p>
                    <w:p w14:paraId="43778A2A" w14:textId="0216BDDF" w:rsidR="00034434" w:rsidRPr="00034434" w:rsidRDefault="00034434" w:rsidP="0003443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40"/>
                          <w:szCs w:val="40"/>
                        </w:rPr>
                      </w:pPr>
                      <w:r w:rsidRPr="0003443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40"/>
                          <w:szCs w:val="40"/>
                        </w:rPr>
                        <w:t>M.RACHIDI TALEB</w:t>
                      </w:r>
                    </w:p>
                    <w:p w14:paraId="190EC731" w14:textId="33EAD828" w:rsidR="00034434" w:rsidRPr="00034434" w:rsidRDefault="00034434" w:rsidP="0003443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40"/>
                          <w:szCs w:val="40"/>
                        </w:rPr>
                      </w:pPr>
                      <w:r w:rsidRPr="0003443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40"/>
                          <w:szCs w:val="40"/>
                        </w:rPr>
                        <w:t>M.RACHID BOUCHEMA</w:t>
                      </w:r>
                    </w:p>
                    <w:p w14:paraId="463E9AFC" w14:textId="77777777" w:rsidR="00034434" w:rsidRDefault="00034434"/>
                  </w:txbxContent>
                </v:textbox>
              </v:shape>
            </w:pict>
          </mc:Fallback>
        </mc:AlternateContent>
      </w:r>
      <w:r w:rsidR="0003443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7DA95B" wp14:editId="5202595C">
                <wp:simplePos x="0" y="0"/>
                <wp:positionH relativeFrom="column">
                  <wp:posOffset>-226060</wp:posOffset>
                </wp:positionH>
                <wp:positionV relativeFrom="paragraph">
                  <wp:posOffset>239585</wp:posOffset>
                </wp:positionV>
                <wp:extent cx="2873375" cy="1365250"/>
                <wp:effectExtent l="0" t="0" r="3175" b="6350"/>
                <wp:wrapNone/>
                <wp:docPr id="53" name="Zone de text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375" cy="1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D4322" w14:textId="77777777" w:rsidR="00C768AC" w:rsidRPr="00DF6064" w:rsidRDefault="00C768AC" w:rsidP="00034434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40"/>
                                <w:szCs w:val="40"/>
                              </w:rPr>
                            </w:pPr>
                            <w:r w:rsidRPr="00DF606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40"/>
                                <w:szCs w:val="40"/>
                              </w:rPr>
                              <w:t>Réalisé par :</w:t>
                            </w:r>
                          </w:p>
                          <w:p w14:paraId="64A1250E" w14:textId="5C94D2C4" w:rsidR="00C768AC" w:rsidRDefault="00034434" w:rsidP="00034434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40"/>
                                <w:szCs w:val="40"/>
                              </w:rPr>
                              <w:t>NIZAR EL YAHYAOUI</w:t>
                            </w:r>
                          </w:p>
                          <w:p w14:paraId="08EBEF69" w14:textId="5D0AD114" w:rsidR="00034434" w:rsidRPr="00DF6064" w:rsidRDefault="00034434" w:rsidP="00034434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DA95B" id="Zone de texte 53" o:spid="_x0000_s1034" type="#_x0000_t202" style="position:absolute;margin-left:-17.8pt;margin-top:18.85pt;width:226.25pt;height:10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" fillcolor="white [3201]" stroked="f" strokeweight=".5pt">
                <v:textbox>
                  <w:txbxContent>
                    <w:p w14:paraId="147D4322" w14:textId="77777777" w:rsidR="00C768AC" w:rsidRPr="00DF6064" w:rsidRDefault="00C768AC" w:rsidP="00034434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40"/>
                          <w:szCs w:val="40"/>
                        </w:rPr>
                      </w:pPr>
                      <w:r w:rsidRPr="00DF606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40"/>
                          <w:szCs w:val="40"/>
                        </w:rPr>
                        <w:t>Réalisé par :</w:t>
                      </w:r>
                    </w:p>
                    <w:p w14:paraId="64A1250E" w14:textId="5C94D2C4" w:rsidR="00C768AC" w:rsidRDefault="00034434" w:rsidP="00034434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40"/>
                          <w:szCs w:val="40"/>
                        </w:rPr>
                        <w:t>NIZAR EL YAHYAOUI</w:t>
                      </w:r>
                    </w:p>
                    <w:p w14:paraId="08EBEF69" w14:textId="5D0AD114" w:rsidR="00034434" w:rsidRPr="00DF6064" w:rsidRDefault="00034434" w:rsidP="00034434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6F1782" w14:textId="49D767BE" w:rsidR="00C768AC" w:rsidRPr="00DF6064" w:rsidRDefault="00C768AC" w:rsidP="00C768AC"/>
    <w:p w14:paraId="35E5D65B" w14:textId="3C33EBF5" w:rsidR="00C768AC" w:rsidRDefault="00C768AC" w:rsidP="00C768AC">
      <w:pPr>
        <w:pStyle w:val="Titre"/>
        <w:jc w:val="center"/>
      </w:pPr>
    </w:p>
    <w:p w14:paraId="4D5D2BE9" w14:textId="1EB413B7" w:rsidR="00C768AC" w:rsidRDefault="00C768AC" w:rsidP="00C768AC">
      <w:pPr>
        <w:pStyle w:val="Titre"/>
        <w:jc w:val="center"/>
      </w:pPr>
    </w:p>
    <w:p w14:paraId="7214BD56" w14:textId="7D652479" w:rsidR="00E555A9" w:rsidRDefault="00034434" w:rsidP="00ED2CE3">
      <w:pPr>
        <w:rPr>
          <w:sz w:val="28"/>
          <w:szCs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82B503" wp14:editId="414BF52F">
                <wp:simplePos x="0" y="0"/>
                <wp:positionH relativeFrom="column">
                  <wp:posOffset>1522136</wp:posOffset>
                </wp:positionH>
                <wp:positionV relativeFrom="paragraph">
                  <wp:posOffset>163327</wp:posOffset>
                </wp:positionV>
                <wp:extent cx="2622431" cy="843255"/>
                <wp:effectExtent l="0" t="0" r="0" b="0"/>
                <wp:wrapNone/>
                <wp:docPr id="1812439540" name="Zone de texte 1812439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431" cy="843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6B856" w14:textId="406DAACB" w:rsidR="00034434" w:rsidRPr="00DF6064" w:rsidRDefault="00034434" w:rsidP="00C07AF5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40"/>
                                <w:szCs w:val="40"/>
                              </w:rPr>
                              <w:t>Promotion :</w:t>
                            </w:r>
                          </w:p>
                          <w:p w14:paraId="7E5FD1C6" w14:textId="0DB5372B" w:rsidR="00034434" w:rsidRPr="00DF6064" w:rsidRDefault="00034434" w:rsidP="00C07AF5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40"/>
                                <w:szCs w:val="40"/>
                              </w:rPr>
                              <w:t>2024/2025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2B503" id="Zone de texte 1812439540" o:spid="_x0000_s1035" type="#_x0000_t202" style="position:absolute;margin-left:119.85pt;margin-top:12.85pt;width:206.5pt;height:66.4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" filled="f" stroked="f" strokeweight=".5pt">
                <v:textbox>
                  <w:txbxContent>
                    <w:p w14:paraId="3806B856" w14:textId="406DAACB" w:rsidR="00034434" w:rsidRPr="00DF6064" w:rsidRDefault="00034434" w:rsidP="00C07AF5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40"/>
                          <w:szCs w:val="40"/>
                        </w:rPr>
                        <w:t>Promotion :</w:t>
                      </w:r>
                    </w:p>
                    <w:p w14:paraId="7E5FD1C6" w14:textId="0DB5372B" w:rsidR="00034434" w:rsidRPr="00DF6064" w:rsidRDefault="00034434" w:rsidP="00C07AF5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262626" w:themeColor="text1" w:themeTint="D9"/>
                          <w:sz w:val="40"/>
                          <w:szCs w:val="40"/>
                        </w:rPr>
                        <w:t>2024/2025</w:t>
                      </w:r>
                    </w:p>
                  </w:txbxContent>
                </v:textbox>
              </v:shape>
            </w:pict>
          </mc:Fallback>
        </mc:AlternateContent>
      </w:r>
    </w:p>
    <w:p w14:paraId="2B7C979D" w14:textId="77777777" w:rsidR="00E555A9" w:rsidRDefault="00E555A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96488EB" w14:textId="292DC533" w:rsidR="00E751A4" w:rsidRPr="00E751A4" w:rsidRDefault="00E751A4" w:rsidP="00E751A4">
      <w:pPr>
        <w:pBdr>
          <w:bottom w:val="single" w:sz="4" w:space="1" w:color="auto"/>
        </w:pBd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Etude </w:t>
      </w:r>
      <w:r w:rsidR="00690342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e cas : Configuration des fonctionnalités avancées de sécurité réseaux</w:t>
      </w:r>
    </w:p>
    <w:p w14:paraId="50E58679" w14:textId="77777777" w:rsidR="00E751A4" w:rsidRPr="00E751A4" w:rsidRDefault="00E751A4" w:rsidP="00E751A4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2665"/>
        <w:gridCol w:w="851"/>
        <w:gridCol w:w="5418"/>
      </w:tblGrid>
      <w:tr w:rsidR="00E751A4" w:rsidRPr="00E751A4" w14:paraId="68A03D8B" w14:textId="77777777" w:rsidTr="00A5769C">
        <w:tc>
          <w:tcPr>
            <w:tcW w:w="2665" w:type="dxa"/>
          </w:tcPr>
          <w:p w14:paraId="1064A767" w14:textId="77777777" w:rsidR="00E751A4" w:rsidRPr="00E751A4" w:rsidRDefault="00E751A4" w:rsidP="00E751A4">
            <w:pPr>
              <w:spacing w:after="160" w:line="360" w:lineRule="auto"/>
              <w:ind w:firstLine="70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51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Groupe</w:t>
            </w:r>
          </w:p>
        </w:tc>
        <w:tc>
          <w:tcPr>
            <w:tcW w:w="6269" w:type="dxa"/>
            <w:gridSpan w:val="2"/>
          </w:tcPr>
          <w:p w14:paraId="0076CCED" w14:textId="77777777" w:rsidR="00E751A4" w:rsidRPr="00E751A4" w:rsidRDefault="00E751A4" w:rsidP="00E751A4">
            <w:pPr>
              <w:spacing w:after="160" w:line="360" w:lineRule="auto"/>
              <w:ind w:firstLine="70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51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IDOSR 202</w:t>
            </w:r>
          </w:p>
        </w:tc>
      </w:tr>
      <w:tr w:rsidR="00E751A4" w:rsidRPr="00E751A4" w14:paraId="6E3921E6" w14:textId="77777777" w:rsidTr="00A5769C">
        <w:tc>
          <w:tcPr>
            <w:tcW w:w="8934" w:type="dxa"/>
            <w:gridSpan w:val="3"/>
          </w:tcPr>
          <w:p w14:paraId="6665E618" w14:textId="687440D0" w:rsidR="00E751A4" w:rsidRPr="00E751A4" w:rsidRDefault="00690342" w:rsidP="00690342">
            <w:pPr>
              <w:spacing w:after="16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                     </w:t>
            </w:r>
            <w:r w:rsidR="00E751A4" w:rsidRPr="00E751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Groupe de stagiaires</w:t>
            </w:r>
          </w:p>
        </w:tc>
      </w:tr>
      <w:tr w:rsidR="00E751A4" w:rsidRPr="00E751A4" w14:paraId="6B41407E" w14:textId="77777777" w:rsidTr="00A5769C">
        <w:tc>
          <w:tcPr>
            <w:tcW w:w="3516" w:type="dxa"/>
            <w:gridSpan w:val="2"/>
          </w:tcPr>
          <w:p w14:paraId="20D66613" w14:textId="77777777" w:rsidR="00E751A4" w:rsidRPr="00E751A4" w:rsidRDefault="00E751A4" w:rsidP="00E751A4">
            <w:pPr>
              <w:spacing w:after="160" w:line="360" w:lineRule="auto"/>
              <w:ind w:firstLine="70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51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</w:t>
            </w:r>
          </w:p>
        </w:tc>
        <w:tc>
          <w:tcPr>
            <w:tcW w:w="5418" w:type="dxa"/>
          </w:tcPr>
          <w:p w14:paraId="5C16A192" w14:textId="77777777" w:rsidR="00E751A4" w:rsidRPr="00E751A4" w:rsidRDefault="00E751A4" w:rsidP="00E751A4">
            <w:pPr>
              <w:spacing w:after="160" w:line="360" w:lineRule="auto"/>
              <w:ind w:firstLine="70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51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Prénom</w:t>
            </w:r>
          </w:p>
        </w:tc>
      </w:tr>
      <w:tr w:rsidR="00E751A4" w:rsidRPr="00E751A4" w14:paraId="77D9022E" w14:textId="77777777" w:rsidTr="00A5769C">
        <w:tc>
          <w:tcPr>
            <w:tcW w:w="3516" w:type="dxa"/>
            <w:gridSpan w:val="2"/>
          </w:tcPr>
          <w:p w14:paraId="4154158A" w14:textId="77777777" w:rsidR="00E751A4" w:rsidRPr="00E751A4" w:rsidRDefault="00E751A4" w:rsidP="00E751A4">
            <w:pPr>
              <w:spacing w:after="160" w:line="360" w:lineRule="auto"/>
              <w:ind w:firstLine="70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51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 YAHYAOUI</w:t>
            </w:r>
          </w:p>
        </w:tc>
        <w:tc>
          <w:tcPr>
            <w:tcW w:w="5418" w:type="dxa"/>
          </w:tcPr>
          <w:p w14:paraId="51CB1B09" w14:textId="77777777" w:rsidR="00E751A4" w:rsidRPr="00E751A4" w:rsidRDefault="00E751A4" w:rsidP="00E751A4">
            <w:pPr>
              <w:spacing w:after="160" w:line="360" w:lineRule="auto"/>
              <w:ind w:firstLine="70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51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NIZAR</w:t>
            </w:r>
          </w:p>
        </w:tc>
      </w:tr>
      <w:tr w:rsidR="00E751A4" w:rsidRPr="00E751A4" w14:paraId="1BFC9482" w14:textId="77777777" w:rsidTr="00A5769C">
        <w:tc>
          <w:tcPr>
            <w:tcW w:w="3516" w:type="dxa"/>
            <w:gridSpan w:val="2"/>
          </w:tcPr>
          <w:p w14:paraId="2EBF8CD1" w14:textId="77777777" w:rsidR="00E751A4" w:rsidRPr="00E751A4" w:rsidRDefault="00E751A4" w:rsidP="00E751A4">
            <w:pPr>
              <w:spacing w:after="160" w:line="360" w:lineRule="auto"/>
              <w:ind w:firstLine="70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51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Adresse IP utilisée</w:t>
            </w:r>
          </w:p>
        </w:tc>
        <w:tc>
          <w:tcPr>
            <w:tcW w:w="5418" w:type="dxa"/>
          </w:tcPr>
          <w:p w14:paraId="058A0C0A" w14:textId="77777777" w:rsidR="00E751A4" w:rsidRPr="00E751A4" w:rsidRDefault="00E751A4" w:rsidP="00E751A4">
            <w:pPr>
              <w:spacing w:after="160" w:line="360" w:lineRule="auto"/>
              <w:ind w:firstLine="70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51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192.168.36.0/22</w:t>
            </w:r>
          </w:p>
        </w:tc>
      </w:tr>
    </w:tbl>
    <w:p w14:paraId="43D9ED88" w14:textId="77777777" w:rsidR="00E751A4" w:rsidRPr="00E751A4" w:rsidRDefault="00E751A4" w:rsidP="00E751A4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7A5DFD" w14:textId="51E202B7" w:rsidR="00E751A4" w:rsidRPr="00E751A4" w:rsidRDefault="00E751A4" w:rsidP="00E751A4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Objectifs</w:t>
      </w:r>
      <w:r w:rsidR="00690342">
        <w:rPr>
          <w:rFonts w:ascii="Times New Roman" w:hAnsi="Times New Roman" w:cs="Times New Roman"/>
          <w:color w:val="000000" w:themeColor="text1"/>
          <w:sz w:val="24"/>
          <w:szCs w:val="24"/>
        </w:rPr>
        <w:t> :</w:t>
      </w:r>
    </w:p>
    <w:p w14:paraId="637475BF" w14:textId="77777777" w:rsidR="00E751A4" w:rsidRPr="00E751A4" w:rsidRDefault="00E751A4" w:rsidP="00E751A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Configuration des protocoles de couche 2 VTP, STP et Etherchannel</w:t>
      </w:r>
    </w:p>
    <w:p w14:paraId="05D5FB21" w14:textId="77777777" w:rsidR="00E751A4" w:rsidRPr="00E751A4" w:rsidRDefault="00E751A4" w:rsidP="00E751A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Configuration du routage Inter-vlan et routage dynamique OSPF en zones multiples</w:t>
      </w:r>
    </w:p>
    <w:p w14:paraId="7D0FD330" w14:textId="77777777" w:rsidR="00E751A4" w:rsidRPr="00E751A4" w:rsidRDefault="00E751A4" w:rsidP="00E751A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Configuration d’une passerelle de voip</w:t>
      </w:r>
    </w:p>
    <w:p w14:paraId="3C3A313E" w14:textId="668F0EA1" w:rsidR="00E751A4" w:rsidRPr="00E751A4" w:rsidRDefault="00E751A4" w:rsidP="00E751A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Configuration des fonctionnalités de sécurité de la couche 2 </w:t>
      </w:r>
    </w:p>
    <w:p w14:paraId="08B4C179" w14:textId="77777777" w:rsidR="00E751A4" w:rsidRPr="00E751A4" w:rsidRDefault="00E751A4" w:rsidP="00E751A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Surveillance DHCP</w:t>
      </w:r>
    </w:p>
    <w:p w14:paraId="3ED86BCC" w14:textId="550517FC" w:rsidR="00690342" w:rsidRDefault="00690342" w:rsidP="00690342">
      <w:pPr>
        <w:rPr>
          <w:rFonts w:ascii="Courier New" w:hAnsi="Courier New" w:cs="Courier New"/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Pour toutes les commandes de configuration </w:t>
      </w:r>
      <w:r w:rsidR="006540BD">
        <w:rPr>
          <w:b/>
          <w:sz w:val="32"/>
          <w:szCs w:val="32"/>
        </w:rPr>
        <w:t xml:space="preserve">on a </w:t>
      </w:r>
      <w:r>
        <w:rPr>
          <w:b/>
          <w:sz w:val="32"/>
          <w:szCs w:val="32"/>
        </w:rPr>
        <w:t>utilis</w:t>
      </w:r>
      <w:r w:rsidR="006540BD">
        <w:rPr>
          <w:b/>
          <w:sz w:val="32"/>
          <w:szCs w:val="32"/>
        </w:rPr>
        <w:t>é</w:t>
      </w:r>
      <w:r>
        <w:rPr>
          <w:b/>
          <w:sz w:val="32"/>
          <w:szCs w:val="32"/>
        </w:rPr>
        <w:t xml:space="preserve"> la police </w:t>
      </w:r>
      <w:r w:rsidRPr="003938FF">
        <w:rPr>
          <w:rFonts w:ascii="Courier New" w:hAnsi="Courier New" w:cs="Courier New"/>
          <w:b/>
          <w:sz w:val="32"/>
          <w:szCs w:val="32"/>
          <w:u w:val="single"/>
        </w:rPr>
        <w:t>Courier New taille de 12</w:t>
      </w:r>
    </w:p>
    <w:p w14:paraId="0FAC3FB6" w14:textId="77777777" w:rsidR="00690342" w:rsidRPr="007E1539" w:rsidRDefault="00690342" w:rsidP="00690342">
      <w:pPr>
        <w:rPr>
          <w:b/>
          <w:color w:val="FF0000"/>
          <w:sz w:val="32"/>
          <w:szCs w:val="32"/>
        </w:rPr>
      </w:pPr>
      <w:r w:rsidRPr="007E1539">
        <w:rPr>
          <w:b/>
          <w:color w:val="FF0000"/>
          <w:sz w:val="32"/>
          <w:szCs w:val="32"/>
        </w:rPr>
        <w:t xml:space="preserve">Ce document est à  reproduire en deux versions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66"/>
        <w:gridCol w:w="4494"/>
      </w:tblGrid>
      <w:tr w:rsidR="00690342" w14:paraId="7AAA8BEE" w14:textId="77777777" w:rsidTr="00A5769C">
        <w:tc>
          <w:tcPr>
            <w:tcW w:w="4605" w:type="dxa"/>
          </w:tcPr>
          <w:p w14:paraId="5E14F159" w14:textId="77777777" w:rsidR="00690342" w:rsidRDefault="00690342" w:rsidP="00A5769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Version commande avec Invite</w:t>
            </w:r>
          </w:p>
        </w:tc>
        <w:tc>
          <w:tcPr>
            <w:tcW w:w="4605" w:type="dxa"/>
          </w:tcPr>
          <w:p w14:paraId="647BC111" w14:textId="77777777" w:rsidR="00690342" w:rsidRDefault="00690342" w:rsidP="00A5769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Version Script sans invite</w:t>
            </w:r>
          </w:p>
        </w:tc>
      </w:tr>
      <w:tr w:rsidR="00690342" w14:paraId="265A1A3C" w14:textId="77777777" w:rsidTr="00A5769C">
        <w:tc>
          <w:tcPr>
            <w:tcW w:w="4605" w:type="dxa"/>
          </w:tcPr>
          <w:p w14:paraId="7BC712BB" w14:textId="77777777" w:rsidR="00690342" w:rsidRPr="002D2242" w:rsidRDefault="00690342" w:rsidP="00A5769C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2D2242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Switch(config)#hostname SW1</w:t>
            </w:r>
          </w:p>
          <w:p w14:paraId="1F269815" w14:textId="77777777" w:rsidR="00690342" w:rsidRPr="002D2242" w:rsidRDefault="00690342" w:rsidP="00A5769C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2D2242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SW1(config)#interface vlan 1</w:t>
            </w:r>
          </w:p>
          <w:p w14:paraId="26A512C1" w14:textId="77777777" w:rsidR="00690342" w:rsidRPr="002D2242" w:rsidRDefault="00690342" w:rsidP="00A5769C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2D2242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SW1(config-if)#ip address ….</w:t>
            </w:r>
          </w:p>
          <w:p w14:paraId="25CD47A3" w14:textId="77777777" w:rsidR="00690342" w:rsidRPr="002D2242" w:rsidRDefault="00690342" w:rsidP="00A5769C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2D2242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SW1(config-if)#no shutdown</w:t>
            </w:r>
          </w:p>
          <w:p w14:paraId="4F4203AB" w14:textId="77777777" w:rsidR="00690342" w:rsidRPr="002D2242" w:rsidRDefault="00690342" w:rsidP="00A5769C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2D2242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SW1(config-if)#exit</w:t>
            </w:r>
          </w:p>
          <w:p w14:paraId="32938D97" w14:textId="77777777" w:rsidR="00690342" w:rsidRPr="007E1539" w:rsidRDefault="00690342" w:rsidP="00A5769C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7E1539">
              <w:rPr>
                <w:rFonts w:ascii="Courier New" w:hAnsi="Courier New" w:cs="Courier New"/>
                <w:b/>
                <w:sz w:val="24"/>
                <w:szCs w:val="24"/>
              </w:rPr>
              <w:t>SW1#write</w:t>
            </w:r>
          </w:p>
          <w:p w14:paraId="61ABA4DB" w14:textId="77777777" w:rsidR="00690342" w:rsidRPr="007E1539" w:rsidRDefault="00690342" w:rsidP="00A5769C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</w:p>
        </w:tc>
        <w:tc>
          <w:tcPr>
            <w:tcW w:w="4605" w:type="dxa"/>
          </w:tcPr>
          <w:p w14:paraId="10E05EF2" w14:textId="77777777" w:rsidR="00690342" w:rsidRPr="002D2242" w:rsidRDefault="00690342" w:rsidP="00A5769C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2D2242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hostname SW1</w:t>
            </w:r>
          </w:p>
          <w:p w14:paraId="0AA72749" w14:textId="77777777" w:rsidR="00690342" w:rsidRPr="002D2242" w:rsidRDefault="00690342" w:rsidP="00A5769C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2D2242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interface vlan 1</w:t>
            </w:r>
          </w:p>
          <w:p w14:paraId="499AC5EE" w14:textId="77777777" w:rsidR="00690342" w:rsidRPr="002D2242" w:rsidRDefault="00690342" w:rsidP="00A5769C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2D2242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       ip address ….</w:t>
            </w:r>
          </w:p>
          <w:p w14:paraId="51A80DF5" w14:textId="77777777" w:rsidR="00690342" w:rsidRPr="007E1539" w:rsidRDefault="00690342" w:rsidP="00A5769C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2D2242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       </w:t>
            </w:r>
            <w:r w:rsidRPr="007E1539">
              <w:rPr>
                <w:rFonts w:ascii="Courier New" w:hAnsi="Courier New" w:cs="Courier New"/>
                <w:b/>
                <w:sz w:val="24"/>
                <w:szCs w:val="24"/>
              </w:rPr>
              <w:t>no shutdown</w:t>
            </w:r>
          </w:p>
          <w:p w14:paraId="372C4952" w14:textId="77777777" w:rsidR="00690342" w:rsidRPr="007E1539" w:rsidRDefault="00690342" w:rsidP="00A5769C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7E1539">
              <w:rPr>
                <w:rFonts w:ascii="Courier New" w:hAnsi="Courier New" w:cs="Courier New"/>
                <w:b/>
                <w:sz w:val="24"/>
                <w:szCs w:val="24"/>
              </w:rPr>
              <w:t xml:space="preserve">       exit</w:t>
            </w:r>
          </w:p>
          <w:p w14:paraId="3905960C" w14:textId="77777777" w:rsidR="00690342" w:rsidRPr="007E1539" w:rsidRDefault="00690342" w:rsidP="00A5769C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7E1539">
              <w:rPr>
                <w:rFonts w:ascii="Courier New" w:hAnsi="Courier New" w:cs="Courier New"/>
                <w:b/>
                <w:sz w:val="24"/>
                <w:szCs w:val="24"/>
              </w:rPr>
              <w:t>write</w:t>
            </w:r>
          </w:p>
        </w:tc>
      </w:tr>
    </w:tbl>
    <w:p w14:paraId="69AD3B66" w14:textId="77777777" w:rsidR="00690342" w:rsidRDefault="00690342" w:rsidP="00690342">
      <w:pPr>
        <w:rPr>
          <w:b/>
          <w:sz w:val="32"/>
          <w:szCs w:val="32"/>
        </w:rPr>
      </w:pPr>
    </w:p>
    <w:p w14:paraId="7FFF6127" w14:textId="77777777" w:rsidR="00E751A4" w:rsidRDefault="00E751A4" w:rsidP="00E703C1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72"/>
          <w:szCs w:val="72"/>
        </w:rPr>
      </w:pPr>
    </w:p>
    <w:p w14:paraId="2620FB7D" w14:textId="0CBF2AC2" w:rsidR="00E555A9" w:rsidRDefault="0081181C" w:rsidP="00690342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72"/>
          <w:szCs w:val="72"/>
        </w:rPr>
      </w:pPr>
      <w:r w:rsidRPr="0081181C">
        <w:rPr>
          <w:rFonts w:ascii="Times New Roman" w:hAnsi="Times New Roman" w:cs="Times New Roman"/>
          <w:b/>
          <w:bCs/>
          <w:i/>
          <w:iCs/>
          <w:color w:val="000000" w:themeColor="text1"/>
          <w:sz w:val="72"/>
          <w:szCs w:val="72"/>
        </w:rPr>
        <w:lastRenderedPageBreak/>
        <w:t>SOMMAIRE</w:t>
      </w:r>
    </w:p>
    <w:p w14:paraId="6B2B236A" w14:textId="77777777" w:rsidR="00215271" w:rsidRPr="00617738" w:rsidRDefault="00215271" w:rsidP="0081181C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5915AACB" w14:textId="1968A8D7" w:rsidR="00215271" w:rsidRPr="00617738" w:rsidRDefault="00215271" w:rsidP="00617738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2F38B929" w14:textId="4B1ECE4D" w:rsidR="00215271" w:rsidRDefault="00617738" w:rsidP="0061773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7738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emirciment</w:t>
      </w:r>
    </w:p>
    <w:p w14:paraId="6F459E04" w14:textId="79B3D017" w:rsidR="00617738" w:rsidRDefault="00617738" w:rsidP="00E751A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7738">
        <w:rPr>
          <w:rFonts w:ascii="Times New Roman" w:hAnsi="Times New Roman" w:cs="Times New Roman"/>
          <w:color w:val="000000" w:themeColor="text1"/>
          <w:sz w:val="24"/>
          <w:szCs w:val="24"/>
        </w:rPr>
        <w:t>Partie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</w:t>
      </w:r>
      <w:r w:rsidRPr="00617738">
        <w:rPr>
          <w:rFonts w:ascii="Times New Roman" w:hAnsi="Times New Roman" w:cs="Times New Roman"/>
          <w:color w:val="000000" w:themeColor="text1"/>
          <w:sz w:val="24"/>
          <w:szCs w:val="24"/>
        </w:rPr>
        <w:t> : Elaboration du plan d’adressage IPv4</w:t>
      </w:r>
      <w:r w:rsidR="00690342">
        <w:rPr>
          <w:rFonts w:ascii="Times New Roman" w:hAnsi="Times New Roman" w:cs="Times New Roman"/>
          <w:color w:val="000000" w:themeColor="text1"/>
          <w:sz w:val="24"/>
          <w:szCs w:val="24"/>
        </w:rPr>
        <w:t> :</w:t>
      </w:r>
    </w:p>
    <w:p w14:paraId="772D3CB1" w14:textId="35DA3334" w:rsidR="00E751A4" w:rsidRPr="00E751A4" w:rsidRDefault="00E751A4" w:rsidP="00E751A4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Tableau des sous-réseaux (SR, Plage, @Diffusion)</w:t>
      </w:r>
    </w:p>
    <w:p w14:paraId="1D7E441F" w14:textId="77777777" w:rsidR="00E751A4" w:rsidRPr="00E751A4" w:rsidRDefault="00E751A4" w:rsidP="00E751A4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Configuration des routeurs, interfaces et adresses IP</w:t>
      </w:r>
    </w:p>
    <w:p w14:paraId="2277CBD3" w14:textId="2BEE4797" w:rsidR="00E751A4" w:rsidRPr="00617738" w:rsidRDefault="00E751A4" w:rsidP="00E751A4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Configuration IP des hôtes</w:t>
      </w:r>
    </w:p>
    <w:p w14:paraId="1804A85C" w14:textId="30B499FC" w:rsidR="00617738" w:rsidRPr="00617738" w:rsidRDefault="00617738" w:rsidP="0061773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77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Partie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II</w:t>
      </w:r>
      <w:r w:rsidRPr="006177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: Configuration des protocoles de la couche 2 sur les trois Sites </w:t>
      </w:r>
    </w:p>
    <w:p w14:paraId="754479D4" w14:textId="37220DC1" w:rsidR="00EB581C" w:rsidRPr="00EB581C" w:rsidRDefault="00EB581C" w:rsidP="00EB581C">
      <w:pPr>
        <w:spacing w:line="360" w:lineRule="auto"/>
        <w:ind w:left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581C">
        <w:rPr>
          <w:rFonts w:ascii="Times New Roman" w:hAnsi="Times New Roman" w:cs="Times New Roman"/>
          <w:color w:val="000000" w:themeColor="text1"/>
          <w:sz w:val="24"/>
          <w:szCs w:val="24"/>
        </w:rPr>
        <w:t>Configuration Etherchannel PAgP et LACP</w:t>
      </w:r>
    </w:p>
    <w:p w14:paraId="5F02BF89" w14:textId="77777777" w:rsidR="00EB581C" w:rsidRPr="00EB581C" w:rsidRDefault="00EB581C" w:rsidP="00EB581C">
      <w:pPr>
        <w:spacing w:line="360" w:lineRule="auto"/>
        <w:ind w:left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581C">
        <w:rPr>
          <w:rFonts w:ascii="Times New Roman" w:hAnsi="Times New Roman" w:cs="Times New Roman"/>
          <w:color w:val="000000" w:themeColor="text1"/>
          <w:sz w:val="24"/>
          <w:szCs w:val="24"/>
        </w:rPr>
        <w:t>Configuration de VTP</w:t>
      </w:r>
    </w:p>
    <w:p w14:paraId="077ADEFD" w14:textId="77777777" w:rsidR="00EB581C" w:rsidRPr="00EB581C" w:rsidRDefault="00EB581C" w:rsidP="00EB581C">
      <w:pPr>
        <w:spacing w:line="360" w:lineRule="auto"/>
        <w:ind w:left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581C">
        <w:rPr>
          <w:rFonts w:ascii="Times New Roman" w:hAnsi="Times New Roman" w:cs="Times New Roman"/>
          <w:color w:val="000000" w:themeColor="text1"/>
          <w:sz w:val="24"/>
          <w:szCs w:val="24"/>
        </w:rPr>
        <w:t>Configuration des VLANs</w:t>
      </w:r>
    </w:p>
    <w:p w14:paraId="0FC938D3" w14:textId="77777777" w:rsidR="00EB581C" w:rsidRPr="00EB581C" w:rsidRDefault="00EB581C" w:rsidP="00EB581C">
      <w:pPr>
        <w:spacing w:line="360" w:lineRule="auto"/>
        <w:ind w:left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581C">
        <w:rPr>
          <w:rFonts w:ascii="Times New Roman" w:hAnsi="Times New Roman" w:cs="Times New Roman"/>
          <w:color w:val="000000" w:themeColor="text1"/>
          <w:sz w:val="24"/>
          <w:szCs w:val="24"/>
        </w:rPr>
        <w:t>Configuration des Trunks IEEE802.Q</w:t>
      </w:r>
    </w:p>
    <w:p w14:paraId="3595B0DF" w14:textId="77777777" w:rsidR="00EB581C" w:rsidRDefault="00EB581C" w:rsidP="00EB581C">
      <w:pPr>
        <w:spacing w:line="360" w:lineRule="auto"/>
        <w:ind w:left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581C">
        <w:rPr>
          <w:rFonts w:ascii="Times New Roman" w:hAnsi="Times New Roman" w:cs="Times New Roman"/>
          <w:color w:val="000000" w:themeColor="text1"/>
          <w:sz w:val="24"/>
          <w:szCs w:val="24"/>
        </w:rPr>
        <w:t>Configuration de STP</w:t>
      </w:r>
    </w:p>
    <w:p w14:paraId="3ED5C1C9" w14:textId="77777777" w:rsidR="00EB581C" w:rsidRPr="00EB581C" w:rsidRDefault="00EB581C" w:rsidP="00EB581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581C">
        <w:rPr>
          <w:rFonts w:ascii="Times New Roman" w:hAnsi="Times New Roman" w:cs="Times New Roman"/>
          <w:color w:val="000000" w:themeColor="text1"/>
          <w:sz w:val="24"/>
          <w:szCs w:val="24"/>
        </w:rPr>
        <w:t>Partie III : Configuration des protocoles de la couche 3 :</w:t>
      </w:r>
    </w:p>
    <w:p w14:paraId="297805E7" w14:textId="20BE23EF" w:rsidR="00EB581C" w:rsidRPr="00EB581C" w:rsidRDefault="00EB581C" w:rsidP="00EB581C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58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Configuration des interfaces et routage Inter-Vlan </w:t>
      </w:r>
    </w:p>
    <w:p w14:paraId="7C872623" w14:textId="77777777" w:rsidR="00EB581C" w:rsidRPr="00EB581C" w:rsidRDefault="00EB581C" w:rsidP="00EB581C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581C">
        <w:rPr>
          <w:rFonts w:ascii="Times New Roman" w:hAnsi="Times New Roman" w:cs="Times New Roman"/>
          <w:color w:val="000000" w:themeColor="text1"/>
          <w:sz w:val="24"/>
          <w:szCs w:val="24"/>
        </w:rPr>
        <w:t>Configuration OSPFv2 en zones Multiples</w:t>
      </w:r>
    </w:p>
    <w:p w14:paraId="67CF07E5" w14:textId="77777777" w:rsidR="00EB581C" w:rsidRPr="00EB581C" w:rsidRDefault="00EB581C" w:rsidP="00EB581C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581C">
        <w:rPr>
          <w:rFonts w:ascii="Times New Roman" w:hAnsi="Times New Roman" w:cs="Times New Roman"/>
          <w:color w:val="000000" w:themeColor="text1"/>
          <w:sz w:val="24"/>
          <w:szCs w:val="24"/>
        </w:rPr>
        <w:t>Configuration de la récapitulation des zones</w:t>
      </w:r>
    </w:p>
    <w:p w14:paraId="0C6ECDB6" w14:textId="77777777" w:rsidR="00EB581C" w:rsidRPr="00EB581C" w:rsidRDefault="00EB581C" w:rsidP="00EB581C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581C">
        <w:rPr>
          <w:rFonts w:ascii="Times New Roman" w:hAnsi="Times New Roman" w:cs="Times New Roman"/>
          <w:color w:val="000000" w:themeColor="text1"/>
          <w:sz w:val="24"/>
          <w:szCs w:val="24"/>
        </w:rPr>
        <w:t>Configuration des routeurs DR et BDR</w:t>
      </w:r>
    </w:p>
    <w:p w14:paraId="54CDA53A" w14:textId="7A75A822" w:rsidR="00EB581C" w:rsidRPr="00EB581C" w:rsidRDefault="00EB581C" w:rsidP="00EB581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581C">
        <w:rPr>
          <w:rFonts w:ascii="Times New Roman" w:hAnsi="Times New Roman" w:cs="Times New Roman"/>
          <w:color w:val="000000" w:themeColor="text1"/>
          <w:sz w:val="24"/>
          <w:szCs w:val="24"/>
        </w:rPr>
        <w:t>Partie IV : Configuration du NAT et DHCP</w:t>
      </w:r>
      <w:r w:rsidR="00690342">
        <w:rPr>
          <w:rFonts w:ascii="Times New Roman" w:hAnsi="Times New Roman" w:cs="Times New Roman"/>
          <w:color w:val="000000" w:themeColor="text1"/>
          <w:sz w:val="24"/>
          <w:szCs w:val="24"/>
        </w:rPr>
        <w:t> :</w:t>
      </w:r>
    </w:p>
    <w:p w14:paraId="28EB9E20" w14:textId="77777777" w:rsidR="00EB581C" w:rsidRPr="00EB581C" w:rsidRDefault="00EB581C" w:rsidP="00EB581C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581C">
        <w:rPr>
          <w:rFonts w:ascii="Times New Roman" w:hAnsi="Times New Roman" w:cs="Times New Roman"/>
          <w:color w:val="000000" w:themeColor="text1"/>
          <w:sz w:val="24"/>
          <w:szCs w:val="24"/>
        </w:rPr>
        <w:t>Configuration du NAT statique pour les serveurs de la DMZ</w:t>
      </w:r>
    </w:p>
    <w:p w14:paraId="721E0CA9" w14:textId="77777777" w:rsidR="00EB581C" w:rsidRPr="00EB581C" w:rsidRDefault="00EB581C" w:rsidP="00EB581C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581C">
        <w:rPr>
          <w:rFonts w:ascii="Times New Roman" w:hAnsi="Times New Roman" w:cs="Times New Roman"/>
          <w:color w:val="000000" w:themeColor="text1"/>
          <w:sz w:val="24"/>
          <w:szCs w:val="24"/>
        </w:rPr>
        <w:t>Configuration du NAT dynamique pour Vlan 10</w:t>
      </w:r>
    </w:p>
    <w:p w14:paraId="77B63917" w14:textId="0D0F5860" w:rsidR="00EB581C" w:rsidRDefault="00EB581C" w:rsidP="00EB581C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581C">
        <w:rPr>
          <w:rFonts w:ascii="Times New Roman" w:hAnsi="Times New Roman" w:cs="Times New Roman"/>
          <w:color w:val="000000" w:themeColor="text1"/>
          <w:sz w:val="24"/>
          <w:szCs w:val="24"/>
        </w:rPr>
        <w:t>Configuration du NAT de surcharge (PAT) pour site 1 et 3</w:t>
      </w:r>
    </w:p>
    <w:p w14:paraId="631206B5" w14:textId="2F47FCB3" w:rsidR="00EB581C" w:rsidRPr="00EB581C" w:rsidRDefault="00EB581C" w:rsidP="00EB581C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58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Configuration de serveur DHCP pour servir vlan 10 et vlan 20 </w:t>
      </w:r>
    </w:p>
    <w:p w14:paraId="33B20446" w14:textId="30768672" w:rsidR="00E751A4" w:rsidRDefault="00EB581C" w:rsidP="00E751A4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581C">
        <w:rPr>
          <w:rFonts w:ascii="Times New Roman" w:hAnsi="Times New Roman" w:cs="Times New Roman"/>
          <w:color w:val="000000" w:themeColor="text1"/>
          <w:sz w:val="24"/>
          <w:szCs w:val="24"/>
        </w:rPr>
        <w:t>Configuration du NAT de surcharge (PAT) pour site 2</w:t>
      </w:r>
    </w:p>
    <w:p w14:paraId="5AD87DB9" w14:textId="603614BA" w:rsidR="00E751A4" w:rsidRPr="00E751A4" w:rsidRDefault="00E751A4" w:rsidP="00E751A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Partie V : Configuration de la VoIP</w:t>
      </w:r>
      <w:r w:rsidR="00690342">
        <w:rPr>
          <w:rFonts w:ascii="Times New Roman" w:hAnsi="Times New Roman" w:cs="Times New Roman"/>
          <w:color w:val="000000" w:themeColor="text1"/>
          <w:sz w:val="24"/>
          <w:szCs w:val="24"/>
        </w:rPr>
        <w:t> :</w:t>
      </w:r>
    </w:p>
    <w:p w14:paraId="3E5BFE25" w14:textId="793B9C8E" w:rsidR="00E751A4" w:rsidRPr="00E751A4" w:rsidRDefault="00E751A4" w:rsidP="00E751A4">
      <w:pPr>
        <w:tabs>
          <w:tab w:val="num" w:pos="72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Configuration DHCP pour VLAN 70 (VOICE) et VLAN 80 (DATA)</w:t>
      </w:r>
    </w:p>
    <w:p w14:paraId="6A31A668" w14:textId="7EF1ED7E" w:rsidR="00E751A4" w:rsidRPr="00E751A4" w:rsidRDefault="00E751A4" w:rsidP="00E751A4">
      <w:pPr>
        <w:tabs>
          <w:tab w:val="num" w:pos="72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Activation du service de téléphonie IP</w:t>
      </w:r>
    </w:p>
    <w:p w14:paraId="0DC9E33D" w14:textId="2230E8FF" w:rsidR="00E751A4" w:rsidRPr="00E751A4" w:rsidRDefault="00E751A4" w:rsidP="00E751A4">
      <w:pPr>
        <w:tabs>
          <w:tab w:val="num" w:pos="72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Configuration des numéros de ligne (Directory Number)</w:t>
      </w:r>
    </w:p>
    <w:p w14:paraId="151F4D84" w14:textId="4967399B" w:rsidR="00E751A4" w:rsidRPr="00E751A4" w:rsidRDefault="00E751A4" w:rsidP="00E751A4">
      <w:pPr>
        <w:tabs>
          <w:tab w:val="num" w:pos="72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Enregistrement manuel et automatique des IP phones</w:t>
      </w:r>
    </w:p>
    <w:p w14:paraId="4643B20F" w14:textId="77777777" w:rsidR="00E751A4" w:rsidRPr="00E751A4" w:rsidRDefault="00E751A4" w:rsidP="00E751A4">
      <w:pPr>
        <w:tabs>
          <w:tab w:val="num" w:pos="72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Annexes</w:t>
      </w:r>
    </w:p>
    <w:p w14:paraId="2E12C52A" w14:textId="4ADE72BC" w:rsidR="00E751A4" w:rsidRPr="00E751A4" w:rsidRDefault="00E751A4" w:rsidP="00E751A4">
      <w:pPr>
        <w:tabs>
          <w:tab w:val="num" w:pos="72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751A4">
        <w:rPr>
          <w:rFonts w:ascii="Times New Roman" w:hAnsi="Times New Roman" w:cs="Times New Roman"/>
          <w:color w:val="000000" w:themeColor="text1"/>
          <w:sz w:val="24"/>
          <w:szCs w:val="24"/>
        </w:rPr>
        <w:t>Schémas réseau</w:t>
      </w:r>
    </w:p>
    <w:p w14:paraId="209738CD" w14:textId="77777777" w:rsidR="00E751A4" w:rsidRPr="00EB581C" w:rsidRDefault="00E751A4" w:rsidP="00E751A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2A0384" w14:textId="77777777" w:rsidR="00EB581C" w:rsidRDefault="00EB581C" w:rsidP="00EB581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7BC456" w14:textId="77777777" w:rsidR="00EB581C" w:rsidRPr="00EB581C" w:rsidRDefault="00EB581C" w:rsidP="00EB581C">
      <w:pPr>
        <w:spacing w:line="360" w:lineRule="auto"/>
        <w:ind w:left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44DAA3" w14:textId="699448BC" w:rsidR="00617738" w:rsidRPr="00617738" w:rsidRDefault="00617738" w:rsidP="006177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434092" w14:textId="77777777" w:rsidR="00215271" w:rsidRDefault="00215271" w:rsidP="0081181C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72"/>
          <w:szCs w:val="72"/>
        </w:rPr>
      </w:pPr>
    </w:p>
    <w:p w14:paraId="6963C52A" w14:textId="77777777" w:rsidR="00215271" w:rsidRDefault="00215271" w:rsidP="0081181C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72"/>
          <w:szCs w:val="72"/>
        </w:rPr>
      </w:pPr>
    </w:p>
    <w:p w14:paraId="2E3ACCDF" w14:textId="77777777" w:rsidR="00215271" w:rsidRDefault="00215271" w:rsidP="0081181C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72"/>
          <w:szCs w:val="72"/>
        </w:rPr>
      </w:pPr>
    </w:p>
    <w:p w14:paraId="468C110F" w14:textId="77777777" w:rsidR="00E703C1" w:rsidRDefault="00E703C1" w:rsidP="0081181C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72"/>
          <w:szCs w:val="72"/>
        </w:rPr>
      </w:pPr>
    </w:p>
    <w:p w14:paraId="287FDA2D" w14:textId="77777777" w:rsidR="00E703C1" w:rsidRDefault="00E703C1" w:rsidP="0081181C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72"/>
          <w:szCs w:val="72"/>
        </w:rPr>
      </w:pPr>
    </w:p>
    <w:p w14:paraId="3010A55F" w14:textId="77777777" w:rsidR="00E703C1" w:rsidRDefault="00E703C1" w:rsidP="0081181C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72"/>
          <w:szCs w:val="72"/>
        </w:rPr>
      </w:pPr>
    </w:p>
    <w:p w14:paraId="43456B4D" w14:textId="77777777" w:rsidR="00E751A4" w:rsidRDefault="00E751A4" w:rsidP="0081181C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72"/>
          <w:szCs w:val="72"/>
        </w:rPr>
      </w:pPr>
    </w:p>
    <w:p w14:paraId="4669C5BF" w14:textId="71C2EF03" w:rsidR="00215271" w:rsidRPr="00215271" w:rsidRDefault="00215271" w:rsidP="00690342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72"/>
          <w:szCs w:val="72"/>
        </w:rPr>
      </w:pPr>
      <w:r w:rsidRPr="00215271">
        <w:rPr>
          <w:rFonts w:ascii="Times New Roman" w:hAnsi="Times New Roman" w:cs="Times New Roman"/>
          <w:b/>
          <w:bCs/>
          <w:i/>
          <w:iCs/>
          <w:color w:val="000000" w:themeColor="text1"/>
          <w:sz w:val="72"/>
          <w:szCs w:val="72"/>
        </w:rPr>
        <w:t>REMERCIMENT</w:t>
      </w:r>
    </w:p>
    <w:p w14:paraId="4A36533A" w14:textId="77777777" w:rsidR="00215271" w:rsidRDefault="00215271" w:rsidP="00215271">
      <w:pPr>
        <w:rPr>
          <w:sz w:val="28"/>
          <w:szCs w:val="28"/>
        </w:rPr>
      </w:pPr>
    </w:p>
    <w:p w14:paraId="24E40173" w14:textId="77777777" w:rsidR="00215271" w:rsidRDefault="00215271" w:rsidP="00215271">
      <w:pPr>
        <w:rPr>
          <w:sz w:val="28"/>
          <w:szCs w:val="28"/>
        </w:rPr>
      </w:pPr>
    </w:p>
    <w:p w14:paraId="077FCE35" w14:textId="77777777" w:rsidR="00215271" w:rsidRDefault="00215271" w:rsidP="00215271">
      <w:pPr>
        <w:rPr>
          <w:sz w:val="28"/>
          <w:szCs w:val="28"/>
        </w:rPr>
      </w:pPr>
    </w:p>
    <w:p w14:paraId="7F485102" w14:textId="35E0ADFF" w:rsidR="00215271" w:rsidRPr="00215271" w:rsidRDefault="00215271" w:rsidP="002152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5271">
        <w:rPr>
          <w:rFonts w:ascii="Times New Roman" w:hAnsi="Times New Roman" w:cs="Times New Roman"/>
          <w:sz w:val="28"/>
          <w:szCs w:val="28"/>
        </w:rPr>
        <w:t>À l’issue de ce projet de fin de formation, nous souhaitons exprimer nos remerciements les plus sincères à toutes les personnes qui ont contribué, directement ou indirectement, à sa réalisation.</w:t>
      </w:r>
    </w:p>
    <w:p w14:paraId="1458B2BD" w14:textId="77777777" w:rsidR="00215271" w:rsidRPr="00215271" w:rsidRDefault="00215271" w:rsidP="002152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5271">
        <w:rPr>
          <w:rFonts w:ascii="Times New Roman" w:hAnsi="Times New Roman" w:cs="Times New Roman"/>
          <w:sz w:val="28"/>
          <w:szCs w:val="28"/>
        </w:rPr>
        <w:t xml:space="preserve">Nous remercions en premier lieu </w:t>
      </w:r>
      <w:r w:rsidRPr="00215271">
        <w:rPr>
          <w:rFonts w:ascii="Times New Roman" w:hAnsi="Times New Roman" w:cs="Times New Roman"/>
          <w:b/>
          <w:bCs/>
          <w:sz w:val="28"/>
          <w:szCs w:val="28"/>
        </w:rPr>
        <w:t>Monsieur Bouchema</w:t>
      </w:r>
      <w:r w:rsidRPr="00215271">
        <w:rPr>
          <w:rFonts w:ascii="Times New Roman" w:hAnsi="Times New Roman" w:cs="Times New Roman"/>
          <w:sz w:val="28"/>
          <w:szCs w:val="28"/>
        </w:rPr>
        <w:t xml:space="preserve"> et </w:t>
      </w:r>
      <w:r w:rsidRPr="00215271">
        <w:rPr>
          <w:rFonts w:ascii="Times New Roman" w:hAnsi="Times New Roman" w:cs="Times New Roman"/>
          <w:b/>
          <w:bCs/>
          <w:sz w:val="28"/>
          <w:szCs w:val="28"/>
        </w:rPr>
        <w:t>Monsieur Taleb</w:t>
      </w:r>
      <w:r w:rsidRPr="00215271">
        <w:rPr>
          <w:rFonts w:ascii="Times New Roman" w:hAnsi="Times New Roman" w:cs="Times New Roman"/>
          <w:sz w:val="28"/>
          <w:szCs w:val="28"/>
        </w:rPr>
        <w:t>, nos formateurs et encadrants pédagogiques, pour leur encadrement, leurs conseils précieux et leur disponibilité. Leur soutien constant nous a permis d’avancer dans ce travail avec rigueur et confiance, tout en appliquant les compétences acquises durant notre formation.</w:t>
      </w:r>
    </w:p>
    <w:p w14:paraId="29CDBDA0" w14:textId="77777777" w:rsidR="00215271" w:rsidRPr="00215271" w:rsidRDefault="00215271" w:rsidP="002152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5271">
        <w:rPr>
          <w:rFonts w:ascii="Times New Roman" w:hAnsi="Times New Roman" w:cs="Times New Roman"/>
          <w:sz w:val="28"/>
          <w:szCs w:val="28"/>
        </w:rPr>
        <w:t xml:space="preserve">Nous adressons également notre gratitude à l’ensemble du personnel enseignant et administratif de </w:t>
      </w:r>
      <w:r w:rsidRPr="00215271">
        <w:rPr>
          <w:rFonts w:ascii="Times New Roman" w:hAnsi="Times New Roman" w:cs="Times New Roman"/>
          <w:b/>
          <w:bCs/>
          <w:sz w:val="28"/>
          <w:szCs w:val="28"/>
        </w:rPr>
        <w:t>l’Institut Spécialisé de Technologie Appliquée (ISTA) Lazaret</w:t>
      </w:r>
      <w:r w:rsidRPr="00215271">
        <w:rPr>
          <w:rFonts w:ascii="Times New Roman" w:hAnsi="Times New Roman" w:cs="Times New Roman"/>
          <w:sz w:val="28"/>
          <w:szCs w:val="28"/>
        </w:rPr>
        <w:t>, pour la qualité de l’enseignement et l’accompagnement dont nous avons bénéficié tout au long de notre parcours. Leur engagement a fortement contribué à notre progression.</w:t>
      </w:r>
    </w:p>
    <w:p w14:paraId="54F0691B" w14:textId="77777777" w:rsidR="00215271" w:rsidRPr="00215271" w:rsidRDefault="00215271" w:rsidP="002152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5271">
        <w:rPr>
          <w:rFonts w:ascii="Times New Roman" w:hAnsi="Times New Roman" w:cs="Times New Roman"/>
          <w:sz w:val="28"/>
          <w:szCs w:val="28"/>
        </w:rPr>
        <w:t>Nous remercions aussi nos camarades de promotion, pour leur esprit d’entraide et les échanges constructifs qui ont enrichi cette expérience.</w:t>
      </w:r>
    </w:p>
    <w:p w14:paraId="25FD23AD" w14:textId="77777777" w:rsidR="00215271" w:rsidRPr="00215271" w:rsidRDefault="00215271" w:rsidP="002152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5271">
        <w:rPr>
          <w:rFonts w:ascii="Times New Roman" w:hAnsi="Times New Roman" w:cs="Times New Roman"/>
          <w:sz w:val="28"/>
          <w:szCs w:val="28"/>
        </w:rPr>
        <w:t>Enfin, nos remerciements vont à nos familles et à nos proches, pour leur patience, leur soutien moral et leur encouragement, qui ont été essentiels à notre motivation.</w:t>
      </w:r>
    </w:p>
    <w:p w14:paraId="7DE54752" w14:textId="1CD8125F" w:rsidR="00EC6EF4" w:rsidRPr="00690342" w:rsidRDefault="0021527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E43A66" w14:textId="323BD106" w:rsidR="001517C0" w:rsidRPr="00690342" w:rsidRDefault="00E24350" w:rsidP="00E24350">
      <w:pPr>
        <w:spacing w:after="0"/>
        <w:rPr>
          <w:rFonts w:ascii="Times New Roman" w:hAnsi="Times New Roman" w:cs="Times New Roman"/>
          <w:bCs/>
          <w:sz w:val="36"/>
          <w:szCs w:val="36"/>
        </w:rPr>
      </w:pPr>
      <w:r w:rsidRPr="00690342">
        <w:rPr>
          <w:rFonts w:ascii="Times New Roman" w:hAnsi="Times New Roman" w:cs="Times New Roman"/>
          <w:bCs/>
          <w:sz w:val="36"/>
          <w:szCs w:val="36"/>
        </w:rPr>
        <w:t xml:space="preserve">Partie </w:t>
      </w:r>
      <w:r w:rsidR="000E1E01" w:rsidRPr="00690342">
        <w:rPr>
          <w:rFonts w:ascii="Times New Roman" w:hAnsi="Times New Roman" w:cs="Times New Roman"/>
          <w:bCs/>
          <w:sz w:val="36"/>
          <w:szCs w:val="36"/>
        </w:rPr>
        <w:t>I</w:t>
      </w:r>
      <w:r w:rsidRPr="00690342">
        <w:rPr>
          <w:rFonts w:ascii="Times New Roman" w:hAnsi="Times New Roman" w:cs="Times New Roman"/>
          <w:bCs/>
          <w:sz w:val="36"/>
          <w:szCs w:val="36"/>
        </w:rPr>
        <w:t> : Elaboration du plan d’adressage IPv4</w:t>
      </w:r>
    </w:p>
    <w:p w14:paraId="29A120F7" w14:textId="77777777" w:rsidR="00E24350" w:rsidRPr="00690342" w:rsidRDefault="00E24350" w:rsidP="00E24350">
      <w:pPr>
        <w:pStyle w:val="Paragraphedeliste"/>
        <w:numPr>
          <w:ilvl w:val="0"/>
          <w:numId w:val="12"/>
        </w:num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690342">
        <w:rPr>
          <w:rFonts w:ascii="Times New Roman" w:hAnsi="Times New Roman" w:cs="Times New Roman"/>
          <w:i/>
          <w:sz w:val="24"/>
          <w:szCs w:val="24"/>
        </w:rPr>
        <w:t>Tableau 1 : Les différents sous-réseaux (@SR, Plage, @Diffusion)</w:t>
      </w:r>
    </w:p>
    <w:p w14:paraId="257A6944" w14:textId="77777777" w:rsidR="001517C0" w:rsidRDefault="001517C0" w:rsidP="001517C0">
      <w:pPr>
        <w:pStyle w:val="Paragraphedeliste"/>
        <w:spacing w:after="0"/>
        <w:rPr>
          <w:i/>
          <w:sz w:val="24"/>
          <w:szCs w:val="24"/>
        </w:rPr>
      </w:pPr>
    </w:p>
    <w:tbl>
      <w:tblPr>
        <w:tblStyle w:val="Grilledutableau"/>
        <w:tblW w:w="9497" w:type="dxa"/>
        <w:tblInd w:w="137" w:type="dxa"/>
        <w:tblLook w:val="04A0" w:firstRow="1" w:lastRow="0" w:firstColumn="1" w:lastColumn="0" w:noHBand="0" w:noVBand="1"/>
      </w:tblPr>
      <w:tblGrid>
        <w:gridCol w:w="1671"/>
        <w:gridCol w:w="1736"/>
        <w:gridCol w:w="1858"/>
        <w:gridCol w:w="2418"/>
        <w:gridCol w:w="1814"/>
      </w:tblGrid>
      <w:tr w:rsidR="00B14D1B" w14:paraId="7F19D622" w14:textId="77777777" w:rsidTr="00FD2BC8">
        <w:tc>
          <w:tcPr>
            <w:tcW w:w="9497" w:type="dxa"/>
            <w:gridSpan w:val="5"/>
            <w:shd w:val="clear" w:color="auto" w:fill="D9D9D9" w:themeFill="background1" w:themeFillShade="D9"/>
          </w:tcPr>
          <w:p w14:paraId="64251EC2" w14:textId="77777777" w:rsidR="00B14D1B" w:rsidRDefault="00B14D1B" w:rsidP="0058079C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Site 1 ENTREPRISEA.COM</w:t>
            </w:r>
          </w:p>
        </w:tc>
      </w:tr>
      <w:tr w:rsidR="00B10511" w14:paraId="6C128166" w14:textId="77777777" w:rsidTr="00FD2BC8">
        <w:tc>
          <w:tcPr>
            <w:tcW w:w="1671" w:type="dxa"/>
          </w:tcPr>
          <w:p w14:paraId="1D38D881" w14:textId="77777777" w:rsidR="0058079C" w:rsidRDefault="0058079C" w:rsidP="0058079C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</w:p>
        </w:tc>
        <w:tc>
          <w:tcPr>
            <w:tcW w:w="1736" w:type="dxa"/>
          </w:tcPr>
          <w:p w14:paraId="28D693F9" w14:textId="77777777" w:rsidR="0058079C" w:rsidRDefault="0058079C" w:rsidP="0058079C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Réseau</w:t>
            </w:r>
          </w:p>
        </w:tc>
        <w:tc>
          <w:tcPr>
            <w:tcW w:w="1858" w:type="dxa"/>
          </w:tcPr>
          <w:p w14:paraId="4AF77965" w14:textId="77777777" w:rsidR="0058079C" w:rsidRDefault="0058079C" w:rsidP="0058079C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Masque</w:t>
            </w:r>
          </w:p>
        </w:tc>
        <w:tc>
          <w:tcPr>
            <w:tcW w:w="2418" w:type="dxa"/>
          </w:tcPr>
          <w:p w14:paraId="12F8EB8A" w14:textId="77777777" w:rsidR="0058079C" w:rsidRDefault="0058079C" w:rsidP="0058079C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Plage</w:t>
            </w:r>
          </w:p>
        </w:tc>
        <w:tc>
          <w:tcPr>
            <w:tcW w:w="1814" w:type="dxa"/>
          </w:tcPr>
          <w:p w14:paraId="7270CA6C" w14:textId="77777777" w:rsidR="0058079C" w:rsidRDefault="0058079C" w:rsidP="0058079C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Diffusion</w:t>
            </w:r>
          </w:p>
        </w:tc>
      </w:tr>
      <w:tr w:rsidR="00C56081" w14:paraId="0AACB569" w14:textId="77777777" w:rsidTr="00FD2BC8">
        <w:tc>
          <w:tcPr>
            <w:tcW w:w="1671" w:type="dxa"/>
          </w:tcPr>
          <w:p w14:paraId="1CFB231D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Vlan10 (200 H)</w:t>
            </w:r>
          </w:p>
        </w:tc>
        <w:tc>
          <w:tcPr>
            <w:tcW w:w="1736" w:type="dxa"/>
          </w:tcPr>
          <w:p w14:paraId="697EC927" w14:textId="22003B1F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192.168.36.0</w:t>
            </w:r>
          </w:p>
        </w:tc>
        <w:tc>
          <w:tcPr>
            <w:tcW w:w="1858" w:type="dxa"/>
          </w:tcPr>
          <w:p w14:paraId="0ADFE9C5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255.255.255.0</w:t>
            </w:r>
          </w:p>
          <w:p w14:paraId="3FF7D128" w14:textId="4B17EAB4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/24</w:t>
            </w:r>
          </w:p>
        </w:tc>
        <w:tc>
          <w:tcPr>
            <w:tcW w:w="2418" w:type="dxa"/>
          </w:tcPr>
          <w:p w14:paraId="211FCC44" w14:textId="39156CA2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192.168.36.1 _ 192.168.36.254</w:t>
            </w:r>
          </w:p>
        </w:tc>
        <w:tc>
          <w:tcPr>
            <w:tcW w:w="1814" w:type="dxa"/>
          </w:tcPr>
          <w:p w14:paraId="5BEC1349" w14:textId="4B0955AB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192.168.36.255</w:t>
            </w:r>
          </w:p>
        </w:tc>
      </w:tr>
      <w:tr w:rsidR="00C56081" w14:paraId="71F7A291" w14:textId="77777777" w:rsidTr="00FD2BC8">
        <w:tc>
          <w:tcPr>
            <w:tcW w:w="1671" w:type="dxa"/>
          </w:tcPr>
          <w:p w14:paraId="1EB8211D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Vlan20 (100 H)</w:t>
            </w:r>
          </w:p>
        </w:tc>
        <w:tc>
          <w:tcPr>
            <w:tcW w:w="1736" w:type="dxa"/>
          </w:tcPr>
          <w:p w14:paraId="18DB1035" w14:textId="677B5DEF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192.168.37.0</w:t>
            </w:r>
          </w:p>
        </w:tc>
        <w:tc>
          <w:tcPr>
            <w:tcW w:w="1858" w:type="dxa"/>
          </w:tcPr>
          <w:p w14:paraId="5CBE750B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255.255.255.128</w:t>
            </w:r>
          </w:p>
          <w:p w14:paraId="27097D59" w14:textId="119D13A5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/25</w:t>
            </w:r>
          </w:p>
        </w:tc>
        <w:tc>
          <w:tcPr>
            <w:tcW w:w="2418" w:type="dxa"/>
          </w:tcPr>
          <w:p w14:paraId="2631C727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192.168.37.1_</w:t>
            </w:r>
          </w:p>
          <w:p w14:paraId="321A8CBC" w14:textId="5EB1E16F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192.168.37.126</w:t>
            </w:r>
          </w:p>
        </w:tc>
        <w:tc>
          <w:tcPr>
            <w:tcW w:w="1814" w:type="dxa"/>
          </w:tcPr>
          <w:p w14:paraId="3F95D420" w14:textId="7FA96A0E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192.168.37.127</w:t>
            </w:r>
          </w:p>
        </w:tc>
      </w:tr>
      <w:tr w:rsidR="00C56081" w14:paraId="3752E565" w14:textId="77777777" w:rsidTr="00FD2BC8">
        <w:tc>
          <w:tcPr>
            <w:tcW w:w="1671" w:type="dxa"/>
          </w:tcPr>
          <w:p w14:paraId="442497CD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Vlan30 (28 H)</w:t>
            </w:r>
          </w:p>
        </w:tc>
        <w:tc>
          <w:tcPr>
            <w:tcW w:w="1736" w:type="dxa"/>
          </w:tcPr>
          <w:p w14:paraId="4AE06884" w14:textId="7C519CFD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192.168.37.128</w:t>
            </w:r>
          </w:p>
        </w:tc>
        <w:tc>
          <w:tcPr>
            <w:tcW w:w="1858" w:type="dxa"/>
          </w:tcPr>
          <w:p w14:paraId="620086AD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255.255.255.224</w:t>
            </w:r>
          </w:p>
          <w:p w14:paraId="1E167003" w14:textId="493B82EC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/27</w:t>
            </w:r>
          </w:p>
        </w:tc>
        <w:tc>
          <w:tcPr>
            <w:tcW w:w="2418" w:type="dxa"/>
          </w:tcPr>
          <w:p w14:paraId="0B1A7D0A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192.168.37.129_</w:t>
            </w:r>
          </w:p>
          <w:p w14:paraId="5DD3F7AF" w14:textId="123BB24A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192.168.37.158</w:t>
            </w:r>
          </w:p>
        </w:tc>
        <w:tc>
          <w:tcPr>
            <w:tcW w:w="1814" w:type="dxa"/>
          </w:tcPr>
          <w:p w14:paraId="27D1D130" w14:textId="17338991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192.168.37.159</w:t>
            </w:r>
          </w:p>
        </w:tc>
      </w:tr>
      <w:tr w:rsidR="00C56081" w14:paraId="23938C82" w14:textId="77777777" w:rsidTr="00FD2BC8">
        <w:tc>
          <w:tcPr>
            <w:tcW w:w="1671" w:type="dxa"/>
          </w:tcPr>
          <w:p w14:paraId="02372E0F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Vlan1 (28H)</w:t>
            </w:r>
          </w:p>
        </w:tc>
        <w:tc>
          <w:tcPr>
            <w:tcW w:w="1736" w:type="dxa"/>
          </w:tcPr>
          <w:p w14:paraId="19EEAB2D" w14:textId="718B7DB1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192.168.37.160</w:t>
            </w:r>
          </w:p>
        </w:tc>
        <w:tc>
          <w:tcPr>
            <w:tcW w:w="1858" w:type="dxa"/>
          </w:tcPr>
          <w:p w14:paraId="0F61D1D6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255.255.255.224</w:t>
            </w:r>
          </w:p>
          <w:p w14:paraId="742999E4" w14:textId="36BBACD3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/27</w:t>
            </w:r>
          </w:p>
        </w:tc>
        <w:tc>
          <w:tcPr>
            <w:tcW w:w="2418" w:type="dxa"/>
          </w:tcPr>
          <w:p w14:paraId="58E1E953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192.168.37.161_</w:t>
            </w:r>
          </w:p>
          <w:p w14:paraId="7B01A7AD" w14:textId="6DC10AB6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192.168.37.190</w:t>
            </w:r>
          </w:p>
        </w:tc>
        <w:tc>
          <w:tcPr>
            <w:tcW w:w="1814" w:type="dxa"/>
          </w:tcPr>
          <w:p w14:paraId="098A8EC3" w14:textId="21C4E819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192.168.37.191</w:t>
            </w:r>
          </w:p>
        </w:tc>
      </w:tr>
      <w:tr w:rsidR="00C56081" w14:paraId="2583F75E" w14:textId="77777777" w:rsidTr="00FD2BC8">
        <w:tc>
          <w:tcPr>
            <w:tcW w:w="1671" w:type="dxa"/>
          </w:tcPr>
          <w:p w14:paraId="6E821D82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DMZ (12 H)</w:t>
            </w:r>
          </w:p>
        </w:tc>
        <w:tc>
          <w:tcPr>
            <w:tcW w:w="1736" w:type="dxa"/>
          </w:tcPr>
          <w:p w14:paraId="10B2EC9B" w14:textId="1A08C3DA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192.168.37.192</w:t>
            </w:r>
          </w:p>
        </w:tc>
        <w:tc>
          <w:tcPr>
            <w:tcW w:w="1858" w:type="dxa"/>
          </w:tcPr>
          <w:p w14:paraId="5D4E4195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255.255.255.240</w:t>
            </w:r>
          </w:p>
          <w:p w14:paraId="3B2BAAD5" w14:textId="1E36E499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/28</w:t>
            </w:r>
          </w:p>
        </w:tc>
        <w:tc>
          <w:tcPr>
            <w:tcW w:w="2418" w:type="dxa"/>
          </w:tcPr>
          <w:p w14:paraId="3AEC7189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192.168.37.193_</w:t>
            </w:r>
          </w:p>
          <w:p w14:paraId="154593E2" w14:textId="1BCC7834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192.168.37.206</w:t>
            </w:r>
          </w:p>
        </w:tc>
        <w:tc>
          <w:tcPr>
            <w:tcW w:w="1814" w:type="dxa"/>
          </w:tcPr>
          <w:p w14:paraId="29470B29" w14:textId="0E2C17CB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192.168.37.207</w:t>
            </w:r>
          </w:p>
        </w:tc>
      </w:tr>
      <w:tr w:rsidR="00C56081" w14:paraId="58A7C27A" w14:textId="77777777" w:rsidTr="00FD2BC8">
        <w:tc>
          <w:tcPr>
            <w:tcW w:w="1671" w:type="dxa"/>
          </w:tcPr>
          <w:p w14:paraId="52B591F6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Clients VPN(12H)</w:t>
            </w:r>
          </w:p>
        </w:tc>
        <w:tc>
          <w:tcPr>
            <w:tcW w:w="1736" w:type="dxa"/>
          </w:tcPr>
          <w:p w14:paraId="1AAD68C8" w14:textId="4C99835D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192.168.37.208</w:t>
            </w:r>
          </w:p>
        </w:tc>
        <w:tc>
          <w:tcPr>
            <w:tcW w:w="1858" w:type="dxa"/>
          </w:tcPr>
          <w:p w14:paraId="38515E9A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255.255.255.240</w:t>
            </w:r>
          </w:p>
          <w:p w14:paraId="09996F0A" w14:textId="24A70F4A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/28</w:t>
            </w:r>
          </w:p>
        </w:tc>
        <w:tc>
          <w:tcPr>
            <w:tcW w:w="2418" w:type="dxa"/>
          </w:tcPr>
          <w:p w14:paraId="38025F74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192.168.37.209_</w:t>
            </w:r>
          </w:p>
          <w:p w14:paraId="5E4596D1" w14:textId="4E14A940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192.168.37.222</w:t>
            </w:r>
          </w:p>
        </w:tc>
        <w:tc>
          <w:tcPr>
            <w:tcW w:w="1814" w:type="dxa"/>
          </w:tcPr>
          <w:p w14:paraId="2EB7B501" w14:textId="09ADDA5D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192.168.37.223</w:t>
            </w:r>
          </w:p>
        </w:tc>
      </w:tr>
      <w:tr w:rsidR="00C56081" w14:paraId="1D93E8F4" w14:textId="77777777" w:rsidTr="00FD2BC8">
        <w:tc>
          <w:tcPr>
            <w:tcW w:w="1671" w:type="dxa"/>
            <w:tcBorders>
              <w:bottom w:val="single" w:sz="4" w:space="0" w:color="auto"/>
            </w:tcBorders>
          </w:tcPr>
          <w:p w14:paraId="36DC975D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L.Point à Point</w:t>
            </w:r>
          </w:p>
        </w:tc>
        <w:tc>
          <w:tcPr>
            <w:tcW w:w="1736" w:type="dxa"/>
            <w:tcBorders>
              <w:bottom w:val="single" w:sz="4" w:space="0" w:color="auto"/>
            </w:tcBorders>
          </w:tcPr>
          <w:p w14:paraId="47A7AAD8" w14:textId="6D9EDAA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192.168.37.224</w:t>
            </w:r>
          </w:p>
        </w:tc>
        <w:tc>
          <w:tcPr>
            <w:tcW w:w="1858" w:type="dxa"/>
            <w:tcBorders>
              <w:bottom w:val="single" w:sz="4" w:space="0" w:color="auto"/>
            </w:tcBorders>
          </w:tcPr>
          <w:p w14:paraId="1AC73DC2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255.255.255.252</w:t>
            </w:r>
          </w:p>
          <w:p w14:paraId="0651F511" w14:textId="68990C40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/30</w:t>
            </w:r>
          </w:p>
        </w:tc>
        <w:tc>
          <w:tcPr>
            <w:tcW w:w="2418" w:type="dxa"/>
            <w:tcBorders>
              <w:bottom w:val="single" w:sz="4" w:space="0" w:color="auto"/>
            </w:tcBorders>
          </w:tcPr>
          <w:p w14:paraId="5277DCC0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192.168.37.225_</w:t>
            </w:r>
          </w:p>
          <w:p w14:paraId="1133436D" w14:textId="5B5C81FF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192.168.37.226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76AE738D" w14:textId="06F40216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192.168.37.227</w:t>
            </w:r>
          </w:p>
        </w:tc>
      </w:tr>
      <w:tr w:rsidR="00FD2BC8" w14:paraId="4FD4286E" w14:textId="5A00AF6D" w:rsidTr="00FD2BC8">
        <w:trPr>
          <w:trHeight w:val="613"/>
        </w:trPr>
        <w:tc>
          <w:tcPr>
            <w:tcW w:w="949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85A4639" w14:textId="1F19EC6E" w:rsidR="00FD2BC8" w:rsidRDefault="00FD2BC8" w:rsidP="00C56081">
            <w:r>
              <w:t xml:space="preserve">  </w:t>
            </w:r>
          </w:p>
        </w:tc>
      </w:tr>
      <w:tr w:rsidR="00C56081" w14:paraId="79B76EAC" w14:textId="77777777" w:rsidTr="00FD2BC8">
        <w:tc>
          <w:tcPr>
            <w:tcW w:w="9497" w:type="dxa"/>
            <w:gridSpan w:val="5"/>
            <w:shd w:val="clear" w:color="auto" w:fill="D9D9D9" w:themeFill="background1" w:themeFillShade="D9"/>
          </w:tcPr>
          <w:p w14:paraId="191FF2EF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Site2 ENTREPRISEB.COM</w:t>
            </w:r>
          </w:p>
        </w:tc>
      </w:tr>
      <w:tr w:rsidR="00C56081" w14:paraId="3064F5E8" w14:textId="77777777" w:rsidTr="00FD2BC8">
        <w:tc>
          <w:tcPr>
            <w:tcW w:w="1671" w:type="dxa"/>
          </w:tcPr>
          <w:p w14:paraId="0D1DB100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</w:p>
        </w:tc>
        <w:tc>
          <w:tcPr>
            <w:tcW w:w="1736" w:type="dxa"/>
          </w:tcPr>
          <w:p w14:paraId="471C11DC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Réseau</w:t>
            </w:r>
          </w:p>
        </w:tc>
        <w:tc>
          <w:tcPr>
            <w:tcW w:w="1858" w:type="dxa"/>
          </w:tcPr>
          <w:p w14:paraId="1AE5FBFE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Masque</w:t>
            </w:r>
          </w:p>
        </w:tc>
        <w:tc>
          <w:tcPr>
            <w:tcW w:w="2418" w:type="dxa"/>
          </w:tcPr>
          <w:p w14:paraId="0400F54D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Plage</w:t>
            </w:r>
          </w:p>
        </w:tc>
        <w:tc>
          <w:tcPr>
            <w:tcW w:w="1814" w:type="dxa"/>
          </w:tcPr>
          <w:p w14:paraId="33CF3D07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Diffusion</w:t>
            </w:r>
          </w:p>
        </w:tc>
      </w:tr>
      <w:tr w:rsidR="00C56081" w14:paraId="208BF44D" w14:textId="77777777" w:rsidTr="00FD2BC8">
        <w:tc>
          <w:tcPr>
            <w:tcW w:w="1671" w:type="dxa"/>
          </w:tcPr>
          <w:p w14:paraId="2C3AA03F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Vlan50 (100 H)</w:t>
            </w:r>
          </w:p>
        </w:tc>
        <w:tc>
          <w:tcPr>
            <w:tcW w:w="1736" w:type="dxa"/>
          </w:tcPr>
          <w:p w14:paraId="602257FE" w14:textId="69E03798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192.168.38.0</w:t>
            </w:r>
          </w:p>
        </w:tc>
        <w:tc>
          <w:tcPr>
            <w:tcW w:w="1858" w:type="dxa"/>
          </w:tcPr>
          <w:p w14:paraId="59C1AB6B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255.255.255.128</w:t>
            </w:r>
          </w:p>
          <w:p w14:paraId="20969393" w14:textId="75DA199C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/25</w:t>
            </w:r>
          </w:p>
        </w:tc>
        <w:tc>
          <w:tcPr>
            <w:tcW w:w="2418" w:type="dxa"/>
          </w:tcPr>
          <w:p w14:paraId="4B156B89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192.168.38.1_</w:t>
            </w:r>
          </w:p>
          <w:p w14:paraId="4BA8423F" w14:textId="0FCB35F9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192.168.38.126</w:t>
            </w:r>
          </w:p>
        </w:tc>
        <w:tc>
          <w:tcPr>
            <w:tcW w:w="1814" w:type="dxa"/>
          </w:tcPr>
          <w:p w14:paraId="11024E8B" w14:textId="01E244B6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192.168.38.127</w:t>
            </w:r>
          </w:p>
        </w:tc>
      </w:tr>
      <w:tr w:rsidR="00C56081" w14:paraId="5EE7875F" w14:textId="77777777" w:rsidTr="00FD2BC8">
        <w:tc>
          <w:tcPr>
            <w:tcW w:w="1671" w:type="dxa"/>
          </w:tcPr>
          <w:p w14:paraId="34280497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Vlan60 (50H)</w:t>
            </w:r>
          </w:p>
        </w:tc>
        <w:tc>
          <w:tcPr>
            <w:tcW w:w="1736" w:type="dxa"/>
          </w:tcPr>
          <w:p w14:paraId="7E44EDCB" w14:textId="6072B6E2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192.168.38.128</w:t>
            </w:r>
          </w:p>
        </w:tc>
        <w:tc>
          <w:tcPr>
            <w:tcW w:w="1858" w:type="dxa"/>
          </w:tcPr>
          <w:p w14:paraId="2BDEE1DC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255.255.255.192</w:t>
            </w:r>
          </w:p>
          <w:p w14:paraId="356375E4" w14:textId="208B72AA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/26</w:t>
            </w:r>
          </w:p>
        </w:tc>
        <w:tc>
          <w:tcPr>
            <w:tcW w:w="2418" w:type="dxa"/>
          </w:tcPr>
          <w:p w14:paraId="20BAB103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192.168.38.129_</w:t>
            </w:r>
          </w:p>
          <w:p w14:paraId="43AE6A18" w14:textId="35257DFB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192.168.38.190</w:t>
            </w:r>
          </w:p>
        </w:tc>
        <w:tc>
          <w:tcPr>
            <w:tcW w:w="1814" w:type="dxa"/>
          </w:tcPr>
          <w:p w14:paraId="1528F263" w14:textId="7A5EE15E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192.168.38.191</w:t>
            </w:r>
          </w:p>
        </w:tc>
      </w:tr>
      <w:tr w:rsidR="00C56081" w14:paraId="6ACA1791" w14:textId="77777777" w:rsidTr="00FD2BC8">
        <w:tc>
          <w:tcPr>
            <w:tcW w:w="1671" w:type="dxa"/>
            <w:tcBorders>
              <w:bottom w:val="single" w:sz="4" w:space="0" w:color="auto"/>
            </w:tcBorders>
          </w:tcPr>
          <w:p w14:paraId="73412552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Vlan1 (50H)</w:t>
            </w:r>
          </w:p>
        </w:tc>
        <w:tc>
          <w:tcPr>
            <w:tcW w:w="1736" w:type="dxa"/>
            <w:tcBorders>
              <w:bottom w:val="single" w:sz="4" w:space="0" w:color="auto"/>
            </w:tcBorders>
          </w:tcPr>
          <w:p w14:paraId="2541A484" w14:textId="24F8D58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192.168.38.192</w:t>
            </w:r>
          </w:p>
        </w:tc>
        <w:tc>
          <w:tcPr>
            <w:tcW w:w="1858" w:type="dxa"/>
            <w:tcBorders>
              <w:bottom w:val="single" w:sz="4" w:space="0" w:color="auto"/>
            </w:tcBorders>
          </w:tcPr>
          <w:p w14:paraId="7924519D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255.255.255.192</w:t>
            </w:r>
          </w:p>
          <w:p w14:paraId="62511AD1" w14:textId="015BEF5F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/26</w:t>
            </w:r>
          </w:p>
        </w:tc>
        <w:tc>
          <w:tcPr>
            <w:tcW w:w="2418" w:type="dxa"/>
            <w:tcBorders>
              <w:bottom w:val="single" w:sz="4" w:space="0" w:color="auto"/>
            </w:tcBorders>
          </w:tcPr>
          <w:p w14:paraId="3EFAC263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192.168.38.193_</w:t>
            </w:r>
          </w:p>
          <w:p w14:paraId="5C7EACF9" w14:textId="3500369E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192.168.38.254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02BEBFA0" w14:textId="643C2ADB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192.168.38.255</w:t>
            </w:r>
          </w:p>
        </w:tc>
      </w:tr>
      <w:tr w:rsidR="00C56081" w14:paraId="5137D69F" w14:textId="77777777" w:rsidTr="00FD2BC8">
        <w:trPr>
          <w:trHeight w:val="601"/>
        </w:trPr>
        <w:tc>
          <w:tcPr>
            <w:tcW w:w="9497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65F70997" w14:textId="77777777" w:rsidR="008505E4" w:rsidRDefault="008505E4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</w:p>
        </w:tc>
      </w:tr>
      <w:tr w:rsidR="00C56081" w14:paraId="13190C2D" w14:textId="77777777" w:rsidTr="00FD2BC8">
        <w:tc>
          <w:tcPr>
            <w:tcW w:w="9497" w:type="dxa"/>
            <w:gridSpan w:val="5"/>
            <w:shd w:val="clear" w:color="auto" w:fill="D9D9D9" w:themeFill="background1" w:themeFillShade="D9"/>
          </w:tcPr>
          <w:p w14:paraId="663179C3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Site 3 Agence 1</w:t>
            </w:r>
          </w:p>
        </w:tc>
      </w:tr>
      <w:tr w:rsidR="00C56081" w14:paraId="5DC531A7" w14:textId="77777777" w:rsidTr="00FD2BC8">
        <w:tc>
          <w:tcPr>
            <w:tcW w:w="1671" w:type="dxa"/>
          </w:tcPr>
          <w:p w14:paraId="42F4E820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</w:p>
        </w:tc>
        <w:tc>
          <w:tcPr>
            <w:tcW w:w="1736" w:type="dxa"/>
          </w:tcPr>
          <w:p w14:paraId="4879DBEE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Réseau</w:t>
            </w:r>
          </w:p>
        </w:tc>
        <w:tc>
          <w:tcPr>
            <w:tcW w:w="1858" w:type="dxa"/>
          </w:tcPr>
          <w:p w14:paraId="05F71E2B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Masque</w:t>
            </w:r>
          </w:p>
        </w:tc>
        <w:tc>
          <w:tcPr>
            <w:tcW w:w="2418" w:type="dxa"/>
          </w:tcPr>
          <w:p w14:paraId="744D0FE4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Plage</w:t>
            </w:r>
          </w:p>
        </w:tc>
        <w:tc>
          <w:tcPr>
            <w:tcW w:w="1814" w:type="dxa"/>
          </w:tcPr>
          <w:p w14:paraId="4B67877A" w14:textId="77777777" w:rsidR="00C56081" w:rsidRDefault="00C56081" w:rsidP="00C5608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Diffusion</w:t>
            </w:r>
          </w:p>
        </w:tc>
      </w:tr>
      <w:tr w:rsidR="00FD2BC8" w14:paraId="073C1AB9" w14:textId="77777777" w:rsidTr="008505E4">
        <w:tc>
          <w:tcPr>
            <w:tcW w:w="1671" w:type="dxa"/>
            <w:tcBorders>
              <w:bottom w:val="single" w:sz="4" w:space="0" w:color="auto"/>
            </w:tcBorders>
          </w:tcPr>
          <w:p w14:paraId="710EC7CE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Vlan70 (50 H)</w:t>
            </w:r>
          </w:p>
        </w:tc>
        <w:tc>
          <w:tcPr>
            <w:tcW w:w="1736" w:type="dxa"/>
            <w:tcBorders>
              <w:bottom w:val="single" w:sz="4" w:space="0" w:color="auto"/>
            </w:tcBorders>
          </w:tcPr>
          <w:p w14:paraId="5F141881" w14:textId="2545FCE2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192.168.39.0</w:t>
            </w:r>
          </w:p>
        </w:tc>
        <w:tc>
          <w:tcPr>
            <w:tcW w:w="1858" w:type="dxa"/>
            <w:tcBorders>
              <w:bottom w:val="single" w:sz="4" w:space="0" w:color="auto"/>
            </w:tcBorders>
          </w:tcPr>
          <w:p w14:paraId="090334F5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255.255.255.192</w:t>
            </w:r>
          </w:p>
          <w:p w14:paraId="20FCF1A5" w14:textId="5B136016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/26</w:t>
            </w:r>
          </w:p>
        </w:tc>
        <w:tc>
          <w:tcPr>
            <w:tcW w:w="2418" w:type="dxa"/>
            <w:tcBorders>
              <w:bottom w:val="single" w:sz="4" w:space="0" w:color="auto"/>
            </w:tcBorders>
          </w:tcPr>
          <w:p w14:paraId="115A17F8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192.168.39.1_</w:t>
            </w:r>
          </w:p>
          <w:p w14:paraId="22CF062F" w14:textId="48562EC1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192.168.39.62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7B2CF83C" w14:textId="2D4C7BA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192.168.39.63</w:t>
            </w:r>
          </w:p>
        </w:tc>
      </w:tr>
      <w:tr w:rsidR="00FD2BC8" w14:paraId="69BF67AD" w14:textId="77777777" w:rsidTr="008505E4">
        <w:tc>
          <w:tcPr>
            <w:tcW w:w="1671" w:type="dxa"/>
            <w:tcBorders>
              <w:bottom w:val="single" w:sz="4" w:space="0" w:color="auto"/>
            </w:tcBorders>
          </w:tcPr>
          <w:p w14:paraId="27D9E7AD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Vlan80 (50H)</w:t>
            </w:r>
          </w:p>
        </w:tc>
        <w:tc>
          <w:tcPr>
            <w:tcW w:w="1736" w:type="dxa"/>
            <w:tcBorders>
              <w:bottom w:val="single" w:sz="4" w:space="0" w:color="auto"/>
            </w:tcBorders>
          </w:tcPr>
          <w:p w14:paraId="6D99A1B9" w14:textId="6A3091D4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192.168.39.64</w:t>
            </w:r>
          </w:p>
        </w:tc>
        <w:tc>
          <w:tcPr>
            <w:tcW w:w="1858" w:type="dxa"/>
            <w:tcBorders>
              <w:bottom w:val="single" w:sz="4" w:space="0" w:color="auto"/>
            </w:tcBorders>
          </w:tcPr>
          <w:p w14:paraId="64575BE3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255.255.255.192</w:t>
            </w:r>
          </w:p>
          <w:p w14:paraId="39DE3A28" w14:textId="066D068F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/26</w:t>
            </w:r>
          </w:p>
        </w:tc>
        <w:tc>
          <w:tcPr>
            <w:tcW w:w="2418" w:type="dxa"/>
            <w:tcBorders>
              <w:bottom w:val="single" w:sz="4" w:space="0" w:color="auto"/>
            </w:tcBorders>
          </w:tcPr>
          <w:p w14:paraId="1FA14F6D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192.168.39.65_</w:t>
            </w:r>
          </w:p>
          <w:p w14:paraId="1D69E56D" w14:textId="0A70DA46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192.168.39.126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029358B9" w14:textId="26726275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192.168.39.127</w:t>
            </w:r>
          </w:p>
        </w:tc>
      </w:tr>
      <w:tr w:rsidR="00FD2BC8" w14:paraId="0597023F" w14:textId="77777777" w:rsidTr="008505E4">
        <w:tc>
          <w:tcPr>
            <w:tcW w:w="949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80A1FA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</w:p>
          <w:p w14:paraId="60A3C3AF" w14:textId="77777777" w:rsidR="008505E4" w:rsidRDefault="008505E4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</w:p>
        </w:tc>
      </w:tr>
      <w:tr w:rsidR="00FD2BC8" w14:paraId="16F06556" w14:textId="77777777" w:rsidTr="008505E4">
        <w:tc>
          <w:tcPr>
            <w:tcW w:w="9497" w:type="dxa"/>
            <w:gridSpan w:val="5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0D3DCD0F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Wan3</w:t>
            </w:r>
          </w:p>
        </w:tc>
      </w:tr>
      <w:tr w:rsidR="00FD2BC8" w14:paraId="5FFD14F2" w14:textId="77777777" w:rsidTr="00FD2BC8">
        <w:tc>
          <w:tcPr>
            <w:tcW w:w="1671" w:type="dxa"/>
          </w:tcPr>
          <w:p w14:paraId="1F6C4027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1736" w:type="dxa"/>
          </w:tcPr>
          <w:p w14:paraId="16E5DC95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Réseau</w:t>
            </w:r>
          </w:p>
        </w:tc>
        <w:tc>
          <w:tcPr>
            <w:tcW w:w="1858" w:type="dxa"/>
          </w:tcPr>
          <w:p w14:paraId="0B4BED64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Masque</w:t>
            </w:r>
          </w:p>
        </w:tc>
        <w:tc>
          <w:tcPr>
            <w:tcW w:w="2418" w:type="dxa"/>
          </w:tcPr>
          <w:p w14:paraId="7ADEBDB6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Plage</w:t>
            </w:r>
          </w:p>
        </w:tc>
        <w:tc>
          <w:tcPr>
            <w:tcW w:w="1814" w:type="dxa"/>
          </w:tcPr>
          <w:p w14:paraId="4E20EBA6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Diffusion</w:t>
            </w:r>
          </w:p>
        </w:tc>
      </w:tr>
      <w:tr w:rsidR="00FD2BC8" w14:paraId="4FA78435" w14:textId="77777777" w:rsidTr="00FD2BC8">
        <w:tc>
          <w:tcPr>
            <w:tcW w:w="1671" w:type="dxa"/>
            <w:tcBorders>
              <w:bottom w:val="single" w:sz="4" w:space="0" w:color="auto"/>
            </w:tcBorders>
          </w:tcPr>
          <w:p w14:paraId="0B19795C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WAN3</w:t>
            </w:r>
          </w:p>
        </w:tc>
        <w:tc>
          <w:tcPr>
            <w:tcW w:w="1736" w:type="dxa"/>
            <w:tcBorders>
              <w:bottom w:val="single" w:sz="4" w:space="0" w:color="auto"/>
            </w:tcBorders>
          </w:tcPr>
          <w:p w14:paraId="6B51720C" w14:textId="280E9A32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192.168.39.128</w:t>
            </w:r>
          </w:p>
        </w:tc>
        <w:tc>
          <w:tcPr>
            <w:tcW w:w="1858" w:type="dxa"/>
            <w:tcBorders>
              <w:bottom w:val="single" w:sz="4" w:space="0" w:color="auto"/>
            </w:tcBorders>
          </w:tcPr>
          <w:p w14:paraId="14542073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255.255.255.252</w:t>
            </w:r>
          </w:p>
          <w:p w14:paraId="2E9115F8" w14:textId="7A6D8B21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/30</w:t>
            </w:r>
          </w:p>
        </w:tc>
        <w:tc>
          <w:tcPr>
            <w:tcW w:w="2418" w:type="dxa"/>
            <w:tcBorders>
              <w:bottom w:val="single" w:sz="4" w:space="0" w:color="auto"/>
            </w:tcBorders>
          </w:tcPr>
          <w:p w14:paraId="577F6966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192.168.39.129_</w:t>
            </w:r>
          </w:p>
          <w:p w14:paraId="0F049C3F" w14:textId="4DFB43FF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192.168.39.130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3EEAC580" w14:textId="3B6C749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192.168.39.131</w:t>
            </w:r>
          </w:p>
        </w:tc>
      </w:tr>
    </w:tbl>
    <w:p w14:paraId="6887D4BF" w14:textId="77777777" w:rsidR="00B04814" w:rsidRDefault="00B04814" w:rsidP="001517C0">
      <w:pPr>
        <w:spacing w:after="0"/>
        <w:rPr>
          <w:i/>
          <w:sz w:val="24"/>
          <w:szCs w:val="24"/>
        </w:rPr>
      </w:pPr>
    </w:p>
    <w:p w14:paraId="7E66BD4F" w14:textId="77777777" w:rsidR="008505E4" w:rsidRPr="001517C0" w:rsidRDefault="008505E4" w:rsidP="001517C0">
      <w:pPr>
        <w:spacing w:after="0"/>
        <w:rPr>
          <w:i/>
          <w:sz w:val="24"/>
          <w:szCs w:val="24"/>
        </w:rPr>
      </w:pPr>
    </w:p>
    <w:p w14:paraId="3DF98804" w14:textId="77777777" w:rsidR="00E24350" w:rsidRDefault="00E24350" w:rsidP="00E24350">
      <w:pPr>
        <w:pStyle w:val="Paragraphedeliste"/>
        <w:numPr>
          <w:ilvl w:val="0"/>
          <w:numId w:val="12"/>
        </w:numPr>
        <w:spacing w:after="0"/>
        <w:rPr>
          <w:i/>
          <w:sz w:val="24"/>
          <w:szCs w:val="24"/>
        </w:rPr>
      </w:pPr>
      <w:r w:rsidRPr="00690342">
        <w:rPr>
          <w:rFonts w:ascii="Times New Roman" w:hAnsi="Times New Roman" w:cs="Times New Roman"/>
          <w:i/>
          <w:sz w:val="24"/>
          <w:szCs w:val="24"/>
        </w:rPr>
        <w:t>Tableau 2 : Contenant les routeurs, les interfaces et leurs adresses avec masque SR</w:t>
      </w:r>
    </w:p>
    <w:p w14:paraId="28E3D91F" w14:textId="77777777" w:rsidR="001517C0" w:rsidRDefault="001517C0" w:rsidP="001517C0">
      <w:pPr>
        <w:pStyle w:val="Paragraphedeliste"/>
        <w:spacing w:after="0"/>
        <w:rPr>
          <w:i/>
          <w:sz w:val="24"/>
          <w:szCs w:val="24"/>
        </w:rPr>
      </w:pPr>
    </w:p>
    <w:tbl>
      <w:tblPr>
        <w:tblStyle w:val="Grilledutableau"/>
        <w:tblW w:w="9214" w:type="dxa"/>
        <w:tblInd w:w="137" w:type="dxa"/>
        <w:tblLook w:val="04A0" w:firstRow="1" w:lastRow="0" w:firstColumn="1" w:lastColumn="0" w:noHBand="0" w:noVBand="1"/>
      </w:tblPr>
      <w:tblGrid>
        <w:gridCol w:w="2085"/>
        <w:gridCol w:w="2085"/>
        <w:gridCol w:w="2634"/>
        <w:gridCol w:w="2410"/>
      </w:tblGrid>
      <w:tr w:rsidR="00843954" w14:paraId="3F9D1AEF" w14:textId="77777777" w:rsidTr="00D47754">
        <w:tc>
          <w:tcPr>
            <w:tcW w:w="9214" w:type="dxa"/>
            <w:gridSpan w:val="4"/>
            <w:shd w:val="clear" w:color="auto" w:fill="D9D9D9" w:themeFill="background1" w:themeFillShade="D9"/>
          </w:tcPr>
          <w:p w14:paraId="480D41AB" w14:textId="77777777" w:rsidR="00843954" w:rsidRDefault="00843954" w:rsidP="00B1051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Site 1 ENTREPRISEA.COM</w:t>
            </w:r>
          </w:p>
        </w:tc>
      </w:tr>
      <w:tr w:rsidR="00B10511" w14:paraId="2D06B8CA" w14:textId="77777777" w:rsidTr="00644DBD">
        <w:tc>
          <w:tcPr>
            <w:tcW w:w="2085" w:type="dxa"/>
            <w:vAlign w:val="center"/>
          </w:tcPr>
          <w:p w14:paraId="091F0630" w14:textId="77777777" w:rsidR="00B10511" w:rsidRDefault="00B10511" w:rsidP="00644DBD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Routeur</w:t>
            </w:r>
            <w:r w:rsidR="00644DBD">
              <w:rPr>
                <w:i/>
                <w:sz w:val="24"/>
                <w:szCs w:val="24"/>
              </w:rPr>
              <w:t>s</w:t>
            </w:r>
          </w:p>
        </w:tc>
        <w:tc>
          <w:tcPr>
            <w:tcW w:w="2085" w:type="dxa"/>
          </w:tcPr>
          <w:p w14:paraId="063D1E3B" w14:textId="77777777" w:rsidR="00B10511" w:rsidRDefault="00B10511" w:rsidP="00B1051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Interface</w:t>
            </w:r>
          </w:p>
        </w:tc>
        <w:tc>
          <w:tcPr>
            <w:tcW w:w="2634" w:type="dxa"/>
          </w:tcPr>
          <w:p w14:paraId="71BD7926" w14:textId="77777777" w:rsidR="00B10511" w:rsidRDefault="00B10511" w:rsidP="00B1051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@IP</w:t>
            </w:r>
          </w:p>
        </w:tc>
        <w:tc>
          <w:tcPr>
            <w:tcW w:w="2410" w:type="dxa"/>
          </w:tcPr>
          <w:p w14:paraId="0CDD9E18" w14:textId="77777777" w:rsidR="00B10511" w:rsidRDefault="00B10511" w:rsidP="00B1051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Masque</w:t>
            </w:r>
          </w:p>
        </w:tc>
      </w:tr>
      <w:tr w:rsidR="00FD2BC8" w14:paraId="18D7EED3" w14:textId="77777777" w:rsidTr="00644DBD">
        <w:tc>
          <w:tcPr>
            <w:tcW w:w="2085" w:type="dxa"/>
            <w:vMerge w:val="restart"/>
            <w:vAlign w:val="center"/>
          </w:tcPr>
          <w:p w14:paraId="75EBEE74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SD1</w:t>
            </w:r>
          </w:p>
        </w:tc>
        <w:tc>
          <w:tcPr>
            <w:tcW w:w="2085" w:type="dxa"/>
          </w:tcPr>
          <w:p w14:paraId="7727C682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SVI Vlan10</w:t>
            </w:r>
          </w:p>
        </w:tc>
        <w:tc>
          <w:tcPr>
            <w:tcW w:w="2634" w:type="dxa"/>
          </w:tcPr>
          <w:p w14:paraId="4BF7587F" w14:textId="5701A708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192.168.36.1</w:t>
            </w:r>
          </w:p>
        </w:tc>
        <w:tc>
          <w:tcPr>
            <w:tcW w:w="2410" w:type="dxa"/>
          </w:tcPr>
          <w:p w14:paraId="6B0ACFEF" w14:textId="7571D544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255.255.255.0</w:t>
            </w:r>
          </w:p>
        </w:tc>
      </w:tr>
      <w:tr w:rsidR="00FD2BC8" w14:paraId="7B02DCF6" w14:textId="77777777" w:rsidTr="00644DBD">
        <w:tc>
          <w:tcPr>
            <w:tcW w:w="2085" w:type="dxa"/>
            <w:vMerge/>
            <w:vAlign w:val="center"/>
          </w:tcPr>
          <w:p w14:paraId="2EF1D6D1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0ECAD251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SVI Vlan20</w:t>
            </w:r>
          </w:p>
        </w:tc>
        <w:tc>
          <w:tcPr>
            <w:tcW w:w="2634" w:type="dxa"/>
          </w:tcPr>
          <w:p w14:paraId="15F31E5B" w14:textId="2B0F791B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</w:t>
            </w:r>
          </w:p>
        </w:tc>
        <w:tc>
          <w:tcPr>
            <w:tcW w:w="2410" w:type="dxa"/>
          </w:tcPr>
          <w:p w14:paraId="2AE053FD" w14:textId="0BA5CDC3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255.255.255.128</w:t>
            </w:r>
          </w:p>
        </w:tc>
      </w:tr>
      <w:tr w:rsidR="00FD2BC8" w14:paraId="2F0CD260" w14:textId="77777777" w:rsidTr="00644DBD">
        <w:tc>
          <w:tcPr>
            <w:tcW w:w="2085" w:type="dxa"/>
            <w:vMerge/>
            <w:vAlign w:val="center"/>
          </w:tcPr>
          <w:p w14:paraId="37E3B138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351281E5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SVI Vlan30</w:t>
            </w:r>
          </w:p>
        </w:tc>
        <w:tc>
          <w:tcPr>
            <w:tcW w:w="2634" w:type="dxa"/>
          </w:tcPr>
          <w:p w14:paraId="220DEBC9" w14:textId="72D37A38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192.168.37.129</w:t>
            </w:r>
          </w:p>
        </w:tc>
        <w:tc>
          <w:tcPr>
            <w:tcW w:w="2410" w:type="dxa"/>
          </w:tcPr>
          <w:p w14:paraId="0B1B3D56" w14:textId="3604A204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255.255.255.224</w:t>
            </w:r>
          </w:p>
        </w:tc>
      </w:tr>
      <w:tr w:rsidR="00FD2BC8" w14:paraId="3B7BA60D" w14:textId="77777777" w:rsidTr="00644DBD">
        <w:tc>
          <w:tcPr>
            <w:tcW w:w="2085" w:type="dxa"/>
            <w:vMerge/>
            <w:vAlign w:val="center"/>
          </w:tcPr>
          <w:p w14:paraId="19EF8751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1526EB1F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SVI Vlan1</w:t>
            </w:r>
          </w:p>
        </w:tc>
        <w:tc>
          <w:tcPr>
            <w:tcW w:w="2634" w:type="dxa"/>
          </w:tcPr>
          <w:p w14:paraId="1116BCB0" w14:textId="6AC84E0A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192.168.37.161</w:t>
            </w:r>
          </w:p>
        </w:tc>
        <w:tc>
          <w:tcPr>
            <w:tcW w:w="2410" w:type="dxa"/>
          </w:tcPr>
          <w:p w14:paraId="305156CC" w14:textId="2166C6A0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255.255.255.224</w:t>
            </w:r>
          </w:p>
        </w:tc>
      </w:tr>
      <w:tr w:rsidR="00FD2BC8" w14:paraId="410B27D6" w14:textId="77777777" w:rsidTr="00B04814">
        <w:tc>
          <w:tcPr>
            <w:tcW w:w="2085" w:type="dxa"/>
            <w:vMerge/>
            <w:tcBorders>
              <w:bottom w:val="single" w:sz="4" w:space="0" w:color="auto"/>
            </w:tcBorders>
            <w:vAlign w:val="center"/>
          </w:tcPr>
          <w:p w14:paraId="119E27AD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  <w:tcBorders>
              <w:bottom w:val="single" w:sz="4" w:space="0" w:color="auto"/>
            </w:tcBorders>
          </w:tcPr>
          <w:p w14:paraId="7B64E159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Port Routé G0/1</w:t>
            </w:r>
          </w:p>
        </w:tc>
        <w:tc>
          <w:tcPr>
            <w:tcW w:w="2634" w:type="dxa"/>
            <w:tcBorders>
              <w:bottom w:val="single" w:sz="4" w:space="0" w:color="auto"/>
            </w:tcBorders>
          </w:tcPr>
          <w:p w14:paraId="68261ACD" w14:textId="7EDEBEAA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192.168.37.225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18DF13E6" w14:textId="42457818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255.255.255.240</w:t>
            </w:r>
          </w:p>
        </w:tc>
      </w:tr>
      <w:tr w:rsidR="00FD2BC8" w14:paraId="2B4CB7FA" w14:textId="77777777" w:rsidTr="00B04814">
        <w:tc>
          <w:tcPr>
            <w:tcW w:w="2085" w:type="dxa"/>
            <w:tcBorders>
              <w:left w:val="nil"/>
              <w:right w:val="nil"/>
            </w:tcBorders>
            <w:vAlign w:val="center"/>
          </w:tcPr>
          <w:p w14:paraId="640408F1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  <w:p w14:paraId="09D7FB57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  <w:tcBorders>
              <w:left w:val="nil"/>
              <w:right w:val="nil"/>
            </w:tcBorders>
          </w:tcPr>
          <w:p w14:paraId="3DD200C3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</w:p>
        </w:tc>
        <w:tc>
          <w:tcPr>
            <w:tcW w:w="2634" w:type="dxa"/>
            <w:tcBorders>
              <w:left w:val="nil"/>
              <w:right w:val="nil"/>
            </w:tcBorders>
          </w:tcPr>
          <w:p w14:paraId="3C740F9B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nil"/>
              <w:right w:val="nil"/>
            </w:tcBorders>
          </w:tcPr>
          <w:p w14:paraId="4B87942F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</w:p>
        </w:tc>
      </w:tr>
      <w:tr w:rsidR="00FD2BC8" w14:paraId="50B6B5D5" w14:textId="77777777" w:rsidTr="00644DBD">
        <w:tc>
          <w:tcPr>
            <w:tcW w:w="2085" w:type="dxa"/>
            <w:vMerge w:val="restart"/>
            <w:vAlign w:val="center"/>
          </w:tcPr>
          <w:p w14:paraId="393AB0B0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R1</w:t>
            </w:r>
          </w:p>
        </w:tc>
        <w:tc>
          <w:tcPr>
            <w:tcW w:w="2085" w:type="dxa"/>
          </w:tcPr>
          <w:p w14:paraId="1B9912A0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G0/0</w:t>
            </w:r>
          </w:p>
        </w:tc>
        <w:tc>
          <w:tcPr>
            <w:tcW w:w="2634" w:type="dxa"/>
          </w:tcPr>
          <w:p w14:paraId="5A6C50ED" w14:textId="09ECE495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192.168.36.254</w:t>
            </w:r>
          </w:p>
        </w:tc>
        <w:tc>
          <w:tcPr>
            <w:tcW w:w="2410" w:type="dxa"/>
          </w:tcPr>
          <w:p w14:paraId="086974E9" w14:textId="6009D5FC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255.255.255.0</w:t>
            </w:r>
          </w:p>
        </w:tc>
      </w:tr>
      <w:tr w:rsidR="00FD2BC8" w14:paraId="3BAB930C" w14:textId="77777777" w:rsidTr="00644DBD">
        <w:tc>
          <w:tcPr>
            <w:tcW w:w="2085" w:type="dxa"/>
            <w:vMerge/>
            <w:vAlign w:val="center"/>
          </w:tcPr>
          <w:p w14:paraId="0C6A8625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6DA90424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G0/1</w:t>
            </w:r>
          </w:p>
        </w:tc>
        <w:tc>
          <w:tcPr>
            <w:tcW w:w="2634" w:type="dxa"/>
          </w:tcPr>
          <w:p w14:paraId="0810DCF5" w14:textId="746304AD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192.168.37.254</w:t>
            </w:r>
          </w:p>
        </w:tc>
        <w:tc>
          <w:tcPr>
            <w:tcW w:w="2410" w:type="dxa"/>
          </w:tcPr>
          <w:p w14:paraId="09F94A7F" w14:textId="15B762C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255.255.255.128</w:t>
            </w:r>
          </w:p>
        </w:tc>
      </w:tr>
      <w:tr w:rsidR="00FD2BC8" w14:paraId="405F518B" w14:textId="77777777" w:rsidTr="00644DBD">
        <w:tc>
          <w:tcPr>
            <w:tcW w:w="2085" w:type="dxa"/>
            <w:vMerge/>
            <w:vAlign w:val="center"/>
          </w:tcPr>
          <w:p w14:paraId="403513F1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4F4AE38F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S0/0/0 DCE</w:t>
            </w:r>
          </w:p>
        </w:tc>
        <w:tc>
          <w:tcPr>
            <w:tcW w:w="2634" w:type="dxa"/>
          </w:tcPr>
          <w:p w14:paraId="0708CB15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64.1.1.2</w:t>
            </w:r>
          </w:p>
        </w:tc>
        <w:tc>
          <w:tcPr>
            <w:tcW w:w="2410" w:type="dxa"/>
          </w:tcPr>
          <w:p w14:paraId="776387D8" w14:textId="3D8AD774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255.255.255.252/30</w:t>
            </w:r>
          </w:p>
        </w:tc>
      </w:tr>
      <w:tr w:rsidR="00FD2BC8" w14:paraId="7C33C8BB" w14:textId="77777777" w:rsidTr="00644DBD">
        <w:tc>
          <w:tcPr>
            <w:tcW w:w="2085" w:type="dxa"/>
            <w:vMerge/>
            <w:vAlign w:val="center"/>
          </w:tcPr>
          <w:p w14:paraId="23C826E0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50882FFF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S0/0/1  WAN3</w:t>
            </w:r>
          </w:p>
        </w:tc>
        <w:tc>
          <w:tcPr>
            <w:tcW w:w="2634" w:type="dxa"/>
          </w:tcPr>
          <w:p w14:paraId="13A63490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Première adresse</w:t>
            </w:r>
          </w:p>
        </w:tc>
        <w:tc>
          <w:tcPr>
            <w:tcW w:w="2410" w:type="dxa"/>
          </w:tcPr>
          <w:p w14:paraId="6A3B3381" w14:textId="791A4723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255.255.255.252/30</w:t>
            </w:r>
          </w:p>
        </w:tc>
      </w:tr>
    </w:tbl>
    <w:p w14:paraId="69A8AB36" w14:textId="77777777" w:rsidR="00B10511" w:rsidRDefault="00B10511" w:rsidP="00B10511">
      <w:pPr>
        <w:pStyle w:val="Paragraphedeliste"/>
        <w:spacing w:after="0"/>
        <w:rPr>
          <w:i/>
          <w:sz w:val="24"/>
          <w:szCs w:val="24"/>
        </w:rPr>
      </w:pPr>
    </w:p>
    <w:p w14:paraId="06BD2B6F" w14:textId="77777777" w:rsidR="00AB7CE4" w:rsidRDefault="00AB7CE4" w:rsidP="00B10511">
      <w:pPr>
        <w:pStyle w:val="Paragraphedeliste"/>
        <w:spacing w:after="0"/>
        <w:rPr>
          <w:i/>
          <w:sz w:val="24"/>
          <w:szCs w:val="24"/>
        </w:rPr>
      </w:pPr>
    </w:p>
    <w:tbl>
      <w:tblPr>
        <w:tblStyle w:val="Grilledutableau"/>
        <w:tblW w:w="9214" w:type="dxa"/>
        <w:tblInd w:w="137" w:type="dxa"/>
        <w:tblLook w:val="04A0" w:firstRow="1" w:lastRow="0" w:firstColumn="1" w:lastColumn="0" w:noHBand="0" w:noVBand="1"/>
      </w:tblPr>
      <w:tblGrid>
        <w:gridCol w:w="2085"/>
        <w:gridCol w:w="2085"/>
        <w:gridCol w:w="2634"/>
        <w:gridCol w:w="2410"/>
      </w:tblGrid>
      <w:tr w:rsidR="00AB7CE4" w14:paraId="58BCC260" w14:textId="77777777" w:rsidTr="00291EB0">
        <w:tc>
          <w:tcPr>
            <w:tcW w:w="9214" w:type="dxa"/>
            <w:gridSpan w:val="4"/>
            <w:shd w:val="clear" w:color="auto" w:fill="D9D9D9" w:themeFill="background1" w:themeFillShade="D9"/>
          </w:tcPr>
          <w:p w14:paraId="2237FB9F" w14:textId="77777777" w:rsidR="00AB7CE4" w:rsidRDefault="00AB7CE4" w:rsidP="00AB7C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Site 2 ENTREPRISB.COM</w:t>
            </w:r>
          </w:p>
        </w:tc>
      </w:tr>
      <w:tr w:rsidR="00AB7CE4" w14:paraId="4511CE52" w14:textId="77777777" w:rsidTr="00291EB0">
        <w:tc>
          <w:tcPr>
            <w:tcW w:w="2085" w:type="dxa"/>
            <w:vAlign w:val="center"/>
          </w:tcPr>
          <w:p w14:paraId="5C79BEE1" w14:textId="77777777" w:rsidR="00AB7CE4" w:rsidRDefault="00AB7CE4" w:rsidP="00291EB0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Routeurs</w:t>
            </w:r>
          </w:p>
        </w:tc>
        <w:tc>
          <w:tcPr>
            <w:tcW w:w="2085" w:type="dxa"/>
          </w:tcPr>
          <w:p w14:paraId="459CAE0E" w14:textId="77777777" w:rsidR="00AB7CE4" w:rsidRDefault="00AB7CE4" w:rsidP="00291EB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Interface</w:t>
            </w:r>
          </w:p>
        </w:tc>
        <w:tc>
          <w:tcPr>
            <w:tcW w:w="2634" w:type="dxa"/>
          </w:tcPr>
          <w:p w14:paraId="26CE33A4" w14:textId="77777777" w:rsidR="00AB7CE4" w:rsidRDefault="00AB7CE4" w:rsidP="00291EB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@IP</w:t>
            </w:r>
          </w:p>
        </w:tc>
        <w:tc>
          <w:tcPr>
            <w:tcW w:w="2410" w:type="dxa"/>
          </w:tcPr>
          <w:p w14:paraId="4F9FEB46" w14:textId="77777777" w:rsidR="00AB7CE4" w:rsidRDefault="00AB7CE4" w:rsidP="00291EB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Masque</w:t>
            </w:r>
          </w:p>
        </w:tc>
      </w:tr>
      <w:tr w:rsidR="00FD2BC8" w14:paraId="00BC43DB" w14:textId="77777777" w:rsidTr="00291EB0">
        <w:tc>
          <w:tcPr>
            <w:tcW w:w="2085" w:type="dxa"/>
            <w:vMerge w:val="restart"/>
            <w:vAlign w:val="center"/>
          </w:tcPr>
          <w:p w14:paraId="5724FD39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R2</w:t>
            </w:r>
          </w:p>
        </w:tc>
        <w:tc>
          <w:tcPr>
            <w:tcW w:w="2085" w:type="dxa"/>
          </w:tcPr>
          <w:p w14:paraId="411360F4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G0/0.1</w:t>
            </w:r>
          </w:p>
        </w:tc>
        <w:tc>
          <w:tcPr>
            <w:tcW w:w="2634" w:type="dxa"/>
          </w:tcPr>
          <w:p w14:paraId="1F7B440A" w14:textId="3E08A4B0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192.168.38.193</w:t>
            </w:r>
          </w:p>
        </w:tc>
        <w:tc>
          <w:tcPr>
            <w:tcW w:w="2410" w:type="dxa"/>
          </w:tcPr>
          <w:p w14:paraId="56EDED7A" w14:textId="6CA2DB7C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255.255.255.192</w:t>
            </w:r>
          </w:p>
        </w:tc>
      </w:tr>
      <w:tr w:rsidR="00FD2BC8" w14:paraId="1C5A7062" w14:textId="77777777" w:rsidTr="00291EB0">
        <w:tc>
          <w:tcPr>
            <w:tcW w:w="2085" w:type="dxa"/>
            <w:vMerge/>
            <w:vAlign w:val="center"/>
          </w:tcPr>
          <w:p w14:paraId="5183D690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49CB4062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G0/0.50</w:t>
            </w:r>
          </w:p>
        </w:tc>
        <w:tc>
          <w:tcPr>
            <w:tcW w:w="2634" w:type="dxa"/>
          </w:tcPr>
          <w:p w14:paraId="1571CE64" w14:textId="3ECB254C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</w:t>
            </w:r>
          </w:p>
        </w:tc>
        <w:tc>
          <w:tcPr>
            <w:tcW w:w="2410" w:type="dxa"/>
          </w:tcPr>
          <w:p w14:paraId="4A077D30" w14:textId="1262BB30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255.255.255.128</w:t>
            </w:r>
          </w:p>
        </w:tc>
      </w:tr>
      <w:tr w:rsidR="00FD2BC8" w14:paraId="64FA2799" w14:textId="77777777" w:rsidTr="00291EB0">
        <w:tc>
          <w:tcPr>
            <w:tcW w:w="2085" w:type="dxa"/>
            <w:vMerge/>
            <w:vAlign w:val="center"/>
          </w:tcPr>
          <w:p w14:paraId="54962030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1E5DC14F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G0/0.60</w:t>
            </w:r>
          </w:p>
        </w:tc>
        <w:tc>
          <w:tcPr>
            <w:tcW w:w="2634" w:type="dxa"/>
          </w:tcPr>
          <w:p w14:paraId="0DCDAE72" w14:textId="70B3ED76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192.168.38.129</w:t>
            </w:r>
          </w:p>
        </w:tc>
        <w:tc>
          <w:tcPr>
            <w:tcW w:w="2410" w:type="dxa"/>
          </w:tcPr>
          <w:p w14:paraId="26AA0E7A" w14:textId="41A9BD94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255.255.255.192</w:t>
            </w:r>
          </w:p>
        </w:tc>
      </w:tr>
      <w:tr w:rsidR="00FD2BC8" w14:paraId="2ED64CA4" w14:textId="77777777" w:rsidTr="00291EB0">
        <w:tc>
          <w:tcPr>
            <w:tcW w:w="2085" w:type="dxa"/>
            <w:vMerge/>
            <w:vAlign w:val="center"/>
          </w:tcPr>
          <w:p w14:paraId="6BCE0B25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5A8E803A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S0/0/0 DCE</w:t>
            </w:r>
          </w:p>
        </w:tc>
        <w:tc>
          <w:tcPr>
            <w:tcW w:w="2634" w:type="dxa"/>
          </w:tcPr>
          <w:p w14:paraId="27DA1F97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64.2.2.2</w:t>
            </w:r>
          </w:p>
        </w:tc>
        <w:tc>
          <w:tcPr>
            <w:tcW w:w="2410" w:type="dxa"/>
          </w:tcPr>
          <w:p w14:paraId="75FABA9F" w14:textId="4CEF3DE5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255.255.255.252/30</w:t>
            </w:r>
          </w:p>
        </w:tc>
      </w:tr>
    </w:tbl>
    <w:p w14:paraId="6E46F230" w14:textId="77777777" w:rsidR="00AB7CE4" w:rsidRPr="00D06A10" w:rsidRDefault="00AB7CE4" w:rsidP="00B10511">
      <w:pPr>
        <w:pStyle w:val="Paragraphedeliste"/>
        <w:spacing w:after="0"/>
        <w:rPr>
          <w:i/>
          <w:sz w:val="24"/>
          <w:szCs w:val="24"/>
        </w:rPr>
      </w:pPr>
    </w:p>
    <w:tbl>
      <w:tblPr>
        <w:tblStyle w:val="Grilledutableau"/>
        <w:tblW w:w="9214" w:type="dxa"/>
        <w:tblInd w:w="137" w:type="dxa"/>
        <w:tblLook w:val="04A0" w:firstRow="1" w:lastRow="0" w:firstColumn="1" w:lastColumn="0" w:noHBand="0" w:noVBand="1"/>
      </w:tblPr>
      <w:tblGrid>
        <w:gridCol w:w="2085"/>
        <w:gridCol w:w="2085"/>
        <w:gridCol w:w="2634"/>
        <w:gridCol w:w="2410"/>
      </w:tblGrid>
      <w:tr w:rsidR="001517C0" w14:paraId="721FB6C7" w14:textId="77777777" w:rsidTr="00291EB0">
        <w:tc>
          <w:tcPr>
            <w:tcW w:w="9214" w:type="dxa"/>
            <w:gridSpan w:val="4"/>
            <w:shd w:val="clear" w:color="auto" w:fill="D9D9D9" w:themeFill="background1" w:themeFillShade="D9"/>
          </w:tcPr>
          <w:p w14:paraId="32C607A3" w14:textId="77777777" w:rsidR="001517C0" w:rsidRDefault="001517C0" w:rsidP="00291EB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Agence 1 Zone 20</w:t>
            </w:r>
          </w:p>
        </w:tc>
      </w:tr>
      <w:tr w:rsidR="001517C0" w14:paraId="4BC9326D" w14:textId="77777777" w:rsidTr="00291EB0">
        <w:tc>
          <w:tcPr>
            <w:tcW w:w="2085" w:type="dxa"/>
            <w:vAlign w:val="center"/>
          </w:tcPr>
          <w:p w14:paraId="45B3E3D5" w14:textId="77777777" w:rsidR="001517C0" w:rsidRDefault="001517C0" w:rsidP="00291EB0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Routeurs</w:t>
            </w:r>
          </w:p>
        </w:tc>
        <w:tc>
          <w:tcPr>
            <w:tcW w:w="2085" w:type="dxa"/>
          </w:tcPr>
          <w:p w14:paraId="21383FD1" w14:textId="77777777" w:rsidR="001517C0" w:rsidRDefault="001517C0" w:rsidP="00291EB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Interface</w:t>
            </w:r>
          </w:p>
        </w:tc>
        <w:tc>
          <w:tcPr>
            <w:tcW w:w="2634" w:type="dxa"/>
          </w:tcPr>
          <w:p w14:paraId="05F4FBD0" w14:textId="77777777" w:rsidR="001517C0" w:rsidRDefault="001517C0" w:rsidP="00291EB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@IP</w:t>
            </w:r>
          </w:p>
        </w:tc>
        <w:tc>
          <w:tcPr>
            <w:tcW w:w="2410" w:type="dxa"/>
          </w:tcPr>
          <w:p w14:paraId="226D0799" w14:textId="77777777" w:rsidR="001517C0" w:rsidRDefault="001517C0" w:rsidP="00291EB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Masque</w:t>
            </w:r>
          </w:p>
        </w:tc>
      </w:tr>
      <w:tr w:rsidR="00FD2BC8" w14:paraId="0FD43617" w14:textId="77777777" w:rsidTr="00291EB0">
        <w:tc>
          <w:tcPr>
            <w:tcW w:w="2085" w:type="dxa"/>
            <w:vMerge w:val="restart"/>
            <w:vAlign w:val="center"/>
          </w:tcPr>
          <w:p w14:paraId="00A06222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R3</w:t>
            </w:r>
          </w:p>
        </w:tc>
        <w:tc>
          <w:tcPr>
            <w:tcW w:w="2085" w:type="dxa"/>
          </w:tcPr>
          <w:p w14:paraId="23E1605C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G0/0.70</w:t>
            </w:r>
          </w:p>
        </w:tc>
        <w:tc>
          <w:tcPr>
            <w:tcW w:w="2634" w:type="dxa"/>
          </w:tcPr>
          <w:p w14:paraId="183A7122" w14:textId="104D3672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192.168.39.4</w:t>
            </w:r>
          </w:p>
        </w:tc>
        <w:tc>
          <w:tcPr>
            <w:tcW w:w="2410" w:type="dxa"/>
          </w:tcPr>
          <w:p w14:paraId="1512DDD0" w14:textId="7D2E633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255.255.255.192</w:t>
            </w:r>
          </w:p>
        </w:tc>
      </w:tr>
      <w:tr w:rsidR="00FD2BC8" w14:paraId="5101942A" w14:textId="77777777" w:rsidTr="00291EB0">
        <w:tc>
          <w:tcPr>
            <w:tcW w:w="2085" w:type="dxa"/>
            <w:vMerge/>
            <w:vAlign w:val="center"/>
          </w:tcPr>
          <w:p w14:paraId="5B2BD10E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3AFFED3A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G0/0.80</w:t>
            </w:r>
          </w:p>
        </w:tc>
        <w:tc>
          <w:tcPr>
            <w:tcW w:w="2634" w:type="dxa"/>
          </w:tcPr>
          <w:p w14:paraId="073C91DB" w14:textId="77A130D5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192.168.39.68</w:t>
            </w:r>
          </w:p>
        </w:tc>
        <w:tc>
          <w:tcPr>
            <w:tcW w:w="2410" w:type="dxa"/>
          </w:tcPr>
          <w:p w14:paraId="39B4327C" w14:textId="7DDB6552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255.255.255.192</w:t>
            </w:r>
          </w:p>
        </w:tc>
      </w:tr>
      <w:tr w:rsidR="00FD2BC8" w14:paraId="443F9BED" w14:textId="77777777" w:rsidTr="00291EB0">
        <w:tc>
          <w:tcPr>
            <w:tcW w:w="2085" w:type="dxa"/>
            <w:vMerge/>
            <w:vAlign w:val="center"/>
          </w:tcPr>
          <w:p w14:paraId="449DF649" w14:textId="77777777" w:rsidR="00FD2BC8" w:rsidRDefault="00FD2BC8" w:rsidP="00FD2BC8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7AFE1EFD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S0/0/0 DCE WAN3</w:t>
            </w:r>
          </w:p>
        </w:tc>
        <w:tc>
          <w:tcPr>
            <w:tcW w:w="2634" w:type="dxa"/>
          </w:tcPr>
          <w:p w14:paraId="569C1B98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192.168.39.130</w:t>
            </w:r>
          </w:p>
          <w:p w14:paraId="01F7D343" w14:textId="3DDB71A2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Deuxième adresse</w:t>
            </w:r>
          </w:p>
        </w:tc>
        <w:tc>
          <w:tcPr>
            <w:tcW w:w="2410" w:type="dxa"/>
          </w:tcPr>
          <w:p w14:paraId="1B7074DA" w14:textId="5AD24B5B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255.255.255.252/30</w:t>
            </w:r>
          </w:p>
        </w:tc>
      </w:tr>
    </w:tbl>
    <w:p w14:paraId="30FB190B" w14:textId="77777777" w:rsidR="008505E4" w:rsidRPr="008505E4" w:rsidRDefault="008505E4" w:rsidP="008505E4">
      <w:pPr>
        <w:spacing w:after="0"/>
        <w:rPr>
          <w:i/>
          <w:sz w:val="24"/>
          <w:szCs w:val="24"/>
        </w:rPr>
      </w:pPr>
    </w:p>
    <w:p w14:paraId="7F4CBAB6" w14:textId="575FCFF8" w:rsidR="008505E4" w:rsidRPr="008505E4" w:rsidRDefault="00E24350" w:rsidP="008505E4">
      <w:pPr>
        <w:pStyle w:val="Paragraphedeliste"/>
        <w:numPr>
          <w:ilvl w:val="0"/>
          <w:numId w:val="12"/>
        </w:numPr>
        <w:spacing w:after="0"/>
        <w:rPr>
          <w:i/>
          <w:sz w:val="24"/>
          <w:szCs w:val="24"/>
        </w:rPr>
      </w:pPr>
      <w:r w:rsidRPr="00690342">
        <w:rPr>
          <w:rFonts w:ascii="Times New Roman" w:hAnsi="Times New Roman" w:cs="Times New Roman"/>
          <w:i/>
          <w:sz w:val="24"/>
          <w:szCs w:val="24"/>
        </w:rPr>
        <w:t>Tableau 3 : Configuration IP des hôtes (un hôte par sous-réseau ou par VLAN)</w:t>
      </w:r>
    </w:p>
    <w:p w14:paraId="232BB9BA" w14:textId="77777777" w:rsidR="00D47754" w:rsidRDefault="00D47754" w:rsidP="00D47754">
      <w:pPr>
        <w:pStyle w:val="Paragraphedeliste"/>
        <w:spacing w:after="0"/>
        <w:rPr>
          <w:i/>
          <w:sz w:val="24"/>
          <w:szCs w:val="24"/>
        </w:rPr>
      </w:pPr>
    </w:p>
    <w:tbl>
      <w:tblPr>
        <w:tblStyle w:val="Grilledutableau"/>
        <w:tblW w:w="9642" w:type="dxa"/>
        <w:tblInd w:w="137" w:type="dxa"/>
        <w:tblLook w:val="04A0" w:firstRow="1" w:lastRow="0" w:firstColumn="1" w:lastColumn="0" w:noHBand="0" w:noVBand="1"/>
      </w:tblPr>
      <w:tblGrid>
        <w:gridCol w:w="1752"/>
        <w:gridCol w:w="1560"/>
        <w:gridCol w:w="2736"/>
        <w:gridCol w:w="1858"/>
        <w:gridCol w:w="1720"/>
        <w:gridCol w:w="16"/>
      </w:tblGrid>
      <w:tr w:rsidR="00AD7422" w14:paraId="6E8697FD" w14:textId="77777777" w:rsidTr="008505E4">
        <w:trPr>
          <w:gridAfter w:val="1"/>
          <w:wAfter w:w="16" w:type="dxa"/>
        </w:trPr>
        <w:tc>
          <w:tcPr>
            <w:tcW w:w="9626" w:type="dxa"/>
            <w:gridSpan w:val="5"/>
            <w:shd w:val="clear" w:color="auto" w:fill="BFBFBF" w:themeFill="background1" w:themeFillShade="BF"/>
          </w:tcPr>
          <w:p w14:paraId="5F80E2B8" w14:textId="77777777" w:rsidR="00AD7422" w:rsidRDefault="00AD7422" w:rsidP="00D4775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Site 1 ENTREPRISEA.COM</w:t>
            </w:r>
          </w:p>
        </w:tc>
      </w:tr>
      <w:tr w:rsidR="00AB2315" w14:paraId="47A99A89" w14:textId="77777777" w:rsidTr="008505E4">
        <w:tc>
          <w:tcPr>
            <w:tcW w:w="1752" w:type="dxa"/>
          </w:tcPr>
          <w:p w14:paraId="3C81BB5F" w14:textId="77777777" w:rsidR="00AB2315" w:rsidRDefault="00AB2315" w:rsidP="00D4775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Hôtes</w:t>
            </w:r>
          </w:p>
        </w:tc>
        <w:tc>
          <w:tcPr>
            <w:tcW w:w="1560" w:type="dxa"/>
          </w:tcPr>
          <w:p w14:paraId="57FE0C18" w14:textId="77777777" w:rsidR="00AB2315" w:rsidRDefault="00AB2315" w:rsidP="00D4775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Service</w:t>
            </w:r>
          </w:p>
        </w:tc>
        <w:tc>
          <w:tcPr>
            <w:tcW w:w="2736" w:type="dxa"/>
          </w:tcPr>
          <w:p w14:paraId="4822D3BA" w14:textId="77777777" w:rsidR="00AB2315" w:rsidRDefault="00AB2315" w:rsidP="00D4775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@ IP</w:t>
            </w:r>
          </w:p>
        </w:tc>
        <w:tc>
          <w:tcPr>
            <w:tcW w:w="1858" w:type="dxa"/>
          </w:tcPr>
          <w:p w14:paraId="7B216CB2" w14:textId="77777777" w:rsidR="00AB2315" w:rsidRDefault="00AB2315" w:rsidP="00D4775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Masque</w:t>
            </w:r>
          </w:p>
        </w:tc>
        <w:tc>
          <w:tcPr>
            <w:tcW w:w="1736" w:type="dxa"/>
            <w:gridSpan w:val="2"/>
          </w:tcPr>
          <w:p w14:paraId="4C53D89B" w14:textId="77777777" w:rsidR="00AB2315" w:rsidRDefault="00AB2315" w:rsidP="00D4775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Passerelle</w:t>
            </w:r>
          </w:p>
        </w:tc>
      </w:tr>
      <w:tr w:rsidR="00FD2BC8" w14:paraId="5491958F" w14:textId="77777777" w:rsidTr="008505E4">
        <w:tc>
          <w:tcPr>
            <w:tcW w:w="1752" w:type="dxa"/>
          </w:tcPr>
          <w:p w14:paraId="509A46A5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SA1(Vlan1)</w:t>
            </w:r>
          </w:p>
        </w:tc>
        <w:tc>
          <w:tcPr>
            <w:tcW w:w="1560" w:type="dxa"/>
          </w:tcPr>
          <w:p w14:paraId="49950FB8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</w:p>
        </w:tc>
        <w:tc>
          <w:tcPr>
            <w:tcW w:w="2736" w:type="dxa"/>
          </w:tcPr>
          <w:p w14:paraId="222F6BBD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192.168.37.162</w:t>
            </w:r>
          </w:p>
          <w:p w14:paraId="7688CF45" w14:textId="1044E750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Deuxième adresse de vlan1</w:t>
            </w:r>
          </w:p>
        </w:tc>
        <w:tc>
          <w:tcPr>
            <w:tcW w:w="1858" w:type="dxa"/>
          </w:tcPr>
          <w:p w14:paraId="79848A91" w14:textId="3E6A9DA3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255.255.255.224</w:t>
            </w:r>
          </w:p>
        </w:tc>
        <w:tc>
          <w:tcPr>
            <w:tcW w:w="1736" w:type="dxa"/>
            <w:gridSpan w:val="2"/>
          </w:tcPr>
          <w:p w14:paraId="6CC4CA4B" w14:textId="1B2E4B30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192.168.37.161</w:t>
            </w:r>
          </w:p>
        </w:tc>
      </w:tr>
      <w:tr w:rsidR="00FD2BC8" w14:paraId="12A3D967" w14:textId="77777777" w:rsidTr="008505E4">
        <w:tc>
          <w:tcPr>
            <w:tcW w:w="1752" w:type="dxa"/>
          </w:tcPr>
          <w:p w14:paraId="70236198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SA2(Vlan1)</w:t>
            </w:r>
          </w:p>
        </w:tc>
        <w:tc>
          <w:tcPr>
            <w:tcW w:w="1560" w:type="dxa"/>
          </w:tcPr>
          <w:p w14:paraId="1863EB79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</w:p>
        </w:tc>
        <w:tc>
          <w:tcPr>
            <w:tcW w:w="2736" w:type="dxa"/>
          </w:tcPr>
          <w:p w14:paraId="5EDCDAF9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192.168.37.163</w:t>
            </w:r>
          </w:p>
          <w:p w14:paraId="4C4D401F" w14:textId="59C95EB1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Troisième adresse de vlan1</w:t>
            </w:r>
          </w:p>
        </w:tc>
        <w:tc>
          <w:tcPr>
            <w:tcW w:w="1858" w:type="dxa"/>
          </w:tcPr>
          <w:p w14:paraId="4AA1C3D2" w14:textId="1D429D25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255.255.255.224</w:t>
            </w:r>
          </w:p>
        </w:tc>
        <w:tc>
          <w:tcPr>
            <w:tcW w:w="1736" w:type="dxa"/>
            <w:gridSpan w:val="2"/>
          </w:tcPr>
          <w:p w14:paraId="3AE231F8" w14:textId="1F935D0D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192.168.37.161</w:t>
            </w:r>
          </w:p>
        </w:tc>
      </w:tr>
      <w:tr w:rsidR="00FD2BC8" w14:paraId="6BE87109" w14:textId="77777777" w:rsidTr="008505E4">
        <w:tc>
          <w:tcPr>
            <w:tcW w:w="1752" w:type="dxa"/>
          </w:tcPr>
          <w:p w14:paraId="32D803E2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Serveur1 (Vlan30)</w:t>
            </w:r>
          </w:p>
        </w:tc>
        <w:tc>
          <w:tcPr>
            <w:tcW w:w="1560" w:type="dxa"/>
          </w:tcPr>
          <w:p w14:paraId="2419C92C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SYSLOG /NTP</w:t>
            </w:r>
          </w:p>
        </w:tc>
        <w:tc>
          <w:tcPr>
            <w:tcW w:w="2736" w:type="dxa"/>
          </w:tcPr>
          <w:p w14:paraId="1576288E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192.168.37.131</w:t>
            </w:r>
          </w:p>
          <w:p w14:paraId="0C476F2F" w14:textId="70FE9471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Troisième adresse de vlan30</w:t>
            </w:r>
          </w:p>
        </w:tc>
        <w:tc>
          <w:tcPr>
            <w:tcW w:w="1858" w:type="dxa"/>
          </w:tcPr>
          <w:p w14:paraId="2B811B84" w14:textId="7191B07A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255.255.255.224</w:t>
            </w:r>
          </w:p>
        </w:tc>
        <w:tc>
          <w:tcPr>
            <w:tcW w:w="1736" w:type="dxa"/>
            <w:gridSpan w:val="2"/>
          </w:tcPr>
          <w:p w14:paraId="13096EB2" w14:textId="7D2C3B3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192.168.37.129</w:t>
            </w:r>
          </w:p>
        </w:tc>
      </w:tr>
      <w:tr w:rsidR="00FD2BC8" w14:paraId="0CEF0095" w14:textId="77777777" w:rsidTr="008505E4">
        <w:tc>
          <w:tcPr>
            <w:tcW w:w="1752" w:type="dxa"/>
          </w:tcPr>
          <w:p w14:paraId="4F456652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Serveur2 (Vlan30)</w:t>
            </w:r>
          </w:p>
        </w:tc>
        <w:tc>
          <w:tcPr>
            <w:tcW w:w="1560" w:type="dxa"/>
          </w:tcPr>
          <w:p w14:paraId="347341F7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DHCP / RADIUS</w:t>
            </w:r>
          </w:p>
        </w:tc>
        <w:tc>
          <w:tcPr>
            <w:tcW w:w="2736" w:type="dxa"/>
          </w:tcPr>
          <w:p w14:paraId="0F2BA019" w14:textId="77777777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192.168.37.132</w:t>
            </w:r>
          </w:p>
          <w:p w14:paraId="44B662F8" w14:textId="17A99748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Quatrième adresse de vlan30</w:t>
            </w:r>
          </w:p>
        </w:tc>
        <w:tc>
          <w:tcPr>
            <w:tcW w:w="1858" w:type="dxa"/>
          </w:tcPr>
          <w:p w14:paraId="23FF8D73" w14:textId="601D6179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255.255.255.224</w:t>
            </w:r>
          </w:p>
        </w:tc>
        <w:tc>
          <w:tcPr>
            <w:tcW w:w="1736" w:type="dxa"/>
            <w:gridSpan w:val="2"/>
          </w:tcPr>
          <w:p w14:paraId="1DE247F3" w14:textId="62314143" w:rsidR="00FD2BC8" w:rsidRDefault="00FD2BC8" w:rsidP="00FD2BC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192.168.37.129</w:t>
            </w:r>
          </w:p>
        </w:tc>
      </w:tr>
      <w:tr w:rsidR="008505E4" w14:paraId="28504436" w14:textId="77777777" w:rsidTr="008505E4">
        <w:tc>
          <w:tcPr>
            <w:tcW w:w="1752" w:type="dxa"/>
          </w:tcPr>
          <w:p w14:paraId="47F61CA9" w14:textId="77777777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Serveur3 (DMZ)</w:t>
            </w:r>
          </w:p>
        </w:tc>
        <w:tc>
          <w:tcPr>
            <w:tcW w:w="1560" w:type="dxa"/>
          </w:tcPr>
          <w:p w14:paraId="47B652A4" w14:textId="77777777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HTTP / HTTPS</w:t>
            </w:r>
          </w:p>
        </w:tc>
        <w:tc>
          <w:tcPr>
            <w:tcW w:w="2736" w:type="dxa"/>
          </w:tcPr>
          <w:p w14:paraId="2AF28156" w14:textId="77777777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192.168.37.195</w:t>
            </w:r>
          </w:p>
          <w:p w14:paraId="388D2FDA" w14:textId="345878BD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Troisième adresse de dmz</w:t>
            </w:r>
          </w:p>
        </w:tc>
        <w:tc>
          <w:tcPr>
            <w:tcW w:w="1858" w:type="dxa"/>
          </w:tcPr>
          <w:p w14:paraId="1B71829B" w14:textId="411CC2DA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255.255.255.240</w:t>
            </w:r>
          </w:p>
        </w:tc>
        <w:tc>
          <w:tcPr>
            <w:tcW w:w="1736" w:type="dxa"/>
            <w:gridSpan w:val="2"/>
          </w:tcPr>
          <w:p w14:paraId="6CAC47ED" w14:textId="076BF705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192.168.37.193</w:t>
            </w:r>
          </w:p>
        </w:tc>
      </w:tr>
      <w:tr w:rsidR="008505E4" w14:paraId="0B8182D1" w14:textId="77777777" w:rsidTr="008505E4">
        <w:tc>
          <w:tcPr>
            <w:tcW w:w="1752" w:type="dxa"/>
          </w:tcPr>
          <w:p w14:paraId="2A55A1DC" w14:textId="77777777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Serveur4 (DMZ)</w:t>
            </w:r>
          </w:p>
        </w:tc>
        <w:tc>
          <w:tcPr>
            <w:tcW w:w="1560" w:type="dxa"/>
          </w:tcPr>
          <w:p w14:paraId="322F5162" w14:textId="77777777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FTP</w:t>
            </w:r>
          </w:p>
        </w:tc>
        <w:tc>
          <w:tcPr>
            <w:tcW w:w="2736" w:type="dxa"/>
          </w:tcPr>
          <w:p w14:paraId="42322DA4" w14:textId="77777777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192.168.37.196</w:t>
            </w:r>
          </w:p>
          <w:p w14:paraId="5C51FBFC" w14:textId="1A0DB915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Quatrième adresse de dmz</w:t>
            </w:r>
          </w:p>
        </w:tc>
        <w:tc>
          <w:tcPr>
            <w:tcW w:w="1858" w:type="dxa"/>
          </w:tcPr>
          <w:p w14:paraId="503CD527" w14:textId="1B821F91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255.255.255.240</w:t>
            </w:r>
          </w:p>
        </w:tc>
        <w:tc>
          <w:tcPr>
            <w:tcW w:w="1736" w:type="dxa"/>
            <w:gridSpan w:val="2"/>
          </w:tcPr>
          <w:p w14:paraId="48CA1481" w14:textId="6A01B558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192.168.37.193</w:t>
            </w:r>
          </w:p>
        </w:tc>
      </w:tr>
    </w:tbl>
    <w:p w14:paraId="02843943" w14:textId="77777777" w:rsidR="00D47754" w:rsidRPr="00D06A10" w:rsidRDefault="00D47754" w:rsidP="00D47754">
      <w:pPr>
        <w:pStyle w:val="Paragraphedeliste"/>
        <w:spacing w:after="0"/>
        <w:rPr>
          <w:i/>
          <w:sz w:val="24"/>
          <w:szCs w:val="24"/>
        </w:rPr>
      </w:pPr>
    </w:p>
    <w:tbl>
      <w:tblPr>
        <w:tblStyle w:val="Grilledutableau"/>
        <w:tblW w:w="961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246"/>
        <w:gridCol w:w="1156"/>
        <w:gridCol w:w="2410"/>
        <w:gridCol w:w="1984"/>
        <w:gridCol w:w="1814"/>
      </w:tblGrid>
      <w:tr w:rsidR="00126339" w14:paraId="70C474B6" w14:textId="77777777" w:rsidTr="00EC6EF4">
        <w:tc>
          <w:tcPr>
            <w:tcW w:w="9610" w:type="dxa"/>
            <w:gridSpan w:val="5"/>
            <w:shd w:val="clear" w:color="auto" w:fill="BFBFBF" w:themeFill="background1" w:themeFillShade="BF"/>
          </w:tcPr>
          <w:p w14:paraId="25956EB2" w14:textId="77777777" w:rsidR="00126339" w:rsidRDefault="00126339" w:rsidP="00291EB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Site 2 ENTREPRISEA.COM</w:t>
            </w:r>
          </w:p>
        </w:tc>
      </w:tr>
      <w:tr w:rsidR="00126339" w14:paraId="2806046E" w14:textId="77777777" w:rsidTr="008505E4">
        <w:tc>
          <w:tcPr>
            <w:tcW w:w="2246" w:type="dxa"/>
          </w:tcPr>
          <w:p w14:paraId="3BBE56FD" w14:textId="77777777" w:rsidR="00126339" w:rsidRDefault="00126339" w:rsidP="00291EB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Hôtes</w:t>
            </w:r>
          </w:p>
        </w:tc>
        <w:tc>
          <w:tcPr>
            <w:tcW w:w="1156" w:type="dxa"/>
          </w:tcPr>
          <w:p w14:paraId="101BFEE8" w14:textId="77777777" w:rsidR="00126339" w:rsidRDefault="00126339" w:rsidP="00291EB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Service</w:t>
            </w:r>
          </w:p>
        </w:tc>
        <w:tc>
          <w:tcPr>
            <w:tcW w:w="2410" w:type="dxa"/>
          </w:tcPr>
          <w:p w14:paraId="1D0EB957" w14:textId="77777777" w:rsidR="00126339" w:rsidRDefault="00126339" w:rsidP="00291EB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@ IP</w:t>
            </w:r>
          </w:p>
        </w:tc>
        <w:tc>
          <w:tcPr>
            <w:tcW w:w="1984" w:type="dxa"/>
          </w:tcPr>
          <w:p w14:paraId="58E8F4C7" w14:textId="77777777" w:rsidR="00126339" w:rsidRDefault="00126339" w:rsidP="00291EB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Masque</w:t>
            </w:r>
          </w:p>
        </w:tc>
        <w:tc>
          <w:tcPr>
            <w:tcW w:w="1814" w:type="dxa"/>
          </w:tcPr>
          <w:p w14:paraId="7C035CA4" w14:textId="77777777" w:rsidR="00126339" w:rsidRDefault="00126339" w:rsidP="00291EB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Passerelle</w:t>
            </w:r>
          </w:p>
        </w:tc>
      </w:tr>
      <w:tr w:rsidR="008505E4" w14:paraId="4E904F55" w14:textId="77777777" w:rsidTr="008505E4">
        <w:tc>
          <w:tcPr>
            <w:tcW w:w="2246" w:type="dxa"/>
          </w:tcPr>
          <w:p w14:paraId="09E4A563" w14:textId="77777777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SA3(Vlan1)</w:t>
            </w:r>
          </w:p>
        </w:tc>
        <w:tc>
          <w:tcPr>
            <w:tcW w:w="1156" w:type="dxa"/>
          </w:tcPr>
          <w:p w14:paraId="23A98E00" w14:textId="77777777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</w:p>
        </w:tc>
        <w:tc>
          <w:tcPr>
            <w:tcW w:w="2410" w:type="dxa"/>
          </w:tcPr>
          <w:p w14:paraId="6BFC3952" w14:textId="77777777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192.168.38.194</w:t>
            </w:r>
          </w:p>
          <w:p w14:paraId="46BDA615" w14:textId="77777777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Deuxième adresse de</w:t>
            </w:r>
          </w:p>
          <w:p w14:paraId="3AB950F8" w14:textId="4C1B19E8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vlan1</w:t>
            </w:r>
          </w:p>
        </w:tc>
        <w:tc>
          <w:tcPr>
            <w:tcW w:w="1984" w:type="dxa"/>
          </w:tcPr>
          <w:p w14:paraId="7264120F" w14:textId="3892DC66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255.255.255.192</w:t>
            </w:r>
          </w:p>
        </w:tc>
        <w:tc>
          <w:tcPr>
            <w:tcW w:w="1814" w:type="dxa"/>
          </w:tcPr>
          <w:p w14:paraId="0415ACBC" w14:textId="751E1735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192.168.38.193</w:t>
            </w:r>
          </w:p>
        </w:tc>
      </w:tr>
      <w:tr w:rsidR="00126339" w14:paraId="78903E3D" w14:textId="77777777" w:rsidTr="008505E4">
        <w:tc>
          <w:tcPr>
            <w:tcW w:w="2246" w:type="dxa"/>
          </w:tcPr>
          <w:p w14:paraId="11406213" w14:textId="77777777" w:rsidR="00126339" w:rsidRDefault="00126339" w:rsidP="00126339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PC5-vlan50)</w:t>
            </w:r>
          </w:p>
        </w:tc>
        <w:tc>
          <w:tcPr>
            <w:tcW w:w="1156" w:type="dxa"/>
          </w:tcPr>
          <w:p w14:paraId="6DFF1F7B" w14:textId="77777777" w:rsidR="00126339" w:rsidRDefault="00126339" w:rsidP="00291EB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néant</w:t>
            </w:r>
          </w:p>
        </w:tc>
        <w:tc>
          <w:tcPr>
            <w:tcW w:w="6208" w:type="dxa"/>
            <w:gridSpan w:val="3"/>
          </w:tcPr>
          <w:p w14:paraId="6F67B4CE" w14:textId="77777777" w:rsidR="00126339" w:rsidRDefault="00126339" w:rsidP="00126339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Client DHCP</w:t>
            </w:r>
          </w:p>
        </w:tc>
      </w:tr>
      <w:tr w:rsidR="00126339" w14:paraId="38B0F257" w14:textId="77777777" w:rsidTr="008505E4">
        <w:tc>
          <w:tcPr>
            <w:tcW w:w="2246" w:type="dxa"/>
          </w:tcPr>
          <w:p w14:paraId="50B0B0A8" w14:textId="77777777" w:rsidR="00126339" w:rsidRDefault="00126339" w:rsidP="00126339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PC7-vlan1</w:t>
            </w:r>
          </w:p>
        </w:tc>
        <w:tc>
          <w:tcPr>
            <w:tcW w:w="1156" w:type="dxa"/>
          </w:tcPr>
          <w:p w14:paraId="2575F8AC" w14:textId="77777777" w:rsidR="00126339" w:rsidRDefault="00126339" w:rsidP="00291EB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néant</w:t>
            </w:r>
          </w:p>
        </w:tc>
        <w:tc>
          <w:tcPr>
            <w:tcW w:w="6208" w:type="dxa"/>
            <w:gridSpan w:val="3"/>
          </w:tcPr>
          <w:p w14:paraId="39D19795" w14:textId="77777777" w:rsidR="00126339" w:rsidRDefault="00126339" w:rsidP="00126339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Client DHCP</w:t>
            </w:r>
          </w:p>
        </w:tc>
      </w:tr>
      <w:tr w:rsidR="008505E4" w14:paraId="145673EA" w14:textId="77777777" w:rsidTr="008505E4">
        <w:tc>
          <w:tcPr>
            <w:tcW w:w="2246" w:type="dxa"/>
          </w:tcPr>
          <w:p w14:paraId="774DCAD2" w14:textId="77777777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ServeurWeb-vlan60</w:t>
            </w:r>
          </w:p>
        </w:tc>
        <w:tc>
          <w:tcPr>
            <w:tcW w:w="1156" w:type="dxa"/>
          </w:tcPr>
          <w:p w14:paraId="7E6AC49C" w14:textId="77777777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HTTP / HTTPS</w:t>
            </w:r>
          </w:p>
        </w:tc>
        <w:tc>
          <w:tcPr>
            <w:tcW w:w="2410" w:type="dxa"/>
          </w:tcPr>
          <w:p w14:paraId="15206D4E" w14:textId="77777777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192.168.38.131</w:t>
            </w:r>
          </w:p>
          <w:p w14:paraId="61058B48" w14:textId="180DF7F2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Troisième adresse de vlan60</w:t>
            </w:r>
          </w:p>
        </w:tc>
        <w:tc>
          <w:tcPr>
            <w:tcW w:w="1984" w:type="dxa"/>
          </w:tcPr>
          <w:p w14:paraId="2CBD37AD" w14:textId="6AEDB1A3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255.255.255.192</w:t>
            </w:r>
          </w:p>
        </w:tc>
        <w:tc>
          <w:tcPr>
            <w:tcW w:w="1814" w:type="dxa"/>
          </w:tcPr>
          <w:p w14:paraId="720DBE9D" w14:textId="3BC4B94B" w:rsidR="008505E4" w:rsidRDefault="008505E4" w:rsidP="008505E4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192.168.38.129</w:t>
            </w:r>
          </w:p>
        </w:tc>
      </w:tr>
    </w:tbl>
    <w:p w14:paraId="53A99A9E" w14:textId="77777777" w:rsidR="00126339" w:rsidRDefault="00126339" w:rsidP="00313577">
      <w:pPr>
        <w:ind w:left="-284"/>
        <w:rPr>
          <w:b/>
          <w:sz w:val="32"/>
          <w:szCs w:val="32"/>
        </w:rPr>
      </w:pPr>
    </w:p>
    <w:p w14:paraId="2C9D8B99" w14:textId="77777777" w:rsidR="00B04814" w:rsidRDefault="00B04814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33012B26" w14:textId="02DA2934" w:rsidR="003D4E18" w:rsidRPr="00690342" w:rsidRDefault="003D4E18" w:rsidP="00690342">
      <w:pPr>
        <w:spacing w:after="0"/>
        <w:rPr>
          <w:rFonts w:ascii="Times New Roman" w:hAnsi="Times New Roman" w:cs="Times New Roman"/>
          <w:bCs/>
          <w:sz w:val="36"/>
          <w:szCs w:val="36"/>
        </w:rPr>
      </w:pPr>
      <w:r w:rsidRPr="00690342">
        <w:rPr>
          <w:rFonts w:ascii="Times New Roman" w:hAnsi="Times New Roman" w:cs="Times New Roman"/>
          <w:bCs/>
          <w:sz w:val="36"/>
          <w:szCs w:val="36"/>
        </w:rPr>
        <w:t>Partie II : Configuration des protocoles de la couche 2 sur les trois Sites :</w:t>
      </w:r>
    </w:p>
    <w:p w14:paraId="4EE11DFB" w14:textId="77777777" w:rsidR="003938FF" w:rsidRDefault="003938FF">
      <w:pPr>
        <w:rPr>
          <w:b/>
          <w:sz w:val="32"/>
          <w:szCs w:val="32"/>
        </w:rPr>
      </w:pPr>
    </w:p>
    <w:p w14:paraId="6F17AA94" w14:textId="77777777" w:rsidR="003D4E18" w:rsidRPr="00690342" w:rsidRDefault="003D4E18" w:rsidP="00291EB0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690342">
        <w:rPr>
          <w:rFonts w:ascii="Times New Roman" w:hAnsi="Times New Roman" w:cs="Times New Roman"/>
          <w:b/>
          <w:sz w:val="28"/>
          <w:szCs w:val="28"/>
        </w:rPr>
        <w:t xml:space="preserve">Configuration Etherchannel </w:t>
      </w:r>
      <w:r w:rsidR="00EA357E" w:rsidRPr="0069034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0342">
        <w:rPr>
          <w:rFonts w:ascii="Times New Roman" w:hAnsi="Times New Roman" w:cs="Times New Roman"/>
          <w:b/>
          <w:sz w:val="28"/>
          <w:szCs w:val="28"/>
        </w:rPr>
        <w:t>PAgP et LACP</w:t>
      </w:r>
    </w:p>
    <w:p w14:paraId="79F7D30B" w14:textId="77777777" w:rsidR="003D4E18" w:rsidRPr="00690342" w:rsidRDefault="003D4E18" w:rsidP="00291EB0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690342">
        <w:rPr>
          <w:rFonts w:ascii="Times New Roman" w:hAnsi="Times New Roman" w:cs="Times New Roman"/>
          <w:b/>
          <w:sz w:val="28"/>
          <w:szCs w:val="28"/>
        </w:rPr>
        <w:t>Configuration de VTP</w:t>
      </w:r>
    </w:p>
    <w:p w14:paraId="336840C3" w14:textId="77777777" w:rsidR="003D4E18" w:rsidRPr="00690342" w:rsidRDefault="003D4E18" w:rsidP="00291EB0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690342">
        <w:rPr>
          <w:rFonts w:ascii="Times New Roman" w:hAnsi="Times New Roman" w:cs="Times New Roman"/>
          <w:b/>
          <w:sz w:val="28"/>
          <w:szCs w:val="28"/>
        </w:rPr>
        <w:t>Configuration des VLANs</w:t>
      </w:r>
    </w:p>
    <w:p w14:paraId="418944BE" w14:textId="77777777" w:rsidR="003D4E18" w:rsidRPr="00690342" w:rsidRDefault="003D4E18" w:rsidP="00291EB0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690342">
        <w:rPr>
          <w:rFonts w:ascii="Times New Roman" w:hAnsi="Times New Roman" w:cs="Times New Roman"/>
          <w:b/>
          <w:sz w:val="28"/>
          <w:szCs w:val="28"/>
        </w:rPr>
        <w:t>Configuration des Trunks IEEE802.Q</w:t>
      </w:r>
    </w:p>
    <w:p w14:paraId="4A1F06F0" w14:textId="77777777" w:rsidR="003D4E18" w:rsidRPr="00690342" w:rsidRDefault="003D4E18" w:rsidP="00291EB0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690342">
        <w:rPr>
          <w:rFonts w:ascii="Times New Roman" w:hAnsi="Times New Roman" w:cs="Times New Roman"/>
          <w:b/>
          <w:sz w:val="28"/>
          <w:szCs w:val="28"/>
        </w:rPr>
        <w:t>Configuration de STP</w:t>
      </w:r>
    </w:p>
    <w:p w14:paraId="2359FDD4" w14:textId="77777777" w:rsidR="003D4E18" w:rsidRPr="00291EB0" w:rsidRDefault="003D4E18">
      <w:pPr>
        <w:rPr>
          <w:b/>
          <w:sz w:val="28"/>
          <w:szCs w:val="28"/>
        </w:rPr>
      </w:pPr>
    </w:p>
    <w:p w14:paraId="4E6B8349" w14:textId="77777777" w:rsidR="00291EB0" w:rsidRDefault="00291EB0">
      <w:pPr>
        <w:rPr>
          <w:b/>
          <w:sz w:val="32"/>
          <w:szCs w:val="32"/>
        </w:rPr>
      </w:pPr>
    </w:p>
    <w:p w14:paraId="0D98561F" w14:textId="78E1D90C" w:rsidR="00291EB0" w:rsidRPr="00690342" w:rsidRDefault="00291EB0">
      <w:pPr>
        <w:rPr>
          <w:rFonts w:ascii="Times New Roman" w:hAnsi="Times New Roman" w:cs="Times New Roman"/>
          <w:b/>
          <w:sz w:val="32"/>
          <w:szCs w:val="32"/>
        </w:rPr>
      </w:pPr>
      <w:r w:rsidRPr="00690342">
        <w:rPr>
          <w:rFonts w:ascii="Times New Roman" w:hAnsi="Times New Roman" w:cs="Times New Roman"/>
          <w:b/>
          <w:sz w:val="32"/>
          <w:szCs w:val="32"/>
        </w:rPr>
        <w:t>Configuration des protocoles de la couche 2 du site 1 </w:t>
      </w:r>
    </w:p>
    <w:p w14:paraId="282CAB7F" w14:textId="77777777" w:rsidR="00291EB0" w:rsidRPr="00690342" w:rsidRDefault="00291EB0" w:rsidP="007D31E1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b/>
          <w:sz w:val="32"/>
          <w:szCs w:val="32"/>
        </w:rPr>
      </w:pPr>
      <w:r w:rsidRPr="00690342">
        <w:rPr>
          <w:rFonts w:ascii="Times New Roman" w:hAnsi="Times New Roman" w:cs="Times New Roman"/>
          <w:b/>
          <w:sz w:val="32"/>
          <w:szCs w:val="32"/>
        </w:rPr>
        <w:t>Configuration des ports Etherchannel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91EB0" w14:paraId="465403FB" w14:textId="77777777" w:rsidTr="007D31E1">
        <w:trPr>
          <w:trHeight w:val="385"/>
        </w:trPr>
        <w:tc>
          <w:tcPr>
            <w:tcW w:w="9212" w:type="dxa"/>
            <w:shd w:val="clear" w:color="auto" w:fill="D9D9D9" w:themeFill="background1" w:themeFillShade="D9"/>
          </w:tcPr>
          <w:p w14:paraId="54BBDE82" w14:textId="77777777" w:rsidR="00291EB0" w:rsidRPr="00291EB0" w:rsidRDefault="00291EB0">
            <w:pPr>
              <w:rPr>
                <w:b/>
                <w:sz w:val="24"/>
                <w:szCs w:val="24"/>
              </w:rPr>
            </w:pPr>
            <w:r w:rsidRPr="00291EB0">
              <w:rPr>
                <w:b/>
                <w:sz w:val="24"/>
                <w:szCs w:val="24"/>
              </w:rPr>
              <w:t>Configuration du port Po1 sur le commutateur SD1 par LACP</w:t>
            </w:r>
          </w:p>
        </w:tc>
      </w:tr>
      <w:tr w:rsidR="00291EB0" w:rsidRPr="005C5C63" w14:paraId="66C51953" w14:textId="77777777" w:rsidTr="007D31E1">
        <w:tc>
          <w:tcPr>
            <w:tcW w:w="9212" w:type="dxa"/>
            <w:tcBorders>
              <w:bottom w:val="single" w:sz="4" w:space="0" w:color="auto"/>
            </w:tcBorders>
          </w:tcPr>
          <w:p w14:paraId="505D00B1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Switch(config)#hostname SD1</w:t>
            </w:r>
          </w:p>
          <w:p w14:paraId="1AF060BE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SD1(config)#interface range fastEthernet0/1-2 </w:t>
            </w:r>
          </w:p>
          <w:p w14:paraId="12BC15B8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SD1(config-if-range)#channel-group 1 mode active</w:t>
            </w:r>
          </w:p>
          <w:p w14:paraId="5499EC44" w14:textId="77777777" w:rsidR="00617526" w:rsidRPr="00CD4D87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CD4D87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SD1(config-if-range)#exit</w:t>
            </w:r>
          </w:p>
          <w:p w14:paraId="3009BDED" w14:textId="77777777" w:rsidR="00617526" w:rsidRPr="00CD4D87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CD4D87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SD1(config-if-range)#int Port-channel 1</w:t>
            </w:r>
          </w:p>
          <w:p w14:paraId="00C8030B" w14:textId="77777777" w:rsidR="00617526" w:rsidRPr="00CD4D87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CD4D87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SD1(config-if)#switchport trunk encapsulation dot1q </w:t>
            </w:r>
          </w:p>
          <w:p w14:paraId="14297D96" w14:textId="77777777" w:rsidR="00617526" w:rsidRPr="00617526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CD4D87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SD1(config-if)#switchport mode trunk</w:t>
            </w:r>
          </w:p>
          <w:p w14:paraId="4395D97B" w14:textId="640EEE20" w:rsidR="00291EB0" w:rsidRPr="00617526" w:rsidRDefault="00291EB0" w:rsidP="00062C1D">
            <w:pPr>
              <w:pStyle w:val="Paragraphedeliste"/>
              <w:ind w:left="1080"/>
              <w:rPr>
                <w:rFonts w:asciiTheme="minorBidi" w:hAnsiTheme="minorBidi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291EB0" w14:paraId="12F77F36" w14:textId="77777777" w:rsidTr="007D31E1">
        <w:trPr>
          <w:trHeight w:val="412"/>
        </w:trPr>
        <w:tc>
          <w:tcPr>
            <w:tcW w:w="9212" w:type="dxa"/>
            <w:shd w:val="clear" w:color="auto" w:fill="D9D9D9" w:themeFill="background1" w:themeFillShade="D9"/>
          </w:tcPr>
          <w:p w14:paraId="32697698" w14:textId="77777777" w:rsidR="00291EB0" w:rsidRDefault="00291EB0">
            <w:pPr>
              <w:rPr>
                <w:b/>
                <w:sz w:val="32"/>
                <w:szCs w:val="32"/>
              </w:rPr>
            </w:pPr>
            <w:r w:rsidRPr="00291EB0">
              <w:rPr>
                <w:b/>
                <w:sz w:val="24"/>
                <w:szCs w:val="24"/>
              </w:rPr>
              <w:t>Configuration du port Po1 sur le commutateur S</w:t>
            </w:r>
            <w:r>
              <w:rPr>
                <w:b/>
                <w:sz w:val="24"/>
                <w:szCs w:val="24"/>
              </w:rPr>
              <w:t>A</w:t>
            </w:r>
            <w:r w:rsidRPr="00291EB0">
              <w:rPr>
                <w:b/>
                <w:sz w:val="24"/>
                <w:szCs w:val="24"/>
              </w:rPr>
              <w:t>1 par LACP</w:t>
            </w:r>
          </w:p>
        </w:tc>
      </w:tr>
      <w:tr w:rsidR="00291EB0" w:rsidRPr="005C5C63" w14:paraId="0A2F2106" w14:textId="77777777" w:rsidTr="00291EB0">
        <w:tc>
          <w:tcPr>
            <w:tcW w:w="9212" w:type="dxa"/>
          </w:tcPr>
          <w:p w14:paraId="14EC1D89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Switch(config)#hostname SA1</w:t>
            </w:r>
          </w:p>
          <w:p w14:paraId="4135C179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SA1(config)#interface range fastEthernet0/1-2 </w:t>
            </w:r>
          </w:p>
          <w:p w14:paraId="464C1B58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SA1(config-if-range)#channel-group 1 mode active</w:t>
            </w:r>
          </w:p>
          <w:p w14:paraId="70C1D762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SA1(config-if-range)#exit</w:t>
            </w:r>
          </w:p>
          <w:p w14:paraId="5770B154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SA1(config)#interface Port-channel 1 </w:t>
            </w:r>
          </w:p>
          <w:p w14:paraId="194FBE8E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sz w:val="32"/>
                <w:szCs w:val="32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SA1(config-if)#switchport mode trunk</w:t>
            </w:r>
          </w:p>
          <w:p w14:paraId="69CA1FB4" w14:textId="127173E8" w:rsidR="00291EB0" w:rsidRPr="00062C1D" w:rsidRDefault="00291EB0" w:rsidP="00062C1D">
            <w:pPr>
              <w:pStyle w:val="Paragraphedeliste"/>
              <w:ind w:left="1080"/>
              <w:rPr>
                <w:rFonts w:asciiTheme="minorBidi" w:hAnsiTheme="minorBidi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4D12947B" w14:textId="77777777" w:rsidR="00291EB0" w:rsidRPr="00617526" w:rsidRDefault="00291EB0">
      <w:pPr>
        <w:rPr>
          <w:b/>
          <w:sz w:val="32"/>
          <w:szCs w:val="32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91EB0" w14:paraId="4404DFF3" w14:textId="77777777" w:rsidTr="007D31E1">
        <w:tc>
          <w:tcPr>
            <w:tcW w:w="9212" w:type="dxa"/>
            <w:shd w:val="clear" w:color="auto" w:fill="D9D9D9" w:themeFill="background1" w:themeFillShade="D9"/>
          </w:tcPr>
          <w:p w14:paraId="5CD72074" w14:textId="77777777" w:rsidR="00291EB0" w:rsidRPr="00291EB0" w:rsidRDefault="00291EB0" w:rsidP="00291EB0">
            <w:pPr>
              <w:rPr>
                <w:b/>
                <w:sz w:val="24"/>
                <w:szCs w:val="24"/>
              </w:rPr>
            </w:pPr>
            <w:r w:rsidRPr="00291EB0">
              <w:rPr>
                <w:b/>
                <w:sz w:val="24"/>
                <w:szCs w:val="24"/>
              </w:rPr>
              <w:t>Configuration du port Po</w:t>
            </w:r>
            <w:r>
              <w:rPr>
                <w:b/>
                <w:sz w:val="24"/>
                <w:szCs w:val="24"/>
              </w:rPr>
              <w:t>2</w:t>
            </w:r>
            <w:r w:rsidRPr="00291EB0">
              <w:rPr>
                <w:b/>
                <w:sz w:val="24"/>
                <w:szCs w:val="24"/>
              </w:rPr>
              <w:t xml:space="preserve"> sur le commutateur SD1 par </w:t>
            </w:r>
            <w:r>
              <w:rPr>
                <w:b/>
                <w:sz w:val="24"/>
                <w:szCs w:val="24"/>
              </w:rPr>
              <w:t>PAgP</w:t>
            </w:r>
          </w:p>
        </w:tc>
      </w:tr>
      <w:tr w:rsidR="00291EB0" w:rsidRPr="005C5C63" w14:paraId="0BBB3BF3" w14:textId="77777777" w:rsidTr="007D31E1">
        <w:tc>
          <w:tcPr>
            <w:tcW w:w="9212" w:type="dxa"/>
            <w:tcBorders>
              <w:bottom w:val="single" w:sz="4" w:space="0" w:color="auto"/>
            </w:tcBorders>
          </w:tcPr>
          <w:p w14:paraId="18137A9C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SD1(config)#interface range fastEthernet0/23-24 </w:t>
            </w:r>
          </w:p>
          <w:p w14:paraId="3E536A32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SD1(config-if-range)#channel-group 2 mode desirable</w:t>
            </w:r>
          </w:p>
          <w:p w14:paraId="211DCA7F" w14:textId="77777777" w:rsidR="00617526" w:rsidRPr="00CD4D87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CD4D87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SD1(config-if-range)#exit</w:t>
            </w:r>
          </w:p>
          <w:p w14:paraId="0EEE24CF" w14:textId="77777777" w:rsidR="00617526" w:rsidRPr="00CD4D87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CD4D87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SD1(config-if-range)#interface Port-channel 2</w:t>
            </w:r>
          </w:p>
          <w:p w14:paraId="6106D54A" w14:textId="77777777" w:rsidR="00617526" w:rsidRPr="00CD4D87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CD4D87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SD1(config-if)#switchport trunk encapsulation dot1q </w:t>
            </w:r>
          </w:p>
          <w:p w14:paraId="242DCA6B" w14:textId="036F54B2" w:rsidR="00291EB0" w:rsidRPr="00617526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sz w:val="32"/>
                <w:szCs w:val="32"/>
                <w:lang w:val="en-US"/>
              </w:rPr>
            </w:pPr>
            <w:r w:rsidRPr="00CD4D87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SD1(config-if)#switchport mode trunk</w:t>
            </w:r>
          </w:p>
        </w:tc>
      </w:tr>
      <w:tr w:rsidR="00291EB0" w14:paraId="3AECB4B7" w14:textId="77777777" w:rsidTr="007D31E1">
        <w:tc>
          <w:tcPr>
            <w:tcW w:w="9212" w:type="dxa"/>
            <w:shd w:val="clear" w:color="auto" w:fill="D9D9D9" w:themeFill="background1" w:themeFillShade="D9"/>
          </w:tcPr>
          <w:p w14:paraId="28F7866C" w14:textId="77777777" w:rsidR="00291EB0" w:rsidRDefault="007D31E1" w:rsidP="00291EB0">
            <w:pPr>
              <w:rPr>
                <w:b/>
                <w:sz w:val="32"/>
                <w:szCs w:val="32"/>
              </w:rPr>
            </w:pPr>
            <w:r>
              <w:rPr>
                <w:b/>
                <w:sz w:val="24"/>
                <w:szCs w:val="24"/>
              </w:rPr>
              <w:t>Configuration du port Po2</w:t>
            </w:r>
            <w:r w:rsidR="00291EB0" w:rsidRPr="00291EB0">
              <w:rPr>
                <w:b/>
                <w:sz w:val="24"/>
                <w:szCs w:val="24"/>
              </w:rPr>
              <w:t xml:space="preserve"> sur le commutateur S</w:t>
            </w:r>
            <w:r w:rsidR="00291EB0">
              <w:rPr>
                <w:b/>
                <w:sz w:val="24"/>
                <w:szCs w:val="24"/>
              </w:rPr>
              <w:t>A2</w:t>
            </w:r>
            <w:r w:rsidR="00291EB0" w:rsidRPr="00291EB0">
              <w:rPr>
                <w:b/>
                <w:sz w:val="24"/>
                <w:szCs w:val="24"/>
              </w:rPr>
              <w:t xml:space="preserve"> par </w:t>
            </w:r>
            <w:r w:rsidR="00291EB0">
              <w:rPr>
                <w:b/>
                <w:sz w:val="24"/>
                <w:szCs w:val="24"/>
              </w:rPr>
              <w:t>PAgP</w:t>
            </w:r>
          </w:p>
        </w:tc>
      </w:tr>
      <w:tr w:rsidR="00291EB0" w14:paraId="60D21FEB" w14:textId="77777777" w:rsidTr="00291EB0">
        <w:tc>
          <w:tcPr>
            <w:tcW w:w="9212" w:type="dxa"/>
          </w:tcPr>
          <w:p w14:paraId="4784062F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Switch(config)#hostname SA2</w:t>
            </w:r>
          </w:p>
          <w:p w14:paraId="2EEE1F21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SA2(config)#interface range fastEthernet0/23-24 </w:t>
            </w:r>
          </w:p>
          <w:p w14:paraId="002CF79B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SA2(config-if-range)#channel-group 2 mode desirable</w:t>
            </w:r>
          </w:p>
          <w:p w14:paraId="582394C7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SA2(config-if-range)#exit</w:t>
            </w:r>
          </w:p>
          <w:p w14:paraId="680F7B39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SA2(config-if-range)#interface Port-channel 2</w:t>
            </w:r>
          </w:p>
          <w:p w14:paraId="5BEE5224" w14:textId="34F71545" w:rsidR="00291EB0" w:rsidRDefault="00617526" w:rsidP="00617526">
            <w:pPr>
              <w:rPr>
                <w:b/>
                <w:sz w:val="32"/>
                <w:szCs w:val="32"/>
              </w:rPr>
            </w:pPr>
            <w:r w:rsidRPr="00CD4D87">
              <w:rPr>
                <w:rFonts w:ascii="Courier New" w:hAnsi="Courier New" w:cs="Courier New"/>
                <w:b/>
                <w:sz w:val="24"/>
                <w:szCs w:val="24"/>
              </w:rPr>
              <w:t>SA2(config-if)#switchport mode trunk</w:t>
            </w:r>
          </w:p>
        </w:tc>
      </w:tr>
    </w:tbl>
    <w:p w14:paraId="781F6956" w14:textId="77777777" w:rsidR="003938FF" w:rsidRDefault="003938FF">
      <w:pPr>
        <w:rPr>
          <w:b/>
          <w:sz w:val="32"/>
          <w:szCs w:val="32"/>
        </w:rPr>
      </w:pPr>
    </w:p>
    <w:p w14:paraId="23742E71" w14:textId="2C6784AF" w:rsidR="003938FF" w:rsidRPr="004102B9" w:rsidRDefault="003938FF" w:rsidP="003938FF">
      <w:pPr>
        <w:rPr>
          <w:b/>
          <w:sz w:val="32"/>
          <w:szCs w:val="32"/>
        </w:rPr>
      </w:pPr>
      <w:r w:rsidRPr="00690342">
        <w:rPr>
          <w:rFonts w:ascii="Times New Roman" w:hAnsi="Times New Roman" w:cs="Times New Roman"/>
          <w:b/>
          <w:sz w:val="32"/>
          <w:szCs w:val="32"/>
        </w:rPr>
        <w:t>Vérification de la configuration des ports Etherchannel par  la commande show etherchannel summary</w:t>
      </w:r>
    </w:p>
    <w:p w14:paraId="3B2669D6" w14:textId="00A7606E" w:rsidR="003938FF" w:rsidRPr="002D2242" w:rsidRDefault="003938FF">
      <w:pPr>
        <w:rPr>
          <w:sz w:val="28"/>
          <w:szCs w:val="28"/>
          <w:lang w:val="en-US"/>
        </w:rPr>
      </w:pPr>
      <w:r w:rsidRPr="00690342">
        <w:rPr>
          <w:rFonts w:ascii="Times New Roman" w:hAnsi="Times New Roman" w:cs="Times New Roman"/>
          <w:b/>
          <w:sz w:val="32"/>
          <w:szCs w:val="32"/>
          <w:lang w:val="en-US"/>
        </w:rPr>
        <w:t>Capture 1 :</w:t>
      </w:r>
      <w:r w:rsidRPr="002D2242">
        <w:rPr>
          <w:b/>
          <w:sz w:val="32"/>
          <w:szCs w:val="32"/>
          <w:lang w:val="en-US"/>
        </w:rPr>
        <w:t xml:space="preserve"> </w:t>
      </w:r>
      <w:r w:rsidRPr="002D2242">
        <w:rPr>
          <w:rFonts w:ascii="Courier New" w:hAnsi="Courier New" w:cs="Courier New"/>
          <w:sz w:val="28"/>
          <w:szCs w:val="28"/>
          <w:lang w:val="en-US"/>
        </w:rPr>
        <w:t>show etherchannel</w:t>
      </w:r>
      <w:r w:rsidR="0069034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D2242">
        <w:rPr>
          <w:rFonts w:ascii="Courier New" w:hAnsi="Courier New" w:cs="Courier New"/>
          <w:sz w:val="28"/>
          <w:szCs w:val="28"/>
          <w:lang w:val="en-US"/>
        </w:rPr>
        <w:t>summary</w:t>
      </w:r>
      <w:r w:rsidRPr="002D2242">
        <w:rPr>
          <w:sz w:val="28"/>
          <w:szCs w:val="28"/>
          <w:lang w:val="en-US"/>
        </w:rPr>
        <w:t xml:space="preserve"> </w:t>
      </w:r>
      <w:r w:rsidRPr="00690342">
        <w:rPr>
          <w:rFonts w:ascii="Times New Roman" w:hAnsi="Times New Roman" w:cs="Times New Roman"/>
          <w:sz w:val="28"/>
          <w:szCs w:val="28"/>
          <w:lang w:val="en-US"/>
        </w:rPr>
        <w:t>sur SD1</w:t>
      </w:r>
    </w:p>
    <w:p w14:paraId="4BB706D7" w14:textId="394263A1" w:rsidR="003938FF" w:rsidRPr="002D2242" w:rsidRDefault="00D95D4A">
      <w:pPr>
        <w:rPr>
          <w:sz w:val="28"/>
          <w:szCs w:val="28"/>
          <w:lang w:val="en-US"/>
        </w:rPr>
      </w:pPr>
      <w:r w:rsidRPr="00D95D4A">
        <w:rPr>
          <w:noProof/>
          <w:sz w:val="28"/>
          <w:szCs w:val="28"/>
          <w:lang w:val="en-US"/>
        </w:rPr>
        <w:drawing>
          <wp:inline distT="0" distB="0" distL="0" distR="0" wp14:anchorId="42F4D95A" wp14:editId="169D6DB6">
            <wp:extent cx="5759450" cy="2675255"/>
            <wp:effectExtent l="0" t="0" r="0" b="0"/>
            <wp:docPr id="5383227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22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C11C" w14:textId="77777777" w:rsidR="003938FF" w:rsidRPr="002D2242" w:rsidRDefault="003938FF">
      <w:pPr>
        <w:rPr>
          <w:sz w:val="28"/>
          <w:szCs w:val="28"/>
          <w:lang w:val="en-US"/>
        </w:rPr>
      </w:pPr>
    </w:p>
    <w:p w14:paraId="270C22B8" w14:textId="77777777" w:rsidR="003938FF" w:rsidRDefault="003938FF">
      <w:pPr>
        <w:rPr>
          <w:sz w:val="28"/>
          <w:szCs w:val="28"/>
        </w:rPr>
      </w:pPr>
      <w:r w:rsidRPr="00C95237">
        <w:rPr>
          <w:rFonts w:ascii="Times New Roman" w:hAnsi="Times New Roman" w:cs="Times New Roman"/>
          <w:b/>
          <w:sz w:val="32"/>
          <w:szCs w:val="32"/>
        </w:rPr>
        <w:t>Capture 2 :</w:t>
      </w:r>
      <w:r>
        <w:rPr>
          <w:b/>
          <w:sz w:val="32"/>
          <w:szCs w:val="32"/>
        </w:rPr>
        <w:t xml:space="preserve"> </w:t>
      </w:r>
      <w:r w:rsidRPr="003938FF">
        <w:rPr>
          <w:rFonts w:ascii="Courier New" w:hAnsi="Courier New" w:cs="Courier New"/>
          <w:sz w:val="28"/>
          <w:szCs w:val="28"/>
        </w:rPr>
        <w:t>show etherchannel summary</w:t>
      </w:r>
      <w:r w:rsidRPr="003938FF">
        <w:rPr>
          <w:sz w:val="28"/>
          <w:szCs w:val="28"/>
        </w:rPr>
        <w:t xml:space="preserve"> </w:t>
      </w:r>
      <w:r w:rsidRPr="00C95237">
        <w:rPr>
          <w:rFonts w:ascii="Times New Roman" w:hAnsi="Times New Roman" w:cs="Times New Roman"/>
          <w:sz w:val="28"/>
          <w:szCs w:val="28"/>
        </w:rPr>
        <w:t>sur SA1</w:t>
      </w:r>
    </w:p>
    <w:p w14:paraId="179CB4A1" w14:textId="7E9922EF" w:rsidR="003938FF" w:rsidRDefault="00D95D4A">
      <w:pPr>
        <w:rPr>
          <w:sz w:val="28"/>
          <w:szCs w:val="28"/>
        </w:rPr>
      </w:pPr>
      <w:r w:rsidRPr="00D95D4A">
        <w:rPr>
          <w:noProof/>
          <w:sz w:val="28"/>
          <w:szCs w:val="28"/>
        </w:rPr>
        <w:drawing>
          <wp:inline distT="0" distB="0" distL="0" distR="0" wp14:anchorId="53DE2422" wp14:editId="3145BA76">
            <wp:extent cx="5759450" cy="2469515"/>
            <wp:effectExtent l="0" t="0" r="0" b="6985"/>
            <wp:docPr id="2383171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17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2401" w14:textId="77777777" w:rsidR="003938FF" w:rsidRDefault="003938FF" w:rsidP="003938FF">
      <w:pPr>
        <w:rPr>
          <w:sz w:val="28"/>
          <w:szCs w:val="28"/>
        </w:rPr>
      </w:pPr>
      <w:r w:rsidRPr="00690342">
        <w:rPr>
          <w:rFonts w:ascii="Times New Roman" w:hAnsi="Times New Roman" w:cs="Times New Roman"/>
          <w:b/>
          <w:sz w:val="32"/>
          <w:szCs w:val="32"/>
        </w:rPr>
        <w:t>Capture 3 :</w:t>
      </w:r>
      <w:r>
        <w:rPr>
          <w:b/>
          <w:sz w:val="32"/>
          <w:szCs w:val="32"/>
        </w:rPr>
        <w:t xml:space="preserve"> </w:t>
      </w:r>
      <w:r w:rsidRPr="003938FF">
        <w:rPr>
          <w:rFonts w:ascii="Courier New" w:hAnsi="Courier New" w:cs="Courier New"/>
          <w:sz w:val="28"/>
          <w:szCs w:val="28"/>
        </w:rPr>
        <w:t>show etherchannel summary</w:t>
      </w:r>
      <w:r w:rsidRPr="003938FF">
        <w:rPr>
          <w:sz w:val="28"/>
          <w:szCs w:val="28"/>
        </w:rPr>
        <w:t xml:space="preserve"> </w:t>
      </w:r>
      <w:r w:rsidRPr="00C95237">
        <w:rPr>
          <w:rFonts w:ascii="Times New Roman" w:hAnsi="Times New Roman" w:cs="Times New Roman"/>
          <w:sz w:val="28"/>
          <w:szCs w:val="28"/>
        </w:rPr>
        <w:t>sur SA2</w:t>
      </w:r>
    </w:p>
    <w:p w14:paraId="6327007F" w14:textId="77777777" w:rsidR="003938FF" w:rsidRDefault="003938FF" w:rsidP="003938FF">
      <w:pPr>
        <w:rPr>
          <w:sz w:val="28"/>
          <w:szCs w:val="28"/>
        </w:rPr>
      </w:pPr>
    </w:p>
    <w:p w14:paraId="6A4AE293" w14:textId="76BC0AE2" w:rsidR="003938FF" w:rsidRDefault="00D95D4A" w:rsidP="003938FF">
      <w:pPr>
        <w:rPr>
          <w:sz w:val="28"/>
          <w:szCs w:val="28"/>
        </w:rPr>
      </w:pPr>
      <w:r w:rsidRPr="00D95D4A">
        <w:rPr>
          <w:noProof/>
          <w:sz w:val="28"/>
          <w:szCs w:val="28"/>
        </w:rPr>
        <w:drawing>
          <wp:inline distT="0" distB="0" distL="0" distR="0" wp14:anchorId="26FA889F" wp14:editId="3AAA6A39">
            <wp:extent cx="5759450" cy="2421255"/>
            <wp:effectExtent l="0" t="0" r="0" b="0"/>
            <wp:docPr id="13594129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129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0475" w14:textId="77777777" w:rsidR="003938FF" w:rsidRDefault="003938FF" w:rsidP="003938FF">
      <w:pPr>
        <w:rPr>
          <w:sz w:val="28"/>
          <w:szCs w:val="28"/>
        </w:rPr>
      </w:pPr>
    </w:p>
    <w:p w14:paraId="51F0615A" w14:textId="3855AB99" w:rsidR="003938FF" w:rsidRPr="004102B9" w:rsidRDefault="003938FF" w:rsidP="004102B9">
      <w:pPr>
        <w:rPr>
          <w:b/>
          <w:sz w:val="32"/>
          <w:szCs w:val="32"/>
        </w:rPr>
      </w:pPr>
    </w:p>
    <w:p w14:paraId="0DD39077" w14:textId="77777777" w:rsidR="007D31E1" w:rsidRPr="00C95237" w:rsidRDefault="007D31E1" w:rsidP="007D31E1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b/>
          <w:sz w:val="32"/>
          <w:szCs w:val="32"/>
        </w:rPr>
      </w:pPr>
      <w:r w:rsidRPr="00C95237">
        <w:rPr>
          <w:rFonts w:ascii="Times New Roman" w:hAnsi="Times New Roman" w:cs="Times New Roman"/>
          <w:b/>
          <w:sz w:val="32"/>
          <w:szCs w:val="32"/>
        </w:rPr>
        <w:t>Configuration du protocole VTP </w:t>
      </w:r>
    </w:p>
    <w:tbl>
      <w:tblPr>
        <w:tblStyle w:val="Grilledutableau"/>
        <w:tblW w:w="0" w:type="auto"/>
        <w:tblInd w:w="250" w:type="dxa"/>
        <w:tblLook w:val="04A0" w:firstRow="1" w:lastRow="0" w:firstColumn="1" w:lastColumn="0" w:noHBand="0" w:noVBand="1"/>
      </w:tblPr>
      <w:tblGrid>
        <w:gridCol w:w="4284"/>
        <w:gridCol w:w="4284"/>
      </w:tblGrid>
      <w:tr w:rsidR="001C6229" w14:paraId="7BCF92EB" w14:textId="77777777" w:rsidTr="000E1E01">
        <w:tc>
          <w:tcPr>
            <w:tcW w:w="8568" w:type="dxa"/>
            <w:gridSpan w:val="2"/>
            <w:shd w:val="clear" w:color="auto" w:fill="D9D9D9" w:themeFill="background1" w:themeFillShade="D9"/>
          </w:tcPr>
          <w:p w14:paraId="0859E5BF" w14:textId="77777777" w:rsidR="001C6229" w:rsidRDefault="001C6229" w:rsidP="000E1E01">
            <w:pPr>
              <w:rPr>
                <w:b/>
                <w:sz w:val="32"/>
                <w:szCs w:val="32"/>
              </w:rPr>
            </w:pPr>
            <w:r w:rsidRPr="00721F20">
              <w:rPr>
                <w:b/>
                <w:sz w:val="24"/>
                <w:szCs w:val="24"/>
              </w:rPr>
              <w:t>Paramètres de configuration d</w:t>
            </w:r>
            <w:r>
              <w:rPr>
                <w:b/>
                <w:sz w:val="24"/>
                <w:szCs w:val="24"/>
              </w:rPr>
              <w:t>u protocole VTP</w:t>
            </w:r>
          </w:p>
        </w:tc>
      </w:tr>
      <w:tr w:rsidR="001C6229" w14:paraId="02544F8C" w14:textId="77777777" w:rsidTr="000E1E01">
        <w:tc>
          <w:tcPr>
            <w:tcW w:w="4284" w:type="dxa"/>
          </w:tcPr>
          <w:p w14:paraId="65444CF6" w14:textId="77777777" w:rsidR="001C6229" w:rsidRPr="00721F20" w:rsidRDefault="001C6229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Domaine</w:t>
            </w:r>
          </w:p>
        </w:tc>
        <w:tc>
          <w:tcPr>
            <w:tcW w:w="4284" w:type="dxa"/>
          </w:tcPr>
          <w:p w14:paraId="0849627F" w14:textId="77777777" w:rsidR="001C6229" w:rsidRPr="00721F20" w:rsidRDefault="001C6229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entrepriseA.com</w:t>
            </w:r>
          </w:p>
        </w:tc>
      </w:tr>
      <w:tr w:rsidR="001C6229" w14:paraId="25F74653" w14:textId="77777777" w:rsidTr="000E1E01">
        <w:tc>
          <w:tcPr>
            <w:tcW w:w="4284" w:type="dxa"/>
          </w:tcPr>
          <w:p w14:paraId="777C642E" w14:textId="77777777" w:rsidR="001C6229" w:rsidRPr="00721F20" w:rsidRDefault="001C6229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Mot de passe</w:t>
            </w:r>
          </w:p>
        </w:tc>
        <w:tc>
          <w:tcPr>
            <w:tcW w:w="4284" w:type="dxa"/>
          </w:tcPr>
          <w:p w14:paraId="7A1C2D00" w14:textId="77777777" w:rsidR="001C6229" w:rsidRPr="00721F20" w:rsidRDefault="001C6229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password</w:t>
            </w:r>
          </w:p>
        </w:tc>
      </w:tr>
      <w:tr w:rsidR="001C6229" w14:paraId="76B61068" w14:textId="77777777" w:rsidTr="000E1E01">
        <w:tc>
          <w:tcPr>
            <w:tcW w:w="4284" w:type="dxa"/>
          </w:tcPr>
          <w:p w14:paraId="1A51923B" w14:textId="77777777" w:rsidR="001C6229" w:rsidRPr="00721F20" w:rsidRDefault="001C6229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Serveurs</w:t>
            </w:r>
          </w:p>
        </w:tc>
        <w:tc>
          <w:tcPr>
            <w:tcW w:w="4284" w:type="dxa"/>
          </w:tcPr>
          <w:p w14:paraId="46639E20" w14:textId="77777777" w:rsidR="001C6229" w:rsidRPr="00721F20" w:rsidRDefault="001C6229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SD1</w:t>
            </w:r>
          </w:p>
        </w:tc>
      </w:tr>
      <w:tr w:rsidR="001C6229" w14:paraId="41721A4F" w14:textId="77777777" w:rsidTr="000E1E01">
        <w:tc>
          <w:tcPr>
            <w:tcW w:w="4284" w:type="dxa"/>
          </w:tcPr>
          <w:p w14:paraId="41A05D5E" w14:textId="77777777" w:rsidR="001C6229" w:rsidRDefault="001C6229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Clients</w:t>
            </w:r>
          </w:p>
        </w:tc>
        <w:tc>
          <w:tcPr>
            <w:tcW w:w="4284" w:type="dxa"/>
          </w:tcPr>
          <w:p w14:paraId="402AB517" w14:textId="77777777" w:rsidR="001C6229" w:rsidRDefault="001C6229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SA1 et SA2</w:t>
            </w:r>
          </w:p>
        </w:tc>
      </w:tr>
    </w:tbl>
    <w:p w14:paraId="51681234" w14:textId="77777777" w:rsidR="007D31E1" w:rsidRDefault="007D31E1" w:rsidP="007D31E1">
      <w:pPr>
        <w:rPr>
          <w:b/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7D31E1" w14:paraId="31176110" w14:textId="77777777" w:rsidTr="000E1E01">
        <w:trPr>
          <w:trHeight w:val="385"/>
        </w:trPr>
        <w:tc>
          <w:tcPr>
            <w:tcW w:w="9212" w:type="dxa"/>
            <w:shd w:val="clear" w:color="auto" w:fill="D9D9D9" w:themeFill="background1" w:themeFillShade="D9"/>
          </w:tcPr>
          <w:p w14:paraId="208F3600" w14:textId="77777777" w:rsidR="007D31E1" w:rsidRPr="00291EB0" w:rsidRDefault="007D31E1" w:rsidP="000E1E0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Configuration du protocole </w:t>
            </w:r>
            <w:r w:rsidRPr="00291EB0">
              <w:rPr>
                <w:b/>
                <w:sz w:val="24"/>
                <w:szCs w:val="24"/>
              </w:rPr>
              <w:t xml:space="preserve"> sur le commutateur </w:t>
            </w:r>
            <w:r>
              <w:rPr>
                <w:b/>
                <w:sz w:val="24"/>
                <w:szCs w:val="24"/>
              </w:rPr>
              <w:t xml:space="preserve">serveur VTP SD1 </w:t>
            </w:r>
          </w:p>
        </w:tc>
      </w:tr>
      <w:tr w:rsidR="007D31E1" w14:paraId="768B3D49" w14:textId="77777777" w:rsidTr="000E1E01">
        <w:tc>
          <w:tcPr>
            <w:tcW w:w="9212" w:type="dxa"/>
            <w:tcBorders>
              <w:bottom w:val="single" w:sz="4" w:space="0" w:color="auto"/>
            </w:tcBorders>
          </w:tcPr>
          <w:p w14:paraId="4FD8893B" w14:textId="77777777" w:rsidR="00617526" w:rsidRPr="00C54A01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SD1</w:t>
            </w: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(config)#vtp mode 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server</w:t>
            </w: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</w:t>
            </w:r>
          </w:p>
          <w:p w14:paraId="4115773F" w14:textId="77777777" w:rsidR="00617526" w:rsidRPr="00C54A01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SD1</w:t>
            </w: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(config)#vtp domain 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entrepriseA</w:t>
            </w: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.com </w:t>
            </w:r>
          </w:p>
          <w:p w14:paraId="6F8C8B6B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SD1(config)#vtp password password</w:t>
            </w:r>
          </w:p>
          <w:p w14:paraId="7DCD7869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SD1(config)#vtp version 2</w:t>
            </w:r>
          </w:p>
          <w:p w14:paraId="1DCA577E" w14:textId="1243CD0F" w:rsidR="007D31E1" w:rsidRPr="00617526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SD1</w:t>
            </w: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>(config)#end</w:t>
            </w:r>
          </w:p>
        </w:tc>
      </w:tr>
      <w:tr w:rsidR="007D31E1" w14:paraId="5F58A819" w14:textId="77777777" w:rsidTr="000E1E01">
        <w:trPr>
          <w:trHeight w:val="412"/>
        </w:trPr>
        <w:tc>
          <w:tcPr>
            <w:tcW w:w="9212" w:type="dxa"/>
            <w:shd w:val="clear" w:color="auto" w:fill="D9D9D9" w:themeFill="background1" w:themeFillShade="D9"/>
          </w:tcPr>
          <w:p w14:paraId="56BB026B" w14:textId="77777777" w:rsidR="007D31E1" w:rsidRDefault="007D31E1" w:rsidP="000E1E01">
            <w:pPr>
              <w:rPr>
                <w:b/>
                <w:sz w:val="32"/>
                <w:szCs w:val="32"/>
              </w:rPr>
            </w:pPr>
            <w:r>
              <w:rPr>
                <w:b/>
                <w:sz w:val="24"/>
                <w:szCs w:val="24"/>
              </w:rPr>
              <w:t xml:space="preserve">Configuration du protocole </w:t>
            </w:r>
            <w:r w:rsidRPr="00291EB0">
              <w:rPr>
                <w:b/>
                <w:sz w:val="24"/>
                <w:szCs w:val="24"/>
              </w:rPr>
              <w:t xml:space="preserve"> sur le commutateur </w:t>
            </w:r>
            <w:r>
              <w:rPr>
                <w:b/>
                <w:sz w:val="24"/>
                <w:szCs w:val="24"/>
              </w:rPr>
              <w:t>Client VTP SA1</w:t>
            </w:r>
          </w:p>
        </w:tc>
      </w:tr>
      <w:tr w:rsidR="007D31E1" w14:paraId="16DFDEBA" w14:textId="77777777" w:rsidTr="007D31E1">
        <w:tc>
          <w:tcPr>
            <w:tcW w:w="9212" w:type="dxa"/>
            <w:tcBorders>
              <w:bottom w:val="single" w:sz="4" w:space="0" w:color="auto"/>
            </w:tcBorders>
          </w:tcPr>
          <w:p w14:paraId="35BECBCD" w14:textId="77777777" w:rsidR="00617526" w:rsidRPr="00C54A01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SA1</w:t>
            </w: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(config)#vtp mode client </w:t>
            </w:r>
          </w:p>
          <w:p w14:paraId="739D36EF" w14:textId="77777777" w:rsidR="00617526" w:rsidRPr="00C54A01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SA1</w:t>
            </w: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(config)#vtp domain 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entrepriseA</w:t>
            </w: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.com </w:t>
            </w:r>
          </w:p>
          <w:p w14:paraId="71516941" w14:textId="77777777" w:rsidR="00617526" w:rsidRPr="00C54A01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SA1</w:t>
            </w: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(config)#vtp password 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password</w:t>
            </w:r>
          </w:p>
          <w:p w14:paraId="5B3FDB52" w14:textId="77777777" w:rsidR="00617526" w:rsidRPr="00C54A01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SA1</w:t>
            </w: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>(config)#vtp version 2</w:t>
            </w:r>
          </w:p>
          <w:p w14:paraId="01AE4D80" w14:textId="764CB1E3" w:rsidR="007D31E1" w:rsidRDefault="00617526" w:rsidP="000E1E01">
            <w:pPr>
              <w:rPr>
                <w:b/>
                <w:sz w:val="32"/>
                <w:szCs w:val="32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SA1</w:t>
            </w: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>(config)#end</w:t>
            </w:r>
          </w:p>
        </w:tc>
      </w:tr>
      <w:tr w:rsidR="007D31E1" w14:paraId="5C88D2B3" w14:textId="77777777" w:rsidTr="007D31E1">
        <w:trPr>
          <w:trHeight w:val="343"/>
        </w:trPr>
        <w:tc>
          <w:tcPr>
            <w:tcW w:w="9212" w:type="dxa"/>
            <w:shd w:val="clear" w:color="auto" w:fill="D9D9D9" w:themeFill="background1" w:themeFillShade="D9"/>
          </w:tcPr>
          <w:p w14:paraId="25703408" w14:textId="77777777" w:rsidR="007D31E1" w:rsidRDefault="007D31E1" w:rsidP="000E1E01">
            <w:pPr>
              <w:rPr>
                <w:b/>
                <w:sz w:val="32"/>
                <w:szCs w:val="32"/>
              </w:rPr>
            </w:pPr>
            <w:r>
              <w:rPr>
                <w:b/>
                <w:sz w:val="24"/>
                <w:szCs w:val="24"/>
              </w:rPr>
              <w:t xml:space="preserve">Configuration du protocole </w:t>
            </w:r>
            <w:r w:rsidRPr="00291EB0">
              <w:rPr>
                <w:b/>
                <w:sz w:val="24"/>
                <w:szCs w:val="24"/>
              </w:rPr>
              <w:t xml:space="preserve"> sur le commutateur </w:t>
            </w:r>
            <w:r>
              <w:rPr>
                <w:b/>
                <w:sz w:val="24"/>
                <w:szCs w:val="24"/>
              </w:rPr>
              <w:t>Client VTP SA2</w:t>
            </w:r>
          </w:p>
        </w:tc>
      </w:tr>
      <w:tr w:rsidR="007D31E1" w14:paraId="1668FFEA" w14:textId="77777777" w:rsidTr="000E1E01">
        <w:tc>
          <w:tcPr>
            <w:tcW w:w="9212" w:type="dxa"/>
          </w:tcPr>
          <w:p w14:paraId="50541078" w14:textId="77777777" w:rsidR="00617526" w:rsidRPr="00C54A01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</w:t>
            </w: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2(config)#vtp mode client </w:t>
            </w:r>
          </w:p>
          <w:p w14:paraId="4408BA30" w14:textId="77777777" w:rsidR="00617526" w:rsidRPr="00C54A01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</w:t>
            </w: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2(config)#vtp domain 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entrepriseA</w:t>
            </w: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.com </w:t>
            </w:r>
          </w:p>
          <w:p w14:paraId="1DDBA12D" w14:textId="77777777" w:rsidR="00617526" w:rsidRPr="00C54A01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SA2(config)#vtp password password</w:t>
            </w:r>
          </w:p>
          <w:p w14:paraId="0DC2F7BE" w14:textId="77777777" w:rsidR="00617526" w:rsidRPr="00C54A01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</w:t>
            </w: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>2(config)#vtp version 2</w:t>
            </w:r>
          </w:p>
          <w:p w14:paraId="7487BCF5" w14:textId="77231D55" w:rsidR="007D31E1" w:rsidRPr="00617526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</w:t>
            </w:r>
            <w:r w:rsidRPr="00C54A01">
              <w:rPr>
                <w:rFonts w:ascii="Courier New" w:hAnsi="Courier New" w:cs="Courier New"/>
                <w:b/>
                <w:bCs/>
                <w:sz w:val="24"/>
                <w:szCs w:val="24"/>
              </w:rPr>
              <w:t>2(config)#end</w:t>
            </w:r>
          </w:p>
        </w:tc>
      </w:tr>
    </w:tbl>
    <w:p w14:paraId="552E5FB1" w14:textId="77777777" w:rsidR="007D31E1" w:rsidRDefault="007D31E1" w:rsidP="007D31E1">
      <w:pPr>
        <w:rPr>
          <w:b/>
          <w:sz w:val="32"/>
          <w:szCs w:val="32"/>
        </w:rPr>
      </w:pPr>
    </w:p>
    <w:p w14:paraId="4E93549B" w14:textId="556237D4" w:rsidR="003938FF" w:rsidRPr="003938FF" w:rsidRDefault="003938FF" w:rsidP="003938FF">
      <w:pPr>
        <w:rPr>
          <w:b/>
          <w:sz w:val="32"/>
          <w:szCs w:val="32"/>
        </w:rPr>
      </w:pPr>
      <w:r w:rsidRPr="00C95237">
        <w:rPr>
          <w:rFonts w:ascii="Times New Roman" w:hAnsi="Times New Roman" w:cs="Times New Roman"/>
          <w:b/>
          <w:sz w:val="32"/>
          <w:szCs w:val="32"/>
        </w:rPr>
        <w:t>Vérification de la configuration du protocole VTP  par  les commandes</w:t>
      </w:r>
      <w:r>
        <w:rPr>
          <w:b/>
          <w:sz w:val="32"/>
          <w:szCs w:val="32"/>
        </w:rPr>
        <w:t xml:space="preserve"> : </w:t>
      </w:r>
      <w:r w:rsidRPr="003938FF">
        <w:rPr>
          <w:rFonts w:ascii="Courier New" w:hAnsi="Courier New" w:cs="Courier New"/>
          <w:b/>
          <w:sz w:val="32"/>
          <w:szCs w:val="32"/>
        </w:rPr>
        <w:t>show vtp status et show vtp password</w:t>
      </w:r>
    </w:p>
    <w:p w14:paraId="05218C03" w14:textId="1D511ECA" w:rsidR="003938FF" w:rsidRPr="002D2242" w:rsidRDefault="003938FF" w:rsidP="003938FF">
      <w:pPr>
        <w:rPr>
          <w:sz w:val="28"/>
          <w:szCs w:val="28"/>
          <w:lang w:val="en-US"/>
        </w:rPr>
      </w:pPr>
      <w:r w:rsidRPr="00C95237">
        <w:rPr>
          <w:rFonts w:ascii="Times New Roman" w:hAnsi="Times New Roman" w:cs="Times New Roman"/>
          <w:b/>
          <w:sz w:val="32"/>
          <w:szCs w:val="32"/>
          <w:lang w:val="en-US"/>
        </w:rPr>
        <w:t>Capture 1 :</w:t>
      </w:r>
      <w:r w:rsidRPr="002D2242">
        <w:rPr>
          <w:b/>
          <w:sz w:val="32"/>
          <w:szCs w:val="32"/>
          <w:lang w:val="en-US"/>
        </w:rPr>
        <w:t xml:space="preserve"> </w:t>
      </w:r>
      <w:r w:rsidRPr="002D2242">
        <w:rPr>
          <w:rFonts w:ascii="Courier New" w:hAnsi="Courier New" w:cs="Courier New"/>
          <w:sz w:val="28"/>
          <w:szCs w:val="28"/>
          <w:lang w:val="en-US"/>
        </w:rPr>
        <w:t xml:space="preserve">show vtp status </w:t>
      </w:r>
      <w:r w:rsidRPr="00C95237">
        <w:rPr>
          <w:rFonts w:ascii="Times New Roman" w:hAnsi="Times New Roman" w:cs="Times New Roman"/>
          <w:sz w:val="28"/>
          <w:szCs w:val="28"/>
          <w:lang w:val="en-US"/>
        </w:rPr>
        <w:t>sur SD1</w:t>
      </w:r>
    </w:p>
    <w:p w14:paraId="7305106D" w14:textId="5B06446A" w:rsidR="003938FF" w:rsidRPr="002D2242" w:rsidRDefault="00D95D4A" w:rsidP="003938FF">
      <w:pPr>
        <w:rPr>
          <w:sz w:val="28"/>
          <w:szCs w:val="28"/>
          <w:lang w:val="en-US"/>
        </w:rPr>
      </w:pPr>
      <w:r w:rsidRPr="00D95D4A">
        <w:rPr>
          <w:noProof/>
          <w:sz w:val="28"/>
          <w:szCs w:val="28"/>
          <w:lang w:val="en-US"/>
        </w:rPr>
        <w:drawing>
          <wp:inline distT="0" distB="0" distL="0" distR="0" wp14:anchorId="1A7B7DE9" wp14:editId="5D122CE4">
            <wp:extent cx="5759450" cy="2401570"/>
            <wp:effectExtent l="0" t="0" r="0" b="0"/>
            <wp:docPr id="107419830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9830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0E6D" w14:textId="77777777" w:rsidR="003938FF" w:rsidRPr="002D2242" w:rsidRDefault="003938FF" w:rsidP="003938FF">
      <w:pPr>
        <w:rPr>
          <w:sz w:val="28"/>
          <w:szCs w:val="28"/>
          <w:lang w:val="en-US"/>
        </w:rPr>
      </w:pPr>
    </w:p>
    <w:p w14:paraId="47BA2392" w14:textId="4C16FDCE" w:rsidR="003938FF" w:rsidRPr="002D2242" w:rsidRDefault="003938FF" w:rsidP="003938FF">
      <w:pPr>
        <w:rPr>
          <w:sz w:val="28"/>
          <w:szCs w:val="28"/>
          <w:lang w:val="en-US"/>
        </w:rPr>
      </w:pPr>
      <w:r w:rsidRPr="00C95237">
        <w:rPr>
          <w:rFonts w:ascii="Times New Roman" w:hAnsi="Times New Roman" w:cs="Times New Roman"/>
          <w:b/>
          <w:sz w:val="32"/>
          <w:szCs w:val="32"/>
          <w:lang w:val="en-US"/>
        </w:rPr>
        <w:t>Capture 2</w:t>
      </w:r>
      <w:r w:rsidRPr="002D2242">
        <w:rPr>
          <w:b/>
          <w:sz w:val="32"/>
          <w:szCs w:val="32"/>
          <w:lang w:val="en-US"/>
        </w:rPr>
        <w:t xml:space="preserve"> : </w:t>
      </w:r>
      <w:r w:rsidRPr="002D2242">
        <w:rPr>
          <w:rFonts w:ascii="Courier New" w:hAnsi="Courier New" w:cs="Courier New"/>
          <w:sz w:val="28"/>
          <w:szCs w:val="28"/>
          <w:lang w:val="en-US"/>
        </w:rPr>
        <w:t xml:space="preserve">show vtp password </w:t>
      </w:r>
      <w:r w:rsidRPr="00C95237">
        <w:rPr>
          <w:rFonts w:ascii="Times New Roman" w:hAnsi="Times New Roman" w:cs="Times New Roman"/>
          <w:sz w:val="28"/>
          <w:szCs w:val="28"/>
          <w:lang w:val="en-US"/>
        </w:rPr>
        <w:t>sur SD1</w:t>
      </w:r>
    </w:p>
    <w:p w14:paraId="4AF365D0" w14:textId="385CD881" w:rsidR="003938FF" w:rsidRPr="002D2242" w:rsidRDefault="00826E31" w:rsidP="003938FF">
      <w:pPr>
        <w:rPr>
          <w:b/>
          <w:sz w:val="32"/>
          <w:szCs w:val="32"/>
          <w:lang w:val="en-US"/>
        </w:rPr>
      </w:pPr>
      <w:r w:rsidRPr="00826E31">
        <w:rPr>
          <w:b/>
          <w:noProof/>
          <w:sz w:val="32"/>
          <w:szCs w:val="32"/>
          <w:lang w:val="en-US"/>
        </w:rPr>
        <w:drawing>
          <wp:inline distT="0" distB="0" distL="0" distR="0" wp14:anchorId="5CEA9BFC" wp14:editId="463D1A06">
            <wp:extent cx="5759450" cy="440055"/>
            <wp:effectExtent l="0" t="0" r="0" b="0"/>
            <wp:docPr id="10129276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27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CB3B" w14:textId="77777777" w:rsidR="003938FF" w:rsidRPr="002D2242" w:rsidRDefault="003938FF" w:rsidP="003938FF">
      <w:pPr>
        <w:rPr>
          <w:b/>
          <w:sz w:val="32"/>
          <w:szCs w:val="32"/>
          <w:lang w:val="en-US"/>
        </w:rPr>
      </w:pPr>
    </w:p>
    <w:p w14:paraId="6BA27B23" w14:textId="311C39BD" w:rsidR="003938FF" w:rsidRPr="00C95237" w:rsidRDefault="003938FF" w:rsidP="003938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5237">
        <w:rPr>
          <w:rFonts w:ascii="Times New Roman" w:hAnsi="Times New Roman" w:cs="Times New Roman"/>
          <w:b/>
          <w:sz w:val="32"/>
          <w:szCs w:val="32"/>
          <w:lang w:val="en-US"/>
        </w:rPr>
        <w:t>Capture 3 :</w:t>
      </w:r>
      <w:r w:rsidRPr="002D2242">
        <w:rPr>
          <w:b/>
          <w:sz w:val="32"/>
          <w:szCs w:val="32"/>
          <w:lang w:val="en-US"/>
        </w:rPr>
        <w:t xml:space="preserve"> </w:t>
      </w:r>
      <w:r w:rsidRPr="002D2242">
        <w:rPr>
          <w:rFonts w:ascii="Courier New" w:hAnsi="Courier New" w:cs="Courier New"/>
          <w:sz w:val="28"/>
          <w:szCs w:val="28"/>
          <w:lang w:val="en-US"/>
        </w:rPr>
        <w:t xml:space="preserve">show vtp status </w:t>
      </w:r>
      <w:r w:rsidRPr="00C95237">
        <w:rPr>
          <w:rFonts w:ascii="Times New Roman" w:hAnsi="Times New Roman" w:cs="Times New Roman"/>
          <w:sz w:val="28"/>
          <w:szCs w:val="28"/>
          <w:lang w:val="en-US"/>
        </w:rPr>
        <w:t>sur SA1</w:t>
      </w:r>
    </w:p>
    <w:p w14:paraId="535ACC59" w14:textId="58414B49" w:rsidR="003938FF" w:rsidRPr="002D2242" w:rsidRDefault="00826E31" w:rsidP="003938FF">
      <w:pPr>
        <w:rPr>
          <w:sz w:val="28"/>
          <w:szCs w:val="28"/>
          <w:lang w:val="en-US"/>
        </w:rPr>
      </w:pPr>
      <w:r w:rsidRPr="00826E31">
        <w:rPr>
          <w:noProof/>
          <w:sz w:val="28"/>
          <w:szCs w:val="28"/>
          <w:lang w:val="en-US"/>
        </w:rPr>
        <w:drawing>
          <wp:inline distT="0" distB="0" distL="0" distR="0" wp14:anchorId="5BF21C9D" wp14:editId="7F0C2DE9">
            <wp:extent cx="5759450" cy="1670685"/>
            <wp:effectExtent l="0" t="0" r="0" b="5715"/>
            <wp:docPr id="8908570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57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5C0E" w14:textId="77777777" w:rsidR="003938FF" w:rsidRPr="002D2242" w:rsidRDefault="003938FF" w:rsidP="003938FF">
      <w:pPr>
        <w:rPr>
          <w:sz w:val="28"/>
          <w:szCs w:val="28"/>
          <w:lang w:val="en-US"/>
        </w:rPr>
      </w:pPr>
    </w:p>
    <w:p w14:paraId="07FE6A3E" w14:textId="7E7820BC" w:rsidR="003938FF" w:rsidRPr="002D2242" w:rsidRDefault="003938FF" w:rsidP="003938FF">
      <w:pPr>
        <w:rPr>
          <w:sz w:val="28"/>
          <w:szCs w:val="28"/>
          <w:lang w:val="en-US"/>
        </w:rPr>
      </w:pPr>
      <w:r w:rsidRPr="00C95237">
        <w:rPr>
          <w:rFonts w:ascii="Times New Roman" w:hAnsi="Times New Roman" w:cs="Times New Roman"/>
          <w:b/>
          <w:sz w:val="32"/>
          <w:szCs w:val="32"/>
          <w:lang w:val="en-US"/>
        </w:rPr>
        <w:t>Capture 4 :</w:t>
      </w:r>
      <w:r w:rsidRPr="002D2242">
        <w:rPr>
          <w:b/>
          <w:sz w:val="32"/>
          <w:szCs w:val="32"/>
          <w:lang w:val="en-US"/>
        </w:rPr>
        <w:t xml:space="preserve"> </w:t>
      </w:r>
      <w:r w:rsidRPr="002D2242">
        <w:rPr>
          <w:rFonts w:ascii="Courier New" w:hAnsi="Courier New" w:cs="Courier New"/>
          <w:sz w:val="28"/>
          <w:szCs w:val="28"/>
          <w:lang w:val="en-US"/>
        </w:rPr>
        <w:t xml:space="preserve">show vtp password </w:t>
      </w:r>
      <w:r w:rsidRPr="00C95237">
        <w:rPr>
          <w:rFonts w:ascii="Times New Roman" w:hAnsi="Times New Roman" w:cs="Times New Roman"/>
          <w:sz w:val="28"/>
          <w:szCs w:val="28"/>
          <w:lang w:val="en-US"/>
        </w:rPr>
        <w:t>sur SA1</w:t>
      </w:r>
    </w:p>
    <w:p w14:paraId="463E883E" w14:textId="20B0EBFA" w:rsidR="003938FF" w:rsidRPr="002D2242" w:rsidRDefault="00826E31" w:rsidP="003938FF">
      <w:pPr>
        <w:rPr>
          <w:b/>
          <w:sz w:val="32"/>
          <w:szCs w:val="32"/>
          <w:lang w:val="en-US"/>
        </w:rPr>
      </w:pPr>
      <w:r w:rsidRPr="00826E31">
        <w:rPr>
          <w:b/>
          <w:noProof/>
          <w:sz w:val="32"/>
          <w:szCs w:val="32"/>
          <w:lang w:val="en-US"/>
        </w:rPr>
        <w:drawing>
          <wp:inline distT="0" distB="0" distL="0" distR="0" wp14:anchorId="3E598793" wp14:editId="738BDD83">
            <wp:extent cx="5759450" cy="514350"/>
            <wp:effectExtent l="0" t="0" r="0" b="0"/>
            <wp:docPr id="20300837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837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8372" w14:textId="77777777" w:rsidR="003938FF" w:rsidRPr="002D2242" w:rsidRDefault="003938FF" w:rsidP="003938FF">
      <w:pPr>
        <w:rPr>
          <w:b/>
          <w:sz w:val="32"/>
          <w:szCs w:val="32"/>
          <w:lang w:val="en-US"/>
        </w:rPr>
      </w:pPr>
    </w:p>
    <w:p w14:paraId="03A88CDA" w14:textId="57BDED1D" w:rsidR="003938FF" w:rsidRPr="002D2242" w:rsidRDefault="003938FF" w:rsidP="003938FF">
      <w:pPr>
        <w:rPr>
          <w:sz w:val="28"/>
          <w:szCs w:val="28"/>
          <w:lang w:val="en-US"/>
        </w:rPr>
      </w:pPr>
      <w:r w:rsidRPr="00C95237">
        <w:rPr>
          <w:rFonts w:ascii="Times New Roman" w:hAnsi="Times New Roman" w:cs="Times New Roman"/>
          <w:b/>
          <w:sz w:val="32"/>
          <w:szCs w:val="32"/>
          <w:lang w:val="en-US"/>
        </w:rPr>
        <w:t>Capture 5 </w:t>
      </w:r>
      <w:r w:rsidRPr="002D2242">
        <w:rPr>
          <w:b/>
          <w:sz w:val="32"/>
          <w:szCs w:val="32"/>
          <w:lang w:val="en-US"/>
        </w:rPr>
        <w:t xml:space="preserve">: </w:t>
      </w:r>
      <w:r w:rsidRPr="002D2242">
        <w:rPr>
          <w:rFonts w:ascii="Courier New" w:hAnsi="Courier New" w:cs="Courier New"/>
          <w:sz w:val="28"/>
          <w:szCs w:val="28"/>
          <w:lang w:val="en-US"/>
        </w:rPr>
        <w:t xml:space="preserve">show vtp status </w:t>
      </w:r>
      <w:r w:rsidRPr="00C95237">
        <w:rPr>
          <w:rFonts w:ascii="Times New Roman" w:hAnsi="Times New Roman" w:cs="Times New Roman"/>
          <w:sz w:val="28"/>
          <w:szCs w:val="28"/>
          <w:lang w:val="en-US"/>
        </w:rPr>
        <w:t>sur SA2</w:t>
      </w:r>
    </w:p>
    <w:p w14:paraId="743031E7" w14:textId="7F6BCB55" w:rsidR="003938FF" w:rsidRPr="002D2242" w:rsidRDefault="00826E31" w:rsidP="003938FF">
      <w:pPr>
        <w:rPr>
          <w:sz w:val="28"/>
          <w:szCs w:val="28"/>
          <w:lang w:val="en-US"/>
        </w:rPr>
      </w:pPr>
      <w:r w:rsidRPr="00826E31">
        <w:rPr>
          <w:noProof/>
          <w:sz w:val="28"/>
          <w:szCs w:val="28"/>
          <w:lang w:val="en-US"/>
        </w:rPr>
        <w:drawing>
          <wp:inline distT="0" distB="0" distL="0" distR="0" wp14:anchorId="656465D3" wp14:editId="40664FF9">
            <wp:extent cx="5759450" cy="1721485"/>
            <wp:effectExtent l="0" t="0" r="0" b="0"/>
            <wp:docPr id="13994349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34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5949" w14:textId="77777777" w:rsidR="003938FF" w:rsidRPr="002D2242" w:rsidRDefault="003938FF" w:rsidP="003938FF">
      <w:pPr>
        <w:rPr>
          <w:sz w:val="28"/>
          <w:szCs w:val="28"/>
          <w:lang w:val="en-US"/>
        </w:rPr>
      </w:pPr>
    </w:p>
    <w:p w14:paraId="672934C9" w14:textId="2C3E5B8F" w:rsidR="003938FF" w:rsidRPr="002D2242" w:rsidRDefault="003938FF" w:rsidP="003938FF">
      <w:pPr>
        <w:rPr>
          <w:sz w:val="28"/>
          <w:szCs w:val="28"/>
          <w:lang w:val="en-US"/>
        </w:rPr>
      </w:pPr>
      <w:r w:rsidRPr="00C95237">
        <w:rPr>
          <w:rFonts w:ascii="Times New Roman" w:hAnsi="Times New Roman" w:cs="Times New Roman"/>
          <w:b/>
          <w:sz w:val="32"/>
          <w:szCs w:val="32"/>
          <w:lang w:val="en-US"/>
        </w:rPr>
        <w:t>Capture 6</w:t>
      </w:r>
      <w:r w:rsidRPr="002D2242">
        <w:rPr>
          <w:b/>
          <w:sz w:val="32"/>
          <w:szCs w:val="32"/>
          <w:lang w:val="en-US"/>
        </w:rPr>
        <w:t xml:space="preserve"> : </w:t>
      </w:r>
      <w:r w:rsidRPr="002D2242">
        <w:rPr>
          <w:rFonts w:ascii="Courier New" w:hAnsi="Courier New" w:cs="Courier New"/>
          <w:sz w:val="28"/>
          <w:szCs w:val="28"/>
          <w:lang w:val="en-US"/>
        </w:rPr>
        <w:t xml:space="preserve">show vtp password </w:t>
      </w:r>
      <w:r w:rsidRPr="00C95237">
        <w:rPr>
          <w:rFonts w:ascii="Times New Roman" w:hAnsi="Times New Roman" w:cs="Times New Roman"/>
          <w:sz w:val="28"/>
          <w:szCs w:val="28"/>
          <w:lang w:val="en-US"/>
        </w:rPr>
        <w:t>sur SA2</w:t>
      </w:r>
    </w:p>
    <w:p w14:paraId="4195141D" w14:textId="3404A937" w:rsidR="003938FF" w:rsidRPr="004102B9" w:rsidRDefault="00826E31" w:rsidP="007D31E1">
      <w:pPr>
        <w:rPr>
          <w:sz w:val="28"/>
          <w:szCs w:val="28"/>
          <w:lang w:val="en-US"/>
        </w:rPr>
      </w:pPr>
      <w:r w:rsidRPr="00826E31">
        <w:rPr>
          <w:noProof/>
          <w:sz w:val="28"/>
          <w:szCs w:val="28"/>
          <w:lang w:val="en-US"/>
        </w:rPr>
        <w:drawing>
          <wp:inline distT="0" distB="0" distL="0" distR="0" wp14:anchorId="3EB177A9" wp14:editId="59233A6B">
            <wp:extent cx="5759450" cy="406400"/>
            <wp:effectExtent l="0" t="0" r="0" b="0"/>
            <wp:docPr id="5139501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501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8FF">
        <w:rPr>
          <w:b/>
          <w:sz w:val="32"/>
          <w:szCs w:val="32"/>
        </w:rPr>
        <w:br w:type="page"/>
      </w:r>
    </w:p>
    <w:p w14:paraId="0F318464" w14:textId="77777777" w:rsidR="00F14D59" w:rsidRPr="00C95237" w:rsidRDefault="00F14D59" w:rsidP="00F14D59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b/>
          <w:sz w:val="32"/>
          <w:szCs w:val="32"/>
        </w:rPr>
      </w:pPr>
      <w:r w:rsidRPr="00C95237">
        <w:rPr>
          <w:rFonts w:ascii="Times New Roman" w:hAnsi="Times New Roman" w:cs="Times New Roman"/>
          <w:b/>
          <w:sz w:val="32"/>
          <w:szCs w:val="32"/>
        </w:rPr>
        <w:t>Configuration des VLANs sur le commutateur serveur VTP SD1</w:t>
      </w:r>
    </w:p>
    <w:p w14:paraId="79B09A5C" w14:textId="77777777" w:rsidR="00F14D59" w:rsidRDefault="00F14D59" w:rsidP="00F14D59">
      <w:pPr>
        <w:pStyle w:val="Paragraphedeliste"/>
        <w:rPr>
          <w:b/>
          <w:sz w:val="32"/>
          <w:szCs w:val="32"/>
        </w:rPr>
      </w:pP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8952"/>
      </w:tblGrid>
      <w:tr w:rsidR="00F14D59" w:rsidRPr="00780FD3" w14:paraId="40F9D3E7" w14:textId="77777777" w:rsidTr="00F14D59">
        <w:tc>
          <w:tcPr>
            <w:tcW w:w="9072" w:type="dxa"/>
          </w:tcPr>
          <w:p w14:paraId="5DBE9BA3" w14:textId="77777777" w:rsidR="00F734CE" w:rsidRPr="006877B4" w:rsidRDefault="00F734CE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SD1(config)#vlan 10</w:t>
            </w:r>
          </w:p>
          <w:p w14:paraId="795F9B90" w14:textId="77777777" w:rsidR="00F734CE" w:rsidRPr="006877B4" w:rsidRDefault="00F734CE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SD1(config-vlan)#name informatique</w:t>
            </w:r>
          </w:p>
          <w:p w14:paraId="63DFE4B6" w14:textId="77777777" w:rsidR="00F734CE" w:rsidRPr="006877B4" w:rsidRDefault="00F734CE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SD1(config-vlan)#exit</w:t>
            </w:r>
          </w:p>
          <w:p w14:paraId="1F560EA2" w14:textId="77777777" w:rsidR="00F734CE" w:rsidRPr="006877B4" w:rsidRDefault="00F734CE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SD1(config)#vlan 20</w:t>
            </w:r>
          </w:p>
          <w:p w14:paraId="437C21A3" w14:textId="77777777" w:rsidR="00F734CE" w:rsidRPr="006877B4" w:rsidRDefault="00F734CE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SD1(config-vlan)#NAME PRODUCTION</w:t>
            </w:r>
          </w:p>
          <w:p w14:paraId="0C233A51" w14:textId="77777777" w:rsidR="00F734CE" w:rsidRPr="006877B4" w:rsidRDefault="00F734CE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SD1(config-vlan)#EXIT</w:t>
            </w:r>
          </w:p>
          <w:p w14:paraId="3E80EF92" w14:textId="77777777" w:rsidR="00F734CE" w:rsidRPr="006877B4" w:rsidRDefault="00F734CE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SD1(config)#VLAN 30</w:t>
            </w:r>
          </w:p>
          <w:p w14:paraId="73738C14" w14:textId="0633B2D3" w:rsidR="00F734CE" w:rsidRPr="006877B4" w:rsidRDefault="00F734CE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SD1(config-vlan)#NAME SERVEURS</w:t>
            </w:r>
            <w:r w:rsidR="00FE4EF7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ab/>
            </w:r>
          </w:p>
          <w:p w14:paraId="3FDDF481" w14:textId="5DC241BA" w:rsidR="00F14D59" w:rsidRPr="00617526" w:rsidRDefault="00FE4EF7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17526">
              <w:rPr>
                <w:rFonts w:ascii="Courier New" w:hAnsi="Courier New" w:cs="Courier New"/>
                <w:b/>
                <w:bCs/>
                <w:sz w:val="24"/>
                <w:szCs w:val="24"/>
              </w:rPr>
              <w:t>SD1(config-vlan)#EXIT</w:t>
            </w:r>
          </w:p>
        </w:tc>
      </w:tr>
    </w:tbl>
    <w:p w14:paraId="4B4312FE" w14:textId="77777777" w:rsidR="003938FF" w:rsidRPr="00780FD3" w:rsidRDefault="003938FF" w:rsidP="003938FF">
      <w:pPr>
        <w:pStyle w:val="Paragraphedeliste"/>
        <w:rPr>
          <w:b/>
          <w:sz w:val="32"/>
          <w:szCs w:val="32"/>
          <w:lang w:val="en-US"/>
        </w:rPr>
      </w:pPr>
    </w:p>
    <w:p w14:paraId="673C7E73" w14:textId="77777777" w:rsidR="00F14D59" w:rsidRPr="00C95237" w:rsidRDefault="00F14D59" w:rsidP="00F14D59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b/>
          <w:sz w:val="32"/>
          <w:szCs w:val="32"/>
        </w:rPr>
      </w:pPr>
      <w:r w:rsidRPr="00C95237">
        <w:rPr>
          <w:rFonts w:ascii="Times New Roman" w:hAnsi="Times New Roman" w:cs="Times New Roman"/>
          <w:b/>
          <w:sz w:val="32"/>
          <w:szCs w:val="32"/>
        </w:rPr>
        <w:t>Configuration des Trunks IEEE802.Q :</w:t>
      </w:r>
    </w:p>
    <w:tbl>
      <w:tblPr>
        <w:tblStyle w:val="Grilledutableau"/>
        <w:tblW w:w="0" w:type="auto"/>
        <w:tblInd w:w="250" w:type="dxa"/>
        <w:tblLook w:val="04A0" w:firstRow="1" w:lastRow="0" w:firstColumn="1" w:lastColumn="0" w:noHBand="0" w:noVBand="1"/>
      </w:tblPr>
      <w:tblGrid>
        <w:gridCol w:w="4284"/>
        <w:gridCol w:w="4284"/>
      </w:tblGrid>
      <w:tr w:rsidR="00F14D59" w14:paraId="2A9D358E" w14:textId="77777777" w:rsidTr="001C6229">
        <w:tc>
          <w:tcPr>
            <w:tcW w:w="8568" w:type="dxa"/>
            <w:gridSpan w:val="2"/>
            <w:shd w:val="clear" w:color="auto" w:fill="D9D9D9" w:themeFill="background1" w:themeFillShade="D9"/>
          </w:tcPr>
          <w:p w14:paraId="16CBFC5D" w14:textId="77777777" w:rsidR="00F14D59" w:rsidRDefault="00F14D59" w:rsidP="00721F20">
            <w:pPr>
              <w:rPr>
                <w:b/>
                <w:sz w:val="32"/>
                <w:szCs w:val="32"/>
              </w:rPr>
            </w:pPr>
            <w:r w:rsidRPr="00721F20">
              <w:rPr>
                <w:b/>
                <w:sz w:val="24"/>
                <w:szCs w:val="24"/>
              </w:rPr>
              <w:t>Paramètres de configuration des trunks</w:t>
            </w:r>
          </w:p>
        </w:tc>
      </w:tr>
      <w:tr w:rsidR="00721F20" w14:paraId="256ED105" w14:textId="77777777" w:rsidTr="001C6229">
        <w:tc>
          <w:tcPr>
            <w:tcW w:w="4284" w:type="dxa"/>
          </w:tcPr>
          <w:p w14:paraId="6C1C6425" w14:textId="77777777" w:rsidR="00721F20" w:rsidRPr="00721F20" w:rsidRDefault="00721F20" w:rsidP="00721F20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Encapsulation</w:t>
            </w:r>
          </w:p>
        </w:tc>
        <w:tc>
          <w:tcPr>
            <w:tcW w:w="4284" w:type="dxa"/>
          </w:tcPr>
          <w:p w14:paraId="183ADE4C" w14:textId="77777777" w:rsidR="00721F20" w:rsidRPr="00721F20" w:rsidRDefault="00721F20" w:rsidP="00721F20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IEEE802.Q</w:t>
            </w:r>
          </w:p>
        </w:tc>
      </w:tr>
      <w:tr w:rsidR="00721F20" w14:paraId="637D72F7" w14:textId="77777777" w:rsidTr="001C6229">
        <w:tc>
          <w:tcPr>
            <w:tcW w:w="4284" w:type="dxa"/>
          </w:tcPr>
          <w:p w14:paraId="27556444" w14:textId="77777777" w:rsidR="00721F20" w:rsidRPr="00721F20" w:rsidRDefault="00721F20" w:rsidP="00721F20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Vlan Natif</w:t>
            </w:r>
          </w:p>
        </w:tc>
        <w:tc>
          <w:tcPr>
            <w:tcW w:w="4284" w:type="dxa"/>
          </w:tcPr>
          <w:p w14:paraId="11F44811" w14:textId="77777777" w:rsidR="00721F20" w:rsidRPr="00721F20" w:rsidRDefault="00721F20" w:rsidP="00721F20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1</w:t>
            </w:r>
          </w:p>
        </w:tc>
      </w:tr>
      <w:tr w:rsidR="00F14D59" w14:paraId="7543087A" w14:textId="77777777" w:rsidTr="001C6229">
        <w:tc>
          <w:tcPr>
            <w:tcW w:w="4284" w:type="dxa"/>
          </w:tcPr>
          <w:p w14:paraId="5EB04FCF" w14:textId="77777777" w:rsidR="00F14D59" w:rsidRPr="00721F20" w:rsidRDefault="00721F20" w:rsidP="00721F20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VLAN autorisés</w:t>
            </w:r>
          </w:p>
        </w:tc>
        <w:tc>
          <w:tcPr>
            <w:tcW w:w="4284" w:type="dxa"/>
          </w:tcPr>
          <w:p w14:paraId="2CF2AF7D" w14:textId="77777777" w:rsidR="00F14D59" w:rsidRPr="00721F20" w:rsidRDefault="00721F20" w:rsidP="00721F20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tous</w:t>
            </w:r>
          </w:p>
        </w:tc>
      </w:tr>
    </w:tbl>
    <w:p w14:paraId="27A927C2" w14:textId="77777777" w:rsidR="00F14D59" w:rsidRDefault="00F14D59" w:rsidP="00721F20">
      <w:pPr>
        <w:pStyle w:val="Paragraphedeliste"/>
        <w:jc w:val="center"/>
        <w:rPr>
          <w:b/>
          <w:sz w:val="32"/>
          <w:szCs w:val="32"/>
        </w:rPr>
      </w:pPr>
    </w:p>
    <w:tbl>
      <w:tblPr>
        <w:tblStyle w:val="Grilledutableau"/>
        <w:tblW w:w="0" w:type="auto"/>
        <w:tblInd w:w="250" w:type="dxa"/>
        <w:tblLook w:val="04A0" w:firstRow="1" w:lastRow="0" w:firstColumn="1" w:lastColumn="0" w:noHBand="0" w:noVBand="1"/>
      </w:tblPr>
      <w:tblGrid>
        <w:gridCol w:w="8568"/>
      </w:tblGrid>
      <w:tr w:rsidR="00721F20" w14:paraId="4E4FEE9E" w14:textId="77777777" w:rsidTr="001C6229">
        <w:tc>
          <w:tcPr>
            <w:tcW w:w="8568" w:type="dxa"/>
            <w:shd w:val="clear" w:color="auto" w:fill="D9D9D9" w:themeFill="background1" w:themeFillShade="D9"/>
          </w:tcPr>
          <w:p w14:paraId="1F6705A3" w14:textId="77777777" w:rsidR="00721F20" w:rsidRDefault="00721F20" w:rsidP="00721F20">
            <w:pPr>
              <w:rPr>
                <w:b/>
                <w:sz w:val="32"/>
                <w:szCs w:val="32"/>
              </w:rPr>
            </w:pPr>
            <w:r w:rsidRPr="00721F20">
              <w:rPr>
                <w:b/>
                <w:sz w:val="24"/>
                <w:szCs w:val="24"/>
              </w:rPr>
              <w:t>Configuration des ports Trunk Po1 et Po2 de SD1</w:t>
            </w:r>
          </w:p>
        </w:tc>
      </w:tr>
      <w:tr w:rsidR="00721F20" w:rsidRPr="00617526" w14:paraId="31CCDA93" w14:textId="77777777" w:rsidTr="001C6229">
        <w:tc>
          <w:tcPr>
            <w:tcW w:w="8568" w:type="dxa"/>
            <w:tcBorders>
              <w:bottom w:val="single" w:sz="4" w:space="0" w:color="auto"/>
            </w:tcBorders>
          </w:tcPr>
          <w:p w14:paraId="7EF62BC2" w14:textId="241A619A" w:rsidR="00985373" w:rsidRPr="00FD619F" w:rsidRDefault="00985373" w:rsidP="00985373">
            <w:pPr>
              <w:rPr>
                <w:rFonts w:asciiTheme="minorBidi" w:hAnsiTheme="minorBidi"/>
                <w:color w:val="000000" w:themeColor="text1"/>
                <w:sz w:val="24"/>
                <w:szCs w:val="24"/>
                <w:lang w:val="en-US"/>
              </w:rPr>
            </w:pPr>
            <w:r w:rsidRPr="00FD619F">
              <w:rPr>
                <w:rFonts w:asciiTheme="minorBidi" w:hAnsiTheme="minorBidi"/>
                <w:color w:val="000000" w:themeColor="text1"/>
                <w:sz w:val="24"/>
                <w:szCs w:val="24"/>
                <w:lang w:val="en-US"/>
              </w:rPr>
              <w:t>Po1#</w:t>
            </w:r>
          </w:p>
          <w:p w14:paraId="32E6F44E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SD1(config)#interface Port-Channel 1</w:t>
            </w:r>
          </w:p>
          <w:p w14:paraId="613722A2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SD1(config-if)#switchport trunk encapsulation dot1q </w:t>
            </w:r>
          </w:p>
          <w:p w14:paraId="1B3899F0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SD1(config-if)#switchport mode trunk </w:t>
            </w:r>
          </w:p>
          <w:p w14:paraId="6576540B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SD1(config-if)#switchport trunk native vlan 1</w:t>
            </w:r>
          </w:p>
          <w:p w14:paraId="07830B42" w14:textId="77777777" w:rsidR="00617526" w:rsidRPr="00C969CD" w:rsidRDefault="00617526" w:rsidP="00617526">
            <w:pPr>
              <w:pStyle w:val="Paragraphedeliste"/>
              <w:tabs>
                <w:tab w:val="left" w:pos="1830"/>
              </w:tabs>
              <w:spacing w:line="276" w:lineRule="auto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SD1(config-if)#switchport trunk allowed vlan 10,20,30,1</w:t>
            </w:r>
          </w:p>
          <w:p w14:paraId="49538D9C" w14:textId="77777777" w:rsidR="00617526" w:rsidRPr="00C969CD" w:rsidRDefault="00617526" w:rsidP="00617526">
            <w:pPr>
              <w:pStyle w:val="Paragraphedeliste"/>
              <w:tabs>
                <w:tab w:val="left" w:pos="1830"/>
              </w:tabs>
              <w:spacing w:line="276" w:lineRule="auto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SD1(config-if)#exit</w:t>
            </w:r>
          </w:p>
          <w:p w14:paraId="7969F3CD" w14:textId="231F101D" w:rsidR="00087A40" w:rsidRPr="00617526" w:rsidRDefault="00985373" w:rsidP="00985373">
            <w:pPr>
              <w:rPr>
                <w:rFonts w:asciiTheme="minorBidi" w:hAnsiTheme="minorBidi"/>
                <w:color w:val="000000" w:themeColor="text1"/>
                <w:sz w:val="24"/>
                <w:szCs w:val="24"/>
                <w:lang w:val="en-US"/>
              </w:rPr>
            </w:pPr>
            <w:r w:rsidRPr="00617526">
              <w:rPr>
                <w:rFonts w:asciiTheme="minorBidi" w:hAnsiTheme="minorBidi"/>
                <w:color w:val="000000" w:themeColor="text1"/>
                <w:sz w:val="24"/>
                <w:szCs w:val="24"/>
                <w:lang w:val="en-US"/>
              </w:rPr>
              <w:t>Po2#</w:t>
            </w:r>
          </w:p>
          <w:p w14:paraId="33D1C9B2" w14:textId="77777777" w:rsidR="00617526" w:rsidRPr="00C969CD" w:rsidRDefault="00617526" w:rsidP="00617526">
            <w:pPr>
              <w:pStyle w:val="Paragraphedeliste"/>
              <w:tabs>
                <w:tab w:val="left" w:pos="1830"/>
              </w:tabs>
              <w:spacing w:line="276" w:lineRule="auto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SD1(config)#interface Port-Channel 2</w:t>
            </w:r>
          </w:p>
          <w:p w14:paraId="123371A8" w14:textId="77777777" w:rsidR="00617526" w:rsidRPr="00C969CD" w:rsidRDefault="00617526" w:rsidP="00617526">
            <w:pPr>
              <w:pStyle w:val="Paragraphedeliste"/>
              <w:tabs>
                <w:tab w:val="left" w:pos="1830"/>
              </w:tabs>
              <w:spacing w:line="276" w:lineRule="auto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SD1(config-if)#switchport trunk encapsulation dot1q SD1(config-if)#switchport mode trunk </w:t>
            </w:r>
          </w:p>
          <w:p w14:paraId="5A9BF227" w14:textId="77777777" w:rsidR="00617526" w:rsidRPr="00C969CD" w:rsidRDefault="00617526" w:rsidP="00617526">
            <w:pPr>
              <w:pStyle w:val="Paragraphedeliste"/>
              <w:tabs>
                <w:tab w:val="left" w:pos="1830"/>
              </w:tabs>
              <w:spacing w:line="276" w:lineRule="auto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SD1(config-if)#switchport trunk native vlan 1</w:t>
            </w:r>
          </w:p>
          <w:p w14:paraId="2BA59DE2" w14:textId="77777777" w:rsidR="00617526" w:rsidRPr="00C969CD" w:rsidRDefault="00617526" w:rsidP="00617526">
            <w:pPr>
              <w:pStyle w:val="Paragraphedeliste"/>
              <w:tabs>
                <w:tab w:val="left" w:pos="1830"/>
              </w:tabs>
              <w:spacing w:line="276" w:lineRule="auto"/>
              <w:ind w:left="0"/>
              <w:rPr>
                <w:b/>
                <w:sz w:val="32"/>
                <w:szCs w:val="32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SD1(config-if)#switchport trunk allowed vlan 10,20,30,1</w:t>
            </w:r>
          </w:p>
          <w:p w14:paraId="50B45926" w14:textId="55F2AFE2" w:rsidR="00721F20" w:rsidRPr="00617526" w:rsidRDefault="00617526" w:rsidP="00617526">
            <w:pPr>
              <w:pStyle w:val="Paragraphedeliste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1752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D1</w:t>
            </w:r>
            <w:r w:rsidRPr="0061752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(config-if)#exit</w:t>
            </w:r>
          </w:p>
        </w:tc>
      </w:tr>
      <w:tr w:rsidR="00721F20" w14:paraId="215E3E48" w14:textId="77777777" w:rsidTr="001C6229">
        <w:tc>
          <w:tcPr>
            <w:tcW w:w="8568" w:type="dxa"/>
            <w:shd w:val="clear" w:color="auto" w:fill="D9D9D9" w:themeFill="background1" w:themeFillShade="D9"/>
          </w:tcPr>
          <w:p w14:paraId="1AEA1617" w14:textId="77777777" w:rsidR="00721F20" w:rsidRDefault="00721F20" w:rsidP="00F14D59">
            <w:pPr>
              <w:pStyle w:val="Paragraphedeliste"/>
              <w:ind w:left="0"/>
              <w:rPr>
                <w:b/>
                <w:sz w:val="32"/>
                <w:szCs w:val="32"/>
              </w:rPr>
            </w:pPr>
            <w:r w:rsidRPr="00721F20">
              <w:rPr>
                <w:b/>
                <w:sz w:val="24"/>
                <w:szCs w:val="24"/>
              </w:rPr>
              <w:t>Configuration des ports Trunk Po1 de S</w:t>
            </w:r>
            <w:r>
              <w:rPr>
                <w:b/>
                <w:sz w:val="24"/>
                <w:szCs w:val="24"/>
              </w:rPr>
              <w:t>A</w:t>
            </w:r>
            <w:r w:rsidRPr="00721F20">
              <w:rPr>
                <w:b/>
                <w:sz w:val="24"/>
                <w:szCs w:val="24"/>
              </w:rPr>
              <w:t>1</w:t>
            </w:r>
          </w:p>
        </w:tc>
      </w:tr>
      <w:tr w:rsidR="00721F20" w:rsidRPr="005C5C63" w14:paraId="289EAF0B" w14:textId="77777777" w:rsidTr="001C6229">
        <w:tc>
          <w:tcPr>
            <w:tcW w:w="8568" w:type="dxa"/>
            <w:tcBorders>
              <w:bottom w:val="single" w:sz="4" w:space="0" w:color="auto"/>
            </w:tcBorders>
          </w:tcPr>
          <w:p w14:paraId="3787B693" w14:textId="77777777" w:rsidR="00617526" w:rsidRPr="005D075F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5D075F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</w:t>
            </w:r>
            <w:r w:rsidRPr="005D075F">
              <w:rPr>
                <w:rFonts w:ascii="Courier New" w:hAnsi="Courier New" w:cs="Courier New"/>
                <w:b/>
                <w:bCs/>
                <w:sz w:val="24"/>
                <w:szCs w:val="24"/>
              </w:rPr>
              <w:t>1(config)#interface Port-Channel 1</w:t>
            </w:r>
          </w:p>
          <w:p w14:paraId="6C73EE61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SA1(config-if)#switchport mode trunk </w:t>
            </w:r>
          </w:p>
          <w:p w14:paraId="368CFC4B" w14:textId="77777777" w:rsidR="00617526" w:rsidRPr="00C969CD" w:rsidRDefault="00617526" w:rsidP="0061752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SA1(config-if)#switchport trunk native vlan 1</w:t>
            </w:r>
          </w:p>
          <w:p w14:paraId="4AA02536" w14:textId="53DFE4D4" w:rsidR="00721F20" w:rsidRDefault="00617526" w:rsidP="00617526">
            <w:pPr>
              <w:pStyle w:val="Paragraphedeliste"/>
              <w:tabs>
                <w:tab w:val="left" w:pos="1830"/>
              </w:tabs>
              <w:spacing w:line="276" w:lineRule="auto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SA1(config-if)#switchport </w:t>
            </w:r>
            <w:r w:rsidR="0030172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trunk </w:t>
            </w: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allowed vlan 10,20,30,1</w:t>
            </w:r>
          </w:p>
          <w:p w14:paraId="7B1DD937" w14:textId="77777777" w:rsidR="00617526" w:rsidRDefault="00617526" w:rsidP="00617526">
            <w:pPr>
              <w:pStyle w:val="Paragraphedeliste"/>
              <w:tabs>
                <w:tab w:val="left" w:pos="1830"/>
              </w:tabs>
              <w:spacing w:line="276" w:lineRule="auto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</w:p>
          <w:p w14:paraId="3F833BEC" w14:textId="52230051" w:rsidR="00617526" w:rsidRPr="00617526" w:rsidRDefault="00617526" w:rsidP="00617526">
            <w:pPr>
              <w:pStyle w:val="Paragraphedeliste"/>
              <w:tabs>
                <w:tab w:val="left" w:pos="1830"/>
              </w:tabs>
              <w:spacing w:line="276" w:lineRule="auto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</w:p>
        </w:tc>
      </w:tr>
      <w:tr w:rsidR="00721F20" w14:paraId="2F219AF0" w14:textId="77777777" w:rsidTr="001C6229">
        <w:tc>
          <w:tcPr>
            <w:tcW w:w="8568" w:type="dxa"/>
            <w:shd w:val="clear" w:color="auto" w:fill="D9D9D9" w:themeFill="background1" w:themeFillShade="D9"/>
          </w:tcPr>
          <w:p w14:paraId="6AADF875" w14:textId="77777777" w:rsidR="00721F20" w:rsidRDefault="00721F20" w:rsidP="00F14D59">
            <w:pPr>
              <w:pStyle w:val="Paragraphedeliste"/>
              <w:ind w:left="0"/>
              <w:rPr>
                <w:b/>
                <w:sz w:val="32"/>
                <w:szCs w:val="32"/>
              </w:rPr>
            </w:pPr>
            <w:r w:rsidRPr="00721F20">
              <w:rPr>
                <w:b/>
                <w:sz w:val="24"/>
                <w:szCs w:val="24"/>
              </w:rPr>
              <w:t>Configuration des ports Trunk  Po2 de S</w:t>
            </w:r>
            <w:r>
              <w:rPr>
                <w:b/>
                <w:sz w:val="24"/>
                <w:szCs w:val="24"/>
              </w:rPr>
              <w:t>A2</w:t>
            </w:r>
          </w:p>
        </w:tc>
      </w:tr>
      <w:tr w:rsidR="00721F20" w:rsidRPr="005C5C63" w14:paraId="3BC347CA" w14:textId="77777777" w:rsidTr="001C6229">
        <w:tc>
          <w:tcPr>
            <w:tcW w:w="8568" w:type="dxa"/>
          </w:tcPr>
          <w:p w14:paraId="34AC37ED" w14:textId="20082672" w:rsidR="00617526" w:rsidRPr="00617526" w:rsidRDefault="00617526" w:rsidP="00617526">
            <w:pPr>
              <w:pStyle w:val="Paragraphedeliste"/>
              <w:tabs>
                <w:tab w:val="left" w:pos="2220"/>
              </w:tabs>
              <w:ind w:left="0"/>
              <w:rPr>
                <w:b/>
                <w:sz w:val="32"/>
                <w:szCs w:val="32"/>
              </w:rPr>
            </w:pPr>
            <w:r w:rsidRPr="005D075F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A2</w:t>
            </w:r>
            <w:r w:rsidRPr="005D075F">
              <w:rPr>
                <w:rFonts w:ascii="Courier New" w:hAnsi="Courier New" w:cs="Courier New"/>
                <w:b/>
                <w:bCs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config)#interface Port-Channel 2</w:t>
            </w:r>
          </w:p>
          <w:p w14:paraId="4DEA3D96" w14:textId="77777777" w:rsidR="00617526" w:rsidRPr="00C969CD" w:rsidRDefault="00617526" w:rsidP="00617526">
            <w:pPr>
              <w:pStyle w:val="Paragraphedeliste"/>
              <w:tabs>
                <w:tab w:val="left" w:pos="2220"/>
              </w:tabs>
              <w:spacing w:line="276" w:lineRule="auto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SA2(config-if)#switchport mode trunk </w:t>
            </w:r>
          </w:p>
          <w:p w14:paraId="2E499011" w14:textId="77777777" w:rsidR="00617526" w:rsidRPr="00C969CD" w:rsidRDefault="00617526" w:rsidP="00617526">
            <w:pPr>
              <w:pStyle w:val="Paragraphedeliste"/>
              <w:tabs>
                <w:tab w:val="left" w:pos="2220"/>
              </w:tabs>
              <w:spacing w:line="276" w:lineRule="auto"/>
              <w:ind w:left="0"/>
              <w:rPr>
                <w:b/>
                <w:sz w:val="32"/>
                <w:szCs w:val="32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SA2(config-if)#switchport trunk native vlan 1</w:t>
            </w:r>
          </w:p>
          <w:p w14:paraId="1AC968B9" w14:textId="011F037D" w:rsidR="00721F20" w:rsidRPr="0015115A" w:rsidRDefault="00617526" w:rsidP="00721F20">
            <w:pPr>
              <w:pStyle w:val="Paragraphedeliste"/>
              <w:tabs>
                <w:tab w:val="left" w:pos="2220"/>
              </w:tabs>
              <w:ind w:left="0"/>
              <w:rPr>
                <w:b/>
                <w:sz w:val="32"/>
                <w:szCs w:val="32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SA2(config-if)#switchport</w:t>
            </w:r>
            <w:r w:rsidR="0030172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trunk</w:t>
            </w: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allowed vlan 10,20,30,1</w:t>
            </w:r>
          </w:p>
        </w:tc>
      </w:tr>
    </w:tbl>
    <w:p w14:paraId="6B66DEB9" w14:textId="77777777" w:rsidR="003938FF" w:rsidRPr="0015115A" w:rsidRDefault="003938FF">
      <w:pPr>
        <w:rPr>
          <w:b/>
          <w:sz w:val="32"/>
          <w:szCs w:val="32"/>
          <w:lang w:val="en-US"/>
        </w:rPr>
      </w:pPr>
    </w:p>
    <w:p w14:paraId="647B41BC" w14:textId="77777777" w:rsidR="003938FF" w:rsidRPr="003938FF" w:rsidRDefault="003938FF" w:rsidP="003938FF">
      <w:pPr>
        <w:rPr>
          <w:b/>
          <w:sz w:val="32"/>
          <w:szCs w:val="32"/>
        </w:rPr>
      </w:pPr>
      <w:r w:rsidRPr="00C95237">
        <w:rPr>
          <w:rFonts w:ascii="Times New Roman" w:hAnsi="Times New Roman" w:cs="Times New Roman"/>
          <w:b/>
          <w:sz w:val="32"/>
          <w:szCs w:val="32"/>
        </w:rPr>
        <w:t>Vérification de la configuration des vlans et trunk par  les commandes :</w:t>
      </w:r>
      <w:r>
        <w:rPr>
          <w:b/>
          <w:sz w:val="32"/>
          <w:szCs w:val="32"/>
        </w:rPr>
        <w:t xml:space="preserve"> </w:t>
      </w:r>
      <w:r w:rsidRPr="003938FF">
        <w:rPr>
          <w:rFonts w:ascii="Courier New" w:hAnsi="Courier New" w:cs="Courier New"/>
          <w:b/>
          <w:sz w:val="32"/>
          <w:szCs w:val="32"/>
        </w:rPr>
        <w:t xml:space="preserve">show </w:t>
      </w:r>
      <w:r>
        <w:rPr>
          <w:rFonts w:ascii="Courier New" w:hAnsi="Courier New" w:cs="Courier New"/>
          <w:b/>
          <w:sz w:val="32"/>
          <w:szCs w:val="32"/>
        </w:rPr>
        <w:t xml:space="preserve">interfaces trunk </w:t>
      </w:r>
      <w:r w:rsidRPr="003938FF">
        <w:rPr>
          <w:rFonts w:ascii="Courier New" w:hAnsi="Courier New" w:cs="Courier New"/>
          <w:b/>
          <w:sz w:val="32"/>
          <w:szCs w:val="32"/>
        </w:rPr>
        <w:t>et sho</w:t>
      </w:r>
      <w:r>
        <w:rPr>
          <w:rFonts w:ascii="Courier New" w:hAnsi="Courier New" w:cs="Courier New"/>
          <w:b/>
          <w:sz w:val="32"/>
          <w:szCs w:val="32"/>
        </w:rPr>
        <w:t>w vlan</w:t>
      </w:r>
    </w:p>
    <w:p w14:paraId="6795C41A" w14:textId="54536927" w:rsidR="003938FF" w:rsidRPr="002D2242" w:rsidRDefault="003938FF" w:rsidP="003938FF">
      <w:pPr>
        <w:rPr>
          <w:sz w:val="28"/>
          <w:szCs w:val="28"/>
          <w:lang w:val="en-US"/>
        </w:rPr>
      </w:pPr>
      <w:r w:rsidRPr="00C95237">
        <w:rPr>
          <w:rFonts w:ascii="Times New Roman" w:hAnsi="Times New Roman" w:cs="Times New Roman"/>
          <w:b/>
          <w:sz w:val="32"/>
          <w:szCs w:val="32"/>
          <w:lang w:val="en-US"/>
        </w:rPr>
        <w:t>Capture 1 :</w:t>
      </w:r>
      <w:r w:rsidRPr="002D2242">
        <w:rPr>
          <w:b/>
          <w:sz w:val="32"/>
          <w:szCs w:val="32"/>
          <w:lang w:val="en-US"/>
        </w:rPr>
        <w:t xml:space="preserve"> </w:t>
      </w:r>
      <w:r w:rsidRPr="002D2242">
        <w:rPr>
          <w:rFonts w:ascii="Courier New" w:hAnsi="Courier New" w:cs="Courier New"/>
          <w:sz w:val="28"/>
          <w:szCs w:val="28"/>
          <w:lang w:val="en-US"/>
        </w:rPr>
        <w:t>show interfaces trunk</w:t>
      </w:r>
      <w:r w:rsidR="00C9523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D2242">
        <w:rPr>
          <w:sz w:val="28"/>
          <w:szCs w:val="28"/>
          <w:lang w:val="en-US"/>
        </w:rPr>
        <w:t xml:space="preserve"> </w:t>
      </w:r>
      <w:r w:rsidRPr="00C95237">
        <w:rPr>
          <w:rFonts w:ascii="Times New Roman" w:hAnsi="Times New Roman" w:cs="Times New Roman"/>
          <w:sz w:val="28"/>
          <w:szCs w:val="28"/>
          <w:lang w:val="en-US"/>
        </w:rPr>
        <w:t>sur SD1</w:t>
      </w:r>
    </w:p>
    <w:p w14:paraId="77910E7B" w14:textId="7D27632C" w:rsidR="003938FF" w:rsidRPr="002D2242" w:rsidRDefault="00301720" w:rsidP="003938FF">
      <w:pPr>
        <w:rPr>
          <w:sz w:val="28"/>
          <w:szCs w:val="28"/>
          <w:lang w:val="en-US"/>
        </w:rPr>
      </w:pPr>
      <w:r w:rsidRPr="00301720">
        <w:rPr>
          <w:noProof/>
          <w:sz w:val="28"/>
          <w:szCs w:val="28"/>
          <w:lang w:val="en-US"/>
        </w:rPr>
        <w:drawing>
          <wp:inline distT="0" distB="0" distL="0" distR="0" wp14:anchorId="6B1479E8" wp14:editId="3D1DF258">
            <wp:extent cx="5759450" cy="2309495"/>
            <wp:effectExtent l="0" t="0" r="0" b="0"/>
            <wp:docPr id="182719970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9970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7A40" w14:textId="77777777" w:rsidR="003938FF" w:rsidRPr="002D2242" w:rsidRDefault="003938FF" w:rsidP="003938FF">
      <w:pPr>
        <w:rPr>
          <w:sz w:val="28"/>
          <w:szCs w:val="28"/>
          <w:lang w:val="en-US"/>
        </w:rPr>
      </w:pPr>
    </w:p>
    <w:p w14:paraId="088F9C94" w14:textId="77777777" w:rsidR="003938FF" w:rsidRPr="002D2242" w:rsidRDefault="003938FF" w:rsidP="003938FF">
      <w:pPr>
        <w:rPr>
          <w:sz w:val="28"/>
          <w:szCs w:val="28"/>
          <w:lang w:val="en-US"/>
        </w:rPr>
      </w:pPr>
      <w:r w:rsidRPr="00C95237">
        <w:rPr>
          <w:rFonts w:ascii="Times New Roman" w:hAnsi="Times New Roman" w:cs="Times New Roman"/>
          <w:b/>
          <w:sz w:val="32"/>
          <w:szCs w:val="32"/>
          <w:lang w:val="en-US"/>
        </w:rPr>
        <w:t>Capture 2 :</w:t>
      </w:r>
      <w:r w:rsidRPr="002D2242">
        <w:rPr>
          <w:b/>
          <w:sz w:val="32"/>
          <w:szCs w:val="32"/>
          <w:lang w:val="en-US"/>
        </w:rPr>
        <w:t xml:space="preserve"> </w:t>
      </w:r>
      <w:r w:rsidRPr="002D2242">
        <w:rPr>
          <w:rFonts w:ascii="Courier New" w:hAnsi="Courier New" w:cs="Courier New"/>
          <w:sz w:val="28"/>
          <w:szCs w:val="28"/>
          <w:lang w:val="en-US"/>
        </w:rPr>
        <w:t xml:space="preserve">show interfaces trunk  </w:t>
      </w:r>
      <w:r w:rsidRPr="002D2242">
        <w:rPr>
          <w:sz w:val="28"/>
          <w:szCs w:val="28"/>
          <w:lang w:val="en-US"/>
        </w:rPr>
        <w:t xml:space="preserve"> </w:t>
      </w:r>
      <w:r w:rsidRPr="00C95237">
        <w:rPr>
          <w:rFonts w:ascii="Times New Roman" w:hAnsi="Times New Roman" w:cs="Times New Roman"/>
          <w:sz w:val="28"/>
          <w:szCs w:val="28"/>
          <w:lang w:val="en-US"/>
        </w:rPr>
        <w:t>sur SA1</w:t>
      </w:r>
    </w:p>
    <w:p w14:paraId="08769D81" w14:textId="7A543E3B" w:rsidR="003938FF" w:rsidRPr="002D2242" w:rsidRDefault="00301720" w:rsidP="003938FF">
      <w:pPr>
        <w:rPr>
          <w:b/>
          <w:sz w:val="32"/>
          <w:szCs w:val="32"/>
          <w:lang w:val="en-US"/>
        </w:rPr>
      </w:pPr>
      <w:r w:rsidRPr="00301720">
        <w:rPr>
          <w:b/>
          <w:noProof/>
          <w:sz w:val="32"/>
          <w:szCs w:val="32"/>
          <w:lang w:val="en-US"/>
        </w:rPr>
        <w:drawing>
          <wp:inline distT="0" distB="0" distL="0" distR="0" wp14:anchorId="0CE46788" wp14:editId="31463E39">
            <wp:extent cx="5759450" cy="1770380"/>
            <wp:effectExtent l="0" t="0" r="0" b="1270"/>
            <wp:docPr id="10322509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509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1922" w14:textId="77777777" w:rsidR="003938FF" w:rsidRPr="002D2242" w:rsidRDefault="003938FF" w:rsidP="003938FF">
      <w:pPr>
        <w:rPr>
          <w:b/>
          <w:sz w:val="32"/>
          <w:szCs w:val="32"/>
          <w:lang w:val="en-US"/>
        </w:rPr>
      </w:pPr>
    </w:p>
    <w:p w14:paraId="1221FAD5" w14:textId="77777777" w:rsidR="003938FF" w:rsidRPr="002D2242" w:rsidRDefault="003938FF" w:rsidP="003938FF">
      <w:pPr>
        <w:rPr>
          <w:sz w:val="28"/>
          <w:szCs w:val="28"/>
          <w:lang w:val="en-US"/>
        </w:rPr>
      </w:pPr>
      <w:r w:rsidRPr="00C95237">
        <w:rPr>
          <w:rFonts w:ascii="Times New Roman" w:hAnsi="Times New Roman" w:cs="Times New Roman"/>
          <w:b/>
          <w:sz w:val="32"/>
          <w:szCs w:val="32"/>
          <w:lang w:val="en-US"/>
        </w:rPr>
        <w:t>Capture 3</w:t>
      </w:r>
      <w:r w:rsidRPr="002D2242">
        <w:rPr>
          <w:b/>
          <w:sz w:val="32"/>
          <w:szCs w:val="32"/>
          <w:lang w:val="en-US"/>
        </w:rPr>
        <w:t xml:space="preserve"> : </w:t>
      </w:r>
      <w:r w:rsidRPr="002D2242">
        <w:rPr>
          <w:rFonts w:ascii="Courier New" w:hAnsi="Courier New" w:cs="Courier New"/>
          <w:sz w:val="28"/>
          <w:szCs w:val="28"/>
          <w:lang w:val="en-US"/>
        </w:rPr>
        <w:t xml:space="preserve">show interfaces trunk </w:t>
      </w:r>
      <w:r w:rsidRPr="002D2242">
        <w:rPr>
          <w:sz w:val="28"/>
          <w:szCs w:val="28"/>
          <w:lang w:val="en-US"/>
        </w:rPr>
        <w:t xml:space="preserve"> </w:t>
      </w:r>
      <w:r w:rsidRPr="002D224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2D2242">
        <w:rPr>
          <w:sz w:val="28"/>
          <w:szCs w:val="28"/>
          <w:lang w:val="en-US"/>
        </w:rPr>
        <w:t xml:space="preserve"> </w:t>
      </w:r>
      <w:r w:rsidRPr="00C95237">
        <w:rPr>
          <w:rFonts w:ascii="Times New Roman" w:hAnsi="Times New Roman" w:cs="Times New Roman"/>
          <w:sz w:val="28"/>
          <w:szCs w:val="28"/>
          <w:lang w:val="en-US"/>
        </w:rPr>
        <w:t>sur SA2</w:t>
      </w:r>
    </w:p>
    <w:p w14:paraId="3CA069D0" w14:textId="41F9B570" w:rsidR="003938FF" w:rsidRPr="002D2242" w:rsidRDefault="00301720" w:rsidP="003938FF">
      <w:pPr>
        <w:rPr>
          <w:sz w:val="28"/>
          <w:szCs w:val="28"/>
          <w:lang w:val="en-US"/>
        </w:rPr>
      </w:pPr>
      <w:r w:rsidRPr="00301720">
        <w:rPr>
          <w:noProof/>
          <w:sz w:val="28"/>
          <w:szCs w:val="28"/>
          <w:lang w:val="en-US"/>
        </w:rPr>
        <w:drawing>
          <wp:inline distT="0" distB="0" distL="0" distR="0" wp14:anchorId="23B25105" wp14:editId="213A0A48">
            <wp:extent cx="5759450" cy="1740535"/>
            <wp:effectExtent l="0" t="0" r="0" b="0"/>
            <wp:docPr id="197753065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3065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1F62" w14:textId="77777777" w:rsidR="003938FF" w:rsidRPr="002D2242" w:rsidRDefault="003938FF" w:rsidP="003938FF">
      <w:pPr>
        <w:rPr>
          <w:sz w:val="28"/>
          <w:szCs w:val="28"/>
          <w:lang w:val="en-US"/>
        </w:rPr>
      </w:pPr>
    </w:p>
    <w:p w14:paraId="5FA8F619" w14:textId="77777777" w:rsidR="003938FF" w:rsidRPr="002D2242" w:rsidRDefault="003938FF" w:rsidP="003938FF">
      <w:pPr>
        <w:rPr>
          <w:sz w:val="28"/>
          <w:szCs w:val="28"/>
          <w:lang w:val="en-US"/>
        </w:rPr>
      </w:pPr>
      <w:r w:rsidRPr="00C95237">
        <w:rPr>
          <w:rFonts w:ascii="Times New Roman" w:hAnsi="Times New Roman" w:cs="Times New Roman"/>
          <w:b/>
          <w:sz w:val="32"/>
          <w:szCs w:val="32"/>
          <w:lang w:val="en-US"/>
        </w:rPr>
        <w:t>Capture 4 :</w:t>
      </w:r>
      <w:r w:rsidRPr="002D2242">
        <w:rPr>
          <w:b/>
          <w:sz w:val="32"/>
          <w:szCs w:val="32"/>
          <w:lang w:val="en-US"/>
        </w:rPr>
        <w:t xml:space="preserve"> </w:t>
      </w:r>
      <w:r w:rsidRPr="002D2242">
        <w:rPr>
          <w:rFonts w:ascii="Courier New" w:hAnsi="Courier New" w:cs="Courier New"/>
          <w:sz w:val="28"/>
          <w:szCs w:val="28"/>
          <w:lang w:val="en-US"/>
        </w:rPr>
        <w:t xml:space="preserve">show vlan </w:t>
      </w:r>
      <w:r w:rsidRPr="002D2242">
        <w:rPr>
          <w:sz w:val="28"/>
          <w:szCs w:val="28"/>
          <w:lang w:val="en-US"/>
        </w:rPr>
        <w:t xml:space="preserve"> </w:t>
      </w:r>
      <w:r w:rsidRPr="00C95237">
        <w:rPr>
          <w:rFonts w:ascii="Times New Roman" w:hAnsi="Times New Roman" w:cs="Times New Roman"/>
          <w:sz w:val="28"/>
          <w:szCs w:val="28"/>
          <w:lang w:val="en-US"/>
        </w:rPr>
        <w:t>sur SD1</w:t>
      </w:r>
    </w:p>
    <w:p w14:paraId="6FF614E4" w14:textId="55A884F0" w:rsidR="003938FF" w:rsidRPr="002D2242" w:rsidRDefault="00301720" w:rsidP="003938FF">
      <w:pPr>
        <w:rPr>
          <w:b/>
          <w:sz w:val="32"/>
          <w:szCs w:val="32"/>
          <w:lang w:val="en-US"/>
        </w:rPr>
      </w:pPr>
      <w:r w:rsidRPr="00301720">
        <w:rPr>
          <w:b/>
          <w:noProof/>
          <w:sz w:val="32"/>
          <w:szCs w:val="32"/>
          <w:lang w:val="en-US"/>
        </w:rPr>
        <w:drawing>
          <wp:inline distT="0" distB="0" distL="0" distR="0" wp14:anchorId="3D00BF2F" wp14:editId="314C69E2">
            <wp:extent cx="5759450" cy="2383790"/>
            <wp:effectExtent l="0" t="0" r="0" b="0"/>
            <wp:docPr id="182518917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8917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59AD" w14:textId="77777777" w:rsidR="003938FF" w:rsidRPr="002D2242" w:rsidRDefault="003938FF" w:rsidP="003938FF">
      <w:pPr>
        <w:rPr>
          <w:b/>
          <w:sz w:val="32"/>
          <w:szCs w:val="32"/>
          <w:lang w:val="en-US"/>
        </w:rPr>
      </w:pPr>
    </w:p>
    <w:p w14:paraId="79591C95" w14:textId="77777777" w:rsidR="003938FF" w:rsidRPr="002D2242" w:rsidRDefault="003938FF" w:rsidP="003938FF">
      <w:pPr>
        <w:rPr>
          <w:sz w:val="28"/>
          <w:szCs w:val="28"/>
          <w:lang w:val="en-US"/>
        </w:rPr>
      </w:pPr>
      <w:r w:rsidRPr="00C95237">
        <w:rPr>
          <w:rFonts w:ascii="Times New Roman" w:hAnsi="Times New Roman" w:cs="Times New Roman"/>
          <w:b/>
          <w:sz w:val="32"/>
          <w:szCs w:val="32"/>
          <w:lang w:val="en-US"/>
        </w:rPr>
        <w:t>Capture 5 :</w:t>
      </w:r>
      <w:r w:rsidRPr="002D2242">
        <w:rPr>
          <w:b/>
          <w:sz w:val="32"/>
          <w:szCs w:val="32"/>
          <w:lang w:val="en-US"/>
        </w:rPr>
        <w:t xml:space="preserve"> </w:t>
      </w:r>
      <w:r w:rsidRPr="002D2242">
        <w:rPr>
          <w:rFonts w:ascii="Courier New" w:hAnsi="Courier New" w:cs="Courier New"/>
          <w:sz w:val="28"/>
          <w:szCs w:val="28"/>
          <w:lang w:val="en-US"/>
        </w:rPr>
        <w:t xml:space="preserve">show vlan </w:t>
      </w:r>
      <w:r w:rsidRPr="002D2242">
        <w:rPr>
          <w:sz w:val="28"/>
          <w:szCs w:val="28"/>
          <w:lang w:val="en-US"/>
        </w:rPr>
        <w:t xml:space="preserve"> </w:t>
      </w:r>
      <w:r w:rsidRPr="00C95237">
        <w:rPr>
          <w:rFonts w:ascii="Times New Roman" w:hAnsi="Times New Roman" w:cs="Times New Roman"/>
          <w:sz w:val="28"/>
          <w:szCs w:val="28"/>
          <w:lang w:val="en-US"/>
        </w:rPr>
        <w:t>sur SA1</w:t>
      </w:r>
    </w:p>
    <w:p w14:paraId="6AAA7F0E" w14:textId="297C0A5F" w:rsidR="003938FF" w:rsidRPr="002D2242" w:rsidRDefault="00651CAF" w:rsidP="003938FF">
      <w:pPr>
        <w:rPr>
          <w:sz w:val="28"/>
          <w:szCs w:val="28"/>
          <w:lang w:val="en-US"/>
        </w:rPr>
      </w:pPr>
      <w:r w:rsidRPr="00651CAF">
        <w:rPr>
          <w:noProof/>
          <w:sz w:val="28"/>
          <w:szCs w:val="28"/>
          <w:lang w:val="en-US"/>
        </w:rPr>
        <w:drawing>
          <wp:inline distT="0" distB="0" distL="0" distR="0" wp14:anchorId="16A6BA60" wp14:editId="51D66D34">
            <wp:extent cx="5759450" cy="2292350"/>
            <wp:effectExtent l="0" t="0" r="0" b="0"/>
            <wp:docPr id="207942625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2625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30E7" w14:textId="77777777" w:rsidR="003938FF" w:rsidRPr="002D2242" w:rsidRDefault="003938FF" w:rsidP="003938FF">
      <w:pPr>
        <w:rPr>
          <w:sz w:val="28"/>
          <w:szCs w:val="28"/>
          <w:lang w:val="en-US"/>
        </w:rPr>
      </w:pPr>
    </w:p>
    <w:p w14:paraId="50E64616" w14:textId="77777777" w:rsidR="00267E9F" w:rsidRDefault="00267E9F" w:rsidP="003938FF">
      <w:pPr>
        <w:rPr>
          <w:b/>
          <w:sz w:val="32"/>
          <w:szCs w:val="32"/>
        </w:rPr>
      </w:pPr>
    </w:p>
    <w:p w14:paraId="0C35C837" w14:textId="1D409023" w:rsidR="003938FF" w:rsidRDefault="003938FF" w:rsidP="003938FF">
      <w:pPr>
        <w:rPr>
          <w:sz w:val="28"/>
          <w:szCs w:val="28"/>
        </w:rPr>
      </w:pPr>
      <w:r>
        <w:rPr>
          <w:b/>
          <w:sz w:val="32"/>
          <w:szCs w:val="32"/>
        </w:rPr>
        <w:t xml:space="preserve">Capture 6 : </w:t>
      </w:r>
      <w:r w:rsidRPr="003938FF">
        <w:rPr>
          <w:rFonts w:ascii="Courier New" w:hAnsi="Courier New" w:cs="Courier New"/>
          <w:sz w:val="28"/>
          <w:szCs w:val="28"/>
        </w:rPr>
        <w:t xml:space="preserve">show </w:t>
      </w:r>
      <w:r>
        <w:rPr>
          <w:rFonts w:ascii="Courier New" w:hAnsi="Courier New" w:cs="Courier New"/>
          <w:sz w:val="28"/>
          <w:szCs w:val="28"/>
        </w:rPr>
        <w:t xml:space="preserve">vlan </w:t>
      </w:r>
      <w:r w:rsidRPr="003938FF">
        <w:rPr>
          <w:sz w:val="28"/>
          <w:szCs w:val="28"/>
        </w:rPr>
        <w:t xml:space="preserve"> sur S</w:t>
      </w:r>
      <w:r>
        <w:rPr>
          <w:sz w:val="28"/>
          <w:szCs w:val="28"/>
        </w:rPr>
        <w:t>A2</w:t>
      </w:r>
    </w:p>
    <w:p w14:paraId="400E493D" w14:textId="31DC7DB8" w:rsidR="003938FF" w:rsidRPr="004102B9" w:rsidRDefault="00651CAF" w:rsidP="003938FF">
      <w:pPr>
        <w:rPr>
          <w:sz w:val="28"/>
          <w:szCs w:val="28"/>
        </w:rPr>
      </w:pPr>
      <w:r w:rsidRPr="00651CAF">
        <w:rPr>
          <w:noProof/>
          <w:sz w:val="28"/>
          <w:szCs w:val="28"/>
        </w:rPr>
        <w:drawing>
          <wp:inline distT="0" distB="0" distL="0" distR="0" wp14:anchorId="5789CE82" wp14:editId="11A95310">
            <wp:extent cx="5759450" cy="2235835"/>
            <wp:effectExtent l="0" t="0" r="0" b="0"/>
            <wp:docPr id="15506460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460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8FF">
        <w:rPr>
          <w:b/>
          <w:sz w:val="32"/>
          <w:szCs w:val="32"/>
        </w:rPr>
        <w:br w:type="page"/>
      </w:r>
    </w:p>
    <w:p w14:paraId="05729650" w14:textId="386561A0" w:rsidR="00EA357E" w:rsidRDefault="00EA357E" w:rsidP="00C95237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b/>
          <w:sz w:val="32"/>
          <w:szCs w:val="32"/>
        </w:rPr>
      </w:pPr>
      <w:r w:rsidRPr="00C95237">
        <w:rPr>
          <w:rFonts w:ascii="Times New Roman" w:hAnsi="Times New Roman" w:cs="Times New Roman"/>
          <w:b/>
          <w:sz w:val="32"/>
          <w:szCs w:val="32"/>
        </w:rPr>
        <w:t>Configuration des ports d’accès</w:t>
      </w:r>
      <w:r w:rsidR="000E1E01" w:rsidRPr="00C95237">
        <w:rPr>
          <w:rFonts w:ascii="Times New Roman" w:hAnsi="Times New Roman" w:cs="Times New Roman"/>
          <w:b/>
          <w:sz w:val="32"/>
          <w:szCs w:val="32"/>
        </w:rPr>
        <w:t xml:space="preserve"> (mode access)</w:t>
      </w:r>
      <w:r w:rsidRPr="00C95237">
        <w:rPr>
          <w:rFonts w:ascii="Times New Roman" w:hAnsi="Times New Roman" w:cs="Times New Roman"/>
          <w:b/>
          <w:sz w:val="32"/>
          <w:szCs w:val="32"/>
        </w:rPr>
        <w:t xml:space="preserve"> du site 1</w:t>
      </w:r>
    </w:p>
    <w:p w14:paraId="6E34843C" w14:textId="77777777" w:rsidR="00C95237" w:rsidRPr="00C95237" w:rsidRDefault="00C95237" w:rsidP="00C95237">
      <w:pPr>
        <w:pStyle w:val="Paragraphedeliste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Grilledutableau"/>
        <w:tblW w:w="0" w:type="auto"/>
        <w:tblInd w:w="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5"/>
      </w:tblGrid>
      <w:tr w:rsidR="00C95237" w:rsidRPr="00C95237" w14:paraId="1EB03461" w14:textId="77777777" w:rsidTr="00C95237">
        <w:trPr>
          <w:trHeight w:val="100"/>
        </w:trPr>
        <w:tc>
          <w:tcPr>
            <w:tcW w:w="9060" w:type="dxa"/>
            <w:tcBorders>
              <w:left w:val="single" w:sz="4" w:space="0" w:color="auto"/>
              <w:right w:val="single" w:sz="4" w:space="0" w:color="auto"/>
            </w:tcBorders>
          </w:tcPr>
          <w:p w14:paraId="66D89A9C" w14:textId="4B95FA62" w:rsidR="00C95237" w:rsidRPr="00C95237" w:rsidRDefault="00C95237" w:rsidP="00C95237">
            <w:pPr>
              <w:rPr>
                <w:b/>
                <w:sz w:val="24"/>
                <w:szCs w:val="24"/>
              </w:rPr>
            </w:pPr>
            <w:r w:rsidRPr="00EA357E">
              <w:rPr>
                <w:b/>
                <w:sz w:val="24"/>
                <w:szCs w:val="24"/>
              </w:rPr>
              <w:t>Sur SD1 affecter les ports F0/3 et F0/6 connectant les serveurs à Vlan30</w:t>
            </w:r>
          </w:p>
        </w:tc>
      </w:tr>
      <w:tr w:rsidR="00EA357E" w14:paraId="71BDB72E" w14:textId="77777777" w:rsidTr="00C95237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060" w:type="dxa"/>
          </w:tcPr>
          <w:p w14:paraId="476FFD59" w14:textId="77777777" w:rsidR="0015115A" w:rsidRPr="00617526" w:rsidRDefault="0015115A" w:rsidP="00C95237">
            <w:pPr>
              <w:spacing w:line="276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rtl/>
                <w:lang w:val="en-US" w:eastAsia="fr-FR"/>
              </w:rPr>
            </w:pPr>
            <w:r w:rsidRPr="0061752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US" w:eastAsia="fr-FR"/>
              </w:rPr>
              <w:t>SD1(config)#interface f0/3</w:t>
            </w:r>
          </w:p>
          <w:p w14:paraId="2E57192C" w14:textId="77777777" w:rsidR="0015115A" w:rsidRPr="00617526" w:rsidRDefault="0015115A" w:rsidP="00C95237">
            <w:pPr>
              <w:spacing w:line="276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US" w:eastAsia="fr-FR"/>
              </w:rPr>
            </w:pPr>
            <w:r w:rsidRPr="0061752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US" w:eastAsia="fr-FR"/>
              </w:rPr>
              <w:t xml:space="preserve">SD1(config-if)#switchport mode access </w:t>
            </w:r>
          </w:p>
          <w:p w14:paraId="5E6D7EA8" w14:textId="77777777" w:rsidR="0015115A" w:rsidRPr="00617526" w:rsidRDefault="0015115A" w:rsidP="00C95237">
            <w:pPr>
              <w:spacing w:line="276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US" w:eastAsia="fr-FR"/>
              </w:rPr>
            </w:pPr>
            <w:r w:rsidRPr="0061752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US" w:eastAsia="fr-FR"/>
              </w:rPr>
              <w:t>SD1(config-if)#switchport access vlan 30</w:t>
            </w:r>
          </w:p>
          <w:p w14:paraId="29A0CC6C" w14:textId="77777777" w:rsidR="0015115A" w:rsidRPr="00617526" w:rsidRDefault="0015115A" w:rsidP="00C95237">
            <w:pPr>
              <w:spacing w:line="276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US" w:eastAsia="fr-FR"/>
              </w:rPr>
            </w:pPr>
            <w:r w:rsidRPr="0061752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US" w:eastAsia="fr-FR"/>
              </w:rPr>
              <w:t>SD1(config-if)#interface f0/6</w:t>
            </w:r>
          </w:p>
          <w:p w14:paraId="18CF1976" w14:textId="77777777" w:rsidR="0015115A" w:rsidRPr="00617526" w:rsidRDefault="0015115A" w:rsidP="00C95237">
            <w:pPr>
              <w:spacing w:line="276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US" w:eastAsia="fr-FR"/>
              </w:rPr>
            </w:pPr>
            <w:r w:rsidRPr="0061752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US" w:eastAsia="fr-FR"/>
              </w:rPr>
              <w:t xml:space="preserve">SD1(config-if)#switchport mode access </w:t>
            </w:r>
          </w:p>
          <w:p w14:paraId="5C108F9E" w14:textId="77777777" w:rsidR="0015115A" w:rsidRPr="00617526" w:rsidRDefault="0015115A" w:rsidP="00C95237">
            <w:pPr>
              <w:spacing w:line="276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US" w:eastAsia="fr-FR"/>
              </w:rPr>
            </w:pPr>
            <w:r w:rsidRPr="0061752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US" w:eastAsia="fr-FR"/>
              </w:rPr>
              <w:t>SD1(config-if)#switchport access vlan 30</w:t>
            </w:r>
          </w:p>
          <w:p w14:paraId="7C089EB6" w14:textId="133D98EE" w:rsidR="00EA357E" w:rsidRPr="00617526" w:rsidRDefault="0015115A" w:rsidP="00C95237">
            <w:pPr>
              <w:spacing w:line="276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US" w:eastAsia="fr-FR"/>
              </w:rPr>
            </w:pPr>
            <w:r w:rsidRPr="00617526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val="en-US" w:eastAsia="fr-FR"/>
              </w:rPr>
              <w:t>SD1(config-if)#exit</w:t>
            </w:r>
          </w:p>
        </w:tc>
      </w:tr>
    </w:tbl>
    <w:p w14:paraId="4D095D7A" w14:textId="025E8FCE" w:rsidR="00EA357E" w:rsidRDefault="00EA357E" w:rsidP="00EA357E">
      <w:pPr>
        <w:rPr>
          <w:b/>
          <w:sz w:val="24"/>
          <w:szCs w:val="24"/>
        </w:rPr>
      </w:pPr>
    </w:p>
    <w:tbl>
      <w:tblPr>
        <w:tblStyle w:val="Grilledutableau"/>
        <w:tblW w:w="0" w:type="auto"/>
        <w:tblInd w:w="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5"/>
      </w:tblGrid>
      <w:tr w:rsidR="00C95237" w14:paraId="455A7E48" w14:textId="77777777" w:rsidTr="00C95237">
        <w:trPr>
          <w:trHeight w:val="100"/>
        </w:trPr>
        <w:tc>
          <w:tcPr>
            <w:tcW w:w="9060" w:type="dxa"/>
            <w:tcBorders>
              <w:left w:val="single" w:sz="4" w:space="0" w:color="auto"/>
              <w:right w:val="single" w:sz="4" w:space="0" w:color="auto"/>
            </w:tcBorders>
          </w:tcPr>
          <w:p w14:paraId="3D0A0B26" w14:textId="6D7A2807" w:rsidR="00C95237" w:rsidRPr="00C95237" w:rsidRDefault="00C95237" w:rsidP="00C95237">
            <w:pPr>
              <w:rPr>
                <w:b/>
                <w:sz w:val="24"/>
                <w:szCs w:val="24"/>
              </w:rPr>
            </w:pPr>
            <w:r w:rsidRPr="00EA357E">
              <w:rPr>
                <w:b/>
                <w:sz w:val="24"/>
                <w:szCs w:val="24"/>
              </w:rPr>
              <w:t>Sur S</w:t>
            </w:r>
            <w:r>
              <w:rPr>
                <w:b/>
                <w:sz w:val="24"/>
                <w:szCs w:val="24"/>
              </w:rPr>
              <w:t>A</w:t>
            </w:r>
            <w:r w:rsidRPr="00EA357E">
              <w:rPr>
                <w:b/>
                <w:sz w:val="24"/>
                <w:szCs w:val="24"/>
              </w:rPr>
              <w:t>1 affecter les ports F0/</w:t>
            </w:r>
            <w:r>
              <w:rPr>
                <w:b/>
                <w:sz w:val="24"/>
                <w:szCs w:val="24"/>
              </w:rPr>
              <w:t xml:space="preserve">10 à vlan10 et </w:t>
            </w:r>
            <w:r w:rsidRPr="00EA357E">
              <w:rPr>
                <w:b/>
                <w:sz w:val="24"/>
                <w:szCs w:val="24"/>
              </w:rPr>
              <w:t xml:space="preserve"> et F0/</w:t>
            </w:r>
            <w:r>
              <w:rPr>
                <w:b/>
                <w:sz w:val="24"/>
                <w:szCs w:val="24"/>
              </w:rPr>
              <w:t>20 à vlan20</w:t>
            </w:r>
          </w:p>
        </w:tc>
      </w:tr>
      <w:tr w:rsidR="00EA357E" w:rsidRPr="00617738" w14:paraId="5E445DD0" w14:textId="77777777" w:rsidTr="00C95237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060" w:type="dxa"/>
          </w:tcPr>
          <w:p w14:paraId="48CD53AF" w14:textId="77777777" w:rsidR="00617526" w:rsidRPr="00E54F34" w:rsidRDefault="00617526" w:rsidP="00C9523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</w:t>
            </w: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>1(config)#inte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rface fa0/10</w:t>
            </w: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</w:t>
            </w:r>
          </w:p>
          <w:p w14:paraId="081033F9" w14:textId="77777777" w:rsidR="00617526" w:rsidRPr="00E54F34" w:rsidRDefault="00617526" w:rsidP="00C9523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</w:t>
            </w: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1(config-if)#switchport mode access </w:t>
            </w:r>
          </w:p>
          <w:p w14:paraId="70A6914D" w14:textId="77777777" w:rsidR="00617526" w:rsidRPr="005B2EEA" w:rsidRDefault="00617526" w:rsidP="00C9523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5B2EE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SA1(config-if)#switchport access vlan 10</w:t>
            </w:r>
          </w:p>
          <w:p w14:paraId="41211981" w14:textId="77777777" w:rsidR="00617526" w:rsidRPr="00E54F34" w:rsidRDefault="00617526" w:rsidP="00C9523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A1(config-if)#interface fa0/20</w:t>
            </w:r>
          </w:p>
          <w:p w14:paraId="2DDC3E4F" w14:textId="77777777" w:rsidR="00617526" w:rsidRPr="00E54F34" w:rsidRDefault="00617526" w:rsidP="00C9523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</w:t>
            </w: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1(config-if)#switchport mode access </w:t>
            </w:r>
          </w:p>
          <w:p w14:paraId="213A8D1D" w14:textId="37123ADC" w:rsidR="00EA357E" w:rsidRPr="006877B4" w:rsidRDefault="00617526" w:rsidP="00C9523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SA1(config-if)#switchport access vlan 20 </w:t>
            </w:r>
          </w:p>
        </w:tc>
      </w:tr>
    </w:tbl>
    <w:p w14:paraId="61A9DD09" w14:textId="12F98637" w:rsidR="00EA357E" w:rsidRDefault="00EA357E" w:rsidP="00EA357E">
      <w:pPr>
        <w:rPr>
          <w:b/>
          <w:sz w:val="24"/>
          <w:szCs w:val="24"/>
        </w:rPr>
      </w:pPr>
    </w:p>
    <w:tbl>
      <w:tblPr>
        <w:tblStyle w:val="Grilledutableau"/>
        <w:tblW w:w="0" w:type="auto"/>
        <w:tblInd w:w="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5"/>
      </w:tblGrid>
      <w:tr w:rsidR="00C95237" w14:paraId="41406993" w14:textId="77777777" w:rsidTr="00C95237">
        <w:trPr>
          <w:trHeight w:val="100"/>
        </w:trPr>
        <w:tc>
          <w:tcPr>
            <w:tcW w:w="9060" w:type="dxa"/>
            <w:tcBorders>
              <w:left w:val="single" w:sz="4" w:space="0" w:color="auto"/>
              <w:right w:val="single" w:sz="4" w:space="0" w:color="auto"/>
            </w:tcBorders>
          </w:tcPr>
          <w:p w14:paraId="5ED234CC" w14:textId="43B83046" w:rsidR="00C95237" w:rsidRDefault="00C95237" w:rsidP="00C95237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EA357E">
              <w:rPr>
                <w:b/>
                <w:sz w:val="24"/>
                <w:szCs w:val="24"/>
              </w:rPr>
              <w:t>Sur S</w:t>
            </w:r>
            <w:r>
              <w:rPr>
                <w:b/>
                <w:sz w:val="24"/>
                <w:szCs w:val="24"/>
              </w:rPr>
              <w:t>A2</w:t>
            </w:r>
            <w:r w:rsidRPr="00EA357E">
              <w:rPr>
                <w:b/>
                <w:sz w:val="24"/>
                <w:szCs w:val="24"/>
              </w:rPr>
              <w:t xml:space="preserve"> affecter les ports F0/</w:t>
            </w:r>
            <w:r>
              <w:rPr>
                <w:b/>
                <w:sz w:val="24"/>
                <w:szCs w:val="24"/>
              </w:rPr>
              <w:t xml:space="preserve">10 à vlan10 et </w:t>
            </w:r>
            <w:r w:rsidRPr="00EA357E">
              <w:rPr>
                <w:b/>
                <w:sz w:val="24"/>
                <w:szCs w:val="24"/>
              </w:rPr>
              <w:t xml:space="preserve"> et F0/</w:t>
            </w:r>
            <w:r>
              <w:rPr>
                <w:b/>
                <w:sz w:val="24"/>
                <w:szCs w:val="24"/>
              </w:rPr>
              <w:t>20 à vlan20</w:t>
            </w:r>
          </w:p>
        </w:tc>
      </w:tr>
      <w:tr w:rsidR="00EA357E" w:rsidRPr="00617738" w14:paraId="2251871A" w14:textId="77777777" w:rsidTr="00C95237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060" w:type="dxa"/>
          </w:tcPr>
          <w:p w14:paraId="5120F5E1" w14:textId="77777777" w:rsidR="00102981" w:rsidRPr="00E54F34" w:rsidRDefault="00102981" w:rsidP="00C95237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A2</w:t>
            </w: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>(config)#inte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rface fa0/10</w:t>
            </w: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</w:t>
            </w:r>
          </w:p>
          <w:p w14:paraId="7885A66E" w14:textId="77777777" w:rsidR="00102981" w:rsidRPr="00E54F34" w:rsidRDefault="00102981" w:rsidP="00C9523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A2</w:t>
            </w: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(config-if)#switchport mode access </w:t>
            </w:r>
          </w:p>
          <w:p w14:paraId="3A4EC72B" w14:textId="77777777" w:rsidR="00102981" w:rsidRPr="005B2EEA" w:rsidRDefault="00102981" w:rsidP="00C9523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5B2EE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SA2(config-if)#switchport access vlan 10</w:t>
            </w:r>
          </w:p>
          <w:p w14:paraId="7B3B842D" w14:textId="77777777" w:rsidR="00102981" w:rsidRPr="00E54F34" w:rsidRDefault="00102981" w:rsidP="00C9523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A2(config-if)#interface fa0/20</w:t>
            </w:r>
          </w:p>
          <w:p w14:paraId="354A9E18" w14:textId="77777777" w:rsidR="00102981" w:rsidRPr="00E54F34" w:rsidRDefault="00102981" w:rsidP="00C9523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A2</w:t>
            </w: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(config-if)#switchport mode access </w:t>
            </w:r>
          </w:p>
          <w:p w14:paraId="00003081" w14:textId="67357147" w:rsidR="00EA357E" w:rsidRPr="006877B4" w:rsidRDefault="00102981" w:rsidP="00C9523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SA2(config-if)#switchport access vlan 20 </w:t>
            </w:r>
          </w:p>
        </w:tc>
      </w:tr>
    </w:tbl>
    <w:p w14:paraId="45BCCE6E" w14:textId="4AE17C61" w:rsidR="00EA357E" w:rsidRPr="00C95237" w:rsidRDefault="00EA357E" w:rsidP="00C95237">
      <w:pPr>
        <w:rPr>
          <w:b/>
          <w:sz w:val="24"/>
          <w:szCs w:val="24"/>
          <w:lang w:val="en-US"/>
        </w:rPr>
      </w:pPr>
    </w:p>
    <w:p w14:paraId="77482D72" w14:textId="77777777" w:rsidR="001C6229" w:rsidRPr="00C95237" w:rsidRDefault="001C6229" w:rsidP="003938FF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b/>
          <w:sz w:val="32"/>
          <w:szCs w:val="32"/>
        </w:rPr>
      </w:pPr>
      <w:r w:rsidRPr="00C95237">
        <w:rPr>
          <w:rFonts w:ascii="Times New Roman" w:hAnsi="Times New Roman" w:cs="Times New Roman"/>
          <w:b/>
          <w:sz w:val="32"/>
          <w:szCs w:val="32"/>
        </w:rPr>
        <w:t>Configuration de STP</w:t>
      </w:r>
    </w:p>
    <w:tbl>
      <w:tblPr>
        <w:tblStyle w:val="Grilledutableau"/>
        <w:tblW w:w="0" w:type="auto"/>
        <w:tblInd w:w="250" w:type="dxa"/>
        <w:tblLook w:val="04A0" w:firstRow="1" w:lastRow="0" w:firstColumn="1" w:lastColumn="0" w:noHBand="0" w:noVBand="1"/>
      </w:tblPr>
      <w:tblGrid>
        <w:gridCol w:w="4626"/>
        <w:gridCol w:w="4184"/>
      </w:tblGrid>
      <w:tr w:rsidR="001C6229" w14:paraId="6ED5636C" w14:textId="77777777" w:rsidTr="001C6229">
        <w:tc>
          <w:tcPr>
            <w:tcW w:w="9008" w:type="dxa"/>
            <w:gridSpan w:val="2"/>
            <w:shd w:val="clear" w:color="auto" w:fill="D9D9D9" w:themeFill="background1" w:themeFillShade="D9"/>
          </w:tcPr>
          <w:p w14:paraId="2704664D" w14:textId="77777777" w:rsidR="001C6229" w:rsidRDefault="001C6229" w:rsidP="000E1E01">
            <w:pPr>
              <w:rPr>
                <w:b/>
                <w:sz w:val="32"/>
                <w:szCs w:val="32"/>
              </w:rPr>
            </w:pPr>
            <w:r w:rsidRPr="00721F20">
              <w:rPr>
                <w:b/>
                <w:sz w:val="24"/>
                <w:szCs w:val="24"/>
              </w:rPr>
              <w:t>Paramètres de configuration des trunks</w:t>
            </w:r>
          </w:p>
        </w:tc>
      </w:tr>
      <w:tr w:rsidR="001C6229" w14:paraId="567C8D79" w14:textId="77777777" w:rsidTr="001C6229">
        <w:tc>
          <w:tcPr>
            <w:tcW w:w="4724" w:type="dxa"/>
          </w:tcPr>
          <w:p w14:paraId="0B542312" w14:textId="77777777" w:rsidR="001C6229" w:rsidRDefault="001C6229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Version STP</w:t>
            </w:r>
          </w:p>
        </w:tc>
        <w:tc>
          <w:tcPr>
            <w:tcW w:w="4284" w:type="dxa"/>
          </w:tcPr>
          <w:p w14:paraId="35D20E54" w14:textId="77777777" w:rsidR="001C6229" w:rsidRDefault="001C6229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Rapid-pvst</w:t>
            </w:r>
          </w:p>
        </w:tc>
      </w:tr>
      <w:tr w:rsidR="001C6229" w14:paraId="09E5B6A5" w14:textId="77777777" w:rsidTr="001C6229">
        <w:tc>
          <w:tcPr>
            <w:tcW w:w="4724" w:type="dxa"/>
          </w:tcPr>
          <w:p w14:paraId="034C3673" w14:textId="77777777" w:rsidR="001C6229" w:rsidRPr="00721F20" w:rsidRDefault="001C6229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Pont racine primaire pour tous les vlans</w:t>
            </w:r>
          </w:p>
        </w:tc>
        <w:tc>
          <w:tcPr>
            <w:tcW w:w="4284" w:type="dxa"/>
          </w:tcPr>
          <w:p w14:paraId="1DD184F0" w14:textId="77777777" w:rsidR="001C6229" w:rsidRPr="00721F20" w:rsidRDefault="001C6229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SD1</w:t>
            </w:r>
          </w:p>
        </w:tc>
      </w:tr>
      <w:tr w:rsidR="001C6229" w14:paraId="0791623E" w14:textId="77777777" w:rsidTr="001C6229">
        <w:tc>
          <w:tcPr>
            <w:tcW w:w="4724" w:type="dxa"/>
          </w:tcPr>
          <w:p w14:paraId="4C9C9F0C" w14:textId="77777777" w:rsidR="001C6229" w:rsidRPr="00721F20" w:rsidRDefault="001C6229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Ponts racines secondaires pour tous les vlans</w:t>
            </w:r>
          </w:p>
        </w:tc>
        <w:tc>
          <w:tcPr>
            <w:tcW w:w="4284" w:type="dxa"/>
          </w:tcPr>
          <w:p w14:paraId="2F8E77A9" w14:textId="77777777" w:rsidR="001C6229" w:rsidRPr="00721F20" w:rsidRDefault="001C6229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SA1 </w:t>
            </w:r>
          </w:p>
        </w:tc>
      </w:tr>
    </w:tbl>
    <w:p w14:paraId="6F72A1D0" w14:textId="77777777" w:rsidR="00B04814" w:rsidRDefault="00B04814" w:rsidP="007D31E1">
      <w:pPr>
        <w:ind w:firstLine="708"/>
        <w:rPr>
          <w:b/>
          <w:sz w:val="32"/>
          <w:szCs w:val="32"/>
        </w:rPr>
      </w:pPr>
    </w:p>
    <w:tbl>
      <w:tblPr>
        <w:tblStyle w:val="Grilledutableau"/>
        <w:tblW w:w="0" w:type="auto"/>
        <w:tblInd w:w="250" w:type="dxa"/>
        <w:tblLook w:val="04A0" w:firstRow="1" w:lastRow="0" w:firstColumn="1" w:lastColumn="0" w:noHBand="0" w:noVBand="1"/>
      </w:tblPr>
      <w:tblGrid>
        <w:gridCol w:w="8568"/>
      </w:tblGrid>
      <w:tr w:rsidR="001C6229" w14:paraId="470E14A0" w14:textId="77777777" w:rsidTr="000E1E01">
        <w:tc>
          <w:tcPr>
            <w:tcW w:w="8568" w:type="dxa"/>
            <w:shd w:val="clear" w:color="auto" w:fill="D9D9D9" w:themeFill="background1" w:themeFillShade="D9"/>
          </w:tcPr>
          <w:p w14:paraId="1BB698BC" w14:textId="77777777" w:rsidR="001C6229" w:rsidRDefault="001C6229" w:rsidP="000E1E01">
            <w:pPr>
              <w:rPr>
                <w:b/>
                <w:sz w:val="32"/>
                <w:szCs w:val="32"/>
              </w:rPr>
            </w:pPr>
            <w:r w:rsidRPr="00721F20">
              <w:rPr>
                <w:b/>
                <w:sz w:val="24"/>
                <w:szCs w:val="24"/>
              </w:rPr>
              <w:t>Configuration de</w:t>
            </w:r>
            <w:r w:rsidR="00B0394B">
              <w:rPr>
                <w:b/>
                <w:sz w:val="24"/>
                <w:szCs w:val="24"/>
              </w:rPr>
              <w:t xml:space="preserve"> STP sur </w:t>
            </w:r>
            <w:r w:rsidRPr="00721F20">
              <w:rPr>
                <w:b/>
                <w:sz w:val="24"/>
                <w:szCs w:val="24"/>
              </w:rPr>
              <w:t>SD1</w:t>
            </w:r>
          </w:p>
        </w:tc>
      </w:tr>
      <w:tr w:rsidR="001C6229" w:rsidRPr="00617526" w14:paraId="101C8191" w14:textId="77777777" w:rsidTr="000E1E01">
        <w:tc>
          <w:tcPr>
            <w:tcW w:w="8568" w:type="dxa"/>
            <w:tcBorders>
              <w:bottom w:val="single" w:sz="4" w:space="0" w:color="auto"/>
            </w:tcBorders>
          </w:tcPr>
          <w:p w14:paraId="2DF34684" w14:textId="77777777" w:rsidR="00102981" w:rsidRPr="00C969CD" w:rsidRDefault="00102981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SD1(config)#spanning-tree mode rapid-pvst </w:t>
            </w:r>
          </w:p>
          <w:p w14:paraId="68E511E3" w14:textId="77777777" w:rsidR="00102981" w:rsidRPr="00C969CD" w:rsidRDefault="00102981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SD1(config)#spanning-tree vlan 1,10,20,30 root primary </w:t>
            </w:r>
          </w:p>
          <w:p w14:paraId="23C322D8" w14:textId="56086F65" w:rsidR="001C6229" w:rsidRPr="00102981" w:rsidRDefault="00102981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C837E9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D</w:t>
            </w:r>
            <w:r w:rsidRPr="00C837E9">
              <w:rPr>
                <w:rFonts w:ascii="Courier New" w:hAnsi="Courier New" w:cs="Courier New"/>
                <w:b/>
                <w:bCs/>
                <w:sz w:val="24"/>
                <w:szCs w:val="24"/>
              </w:rPr>
              <w:t>1(config)#end</w:t>
            </w:r>
          </w:p>
        </w:tc>
      </w:tr>
      <w:tr w:rsidR="001C6229" w14:paraId="01BF4D58" w14:textId="77777777" w:rsidTr="000E1E01">
        <w:tc>
          <w:tcPr>
            <w:tcW w:w="8568" w:type="dxa"/>
            <w:shd w:val="clear" w:color="auto" w:fill="D9D9D9" w:themeFill="background1" w:themeFillShade="D9"/>
          </w:tcPr>
          <w:p w14:paraId="30A33F47" w14:textId="77777777" w:rsidR="001C6229" w:rsidRDefault="00B0394B" w:rsidP="000E1E01">
            <w:pPr>
              <w:pStyle w:val="Paragraphedeliste"/>
              <w:ind w:left="0"/>
              <w:rPr>
                <w:b/>
                <w:sz w:val="32"/>
                <w:szCs w:val="32"/>
              </w:rPr>
            </w:pPr>
            <w:r w:rsidRPr="00721F20">
              <w:rPr>
                <w:b/>
                <w:sz w:val="24"/>
                <w:szCs w:val="24"/>
              </w:rPr>
              <w:t>Configuration de</w:t>
            </w:r>
            <w:r>
              <w:rPr>
                <w:b/>
                <w:sz w:val="24"/>
                <w:szCs w:val="24"/>
              </w:rPr>
              <w:t xml:space="preserve"> STP sur </w:t>
            </w:r>
            <w:r w:rsidRPr="00721F20">
              <w:rPr>
                <w:b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A</w:t>
            </w:r>
            <w:r w:rsidRPr="00721F20">
              <w:rPr>
                <w:b/>
                <w:sz w:val="24"/>
                <w:szCs w:val="24"/>
              </w:rPr>
              <w:t>1</w:t>
            </w:r>
          </w:p>
        </w:tc>
      </w:tr>
      <w:tr w:rsidR="001C6229" w:rsidRPr="00617526" w14:paraId="422EA312" w14:textId="77777777" w:rsidTr="000E1E01">
        <w:tc>
          <w:tcPr>
            <w:tcW w:w="8568" w:type="dxa"/>
            <w:tcBorders>
              <w:bottom w:val="single" w:sz="4" w:space="0" w:color="auto"/>
            </w:tcBorders>
          </w:tcPr>
          <w:p w14:paraId="03B28478" w14:textId="77777777" w:rsidR="00102981" w:rsidRPr="00C969CD" w:rsidRDefault="00102981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SA1(config)#spanning-tree mode rapid-pvst </w:t>
            </w:r>
          </w:p>
          <w:p w14:paraId="72909C79" w14:textId="77777777" w:rsidR="00102981" w:rsidRPr="00C969CD" w:rsidRDefault="00102981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SA1(config)#spanning-tree vlan 1,10,20,30 root secondary </w:t>
            </w:r>
          </w:p>
          <w:p w14:paraId="7B5D37B2" w14:textId="1C8CB91B" w:rsidR="001C6229" w:rsidRPr="00102981" w:rsidRDefault="00102981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C837E9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</w:t>
            </w:r>
            <w:r w:rsidRPr="00C837E9">
              <w:rPr>
                <w:rFonts w:ascii="Courier New" w:hAnsi="Courier New" w:cs="Courier New"/>
                <w:b/>
                <w:bCs/>
                <w:sz w:val="24"/>
                <w:szCs w:val="24"/>
              </w:rPr>
              <w:t>1(config)#end</w:t>
            </w:r>
          </w:p>
        </w:tc>
      </w:tr>
      <w:tr w:rsidR="001C6229" w14:paraId="416FA70C" w14:textId="77777777" w:rsidTr="000E1E01">
        <w:tc>
          <w:tcPr>
            <w:tcW w:w="8568" w:type="dxa"/>
            <w:shd w:val="clear" w:color="auto" w:fill="D9D9D9" w:themeFill="background1" w:themeFillShade="D9"/>
          </w:tcPr>
          <w:p w14:paraId="1232C9AD" w14:textId="77777777" w:rsidR="001C6229" w:rsidRDefault="00B0394B" w:rsidP="000E1E01">
            <w:pPr>
              <w:pStyle w:val="Paragraphedeliste"/>
              <w:ind w:left="0"/>
              <w:rPr>
                <w:b/>
                <w:sz w:val="32"/>
                <w:szCs w:val="32"/>
              </w:rPr>
            </w:pPr>
            <w:r w:rsidRPr="00721F20">
              <w:rPr>
                <w:b/>
                <w:sz w:val="24"/>
                <w:szCs w:val="24"/>
              </w:rPr>
              <w:t>Configuration de</w:t>
            </w:r>
            <w:r>
              <w:rPr>
                <w:b/>
                <w:sz w:val="24"/>
                <w:szCs w:val="24"/>
              </w:rPr>
              <w:t xml:space="preserve"> STP sur </w:t>
            </w:r>
            <w:r w:rsidRPr="00721F20">
              <w:rPr>
                <w:b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A2</w:t>
            </w:r>
          </w:p>
        </w:tc>
      </w:tr>
      <w:tr w:rsidR="001C6229" w:rsidRPr="00FD619F" w14:paraId="2C5205F3" w14:textId="77777777" w:rsidTr="000E1E01">
        <w:tc>
          <w:tcPr>
            <w:tcW w:w="8568" w:type="dxa"/>
          </w:tcPr>
          <w:p w14:paraId="49C882E2" w14:textId="5B838953" w:rsidR="001C6229" w:rsidRPr="00102981" w:rsidRDefault="00102981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C837E9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A2</w:t>
            </w:r>
            <w:r w:rsidRPr="00C837E9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(config)#spanning-tree mode rapid-pvst </w:t>
            </w:r>
          </w:p>
        </w:tc>
      </w:tr>
    </w:tbl>
    <w:p w14:paraId="61BAF9B1" w14:textId="77777777" w:rsidR="003938FF" w:rsidRPr="00FE4EF7" w:rsidRDefault="003938FF">
      <w:pPr>
        <w:rPr>
          <w:b/>
          <w:sz w:val="32"/>
          <w:szCs w:val="32"/>
          <w:lang w:val="en-US"/>
        </w:rPr>
      </w:pPr>
    </w:p>
    <w:p w14:paraId="5D09E0E7" w14:textId="77777777" w:rsidR="003938FF" w:rsidRDefault="003938FF">
      <w:pPr>
        <w:rPr>
          <w:b/>
          <w:sz w:val="32"/>
          <w:szCs w:val="32"/>
        </w:rPr>
      </w:pPr>
      <w:r>
        <w:rPr>
          <w:b/>
          <w:sz w:val="32"/>
          <w:szCs w:val="32"/>
        </w:rPr>
        <w:t>Vérification de STP par la commande :Show spanning-tree</w:t>
      </w:r>
    </w:p>
    <w:p w14:paraId="5F05E372" w14:textId="77777777" w:rsidR="003938FF" w:rsidRPr="002D2242" w:rsidRDefault="003938FF" w:rsidP="003938FF">
      <w:pPr>
        <w:rPr>
          <w:sz w:val="28"/>
          <w:szCs w:val="28"/>
          <w:lang w:val="en-US"/>
        </w:rPr>
      </w:pPr>
      <w:r w:rsidRPr="002D2242">
        <w:rPr>
          <w:b/>
          <w:sz w:val="32"/>
          <w:szCs w:val="32"/>
          <w:lang w:val="en-US"/>
        </w:rPr>
        <w:t xml:space="preserve">Capture 1 : </w:t>
      </w:r>
      <w:r w:rsidRPr="002D2242">
        <w:rPr>
          <w:rFonts w:ascii="Courier New" w:hAnsi="Courier New" w:cs="Courier New"/>
          <w:sz w:val="28"/>
          <w:szCs w:val="28"/>
          <w:lang w:val="en-US"/>
        </w:rPr>
        <w:t xml:space="preserve">show spanning-tree </w:t>
      </w:r>
      <w:r w:rsidRPr="002D2242">
        <w:rPr>
          <w:sz w:val="28"/>
          <w:szCs w:val="28"/>
          <w:lang w:val="en-US"/>
        </w:rPr>
        <w:t>sur SD1</w:t>
      </w:r>
    </w:p>
    <w:p w14:paraId="7FF36AF8" w14:textId="742F7B57" w:rsidR="001C6229" w:rsidRPr="002D2242" w:rsidRDefault="00C95237">
      <w:pPr>
        <w:rPr>
          <w:b/>
          <w:sz w:val="32"/>
          <w:szCs w:val="32"/>
          <w:lang w:val="en-US"/>
        </w:rPr>
      </w:pPr>
      <w:r w:rsidRPr="007A3EC0">
        <w:rPr>
          <w:b/>
          <w:noProof/>
          <w:sz w:val="32"/>
          <w:szCs w:val="32"/>
        </w:rPr>
        <w:drawing>
          <wp:inline distT="0" distB="0" distL="0" distR="0" wp14:anchorId="5C9BB7E8" wp14:editId="42C5C522">
            <wp:extent cx="5759450" cy="2753360"/>
            <wp:effectExtent l="0" t="0" r="0" b="8890"/>
            <wp:docPr id="1998092623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92623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EC0" w:rsidRPr="007A3EC0">
        <w:rPr>
          <w:b/>
          <w:noProof/>
          <w:sz w:val="32"/>
          <w:szCs w:val="32"/>
          <w:lang w:val="en-US"/>
        </w:rPr>
        <w:drawing>
          <wp:inline distT="0" distB="0" distL="0" distR="0" wp14:anchorId="67B0CD50" wp14:editId="04C15214">
            <wp:extent cx="5759450" cy="2842260"/>
            <wp:effectExtent l="0" t="0" r="0" b="0"/>
            <wp:docPr id="7378753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753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EC0" w:rsidRPr="007A3EC0">
        <w:rPr>
          <w:b/>
          <w:sz w:val="32"/>
          <w:szCs w:val="32"/>
          <w:lang w:val="en-US"/>
        </w:rPr>
        <w:t xml:space="preserve"> </w:t>
      </w:r>
      <w:r w:rsidR="001C6229" w:rsidRPr="002D2242">
        <w:rPr>
          <w:b/>
          <w:sz w:val="32"/>
          <w:szCs w:val="32"/>
          <w:lang w:val="en-US"/>
        </w:rPr>
        <w:br w:type="page"/>
      </w:r>
    </w:p>
    <w:p w14:paraId="48451291" w14:textId="28E492A4" w:rsidR="007A3EC0" w:rsidRDefault="007A3EC0" w:rsidP="00B0394B">
      <w:pPr>
        <w:rPr>
          <w:b/>
          <w:sz w:val="32"/>
          <w:szCs w:val="32"/>
        </w:rPr>
      </w:pPr>
    </w:p>
    <w:p w14:paraId="30695852" w14:textId="78494419" w:rsidR="007A3EC0" w:rsidRDefault="007A3EC0" w:rsidP="00B0394B">
      <w:pPr>
        <w:rPr>
          <w:b/>
          <w:sz w:val="32"/>
          <w:szCs w:val="32"/>
        </w:rPr>
      </w:pPr>
      <w:r w:rsidRPr="007A3EC0">
        <w:rPr>
          <w:b/>
          <w:noProof/>
          <w:sz w:val="32"/>
          <w:szCs w:val="32"/>
        </w:rPr>
        <w:drawing>
          <wp:inline distT="0" distB="0" distL="0" distR="0" wp14:anchorId="2DC66B58" wp14:editId="449B4CE9">
            <wp:extent cx="5759450" cy="2809875"/>
            <wp:effectExtent l="0" t="0" r="0" b="9525"/>
            <wp:docPr id="88002017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2017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5133" w14:textId="276D191F" w:rsidR="007A3EC0" w:rsidRDefault="007A3EC0" w:rsidP="00B0394B">
      <w:pPr>
        <w:rPr>
          <w:b/>
          <w:sz w:val="32"/>
          <w:szCs w:val="32"/>
        </w:rPr>
      </w:pPr>
      <w:r w:rsidRPr="007A3EC0">
        <w:rPr>
          <w:b/>
          <w:noProof/>
          <w:sz w:val="32"/>
          <w:szCs w:val="32"/>
        </w:rPr>
        <w:drawing>
          <wp:inline distT="0" distB="0" distL="0" distR="0" wp14:anchorId="1F69796E" wp14:editId="10541E63">
            <wp:extent cx="5759450" cy="2992755"/>
            <wp:effectExtent l="0" t="0" r="0" b="0"/>
            <wp:docPr id="1987591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916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A71E" w14:textId="77777777" w:rsidR="00AB2A55" w:rsidRDefault="00AB2A55" w:rsidP="00B0394B">
      <w:pPr>
        <w:rPr>
          <w:b/>
          <w:sz w:val="32"/>
          <w:szCs w:val="32"/>
        </w:rPr>
      </w:pPr>
    </w:p>
    <w:p w14:paraId="385BB523" w14:textId="30E6A44B" w:rsidR="00B0394B" w:rsidRPr="00AB2A55" w:rsidRDefault="00B0394B" w:rsidP="00B0394B">
      <w:pPr>
        <w:rPr>
          <w:rFonts w:ascii="Times New Roman" w:hAnsi="Times New Roman" w:cs="Times New Roman"/>
          <w:b/>
          <w:sz w:val="32"/>
          <w:szCs w:val="32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Configuration des protocoles de la couche 2 du site 2</w:t>
      </w:r>
    </w:p>
    <w:p w14:paraId="212E9F84" w14:textId="6866F40A" w:rsidR="00B0394B" w:rsidRPr="00AB2A55" w:rsidRDefault="00B0394B" w:rsidP="00AB2A55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b/>
          <w:sz w:val="32"/>
          <w:szCs w:val="32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Configuration des VLANs 50 et 60 sur le commutateur SA3</w:t>
      </w: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8952"/>
      </w:tblGrid>
      <w:tr w:rsidR="00B0394B" w:rsidRPr="00102981" w14:paraId="556FED35" w14:textId="77777777" w:rsidTr="000E1E01">
        <w:tc>
          <w:tcPr>
            <w:tcW w:w="9072" w:type="dxa"/>
          </w:tcPr>
          <w:p w14:paraId="04CF74EB" w14:textId="77777777" w:rsidR="00102981" w:rsidRPr="00B83B6E" w:rsidRDefault="00102981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B83B6E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A3(config)#vlan 5</w:t>
            </w:r>
            <w:r w:rsidRPr="00B83B6E">
              <w:rPr>
                <w:rFonts w:ascii="Courier New" w:hAnsi="Courier New" w:cs="Courier New"/>
                <w:b/>
                <w:bCs/>
                <w:sz w:val="24"/>
                <w:szCs w:val="24"/>
              </w:rPr>
              <w:t>0</w:t>
            </w:r>
          </w:p>
          <w:p w14:paraId="25C5058F" w14:textId="77777777" w:rsidR="00102981" w:rsidRDefault="00102981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B83B6E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A3</w:t>
            </w:r>
            <w:r w:rsidRPr="00B83B6E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(config-vlan)#name 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compta</w:t>
            </w:r>
          </w:p>
          <w:p w14:paraId="5C369C73" w14:textId="361CC7FC" w:rsidR="00D54619" w:rsidRPr="00B83B6E" w:rsidRDefault="00D54619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</w:rPr>
              <w:t>SD1(config-vlan)#exit</w:t>
            </w:r>
          </w:p>
          <w:p w14:paraId="1272FC8B" w14:textId="77777777" w:rsidR="00102981" w:rsidRPr="006877B4" w:rsidRDefault="00102981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</w:rPr>
              <w:t>SA3(config-vlan)#vlan 60</w:t>
            </w:r>
          </w:p>
          <w:p w14:paraId="28E66B1B" w14:textId="29B36191" w:rsidR="00102981" w:rsidRPr="006877B4" w:rsidRDefault="00102981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</w:rPr>
              <w:t>SA3(config-vlan)#name marketing</w:t>
            </w:r>
          </w:p>
          <w:p w14:paraId="4D1FBBAE" w14:textId="6C9314D1" w:rsidR="003938FF" w:rsidRPr="006877B4" w:rsidRDefault="00102981" w:rsidP="000E1E01">
            <w:pPr>
              <w:pStyle w:val="Paragraphedeliste"/>
              <w:ind w:left="0"/>
              <w:rPr>
                <w:b/>
                <w:sz w:val="32"/>
                <w:szCs w:val="32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</w:rPr>
              <w:t>SD1(config-vlan)#exit</w:t>
            </w:r>
          </w:p>
        </w:tc>
      </w:tr>
    </w:tbl>
    <w:p w14:paraId="41EBF2C7" w14:textId="77777777" w:rsidR="00B0394B" w:rsidRPr="006877B4" w:rsidRDefault="00B0394B" w:rsidP="00B0394B">
      <w:pPr>
        <w:pStyle w:val="Paragraphedeliste"/>
        <w:ind w:left="1070"/>
        <w:rPr>
          <w:b/>
          <w:sz w:val="32"/>
          <w:szCs w:val="32"/>
        </w:rPr>
      </w:pPr>
    </w:p>
    <w:p w14:paraId="13CDA50C" w14:textId="77777777" w:rsidR="00B0394B" w:rsidRPr="00AB2A55" w:rsidRDefault="00B0394B" w:rsidP="00B0394B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b/>
          <w:sz w:val="32"/>
          <w:szCs w:val="32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Configuration des Trunks IEEE802.Q :</w:t>
      </w:r>
    </w:p>
    <w:tbl>
      <w:tblPr>
        <w:tblStyle w:val="Grilledutableau"/>
        <w:tblW w:w="0" w:type="auto"/>
        <w:tblInd w:w="250" w:type="dxa"/>
        <w:tblLook w:val="04A0" w:firstRow="1" w:lastRow="0" w:firstColumn="1" w:lastColumn="0" w:noHBand="0" w:noVBand="1"/>
      </w:tblPr>
      <w:tblGrid>
        <w:gridCol w:w="4284"/>
        <w:gridCol w:w="4284"/>
      </w:tblGrid>
      <w:tr w:rsidR="00B0394B" w14:paraId="1030D7D0" w14:textId="77777777" w:rsidTr="000E1E01">
        <w:tc>
          <w:tcPr>
            <w:tcW w:w="8568" w:type="dxa"/>
            <w:gridSpan w:val="2"/>
            <w:shd w:val="clear" w:color="auto" w:fill="D9D9D9" w:themeFill="background1" w:themeFillShade="D9"/>
          </w:tcPr>
          <w:p w14:paraId="53416E49" w14:textId="77777777" w:rsidR="00B0394B" w:rsidRDefault="00B0394B" w:rsidP="000E1E01">
            <w:pPr>
              <w:rPr>
                <w:b/>
                <w:sz w:val="32"/>
                <w:szCs w:val="32"/>
              </w:rPr>
            </w:pPr>
            <w:r w:rsidRPr="00721F20">
              <w:rPr>
                <w:b/>
                <w:sz w:val="24"/>
                <w:szCs w:val="24"/>
              </w:rPr>
              <w:t>Paramètres de configuration des trunks</w:t>
            </w:r>
          </w:p>
        </w:tc>
      </w:tr>
      <w:tr w:rsidR="00B0394B" w14:paraId="218AECDD" w14:textId="77777777" w:rsidTr="000E1E01">
        <w:tc>
          <w:tcPr>
            <w:tcW w:w="4284" w:type="dxa"/>
          </w:tcPr>
          <w:p w14:paraId="3CD4129E" w14:textId="77777777" w:rsidR="00B0394B" w:rsidRPr="00721F20" w:rsidRDefault="00B0394B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Encapsulation</w:t>
            </w:r>
          </w:p>
        </w:tc>
        <w:tc>
          <w:tcPr>
            <w:tcW w:w="4284" w:type="dxa"/>
          </w:tcPr>
          <w:p w14:paraId="2EDAF8E3" w14:textId="77777777" w:rsidR="00B0394B" w:rsidRPr="00721F20" w:rsidRDefault="00B0394B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IEEE802.Q</w:t>
            </w:r>
          </w:p>
        </w:tc>
      </w:tr>
      <w:tr w:rsidR="00B0394B" w14:paraId="190B8194" w14:textId="77777777" w:rsidTr="000E1E01">
        <w:tc>
          <w:tcPr>
            <w:tcW w:w="4284" w:type="dxa"/>
          </w:tcPr>
          <w:p w14:paraId="69ADB04D" w14:textId="77777777" w:rsidR="00B0394B" w:rsidRPr="00721F20" w:rsidRDefault="00B0394B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Vlan Natif</w:t>
            </w:r>
          </w:p>
        </w:tc>
        <w:tc>
          <w:tcPr>
            <w:tcW w:w="4284" w:type="dxa"/>
          </w:tcPr>
          <w:p w14:paraId="475167E4" w14:textId="77777777" w:rsidR="00B0394B" w:rsidRPr="00721F20" w:rsidRDefault="00B0394B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1</w:t>
            </w:r>
          </w:p>
        </w:tc>
      </w:tr>
      <w:tr w:rsidR="00B0394B" w14:paraId="64D3E266" w14:textId="77777777" w:rsidTr="000E1E01">
        <w:tc>
          <w:tcPr>
            <w:tcW w:w="4284" w:type="dxa"/>
          </w:tcPr>
          <w:p w14:paraId="6976C5E2" w14:textId="77777777" w:rsidR="00B0394B" w:rsidRPr="00721F20" w:rsidRDefault="00B0394B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VLAN autorisés</w:t>
            </w:r>
          </w:p>
        </w:tc>
        <w:tc>
          <w:tcPr>
            <w:tcW w:w="4284" w:type="dxa"/>
          </w:tcPr>
          <w:p w14:paraId="0C925502" w14:textId="77777777" w:rsidR="00B0394B" w:rsidRPr="00721F20" w:rsidRDefault="00B0394B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tous</w:t>
            </w:r>
          </w:p>
        </w:tc>
      </w:tr>
    </w:tbl>
    <w:p w14:paraId="2FA1577F" w14:textId="77777777" w:rsidR="00B0394B" w:rsidRDefault="00B0394B" w:rsidP="00B0394B">
      <w:pPr>
        <w:pStyle w:val="Paragraphedeliste"/>
        <w:jc w:val="center"/>
        <w:rPr>
          <w:b/>
          <w:sz w:val="32"/>
          <w:szCs w:val="32"/>
        </w:rPr>
      </w:pPr>
    </w:p>
    <w:tbl>
      <w:tblPr>
        <w:tblStyle w:val="Grilledutableau"/>
        <w:tblW w:w="0" w:type="auto"/>
        <w:tblInd w:w="250" w:type="dxa"/>
        <w:tblLook w:val="04A0" w:firstRow="1" w:lastRow="0" w:firstColumn="1" w:lastColumn="0" w:noHBand="0" w:noVBand="1"/>
      </w:tblPr>
      <w:tblGrid>
        <w:gridCol w:w="8568"/>
      </w:tblGrid>
      <w:tr w:rsidR="00B0394B" w14:paraId="18E244DD" w14:textId="77777777" w:rsidTr="000E1E01">
        <w:tc>
          <w:tcPr>
            <w:tcW w:w="8568" w:type="dxa"/>
            <w:shd w:val="clear" w:color="auto" w:fill="D9D9D9" w:themeFill="background1" w:themeFillShade="D9"/>
          </w:tcPr>
          <w:p w14:paraId="5BA660F4" w14:textId="77777777" w:rsidR="00B0394B" w:rsidRDefault="00B0394B" w:rsidP="000E1E01">
            <w:pPr>
              <w:rPr>
                <w:b/>
                <w:sz w:val="32"/>
                <w:szCs w:val="32"/>
              </w:rPr>
            </w:pPr>
            <w:r w:rsidRPr="00721F20">
              <w:rPr>
                <w:b/>
                <w:sz w:val="24"/>
                <w:szCs w:val="24"/>
              </w:rPr>
              <w:t>Configuration d</w:t>
            </w:r>
            <w:r>
              <w:rPr>
                <w:b/>
                <w:sz w:val="24"/>
                <w:szCs w:val="24"/>
              </w:rPr>
              <w:t xml:space="preserve">u Port Trunk G0/1 </w:t>
            </w:r>
            <w:r w:rsidRPr="00721F20">
              <w:rPr>
                <w:b/>
                <w:sz w:val="24"/>
                <w:szCs w:val="24"/>
              </w:rPr>
              <w:t xml:space="preserve"> de S</w:t>
            </w:r>
            <w:r>
              <w:rPr>
                <w:b/>
                <w:sz w:val="24"/>
                <w:szCs w:val="24"/>
              </w:rPr>
              <w:t>A3</w:t>
            </w:r>
          </w:p>
        </w:tc>
      </w:tr>
      <w:tr w:rsidR="00B0394B" w:rsidRPr="005C5C63" w14:paraId="1D42F2AD" w14:textId="77777777" w:rsidTr="000E1E01">
        <w:tc>
          <w:tcPr>
            <w:tcW w:w="8568" w:type="dxa"/>
            <w:tcBorders>
              <w:bottom w:val="single" w:sz="4" w:space="0" w:color="auto"/>
            </w:tcBorders>
          </w:tcPr>
          <w:p w14:paraId="12872033" w14:textId="77777777" w:rsidR="0015115A" w:rsidRPr="00C56081" w:rsidRDefault="0015115A" w:rsidP="0015115A">
            <w:pPr>
              <w:tabs>
                <w:tab w:val="left" w:pos="1830"/>
              </w:tabs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C56081">
              <w:rPr>
                <w:rFonts w:ascii="Courier New" w:hAnsi="Courier New" w:cs="Courier New"/>
                <w:b/>
                <w:bCs/>
                <w:sz w:val="24"/>
                <w:szCs w:val="24"/>
              </w:rPr>
              <w:t>SA3(config)#int g0/1</w:t>
            </w:r>
          </w:p>
          <w:p w14:paraId="64EAF2FC" w14:textId="77777777" w:rsidR="0015115A" w:rsidRPr="005B2EEA" w:rsidRDefault="0015115A" w:rsidP="00102981">
            <w:pPr>
              <w:pStyle w:val="Paragraphedeliste"/>
              <w:tabs>
                <w:tab w:val="left" w:pos="1830"/>
              </w:tabs>
              <w:spacing w:line="276" w:lineRule="auto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5B2EEA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SA3(config-if)#switchport mode trunk </w:t>
            </w:r>
          </w:p>
          <w:p w14:paraId="24788FB4" w14:textId="77777777" w:rsidR="0015115A" w:rsidRPr="00102981" w:rsidRDefault="0015115A" w:rsidP="0015115A">
            <w:pPr>
              <w:tabs>
                <w:tab w:val="left" w:pos="1830"/>
              </w:tabs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102981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SA3(config-if)#switchport trunk native vlan 1</w:t>
            </w:r>
          </w:p>
          <w:p w14:paraId="3A31A2E5" w14:textId="0F1D27F8" w:rsidR="00B0394B" w:rsidRPr="00102981" w:rsidRDefault="0015115A" w:rsidP="00102981">
            <w:pPr>
              <w:pStyle w:val="Paragraphedeliste"/>
              <w:ind w:left="0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102981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SA3(config-if)#switch trunk allowed vlan all</w:t>
            </w:r>
          </w:p>
        </w:tc>
      </w:tr>
    </w:tbl>
    <w:p w14:paraId="2C649544" w14:textId="77777777" w:rsidR="00B0394B" w:rsidRPr="0015115A" w:rsidRDefault="00B0394B" w:rsidP="00B0394B">
      <w:pPr>
        <w:pStyle w:val="Paragraphedeliste"/>
        <w:rPr>
          <w:b/>
          <w:sz w:val="32"/>
          <w:szCs w:val="32"/>
          <w:lang w:val="en-US"/>
        </w:rPr>
      </w:pPr>
    </w:p>
    <w:p w14:paraId="21F9D315" w14:textId="4441D612" w:rsidR="00EA357E" w:rsidRPr="00AB2A55" w:rsidRDefault="00EA357E" w:rsidP="00EA357E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b/>
          <w:sz w:val="32"/>
          <w:szCs w:val="32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Configuration des ports d’accès du site 2</w:t>
      </w:r>
    </w:p>
    <w:tbl>
      <w:tblPr>
        <w:tblStyle w:val="Grilledutableau"/>
        <w:tblW w:w="0" w:type="auto"/>
        <w:tblInd w:w="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55"/>
      </w:tblGrid>
      <w:tr w:rsidR="00AB2A55" w14:paraId="6F20D302" w14:textId="77777777" w:rsidTr="00AB2A55">
        <w:trPr>
          <w:trHeight w:val="100"/>
        </w:trPr>
        <w:tc>
          <w:tcPr>
            <w:tcW w:w="9060" w:type="dxa"/>
            <w:tcBorders>
              <w:left w:val="single" w:sz="4" w:space="0" w:color="auto"/>
              <w:right w:val="single" w:sz="4" w:space="0" w:color="auto"/>
            </w:tcBorders>
          </w:tcPr>
          <w:p w14:paraId="2332CE4B" w14:textId="60CF88F2" w:rsidR="00AB2A55" w:rsidRPr="00AB2A55" w:rsidRDefault="00AB2A55" w:rsidP="00AB2A55">
            <w:pPr>
              <w:rPr>
                <w:b/>
                <w:sz w:val="24"/>
                <w:szCs w:val="24"/>
              </w:rPr>
            </w:pPr>
            <w:r w:rsidRPr="00EA357E">
              <w:rPr>
                <w:b/>
                <w:sz w:val="24"/>
                <w:szCs w:val="24"/>
              </w:rPr>
              <w:t>Sur S</w:t>
            </w:r>
            <w:r>
              <w:rPr>
                <w:b/>
                <w:sz w:val="24"/>
                <w:szCs w:val="24"/>
              </w:rPr>
              <w:t>A3</w:t>
            </w:r>
            <w:r w:rsidRPr="00EA357E">
              <w:rPr>
                <w:b/>
                <w:sz w:val="24"/>
                <w:szCs w:val="24"/>
              </w:rPr>
              <w:t xml:space="preserve"> affecter les ports F0/</w:t>
            </w:r>
            <w:r>
              <w:rPr>
                <w:b/>
                <w:sz w:val="24"/>
                <w:szCs w:val="24"/>
              </w:rPr>
              <w:t xml:space="preserve">5 à vlan50 </w:t>
            </w:r>
            <w:r w:rsidRPr="00EA357E">
              <w:rPr>
                <w:b/>
                <w:sz w:val="24"/>
                <w:szCs w:val="24"/>
              </w:rPr>
              <w:t xml:space="preserve"> et F0/6</w:t>
            </w:r>
            <w:r>
              <w:rPr>
                <w:b/>
                <w:sz w:val="24"/>
                <w:szCs w:val="24"/>
              </w:rPr>
              <w:t xml:space="preserve"> à vlan60</w:t>
            </w:r>
            <w:r w:rsidRPr="00EA357E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EA357E" w:rsidRPr="00617738" w14:paraId="52BD92C6" w14:textId="77777777" w:rsidTr="00AB2A55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060" w:type="dxa"/>
          </w:tcPr>
          <w:p w14:paraId="26A315BB" w14:textId="77777777" w:rsidR="00102981" w:rsidRPr="00E54F34" w:rsidRDefault="00102981" w:rsidP="00AB2A55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A3</w:t>
            </w: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>(config)#inte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rface fa0/5</w:t>
            </w:r>
          </w:p>
          <w:p w14:paraId="59856679" w14:textId="77777777" w:rsidR="00102981" w:rsidRPr="00E54F34" w:rsidRDefault="00102981" w:rsidP="00AB2A55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A3</w:t>
            </w: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(config-if)#switchport mode access </w:t>
            </w:r>
          </w:p>
          <w:p w14:paraId="6DB90AFE" w14:textId="77777777" w:rsidR="00102981" w:rsidRPr="005B2EEA" w:rsidRDefault="00102981" w:rsidP="00AB2A55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5B2EE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SA3(config-if)#switchport access vlan 50</w:t>
            </w:r>
          </w:p>
          <w:p w14:paraId="6EE7A6B6" w14:textId="77777777" w:rsidR="00102981" w:rsidRPr="00E54F34" w:rsidRDefault="00102981" w:rsidP="00AB2A55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A3(config-if)#interface fa0/6</w:t>
            </w:r>
          </w:p>
          <w:p w14:paraId="47F37872" w14:textId="77777777" w:rsidR="00102981" w:rsidRPr="00E54F34" w:rsidRDefault="00102981" w:rsidP="00AB2A55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A3</w:t>
            </w:r>
            <w:r w:rsidRPr="00E54F34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(config-if)#switchport mode access </w:t>
            </w:r>
          </w:p>
          <w:p w14:paraId="2B82C49D" w14:textId="4A1D9E58" w:rsidR="00EA357E" w:rsidRPr="006877B4" w:rsidRDefault="00102981" w:rsidP="00AB2A55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SA3(config-if)#switchport access vlan 60 </w:t>
            </w:r>
          </w:p>
        </w:tc>
      </w:tr>
    </w:tbl>
    <w:p w14:paraId="4799B78D" w14:textId="77777777" w:rsidR="00AB2A55" w:rsidRDefault="00AB2A55" w:rsidP="003938FF">
      <w:pPr>
        <w:rPr>
          <w:b/>
          <w:sz w:val="32"/>
          <w:szCs w:val="32"/>
          <w:lang w:val="en-US"/>
        </w:rPr>
      </w:pPr>
    </w:p>
    <w:p w14:paraId="27043BD0" w14:textId="6EB5981E" w:rsidR="003938FF" w:rsidRPr="00AB2A55" w:rsidRDefault="003938FF" w:rsidP="003938FF">
      <w:pPr>
        <w:rPr>
          <w:b/>
          <w:sz w:val="32"/>
          <w:szCs w:val="32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Vérification de la configuration des vlans et trunk du site 2 par  les commandes :</w:t>
      </w:r>
      <w:r>
        <w:rPr>
          <w:b/>
          <w:sz w:val="32"/>
          <w:szCs w:val="32"/>
        </w:rPr>
        <w:t xml:space="preserve"> </w:t>
      </w:r>
      <w:r w:rsidRPr="003938FF">
        <w:rPr>
          <w:rFonts w:ascii="Courier New" w:hAnsi="Courier New" w:cs="Courier New"/>
          <w:b/>
          <w:sz w:val="32"/>
          <w:szCs w:val="32"/>
        </w:rPr>
        <w:t xml:space="preserve">show </w:t>
      </w:r>
      <w:r>
        <w:rPr>
          <w:rFonts w:ascii="Courier New" w:hAnsi="Courier New" w:cs="Courier New"/>
          <w:b/>
          <w:sz w:val="32"/>
          <w:szCs w:val="32"/>
        </w:rPr>
        <w:t xml:space="preserve">interfaces trunk </w:t>
      </w:r>
      <w:r w:rsidRPr="003938FF">
        <w:rPr>
          <w:rFonts w:ascii="Courier New" w:hAnsi="Courier New" w:cs="Courier New"/>
          <w:b/>
          <w:sz w:val="32"/>
          <w:szCs w:val="32"/>
        </w:rPr>
        <w:t>et sho</w:t>
      </w:r>
      <w:r>
        <w:rPr>
          <w:rFonts w:ascii="Courier New" w:hAnsi="Courier New" w:cs="Courier New"/>
          <w:b/>
          <w:sz w:val="32"/>
          <w:szCs w:val="32"/>
        </w:rPr>
        <w:t>w vlan</w:t>
      </w:r>
    </w:p>
    <w:p w14:paraId="68775E4C" w14:textId="77777777" w:rsidR="003938FF" w:rsidRDefault="003938FF" w:rsidP="003938FF">
      <w:pPr>
        <w:rPr>
          <w:sz w:val="28"/>
          <w:szCs w:val="28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Capture 1 :</w:t>
      </w:r>
      <w:r>
        <w:rPr>
          <w:b/>
          <w:sz w:val="32"/>
          <w:szCs w:val="32"/>
        </w:rPr>
        <w:t xml:space="preserve"> </w:t>
      </w:r>
      <w:r w:rsidRPr="003938FF">
        <w:rPr>
          <w:rFonts w:ascii="Courier New" w:hAnsi="Courier New" w:cs="Courier New"/>
          <w:sz w:val="28"/>
          <w:szCs w:val="28"/>
        </w:rPr>
        <w:t xml:space="preserve">show </w:t>
      </w:r>
      <w:r>
        <w:rPr>
          <w:rFonts w:ascii="Courier New" w:hAnsi="Courier New" w:cs="Courier New"/>
          <w:sz w:val="28"/>
          <w:szCs w:val="28"/>
        </w:rPr>
        <w:t xml:space="preserve">interfaces trunk </w:t>
      </w:r>
      <w:r w:rsidRPr="003938FF">
        <w:rPr>
          <w:sz w:val="28"/>
          <w:szCs w:val="28"/>
        </w:rPr>
        <w:t xml:space="preserve"> </w:t>
      </w:r>
      <w:r w:rsidRPr="00AB2A55">
        <w:rPr>
          <w:rFonts w:ascii="Times New Roman" w:hAnsi="Times New Roman" w:cs="Times New Roman"/>
          <w:sz w:val="28"/>
          <w:szCs w:val="28"/>
        </w:rPr>
        <w:t>sur SA3</w:t>
      </w:r>
    </w:p>
    <w:p w14:paraId="46696B3E" w14:textId="518DF18E" w:rsidR="003938FF" w:rsidRDefault="007519E9" w:rsidP="003938FF">
      <w:pPr>
        <w:rPr>
          <w:sz w:val="28"/>
          <w:szCs w:val="28"/>
        </w:rPr>
      </w:pPr>
      <w:r w:rsidRPr="007519E9">
        <w:rPr>
          <w:noProof/>
          <w:sz w:val="28"/>
          <w:szCs w:val="28"/>
        </w:rPr>
        <w:drawing>
          <wp:inline distT="0" distB="0" distL="0" distR="0" wp14:anchorId="4D78BD56" wp14:editId="7216FFA0">
            <wp:extent cx="5759450" cy="1642745"/>
            <wp:effectExtent l="0" t="0" r="0" b="0"/>
            <wp:docPr id="115827200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7200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F700" w14:textId="77777777" w:rsidR="003938FF" w:rsidRDefault="003938FF" w:rsidP="003938FF">
      <w:pPr>
        <w:rPr>
          <w:sz w:val="28"/>
          <w:szCs w:val="28"/>
        </w:rPr>
      </w:pPr>
    </w:p>
    <w:p w14:paraId="7C183E89" w14:textId="77777777" w:rsidR="003938FF" w:rsidRDefault="003938FF" w:rsidP="003938FF">
      <w:pPr>
        <w:rPr>
          <w:sz w:val="28"/>
          <w:szCs w:val="28"/>
        </w:rPr>
      </w:pPr>
    </w:p>
    <w:p w14:paraId="492412D8" w14:textId="77777777" w:rsidR="003938FF" w:rsidRDefault="003938FF" w:rsidP="003938FF">
      <w:pPr>
        <w:rPr>
          <w:sz w:val="28"/>
          <w:szCs w:val="28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Capture 2</w:t>
      </w:r>
      <w:r>
        <w:rPr>
          <w:b/>
          <w:sz w:val="32"/>
          <w:szCs w:val="32"/>
        </w:rPr>
        <w:t xml:space="preserve"> : </w:t>
      </w:r>
      <w:r w:rsidRPr="003938FF">
        <w:rPr>
          <w:rFonts w:ascii="Courier New" w:hAnsi="Courier New" w:cs="Courier New"/>
          <w:sz w:val="28"/>
          <w:szCs w:val="28"/>
        </w:rPr>
        <w:t xml:space="preserve">show </w:t>
      </w:r>
      <w:r>
        <w:rPr>
          <w:rFonts w:ascii="Courier New" w:hAnsi="Courier New" w:cs="Courier New"/>
          <w:sz w:val="28"/>
          <w:szCs w:val="28"/>
        </w:rPr>
        <w:t xml:space="preserve">vlan </w:t>
      </w:r>
      <w:r w:rsidRPr="003938FF">
        <w:rPr>
          <w:sz w:val="28"/>
          <w:szCs w:val="28"/>
        </w:rPr>
        <w:t xml:space="preserve"> </w:t>
      </w:r>
      <w:r w:rsidRPr="00AB2A55">
        <w:rPr>
          <w:rFonts w:ascii="Times New Roman" w:hAnsi="Times New Roman" w:cs="Times New Roman"/>
          <w:sz w:val="28"/>
          <w:szCs w:val="28"/>
        </w:rPr>
        <w:t>sur SA3</w:t>
      </w:r>
    </w:p>
    <w:p w14:paraId="07F3B2BA" w14:textId="2373AA9D" w:rsidR="003938FF" w:rsidRDefault="00F621DF" w:rsidP="003938FF">
      <w:pPr>
        <w:rPr>
          <w:b/>
          <w:sz w:val="32"/>
          <w:szCs w:val="32"/>
        </w:rPr>
      </w:pPr>
      <w:r w:rsidRPr="00F621DF">
        <w:rPr>
          <w:b/>
          <w:noProof/>
          <w:sz w:val="32"/>
          <w:szCs w:val="32"/>
        </w:rPr>
        <w:drawing>
          <wp:inline distT="0" distB="0" distL="0" distR="0" wp14:anchorId="27650B80" wp14:editId="73383391">
            <wp:extent cx="5759450" cy="1941195"/>
            <wp:effectExtent l="0" t="0" r="0" b="1905"/>
            <wp:docPr id="19947308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308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3D46" w14:textId="77777777" w:rsidR="003938FF" w:rsidRDefault="003938FF" w:rsidP="003938FF">
      <w:pPr>
        <w:rPr>
          <w:b/>
          <w:sz w:val="32"/>
          <w:szCs w:val="32"/>
        </w:rPr>
      </w:pPr>
    </w:p>
    <w:p w14:paraId="21EA8385" w14:textId="3041C4CD" w:rsidR="003938FF" w:rsidRPr="00AB2A55" w:rsidRDefault="003938FF" w:rsidP="003938FF">
      <w:pPr>
        <w:rPr>
          <w:rFonts w:ascii="Times New Roman" w:hAnsi="Times New Roman" w:cs="Times New Roman"/>
          <w:b/>
          <w:sz w:val="32"/>
          <w:szCs w:val="32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Configuration des protocoles de la couche 2 du site 3 (Agence1)</w:t>
      </w:r>
    </w:p>
    <w:p w14:paraId="3CC451F8" w14:textId="77777777" w:rsidR="003938FF" w:rsidRPr="00AB2A55" w:rsidRDefault="003938FF" w:rsidP="003938FF">
      <w:pPr>
        <w:pStyle w:val="Paragraphedeliste"/>
        <w:numPr>
          <w:ilvl w:val="0"/>
          <w:numId w:val="23"/>
        </w:numPr>
        <w:rPr>
          <w:rFonts w:ascii="Times New Roman" w:hAnsi="Times New Roman" w:cs="Times New Roman"/>
          <w:b/>
          <w:sz w:val="32"/>
          <w:szCs w:val="32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Configuration des VLANs 70 et 80 sur le commutateur SA4</w:t>
      </w:r>
    </w:p>
    <w:p w14:paraId="528969F7" w14:textId="77777777" w:rsidR="003938FF" w:rsidRDefault="003938FF" w:rsidP="003938FF">
      <w:pPr>
        <w:pStyle w:val="Paragraphedeliste"/>
        <w:rPr>
          <w:b/>
          <w:sz w:val="32"/>
          <w:szCs w:val="32"/>
        </w:rPr>
      </w:pP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8952"/>
      </w:tblGrid>
      <w:tr w:rsidR="003938FF" w14:paraId="2EBCCEE8" w14:textId="77777777" w:rsidTr="000E1E01">
        <w:tc>
          <w:tcPr>
            <w:tcW w:w="9072" w:type="dxa"/>
          </w:tcPr>
          <w:p w14:paraId="26B14E94" w14:textId="77777777" w:rsidR="00102981" w:rsidRPr="00B83B6E" w:rsidRDefault="00102981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B83B6E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A4(config)#vlan 7</w:t>
            </w:r>
            <w:r w:rsidRPr="00B83B6E">
              <w:rPr>
                <w:rFonts w:ascii="Courier New" w:hAnsi="Courier New" w:cs="Courier New"/>
                <w:b/>
                <w:bCs/>
                <w:sz w:val="24"/>
                <w:szCs w:val="24"/>
              </w:rPr>
              <w:t>0</w:t>
            </w:r>
          </w:p>
          <w:p w14:paraId="7B20452D" w14:textId="77777777" w:rsidR="00102981" w:rsidRPr="00B83B6E" w:rsidRDefault="00102981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B83B6E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A4</w:t>
            </w:r>
            <w:r w:rsidRPr="00B83B6E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(config-vlan)#name 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VOICE</w:t>
            </w:r>
          </w:p>
          <w:p w14:paraId="200ABF25" w14:textId="77777777" w:rsidR="00102981" w:rsidRPr="00B83B6E" w:rsidRDefault="00102981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B83B6E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A4(config-vlan)#vlan 8</w:t>
            </w:r>
            <w:r w:rsidRPr="00B83B6E">
              <w:rPr>
                <w:rFonts w:ascii="Courier New" w:hAnsi="Courier New" w:cs="Courier New"/>
                <w:b/>
                <w:bCs/>
                <w:sz w:val="24"/>
                <w:szCs w:val="24"/>
              </w:rPr>
              <w:t>0</w:t>
            </w:r>
          </w:p>
          <w:p w14:paraId="5753A237" w14:textId="77777777" w:rsidR="00102981" w:rsidRPr="00B83B6E" w:rsidRDefault="00102981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B83B6E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A4</w:t>
            </w:r>
            <w:r w:rsidRPr="00B83B6E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(config-vlan)#name 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DATA</w:t>
            </w:r>
          </w:p>
          <w:p w14:paraId="062AB05F" w14:textId="2F65E993" w:rsidR="003938FF" w:rsidRDefault="00102981" w:rsidP="000E1E01">
            <w:pPr>
              <w:pStyle w:val="Paragraphedeliste"/>
              <w:ind w:left="0"/>
              <w:rPr>
                <w:b/>
                <w:sz w:val="32"/>
                <w:szCs w:val="32"/>
              </w:rPr>
            </w:pPr>
            <w:r w:rsidRPr="00B83B6E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A4(config-vlan)#end</w:t>
            </w:r>
          </w:p>
        </w:tc>
      </w:tr>
    </w:tbl>
    <w:p w14:paraId="1C5A5C12" w14:textId="77777777" w:rsidR="003938FF" w:rsidRDefault="003938FF" w:rsidP="003938FF">
      <w:pPr>
        <w:pStyle w:val="Paragraphedeliste"/>
        <w:ind w:left="1070"/>
        <w:rPr>
          <w:b/>
          <w:sz w:val="32"/>
          <w:szCs w:val="32"/>
        </w:rPr>
      </w:pPr>
    </w:p>
    <w:p w14:paraId="518AE472" w14:textId="77777777" w:rsidR="003938FF" w:rsidRPr="00AB2A55" w:rsidRDefault="003938FF" w:rsidP="003938FF">
      <w:pPr>
        <w:pStyle w:val="Paragraphedeliste"/>
        <w:numPr>
          <w:ilvl w:val="0"/>
          <w:numId w:val="23"/>
        </w:numPr>
        <w:rPr>
          <w:rFonts w:ascii="Times New Roman" w:hAnsi="Times New Roman" w:cs="Times New Roman"/>
          <w:b/>
          <w:sz w:val="32"/>
          <w:szCs w:val="32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Configuration des Trunks IEEE802.Q :</w:t>
      </w:r>
    </w:p>
    <w:tbl>
      <w:tblPr>
        <w:tblStyle w:val="Grilledutableau"/>
        <w:tblW w:w="0" w:type="auto"/>
        <w:tblInd w:w="250" w:type="dxa"/>
        <w:tblLook w:val="04A0" w:firstRow="1" w:lastRow="0" w:firstColumn="1" w:lastColumn="0" w:noHBand="0" w:noVBand="1"/>
      </w:tblPr>
      <w:tblGrid>
        <w:gridCol w:w="4284"/>
        <w:gridCol w:w="4284"/>
      </w:tblGrid>
      <w:tr w:rsidR="003938FF" w14:paraId="1586271F" w14:textId="77777777" w:rsidTr="000E1E01">
        <w:tc>
          <w:tcPr>
            <w:tcW w:w="8568" w:type="dxa"/>
            <w:gridSpan w:val="2"/>
            <w:shd w:val="clear" w:color="auto" w:fill="D9D9D9" w:themeFill="background1" w:themeFillShade="D9"/>
          </w:tcPr>
          <w:p w14:paraId="586AD54F" w14:textId="77777777" w:rsidR="003938FF" w:rsidRDefault="003938FF" w:rsidP="000E1E01">
            <w:pPr>
              <w:rPr>
                <w:b/>
                <w:sz w:val="32"/>
                <w:szCs w:val="32"/>
              </w:rPr>
            </w:pPr>
            <w:r w:rsidRPr="00721F20">
              <w:rPr>
                <w:b/>
                <w:sz w:val="24"/>
                <w:szCs w:val="24"/>
              </w:rPr>
              <w:t>Paramètres de configuration des trunks</w:t>
            </w:r>
          </w:p>
        </w:tc>
      </w:tr>
      <w:tr w:rsidR="003938FF" w14:paraId="22179DB2" w14:textId="77777777" w:rsidTr="000E1E01">
        <w:tc>
          <w:tcPr>
            <w:tcW w:w="4284" w:type="dxa"/>
          </w:tcPr>
          <w:p w14:paraId="5697878F" w14:textId="77777777" w:rsidR="003938FF" w:rsidRPr="00721F20" w:rsidRDefault="003938FF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Encapsulation</w:t>
            </w:r>
          </w:p>
        </w:tc>
        <w:tc>
          <w:tcPr>
            <w:tcW w:w="4284" w:type="dxa"/>
          </w:tcPr>
          <w:p w14:paraId="0E3854BD" w14:textId="77777777" w:rsidR="003938FF" w:rsidRPr="00721F20" w:rsidRDefault="003938FF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IEEE802.Q</w:t>
            </w:r>
          </w:p>
        </w:tc>
      </w:tr>
      <w:tr w:rsidR="003938FF" w14:paraId="40350B5B" w14:textId="77777777" w:rsidTr="000E1E01">
        <w:tc>
          <w:tcPr>
            <w:tcW w:w="4284" w:type="dxa"/>
          </w:tcPr>
          <w:p w14:paraId="7F0970A1" w14:textId="77777777" w:rsidR="003938FF" w:rsidRPr="00721F20" w:rsidRDefault="003938FF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Vlan Natif</w:t>
            </w:r>
          </w:p>
        </w:tc>
        <w:tc>
          <w:tcPr>
            <w:tcW w:w="4284" w:type="dxa"/>
          </w:tcPr>
          <w:p w14:paraId="2832CED2" w14:textId="77777777" w:rsidR="003938FF" w:rsidRPr="00721F20" w:rsidRDefault="003938FF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1</w:t>
            </w:r>
          </w:p>
        </w:tc>
      </w:tr>
      <w:tr w:rsidR="003938FF" w14:paraId="4B4B7E62" w14:textId="77777777" w:rsidTr="000E1E01">
        <w:tc>
          <w:tcPr>
            <w:tcW w:w="4284" w:type="dxa"/>
          </w:tcPr>
          <w:p w14:paraId="4E017D52" w14:textId="77777777" w:rsidR="003938FF" w:rsidRPr="00721F20" w:rsidRDefault="003938FF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VLAN autorisés</w:t>
            </w:r>
          </w:p>
        </w:tc>
        <w:tc>
          <w:tcPr>
            <w:tcW w:w="4284" w:type="dxa"/>
          </w:tcPr>
          <w:p w14:paraId="2A3195C5" w14:textId="77777777" w:rsidR="003938FF" w:rsidRPr="00721F20" w:rsidRDefault="003938FF" w:rsidP="000E1E01">
            <w:pPr>
              <w:pStyle w:val="Paragraphedeliste"/>
              <w:ind w:left="0"/>
              <w:jc w:val="center"/>
              <w:rPr>
                <w:bCs/>
                <w:sz w:val="24"/>
                <w:szCs w:val="24"/>
              </w:rPr>
            </w:pPr>
            <w:r w:rsidRPr="00721F20">
              <w:rPr>
                <w:bCs/>
                <w:sz w:val="24"/>
                <w:szCs w:val="24"/>
              </w:rPr>
              <w:t>tous</w:t>
            </w:r>
          </w:p>
        </w:tc>
      </w:tr>
    </w:tbl>
    <w:p w14:paraId="2A3C4AF2" w14:textId="77777777" w:rsidR="003938FF" w:rsidRDefault="003938FF" w:rsidP="003938FF">
      <w:pPr>
        <w:pStyle w:val="Paragraphedeliste"/>
        <w:jc w:val="center"/>
        <w:rPr>
          <w:b/>
          <w:sz w:val="32"/>
          <w:szCs w:val="32"/>
        </w:rPr>
      </w:pPr>
    </w:p>
    <w:tbl>
      <w:tblPr>
        <w:tblStyle w:val="Grilledutableau"/>
        <w:tblW w:w="0" w:type="auto"/>
        <w:tblInd w:w="250" w:type="dxa"/>
        <w:tblLook w:val="04A0" w:firstRow="1" w:lastRow="0" w:firstColumn="1" w:lastColumn="0" w:noHBand="0" w:noVBand="1"/>
      </w:tblPr>
      <w:tblGrid>
        <w:gridCol w:w="8568"/>
      </w:tblGrid>
      <w:tr w:rsidR="003938FF" w14:paraId="27A38829" w14:textId="77777777" w:rsidTr="000E1E01">
        <w:tc>
          <w:tcPr>
            <w:tcW w:w="8568" w:type="dxa"/>
            <w:shd w:val="clear" w:color="auto" w:fill="D9D9D9" w:themeFill="background1" w:themeFillShade="D9"/>
          </w:tcPr>
          <w:p w14:paraId="6613FB7B" w14:textId="77777777" w:rsidR="003938FF" w:rsidRDefault="003938FF" w:rsidP="000E1E01">
            <w:pPr>
              <w:rPr>
                <w:b/>
                <w:sz w:val="32"/>
                <w:szCs w:val="32"/>
              </w:rPr>
            </w:pPr>
            <w:r w:rsidRPr="00721F20">
              <w:rPr>
                <w:b/>
                <w:sz w:val="24"/>
                <w:szCs w:val="24"/>
              </w:rPr>
              <w:t>Configuration d</w:t>
            </w:r>
            <w:r>
              <w:rPr>
                <w:b/>
                <w:sz w:val="24"/>
                <w:szCs w:val="24"/>
              </w:rPr>
              <w:t xml:space="preserve">u Port Trunk G0/1 </w:t>
            </w:r>
            <w:r w:rsidRPr="00721F20">
              <w:rPr>
                <w:b/>
                <w:sz w:val="24"/>
                <w:szCs w:val="24"/>
              </w:rPr>
              <w:t xml:space="preserve"> de S</w:t>
            </w:r>
            <w:r>
              <w:rPr>
                <w:b/>
                <w:sz w:val="24"/>
                <w:szCs w:val="24"/>
              </w:rPr>
              <w:t>A4</w:t>
            </w:r>
          </w:p>
        </w:tc>
      </w:tr>
      <w:tr w:rsidR="003938FF" w:rsidRPr="005B2EEA" w14:paraId="7886167D" w14:textId="77777777" w:rsidTr="000E1E01">
        <w:tc>
          <w:tcPr>
            <w:tcW w:w="8568" w:type="dxa"/>
            <w:tcBorders>
              <w:bottom w:val="single" w:sz="4" w:space="0" w:color="auto"/>
            </w:tcBorders>
          </w:tcPr>
          <w:p w14:paraId="3AF99CC3" w14:textId="77777777" w:rsidR="0015115A" w:rsidRPr="00102981" w:rsidRDefault="0015115A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102981">
              <w:rPr>
                <w:rFonts w:ascii="Courier New" w:hAnsi="Courier New" w:cs="Courier New"/>
                <w:b/>
                <w:bCs/>
                <w:sz w:val="24"/>
                <w:szCs w:val="24"/>
              </w:rPr>
              <w:t>SA4(config)#int g0/1</w:t>
            </w:r>
          </w:p>
          <w:p w14:paraId="14FFB0BF" w14:textId="77777777" w:rsidR="0015115A" w:rsidRPr="005B2EEA" w:rsidRDefault="0015115A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5B2EEA">
              <w:rPr>
                <w:rFonts w:ascii="Courier New" w:hAnsi="Courier New" w:cs="Courier New"/>
                <w:b/>
                <w:bCs/>
                <w:sz w:val="24"/>
                <w:szCs w:val="24"/>
              </w:rPr>
              <w:t>SA4(config-if)#switchport mode trunk</w:t>
            </w:r>
          </w:p>
          <w:p w14:paraId="302C42F0" w14:textId="77777777" w:rsidR="0015115A" w:rsidRPr="006877B4" w:rsidRDefault="0015115A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SA4(config-if)#switchport trunk native vlan 1</w:t>
            </w:r>
          </w:p>
          <w:p w14:paraId="273A095E" w14:textId="3CD23404" w:rsidR="003938FF" w:rsidRPr="00F621DF" w:rsidRDefault="0015115A" w:rsidP="00102981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F621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SA4(config-if)#switchport trunk allowed vlan 80,70</w:t>
            </w:r>
            <w:r w:rsidR="00F621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,1</w:t>
            </w:r>
          </w:p>
        </w:tc>
      </w:tr>
    </w:tbl>
    <w:p w14:paraId="4B19B438" w14:textId="77777777" w:rsidR="003938FF" w:rsidRDefault="003938FF" w:rsidP="003938FF">
      <w:pPr>
        <w:pStyle w:val="Paragraphedeliste"/>
        <w:rPr>
          <w:b/>
          <w:sz w:val="32"/>
          <w:szCs w:val="32"/>
          <w:lang w:val="en-US"/>
        </w:rPr>
      </w:pPr>
    </w:p>
    <w:p w14:paraId="1E786DEB" w14:textId="77777777" w:rsidR="00AB2A55" w:rsidRDefault="00AB2A55" w:rsidP="003938FF">
      <w:pPr>
        <w:pStyle w:val="Paragraphedeliste"/>
        <w:rPr>
          <w:b/>
          <w:sz w:val="32"/>
          <w:szCs w:val="32"/>
          <w:lang w:val="en-US"/>
        </w:rPr>
      </w:pPr>
    </w:p>
    <w:p w14:paraId="3FC2743B" w14:textId="77777777" w:rsidR="00AB2A55" w:rsidRDefault="00AB2A55" w:rsidP="003938FF">
      <w:pPr>
        <w:pStyle w:val="Paragraphedeliste"/>
        <w:rPr>
          <w:b/>
          <w:sz w:val="32"/>
          <w:szCs w:val="32"/>
          <w:lang w:val="en-US"/>
        </w:rPr>
      </w:pPr>
    </w:p>
    <w:p w14:paraId="531D0C4B" w14:textId="77777777" w:rsidR="00AB2A55" w:rsidRPr="0015115A" w:rsidRDefault="00AB2A55" w:rsidP="003938FF">
      <w:pPr>
        <w:pStyle w:val="Paragraphedeliste"/>
        <w:rPr>
          <w:b/>
          <w:sz w:val="32"/>
          <w:szCs w:val="32"/>
          <w:lang w:val="en-US"/>
        </w:rPr>
      </w:pPr>
    </w:p>
    <w:p w14:paraId="546849E3" w14:textId="7171521B" w:rsidR="00EA357E" w:rsidRPr="00AB2A55" w:rsidRDefault="00EA357E" w:rsidP="000E1E01">
      <w:pPr>
        <w:pStyle w:val="Paragraphedeliste"/>
        <w:numPr>
          <w:ilvl w:val="0"/>
          <w:numId w:val="23"/>
        </w:numPr>
        <w:rPr>
          <w:rFonts w:ascii="Times New Roman" w:hAnsi="Times New Roman" w:cs="Times New Roman"/>
          <w:b/>
          <w:sz w:val="32"/>
          <w:szCs w:val="32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Configuration des ports d’accès du site 3</w:t>
      </w:r>
    </w:p>
    <w:tbl>
      <w:tblPr>
        <w:tblStyle w:val="Grilledutableau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0"/>
      </w:tblGrid>
      <w:tr w:rsidR="00AB2A55" w14:paraId="0632BD1F" w14:textId="77777777" w:rsidTr="00AB2A55">
        <w:trPr>
          <w:trHeight w:val="215"/>
        </w:trPr>
        <w:tc>
          <w:tcPr>
            <w:tcW w:w="9060" w:type="dxa"/>
          </w:tcPr>
          <w:p w14:paraId="1908EB2C" w14:textId="26BCA469" w:rsidR="00AB2A55" w:rsidRPr="00AB2A55" w:rsidRDefault="00AB2A55" w:rsidP="00AB2A55">
            <w:pPr>
              <w:rPr>
                <w:b/>
                <w:sz w:val="24"/>
                <w:szCs w:val="24"/>
              </w:rPr>
            </w:pPr>
            <w:r w:rsidRPr="00AB2A55">
              <w:rPr>
                <w:b/>
                <w:sz w:val="24"/>
                <w:szCs w:val="24"/>
              </w:rPr>
              <w:t>Sur SA4 affecter les ports F0/1 et F0/2 à vlan80 (data) et annoncer aux IP-Phone le vlan70 comme étant le vlan voip</w:t>
            </w:r>
          </w:p>
        </w:tc>
      </w:tr>
      <w:tr w:rsidR="00EA357E" w:rsidRPr="005B2EEA" w14:paraId="299BD7AC" w14:textId="77777777" w:rsidTr="00AB2A5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060" w:type="dxa"/>
          </w:tcPr>
          <w:p w14:paraId="6A235C37" w14:textId="77777777" w:rsidR="00102981" w:rsidRPr="00F34386" w:rsidRDefault="00102981" w:rsidP="00AB2A55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5D075F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A4</w:t>
            </w:r>
            <w:r w:rsidRPr="00F34386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(config)#inte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rface range f0/1-</w:t>
            </w:r>
            <w:r w:rsidRPr="00F34386">
              <w:rPr>
                <w:rFonts w:ascii="Courier New" w:hAnsi="Courier New" w:cs="Courier New"/>
                <w:b/>
                <w:bCs/>
                <w:sz w:val="24"/>
                <w:szCs w:val="24"/>
              </w:rPr>
              <w:t>2</w:t>
            </w:r>
          </w:p>
          <w:p w14:paraId="69959F8A" w14:textId="77777777" w:rsidR="00102981" w:rsidRPr="00F34386" w:rsidRDefault="00102981" w:rsidP="00AB2A55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5D075F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A4</w:t>
            </w:r>
            <w:r w:rsidRPr="00F34386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(config-if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-range</w:t>
            </w:r>
            <w:r w:rsidRPr="00F34386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)#switchport mode access </w:t>
            </w:r>
          </w:p>
          <w:p w14:paraId="2C16711D" w14:textId="77777777" w:rsidR="00102981" w:rsidRPr="00F34386" w:rsidRDefault="00102981" w:rsidP="00AB2A55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5D075F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A4</w:t>
            </w:r>
            <w:r w:rsidRPr="00F34386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(con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fig-if-range)#switchport access vlan 8</w:t>
            </w:r>
            <w:r w:rsidRPr="00F34386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0 </w:t>
            </w:r>
          </w:p>
          <w:p w14:paraId="73FE224D" w14:textId="77777777" w:rsidR="00102981" w:rsidRDefault="00102981" w:rsidP="00AB2A55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5D075F">
              <w:rPr>
                <w:rFonts w:ascii="Courier New" w:hAnsi="Courier New" w:cs="Courier New"/>
                <w:b/>
                <w:bCs/>
                <w:sz w:val="24"/>
                <w:szCs w:val="24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A4</w:t>
            </w:r>
            <w:r w:rsidRPr="00F34386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(co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nfig-if-range)#switchport voice vlan 7</w:t>
            </w:r>
            <w:r w:rsidRPr="00F34386">
              <w:rPr>
                <w:rFonts w:ascii="Courier New" w:hAnsi="Courier New" w:cs="Courier New"/>
                <w:b/>
                <w:bCs/>
                <w:sz w:val="24"/>
                <w:szCs w:val="24"/>
              </w:rPr>
              <w:t>0</w:t>
            </w:r>
          </w:p>
          <w:p w14:paraId="237A65B0" w14:textId="320E369F" w:rsidR="00EA357E" w:rsidRPr="006877B4" w:rsidRDefault="00102981" w:rsidP="00AB2A55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SA4 (config-if-range)#end</w:t>
            </w:r>
          </w:p>
        </w:tc>
      </w:tr>
    </w:tbl>
    <w:p w14:paraId="0FA98010" w14:textId="77777777" w:rsidR="00AB2A55" w:rsidRDefault="00AB2A55" w:rsidP="003938FF">
      <w:pPr>
        <w:rPr>
          <w:b/>
          <w:sz w:val="32"/>
          <w:szCs w:val="32"/>
          <w:lang w:val="en-US"/>
        </w:rPr>
      </w:pPr>
    </w:p>
    <w:p w14:paraId="53B20178" w14:textId="6EEF2BE9" w:rsidR="00AB2A55" w:rsidRPr="00AB2A55" w:rsidRDefault="003938FF" w:rsidP="003938FF">
      <w:pPr>
        <w:rPr>
          <w:rFonts w:ascii="Times New Roman" w:hAnsi="Times New Roman" w:cs="Times New Roman"/>
          <w:b/>
          <w:sz w:val="32"/>
          <w:szCs w:val="32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Vérification de la configuration des vlans et trunk du site 3 par  les commandes : show interfaces trunk et show vlan</w:t>
      </w:r>
    </w:p>
    <w:p w14:paraId="02A565C9" w14:textId="77777777" w:rsidR="003938FF" w:rsidRPr="00AB2A55" w:rsidRDefault="003938FF" w:rsidP="003938FF">
      <w:pPr>
        <w:rPr>
          <w:rFonts w:ascii="Times New Roman" w:hAnsi="Times New Roman" w:cs="Times New Roman"/>
          <w:sz w:val="28"/>
          <w:szCs w:val="28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 xml:space="preserve">Capture 1 : </w:t>
      </w:r>
      <w:r w:rsidRPr="003938FF">
        <w:rPr>
          <w:rFonts w:ascii="Courier New" w:hAnsi="Courier New" w:cs="Courier New"/>
          <w:sz w:val="28"/>
          <w:szCs w:val="28"/>
        </w:rPr>
        <w:t xml:space="preserve">show </w:t>
      </w:r>
      <w:r>
        <w:rPr>
          <w:rFonts w:ascii="Courier New" w:hAnsi="Courier New" w:cs="Courier New"/>
          <w:sz w:val="28"/>
          <w:szCs w:val="28"/>
        </w:rPr>
        <w:t xml:space="preserve">interfaces trunk </w:t>
      </w:r>
      <w:r w:rsidRPr="003938FF">
        <w:rPr>
          <w:sz w:val="28"/>
          <w:szCs w:val="28"/>
        </w:rPr>
        <w:t xml:space="preserve"> </w:t>
      </w:r>
      <w:r w:rsidRPr="00AB2A55">
        <w:rPr>
          <w:rFonts w:ascii="Times New Roman" w:hAnsi="Times New Roman" w:cs="Times New Roman"/>
          <w:sz w:val="28"/>
          <w:szCs w:val="28"/>
        </w:rPr>
        <w:t>sur SA4</w:t>
      </w:r>
    </w:p>
    <w:p w14:paraId="1E3E8512" w14:textId="22613332" w:rsidR="003938FF" w:rsidRDefault="007519E9" w:rsidP="003938FF">
      <w:pPr>
        <w:rPr>
          <w:sz w:val="28"/>
          <w:szCs w:val="28"/>
        </w:rPr>
      </w:pPr>
      <w:r w:rsidRPr="007519E9">
        <w:rPr>
          <w:noProof/>
          <w:sz w:val="28"/>
          <w:szCs w:val="28"/>
        </w:rPr>
        <w:drawing>
          <wp:inline distT="0" distB="0" distL="0" distR="0" wp14:anchorId="05F5DC89" wp14:editId="4FE499FD">
            <wp:extent cx="5759450" cy="1609090"/>
            <wp:effectExtent l="0" t="0" r="0" b="0"/>
            <wp:docPr id="151545698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5698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937D" w14:textId="77777777" w:rsidR="003938FF" w:rsidRDefault="003938FF" w:rsidP="003938FF">
      <w:pPr>
        <w:rPr>
          <w:sz w:val="28"/>
          <w:szCs w:val="28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Capture 2 :</w:t>
      </w:r>
      <w:r>
        <w:rPr>
          <w:b/>
          <w:sz w:val="32"/>
          <w:szCs w:val="32"/>
        </w:rPr>
        <w:t xml:space="preserve"> </w:t>
      </w:r>
      <w:r w:rsidRPr="003938FF">
        <w:rPr>
          <w:rFonts w:ascii="Courier New" w:hAnsi="Courier New" w:cs="Courier New"/>
          <w:sz w:val="28"/>
          <w:szCs w:val="28"/>
        </w:rPr>
        <w:t xml:space="preserve">show </w:t>
      </w:r>
      <w:r>
        <w:rPr>
          <w:rFonts w:ascii="Courier New" w:hAnsi="Courier New" w:cs="Courier New"/>
          <w:sz w:val="28"/>
          <w:szCs w:val="28"/>
        </w:rPr>
        <w:t xml:space="preserve">vlan </w:t>
      </w:r>
      <w:r w:rsidRPr="003938FF">
        <w:rPr>
          <w:sz w:val="28"/>
          <w:szCs w:val="28"/>
        </w:rPr>
        <w:t xml:space="preserve"> </w:t>
      </w:r>
      <w:r w:rsidRPr="00AB2A55">
        <w:rPr>
          <w:rFonts w:ascii="Times New Roman" w:hAnsi="Times New Roman" w:cs="Times New Roman"/>
          <w:sz w:val="28"/>
          <w:szCs w:val="28"/>
        </w:rPr>
        <w:t>sur SA4</w:t>
      </w:r>
    </w:p>
    <w:p w14:paraId="63F6E877" w14:textId="492AF494" w:rsidR="003938FF" w:rsidRDefault="00F621DF" w:rsidP="003938FF">
      <w:pPr>
        <w:rPr>
          <w:b/>
          <w:sz w:val="32"/>
          <w:szCs w:val="32"/>
        </w:rPr>
      </w:pPr>
      <w:r w:rsidRPr="00F621DF">
        <w:rPr>
          <w:b/>
          <w:noProof/>
          <w:sz w:val="32"/>
          <w:szCs w:val="32"/>
        </w:rPr>
        <w:drawing>
          <wp:inline distT="0" distB="0" distL="0" distR="0" wp14:anchorId="0FF5BB1E" wp14:editId="75D6641D">
            <wp:extent cx="5759450" cy="1901190"/>
            <wp:effectExtent l="0" t="0" r="0" b="3810"/>
            <wp:docPr id="153371039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1039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1711" w14:textId="77777777" w:rsidR="003938FF" w:rsidRDefault="003938FF" w:rsidP="003938FF">
      <w:pPr>
        <w:rPr>
          <w:b/>
          <w:sz w:val="32"/>
          <w:szCs w:val="32"/>
        </w:rPr>
      </w:pPr>
    </w:p>
    <w:p w14:paraId="661EA7FD" w14:textId="77777777" w:rsidR="003938FF" w:rsidRDefault="003938FF" w:rsidP="003938FF">
      <w:pPr>
        <w:rPr>
          <w:sz w:val="28"/>
          <w:szCs w:val="28"/>
        </w:rPr>
      </w:pPr>
    </w:p>
    <w:p w14:paraId="411F7352" w14:textId="77777777" w:rsidR="003938FF" w:rsidRDefault="003938FF" w:rsidP="003938FF">
      <w:pPr>
        <w:rPr>
          <w:sz w:val="28"/>
          <w:szCs w:val="28"/>
        </w:rPr>
      </w:pPr>
    </w:p>
    <w:p w14:paraId="6E97E588" w14:textId="77777777" w:rsidR="003938FF" w:rsidRDefault="003938FF" w:rsidP="003938FF">
      <w:pPr>
        <w:rPr>
          <w:sz w:val="28"/>
          <w:szCs w:val="28"/>
        </w:rPr>
      </w:pPr>
    </w:p>
    <w:p w14:paraId="00AD434D" w14:textId="77777777" w:rsidR="00AB2A55" w:rsidRDefault="00AB2A55" w:rsidP="00EA357E">
      <w:pPr>
        <w:rPr>
          <w:sz w:val="28"/>
          <w:szCs w:val="28"/>
        </w:rPr>
      </w:pPr>
    </w:p>
    <w:p w14:paraId="380581AE" w14:textId="4B93D05C" w:rsidR="00EA357E" w:rsidRPr="00AB2A55" w:rsidRDefault="00EA357E" w:rsidP="00EA357E">
      <w:pPr>
        <w:rPr>
          <w:rFonts w:ascii="Times New Roman" w:hAnsi="Times New Roman" w:cs="Times New Roman"/>
          <w:b/>
          <w:sz w:val="32"/>
          <w:szCs w:val="32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Partie III : Configuration des protocoles de la couche 3 :</w:t>
      </w:r>
    </w:p>
    <w:p w14:paraId="464CD092" w14:textId="77777777" w:rsidR="00EA357E" w:rsidRPr="00AB2A55" w:rsidRDefault="00EA357E" w:rsidP="000A31C2">
      <w:pPr>
        <w:pStyle w:val="Paragraphedeliste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B2A55">
        <w:rPr>
          <w:rFonts w:ascii="Times New Roman" w:hAnsi="Times New Roman" w:cs="Times New Roman"/>
          <w:b/>
          <w:sz w:val="28"/>
          <w:szCs w:val="28"/>
        </w:rPr>
        <w:t>Configuration de</w:t>
      </w:r>
      <w:r w:rsidR="000E1E01" w:rsidRPr="00AB2A55">
        <w:rPr>
          <w:rFonts w:ascii="Times New Roman" w:hAnsi="Times New Roman" w:cs="Times New Roman"/>
          <w:b/>
          <w:sz w:val="28"/>
          <w:szCs w:val="28"/>
        </w:rPr>
        <w:t xml:space="preserve">s interfaces et </w:t>
      </w:r>
      <w:r w:rsidRPr="00AB2A55">
        <w:rPr>
          <w:rFonts w:ascii="Times New Roman" w:hAnsi="Times New Roman" w:cs="Times New Roman"/>
          <w:b/>
          <w:sz w:val="28"/>
          <w:szCs w:val="28"/>
        </w:rPr>
        <w:t xml:space="preserve"> routage Inter-Vlan </w:t>
      </w:r>
    </w:p>
    <w:p w14:paraId="0BEA3B26" w14:textId="77777777" w:rsidR="00EA357E" w:rsidRPr="00AB2A55" w:rsidRDefault="00EA357E" w:rsidP="000A31C2">
      <w:pPr>
        <w:pStyle w:val="Paragraphedeliste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B2A55">
        <w:rPr>
          <w:rFonts w:ascii="Times New Roman" w:hAnsi="Times New Roman" w:cs="Times New Roman"/>
          <w:b/>
          <w:sz w:val="28"/>
          <w:szCs w:val="28"/>
        </w:rPr>
        <w:t>Configuration OSPFv2 en zones Multiples</w:t>
      </w:r>
    </w:p>
    <w:p w14:paraId="33EBC692" w14:textId="77777777" w:rsidR="00EA357E" w:rsidRPr="00AB2A55" w:rsidRDefault="00EA357E" w:rsidP="000A31C2">
      <w:pPr>
        <w:pStyle w:val="Paragraphedeliste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B2A55">
        <w:rPr>
          <w:rFonts w:ascii="Times New Roman" w:hAnsi="Times New Roman" w:cs="Times New Roman"/>
          <w:b/>
          <w:sz w:val="28"/>
          <w:szCs w:val="28"/>
        </w:rPr>
        <w:t>Configuration de la récapitulation des zones</w:t>
      </w:r>
    </w:p>
    <w:p w14:paraId="772D977E" w14:textId="77777777" w:rsidR="00C151C9" w:rsidRPr="00AB2A55" w:rsidRDefault="00C151C9" w:rsidP="00C151C9">
      <w:pPr>
        <w:pStyle w:val="Paragraphedeliste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B2A55">
        <w:rPr>
          <w:rFonts w:ascii="Times New Roman" w:hAnsi="Times New Roman" w:cs="Times New Roman"/>
          <w:b/>
          <w:sz w:val="28"/>
          <w:szCs w:val="28"/>
        </w:rPr>
        <w:t>Configuration des routeurs DR et BDR</w:t>
      </w:r>
    </w:p>
    <w:p w14:paraId="73D7E11F" w14:textId="0A70FBF6" w:rsidR="00EA357E" w:rsidRPr="00AB2A55" w:rsidRDefault="00EA357E" w:rsidP="00267E9F">
      <w:pPr>
        <w:rPr>
          <w:rFonts w:ascii="Times New Roman" w:hAnsi="Times New Roman" w:cs="Times New Roman"/>
          <w:b/>
          <w:sz w:val="28"/>
          <w:szCs w:val="28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Configurati</w:t>
      </w:r>
      <w:r w:rsidR="000A31C2" w:rsidRPr="00AB2A55">
        <w:rPr>
          <w:rFonts w:ascii="Times New Roman" w:hAnsi="Times New Roman" w:cs="Times New Roman"/>
          <w:b/>
          <w:sz w:val="32"/>
          <w:szCs w:val="32"/>
        </w:rPr>
        <w:t>on des interfaces des routeurs</w:t>
      </w:r>
      <w:r w:rsidRPr="00AB2A55">
        <w:rPr>
          <w:rFonts w:ascii="Times New Roman" w:hAnsi="Times New Roman" w:cs="Times New Roman"/>
          <w:b/>
          <w:sz w:val="32"/>
          <w:szCs w:val="32"/>
        </w:rPr>
        <w:t>  du site 1</w:t>
      </w:r>
    </w:p>
    <w:p w14:paraId="3BE44684" w14:textId="77777777" w:rsidR="00EA357E" w:rsidRPr="00AB2A55" w:rsidRDefault="00EA357E" w:rsidP="00EA357E">
      <w:pPr>
        <w:pStyle w:val="Paragraphedeliste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Configuration du routeur SD1 (Commutateur Multicouches)</w:t>
      </w:r>
    </w:p>
    <w:p w14:paraId="3F72114B" w14:textId="77777777" w:rsidR="00EA357E" w:rsidRPr="00AB2A55" w:rsidRDefault="00EA357E" w:rsidP="00EA357E">
      <w:pPr>
        <w:pStyle w:val="Paragraphedeliste"/>
        <w:numPr>
          <w:ilvl w:val="0"/>
          <w:numId w:val="25"/>
        </w:numPr>
        <w:spacing w:line="360" w:lineRule="auto"/>
        <w:ind w:firstLine="414"/>
        <w:rPr>
          <w:rFonts w:ascii="Times New Roman" w:hAnsi="Times New Roman" w:cs="Times New Roman"/>
          <w:b/>
          <w:sz w:val="24"/>
          <w:szCs w:val="24"/>
        </w:rPr>
      </w:pPr>
      <w:r w:rsidRPr="00AB2A55">
        <w:rPr>
          <w:rFonts w:ascii="Times New Roman" w:hAnsi="Times New Roman" w:cs="Times New Roman"/>
          <w:b/>
          <w:sz w:val="24"/>
          <w:szCs w:val="24"/>
        </w:rPr>
        <w:t>Activer le routage IPv4</w:t>
      </w:r>
    </w:p>
    <w:p w14:paraId="160E2DD6" w14:textId="77777777" w:rsidR="00EA357E" w:rsidRPr="00AB2A55" w:rsidRDefault="00EA357E" w:rsidP="00EA357E">
      <w:pPr>
        <w:pStyle w:val="Paragraphedeliste"/>
        <w:numPr>
          <w:ilvl w:val="0"/>
          <w:numId w:val="25"/>
        </w:numPr>
        <w:spacing w:line="360" w:lineRule="auto"/>
        <w:ind w:firstLine="414"/>
        <w:rPr>
          <w:rFonts w:ascii="Times New Roman" w:hAnsi="Times New Roman" w:cs="Times New Roman"/>
          <w:b/>
          <w:sz w:val="24"/>
          <w:szCs w:val="24"/>
        </w:rPr>
      </w:pPr>
      <w:r w:rsidRPr="00AB2A55">
        <w:rPr>
          <w:rFonts w:ascii="Times New Roman" w:hAnsi="Times New Roman" w:cs="Times New Roman"/>
          <w:b/>
          <w:sz w:val="24"/>
          <w:szCs w:val="24"/>
        </w:rPr>
        <w:t xml:space="preserve">Configurer les interfaces virtuelles (Vlan 1, 10, 20, 30) </w:t>
      </w:r>
    </w:p>
    <w:p w14:paraId="39011813" w14:textId="77777777" w:rsidR="00EA357E" w:rsidRPr="00AB2A55" w:rsidRDefault="00EA357E" w:rsidP="00EA357E">
      <w:pPr>
        <w:pStyle w:val="Paragraphedeliste"/>
        <w:numPr>
          <w:ilvl w:val="0"/>
          <w:numId w:val="25"/>
        </w:numPr>
        <w:spacing w:line="360" w:lineRule="auto"/>
        <w:ind w:firstLine="414"/>
        <w:rPr>
          <w:rFonts w:ascii="Times New Roman" w:hAnsi="Times New Roman" w:cs="Times New Roman"/>
          <w:b/>
          <w:sz w:val="24"/>
          <w:szCs w:val="24"/>
        </w:rPr>
      </w:pPr>
      <w:r w:rsidRPr="00AB2A55">
        <w:rPr>
          <w:rFonts w:ascii="Times New Roman" w:hAnsi="Times New Roman" w:cs="Times New Roman"/>
          <w:b/>
          <w:sz w:val="24"/>
          <w:szCs w:val="24"/>
        </w:rPr>
        <w:t>Configurer le port routé G0/1</w:t>
      </w:r>
    </w:p>
    <w:p w14:paraId="7A05669E" w14:textId="77777777" w:rsidR="005C33FF" w:rsidRDefault="005C33FF" w:rsidP="005C33FF">
      <w:pPr>
        <w:pStyle w:val="Paragraphedeliste"/>
        <w:spacing w:line="360" w:lineRule="auto"/>
        <w:ind w:left="1134"/>
        <w:rPr>
          <w:b/>
          <w:sz w:val="24"/>
          <w:szCs w:val="24"/>
        </w:rPr>
      </w:pPr>
    </w:p>
    <w:tbl>
      <w:tblPr>
        <w:tblStyle w:val="Grilledutableau"/>
        <w:tblW w:w="9215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2268"/>
        <w:gridCol w:w="2835"/>
        <w:gridCol w:w="2444"/>
      </w:tblGrid>
      <w:tr w:rsidR="000E1E01" w14:paraId="0F3B3F41" w14:textId="77777777" w:rsidTr="005C33FF">
        <w:trPr>
          <w:jc w:val="center"/>
        </w:trPr>
        <w:tc>
          <w:tcPr>
            <w:tcW w:w="1668" w:type="dxa"/>
          </w:tcPr>
          <w:p w14:paraId="3C3EB3CF" w14:textId="77777777" w:rsidR="000E1E01" w:rsidRDefault="000E1E01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Routeurs</w:t>
            </w:r>
          </w:p>
        </w:tc>
        <w:tc>
          <w:tcPr>
            <w:tcW w:w="2268" w:type="dxa"/>
          </w:tcPr>
          <w:p w14:paraId="4C84E224" w14:textId="77777777" w:rsidR="000E1E01" w:rsidRDefault="000E1E01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Interface</w:t>
            </w:r>
          </w:p>
        </w:tc>
        <w:tc>
          <w:tcPr>
            <w:tcW w:w="2835" w:type="dxa"/>
          </w:tcPr>
          <w:p w14:paraId="20E46608" w14:textId="77777777" w:rsidR="000E1E01" w:rsidRDefault="000E1E01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@IP</w:t>
            </w:r>
          </w:p>
        </w:tc>
        <w:tc>
          <w:tcPr>
            <w:tcW w:w="2444" w:type="dxa"/>
          </w:tcPr>
          <w:p w14:paraId="752B0A68" w14:textId="77777777" w:rsidR="000E1E01" w:rsidRDefault="000E1E01" w:rsidP="000E1E0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Masque</w:t>
            </w:r>
          </w:p>
        </w:tc>
      </w:tr>
      <w:tr w:rsidR="000E1E01" w14:paraId="48E2E6E1" w14:textId="77777777" w:rsidTr="005C33FF">
        <w:trPr>
          <w:jc w:val="center"/>
        </w:trPr>
        <w:tc>
          <w:tcPr>
            <w:tcW w:w="1668" w:type="dxa"/>
            <w:vMerge w:val="restart"/>
          </w:tcPr>
          <w:p w14:paraId="6EF663AC" w14:textId="77777777" w:rsidR="000E1E01" w:rsidRDefault="000E1E01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SD1</w:t>
            </w:r>
          </w:p>
        </w:tc>
        <w:tc>
          <w:tcPr>
            <w:tcW w:w="2268" w:type="dxa"/>
          </w:tcPr>
          <w:p w14:paraId="7D5AAD20" w14:textId="77777777" w:rsidR="000E1E01" w:rsidRDefault="000E1E01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SVI Vlan10</w:t>
            </w:r>
          </w:p>
        </w:tc>
        <w:tc>
          <w:tcPr>
            <w:tcW w:w="2835" w:type="dxa"/>
          </w:tcPr>
          <w:p w14:paraId="1AB09758" w14:textId="5273B41A" w:rsidR="000E1E01" w:rsidRDefault="00102981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192.168.36.1</w:t>
            </w:r>
          </w:p>
        </w:tc>
        <w:tc>
          <w:tcPr>
            <w:tcW w:w="2444" w:type="dxa"/>
          </w:tcPr>
          <w:p w14:paraId="03AAC20C" w14:textId="713750E0" w:rsidR="000E1E01" w:rsidRDefault="00905B57" w:rsidP="000E1E0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255.255.255.0</w:t>
            </w:r>
          </w:p>
        </w:tc>
      </w:tr>
      <w:tr w:rsidR="000E1E01" w14:paraId="1F5A48CB" w14:textId="77777777" w:rsidTr="005C33FF">
        <w:trPr>
          <w:jc w:val="center"/>
        </w:trPr>
        <w:tc>
          <w:tcPr>
            <w:tcW w:w="1668" w:type="dxa"/>
            <w:vMerge/>
          </w:tcPr>
          <w:p w14:paraId="43C01922" w14:textId="77777777" w:rsidR="000E1E01" w:rsidRDefault="000E1E01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3B910D8F" w14:textId="77777777" w:rsidR="000E1E01" w:rsidRDefault="000E1E01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SVI Vlan20</w:t>
            </w:r>
          </w:p>
        </w:tc>
        <w:tc>
          <w:tcPr>
            <w:tcW w:w="2835" w:type="dxa"/>
          </w:tcPr>
          <w:p w14:paraId="46C2097B" w14:textId="3A333C7F" w:rsidR="000E1E01" w:rsidRDefault="00102981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</w:t>
            </w:r>
          </w:p>
        </w:tc>
        <w:tc>
          <w:tcPr>
            <w:tcW w:w="2444" w:type="dxa"/>
          </w:tcPr>
          <w:p w14:paraId="1CF2880E" w14:textId="5B3CBDE3" w:rsidR="000E1E01" w:rsidRDefault="00905B57" w:rsidP="000E1E0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255.255.255.128</w:t>
            </w:r>
          </w:p>
        </w:tc>
      </w:tr>
      <w:tr w:rsidR="000E1E01" w14:paraId="4832EF22" w14:textId="77777777" w:rsidTr="005C33FF">
        <w:trPr>
          <w:jc w:val="center"/>
        </w:trPr>
        <w:tc>
          <w:tcPr>
            <w:tcW w:w="1668" w:type="dxa"/>
            <w:vMerge/>
          </w:tcPr>
          <w:p w14:paraId="65A76710" w14:textId="77777777" w:rsidR="000E1E01" w:rsidRDefault="000E1E01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6229D06A" w14:textId="77777777" w:rsidR="000E1E01" w:rsidRDefault="000E1E01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SVI Vlan30</w:t>
            </w:r>
          </w:p>
        </w:tc>
        <w:tc>
          <w:tcPr>
            <w:tcW w:w="2835" w:type="dxa"/>
          </w:tcPr>
          <w:p w14:paraId="792D5928" w14:textId="3825660D" w:rsidR="000E1E01" w:rsidRDefault="00102981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</w:t>
            </w:r>
            <w:r w:rsidR="00905B57">
              <w:rPr>
                <w:i/>
                <w:sz w:val="24"/>
                <w:szCs w:val="24"/>
              </w:rPr>
              <w:t>168.37.129</w:t>
            </w:r>
          </w:p>
        </w:tc>
        <w:tc>
          <w:tcPr>
            <w:tcW w:w="2444" w:type="dxa"/>
          </w:tcPr>
          <w:p w14:paraId="5BC24DE3" w14:textId="4795659E" w:rsidR="000E1E01" w:rsidRDefault="00905B57" w:rsidP="000E1E0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255.255.255.224</w:t>
            </w:r>
          </w:p>
        </w:tc>
      </w:tr>
      <w:tr w:rsidR="000E1E01" w14:paraId="1E95AC77" w14:textId="77777777" w:rsidTr="005C33FF">
        <w:trPr>
          <w:jc w:val="center"/>
        </w:trPr>
        <w:tc>
          <w:tcPr>
            <w:tcW w:w="1668" w:type="dxa"/>
            <w:vMerge/>
          </w:tcPr>
          <w:p w14:paraId="650CB3E1" w14:textId="77777777" w:rsidR="000E1E01" w:rsidRDefault="000E1E01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335DB859" w14:textId="77777777" w:rsidR="000E1E01" w:rsidRDefault="000E1E01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SVI Vlan1</w:t>
            </w:r>
          </w:p>
        </w:tc>
        <w:tc>
          <w:tcPr>
            <w:tcW w:w="2835" w:type="dxa"/>
          </w:tcPr>
          <w:p w14:paraId="2D76009B" w14:textId="61FE5F38" w:rsidR="000E1E01" w:rsidRDefault="00905B57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192.168.37.161</w:t>
            </w:r>
          </w:p>
        </w:tc>
        <w:tc>
          <w:tcPr>
            <w:tcW w:w="2444" w:type="dxa"/>
          </w:tcPr>
          <w:p w14:paraId="2301FEB8" w14:textId="59680721" w:rsidR="000E1E01" w:rsidRDefault="00905B57" w:rsidP="000E1E0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255.255.255.224</w:t>
            </w:r>
          </w:p>
        </w:tc>
      </w:tr>
      <w:tr w:rsidR="000E1E01" w14:paraId="62820790" w14:textId="77777777" w:rsidTr="005C33FF">
        <w:trPr>
          <w:jc w:val="center"/>
        </w:trPr>
        <w:tc>
          <w:tcPr>
            <w:tcW w:w="1668" w:type="dxa"/>
            <w:vMerge/>
          </w:tcPr>
          <w:p w14:paraId="6F061FFA" w14:textId="77777777" w:rsidR="000E1E01" w:rsidRDefault="000E1E01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5905B65A" w14:textId="77777777" w:rsidR="000E1E01" w:rsidRDefault="000E1E01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Port Routé G0/1</w:t>
            </w:r>
          </w:p>
        </w:tc>
        <w:tc>
          <w:tcPr>
            <w:tcW w:w="2835" w:type="dxa"/>
          </w:tcPr>
          <w:p w14:paraId="4B317057" w14:textId="5A308E15" w:rsidR="000E1E01" w:rsidRDefault="00905B57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192.168.37.255</w:t>
            </w:r>
          </w:p>
        </w:tc>
        <w:tc>
          <w:tcPr>
            <w:tcW w:w="2444" w:type="dxa"/>
          </w:tcPr>
          <w:p w14:paraId="42AF84AF" w14:textId="7D15688E" w:rsidR="000E1E01" w:rsidRDefault="00905B57" w:rsidP="000E1E01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255.255.255.252</w:t>
            </w:r>
          </w:p>
        </w:tc>
      </w:tr>
    </w:tbl>
    <w:p w14:paraId="3168FEEC" w14:textId="77777777" w:rsidR="00EA357E" w:rsidRDefault="00EA357E" w:rsidP="00EA357E">
      <w:pPr>
        <w:spacing w:line="360" w:lineRule="auto"/>
        <w:rPr>
          <w:b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5C33FF" w14:paraId="7378D113" w14:textId="77777777" w:rsidTr="00C6652C">
        <w:tc>
          <w:tcPr>
            <w:tcW w:w="9060" w:type="dxa"/>
          </w:tcPr>
          <w:p w14:paraId="240874E2" w14:textId="77777777" w:rsidR="005C33FF" w:rsidRDefault="005C33FF" w:rsidP="00EA357E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Script de configuration</w:t>
            </w:r>
            <w:r w:rsidR="006F4DA5">
              <w:rPr>
                <w:b/>
                <w:sz w:val="28"/>
                <w:szCs w:val="28"/>
              </w:rPr>
              <w:t xml:space="preserve"> des interfaces du routeur SD1</w:t>
            </w:r>
          </w:p>
        </w:tc>
      </w:tr>
      <w:tr w:rsidR="00C6652C" w:rsidRPr="005B2EEA" w14:paraId="3901567A" w14:textId="77777777" w:rsidTr="00C6652C">
        <w:tc>
          <w:tcPr>
            <w:tcW w:w="9060" w:type="dxa"/>
          </w:tcPr>
          <w:p w14:paraId="7FE13BE3" w14:textId="77777777" w:rsidR="00C6652C" w:rsidRPr="006877B4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SD1(config)#ip routing </w:t>
            </w:r>
          </w:p>
          <w:p w14:paraId="7EC3746A" w14:textId="77777777" w:rsidR="00C6652C" w:rsidRPr="006877B4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SD1(config)#interface vlan 10</w:t>
            </w:r>
          </w:p>
          <w:p w14:paraId="2B55F794" w14:textId="23013E21" w:rsidR="00C6652C" w:rsidRPr="00905B57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SD1(config-if)#ip addr</w:t>
            </w:r>
            <w:r w:rsidR="00905B57"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ess</w:t>
            </w:r>
            <w:r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192.168.36.1 255.255.255.0</w:t>
            </w:r>
          </w:p>
          <w:p w14:paraId="1C079FFE" w14:textId="17424D46" w:rsidR="00C6652C" w:rsidRPr="006877B4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</w:t>
            </w:r>
            <w:r w:rsidR="00102981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no shutdown</w:t>
            </w:r>
          </w:p>
          <w:p w14:paraId="6B9181BA" w14:textId="0D21F544" w:rsidR="00C6652C" w:rsidRPr="006877B4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SD1(config-if)#ex</w:t>
            </w:r>
            <w:r w:rsidR="00102981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it</w:t>
            </w:r>
          </w:p>
          <w:p w14:paraId="482AAE16" w14:textId="77777777" w:rsidR="00C6652C" w:rsidRPr="006877B4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SD1(config)#interface vlan 20</w:t>
            </w:r>
          </w:p>
          <w:p w14:paraId="28656307" w14:textId="15A944BC" w:rsidR="00C6652C" w:rsidRPr="00905B57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SD1(config-if)#ip addr</w:t>
            </w:r>
            <w:r w:rsidR="00905B57"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ess</w:t>
            </w:r>
            <w:r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192.168.37.1 255.255.255.128</w:t>
            </w:r>
          </w:p>
          <w:p w14:paraId="5494BFA2" w14:textId="144AEE0E" w:rsidR="00C6652C" w:rsidRPr="006877B4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SD1(config-if)#no sh</w:t>
            </w:r>
            <w:r w:rsidR="00102981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utdown</w:t>
            </w:r>
          </w:p>
          <w:p w14:paraId="69889D9D" w14:textId="7882AFDF" w:rsidR="00C6652C" w:rsidRPr="006877B4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SD1(config-if)#ex</w:t>
            </w:r>
            <w:r w:rsidR="00102981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it</w:t>
            </w:r>
          </w:p>
          <w:p w14:paraId="3913823A" w14:textId="77777777" w:rsidR="00C6652C" w:rsidRPr="006877B4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SD1(config)#interface vlan 30</w:t>
            </w:r>
          </w:p>
          <w:p w14:paraId="3C77BE04" w14:textId="52A22EBD" w:rsidR="00C6652C" w:rsidRPr="00905B57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SD1(config-if)#ip addr</w:t>
            </w:r>
            <w:r w:rsidR="00905B57"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ess</w:t>
            </w:r>
            <w:r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192.168.37.129 255.255.255.224</w:t>
            </w:r>
          </w:p>
          <w:p w14:paraId="58C17C37" w14:textId="4E9F31FB" w:rsidR="00C6652C" w:rsidRPr="006877B4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SD1(config-if)#no sh</w:t>
            </w:r>
            <w:r w:rsidR="00102981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utdown</w:t>
            </w:r>
          </w:p>
          <w:p w14:paraId="11C71EE1" w14:textId="4D1D35FF" w:rsidR="00C6652C" w:rsidRPr="006877B4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SD1(config-if)#ex</w:t>
            </w:r>
            <w:r w:rsidR="00102981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it</w:t>
            </w:r>
          </w:p>
          <w:p w14:paraId="1EF84980" w14:textId="77777777" w:rsidR="00C6652C" w:rsidRPr="006877B4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SD1(config)#interface vlan 1</w:t>
            </w:r>
          </w:p>
          <w:p w14:paraId="47EA02E6" w14:textId="0B89B15C" w:rsidR="00905B57" w:rsidRPr="00905B57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SD1(config-if)#ip addr</w:t>
            </w:r>
            <w:r w:rsidR="00905B57"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ess</w:t>
            </w:r>
            <w:r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192.168.37.161 255.255.255.224</w:t>
            </w:r>
          </w:p>
          <w:p w14:paraId="47765152" w14:textId="6BFC1354" w:rsidR="00C6652C" w:rsidRPr="006877B4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SD1(config-if)#no sh</w:t>
            </w:r>
            <w:r w:rsidR="00905B57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utdown</w:t>
            </w:r>
          </w:p>
          <w:p w14:paraId="211A84CB" w14:textId="4F8FEED4" w:rsidR="00C6652C" w:rsidRPr="006877B4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SD1(config-if)#ex</w:t>
            </w:r>
            <w:r w:rsidR="00905B57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it</w:t>
            </w:r>
          </w:p>
          <w:p w14:paraId="11651699" w14:textId="77777777" w:rsidR="00C6652C" w:rsidRPr="006877B4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SD1(config)#interface g0/1</w:t>
            </w:r>
          </w:p>
          <w:p w14:paraId="6E209D8F" w14:textId="77777777" w:rsidR="00C6652C" w:rsidRPr="006877B4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SD1(config-if)#no switchport</w:t>
            </w:r>
          </w:p>
          <w:p w14:paraId="744956B4" w14:textId="6B0161D7" w:rsidR="00C6652C" w:rsidRPr="00905B57" w:rsidRDefault="00C6652C" w:rsidP="00905B57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SD1(config-if)#ip addr</w:t>
            </w:r>
            <w:r w:rsidR="00905B57"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ess</w:t>
            </w:r>
            <w:r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192.168.37.225 255.255.255.252</w:t>
            </w:r>
          </w:p>
          <w:p w14:paraId="1ADD5B39" w14:textId="642D3240" w:rsidR="00C6652C" w:rsidRPr="00C6652C" w:rsidRDefault="00C6652C" w:rsidP="00905B57">
            <w:pPr>
              <w:spacing w:line="276" w:lineRule="auto"/>
              <w:rPr>
                <w:b/>
                <w:sz w:val="28"/>
                <w:szCs w:val="28"/>
                <w:lang w:val="en-US"/>
              </w:rPr>
            </w:pPr>
            <w:r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SD1(config-if)#</w:t>
            </w:r>
            <w:r w:rsidR="00905B57"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no</w:t>
            </w:r>
            <w:r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S</w:t>
            </w:r>
            <w:r w:rsidR="00905B57" w:rsidRPr="00905B5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hutdown</w:t>
            </w:r>
          </w:p>
        </w:tc>
      </w:tr>
    </w:tbl>
    <w:p w14:paraId="62344EA9" w14:textId="3BDFAD1F" w:rsidR="005C33FF" w:rsidRPr="00C6652C" w:rsidRDefault="005C33FF" w:rsidP="00267E9F">
      <w:pPr>
        <w:rPr>
          <w:b/>
          <w:sz w:val="28"/>
          <w:szCs w:val="28"/>
          <w:lang w:val="en-US"/>
        </w:rPr>
      </w:pPr>
    </w:p>
    <w:p w14:paraId="0BBA8CD4" w14:textId="77777777" w:rsidR="00EA357E" w:rsidRPr="00AB2A55" w:rsidRDefault="00EA357E" w:rsidP="00EA357E">
      <w:pPr>
        <w:pStyle w:val="Paragraphedeliste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Configuration du routeur R1</w:t>
      </w:r>
    </w:p>
    <w:p w14:paraId="0EB955EB" w14:textId="77777777" w:rsidR="00EA357E" w:rsidRPr="00AB2A55" w:rsidRDefault="00EA357E" w:rsidP="00EA357E">
      <w:pPr>
        <w:pStyle w:val="Paragraphedeliste"/>
        <w:numPr>
          <w:ilvl w:val="0"/>
          <w:numId w:val="25"/>
        </w:numPr>
        <w:spacing w:line="360" w:lineRule="auto"/>
        <w:ind w:firstLine="414"/>
        <w:rPr>
          <w:rFonts w:ascii="Times New Roman" w:hAnsi="Times New Roman" w:cs="Times New Roman"/>
          <w:b/>
          <w:sz w:val="24"/>
          <w:szCs w:val="24"/>
        </w:rPr>
      </w:pPr>
      <w:r w:rsidRPr="00AB2A55">
        <w:rPr>
          <w:rFonts w:ascii="Times New Roman" w:hAnsi="Times New Roman" w:cs="Times New Roman"/>
          <w:b/>
          <w:sz w:val="24"/>
          <w:szCs w:val="24"/>
        </w:rPr>
        <w:t xml:space="preserve">Configurer les interfaces physiques (G0/1, G0/2, S0/0/0 et S0/0/1) </w:t>
      </w:r>
    </w:p>
    <w:tbl>
      <w:tblPr>
        <w:tblStyle w:val="Grilledutableau"/>
        <w:tblW w:w="9215" w:type="dxa"/>
        <w:tblLayout w:type="fixed"/>
        <w:tblLook w:val="04A0" w:firstRow="1" w:lastRow="0" w:firstColumn="1" w:lastColumn="0" w:noHBand="0" w:noVBand="1"/>
      </w:tblPr>
      <w:tblGrid>
        <w:gridCol w:w="1384"/>
        <w:gridCol w:w="2552"/>
        <w:gridCol w:w="2551"/>
        <w:gridCol w:w="2728"/>
      </w:tblGrid>
      <w:tr w:rsidR="005C33FF" w14:paraId="6436ACE0" w14:textId="77777777" w:rsidTr="006F4DA5">
        <w:tc>
          <w:tcPr>
            <w:tcW w:w="1384" w:type="dxa"/>
          </w:tcPr>
          <w:p w14:paraId="7721D4FC" w14:textId="77777777" w:rsidR="005C33FF" w:rsidRDefault="005C33FF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Routeurs</w:t>
            </w:r>
          </w:p>
        </w:tc>
        <w:tc>
          <w:tcPr>
            <w:tcW w:w="2552" w:type="dxa"/>
          </w:tcPr>
          <w:p w14:paraId="67F4C5B9" w14:textId="77777777" w:rsidR="005C33FF" w:rsidRDefault="005C33FF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Interface</w:t>
            </w:r>
          </w:p>
        </w:tc>
        <w:tc>
          <w:tcPr>
            <w:tcW w:w="2551" w:type="dxa"/>
          </w:tcPr>
          <w:p w14:paraId="345245EA" w14:textId="77777777" w:rsidR="005C33FF" w:rsidRDefault="005C33FF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@IP</w:t>
            </w:r>
          </w:p>
        </w:tc>
        <w:tc>
          <w:tcPr>
            <w:tcW w:w="2728" w:type="dxa"/>
          </w:tcPr>
          <w:p w14:paraId="5350F793" w14:textId="77777777" w:rsidR="005C33FF" w:rsidRDefault="005C33FF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Masque</w:t>
            </w:r>
          </w:p>
        </w:tc>
      </w:tr>
      <w:tr w:rsidR="005C33FF" w14:paraId="777A27A2" w14:textId="77777777" w:rsidTr="006F4DA5">
        <w:tc>
          <w:tcPr>
            <w:tcW w:w="1384" w:type="dxa"/>
            <w:vMerge w:val="restart"/>
          </w:tcPr>
          <w:p w14:paraId="2092EB7D" w14:textId="77777777" w:rsidR="005C33FF" w:rsidRDefault="005C33FF" w:rsidP="005C33FF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R1</w:t>
            </w:r>
          </w:p>
        </w:tc>
        <w:tc>
          <w:tcPr>
            <w:tcW w:w="2552" w:type="dxa"/>
          </w:tcPr>
          <w:p w14:paraId="3F60D348" w14:textId="77777777" w:rsidR="005C33FF" w:rsidRDefault="005C33FF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G0/0</w:t>
            </w:r>
          </w:p>
        </w:tc>
        <w:tc>
          <w:tcPr>
            <w:tcW w:w="2551" w:type="dxa"/>
          </w:tcPr>
          <w:p w14:paraId="009645D4" w14:textId="50D6C0A5" w:rsidR="005C33FF" w:rsidRDefault="00905B57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</w:t>
            </w:r>
            <w:r w:rsidR="006877B4">
              <w:rPr>
                <w:i/>
                <w:sz w:val="24"/>
                <w:szCs w:val="24"/>
              </w:rPr>
              <w:t>7</w:t>
            </w:r>
            <w:r>
              <w:rPr>
                <w:i/>
                <w:sz w:val="24"/>
                <w:szCs w:val="24"/>
              </w:rPr>
              <w:t>.2</w:t>
            </w:r>
            <w:r w:rsidR="006877B4">
              <w:rPr>
                <w:i/>
                <w:sz w:val="24"/>
                <w:szCs w:val="24"/>
              </w:rPr>
              <w:t>26</w:t>
            </w:r>
          </w:p>
        </w:tc>
        <w:tc>
          <w:tcPr>
            <w:tcW w:w="2728" w:type="dxa"/>
          </w:tcPr>
          <w:p w14:paraId="2001933C" w14:textId="117E9288" w:rsidR="005C33FF" w:rsidRDefault="00905B57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</w:t>
            </w:r>
            <w:r w:rsidR="006877B4">
              <w:rPr>
                <w:i/>
                <w:sz w:val="24"/>
                <w:szCs w:val="24"/>
              </w:rPr>
              <w:t>252</w:t>
            </w:r>
          </w:p>
        </w:tc>
      </w:tr>
      <w:tr w:rsidR="005C33FF" w14:paraId="21130514" w14:textId="77777777" w:rsidTr="006F4DA5">
        <w:tc>
          <w:tcPr>
            <w:tcW w:w="1384" w:type="dxa"/>
            <w:vMerge/>
          </w:tcPr>
          <w:p w14:paraId="244F5818" w14:textId="77777777" w:rsidR="005C33FF" w:rsidRDefault="005C33FF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552" w:type="dxa"/>
          </w:tcPr>
          <w:p w14:paraId="12F351AF" w14:textId="77777777" w:rsidR="005C33FF" w:rsidRDefault="005C33FF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G0/1</w:t>
            </w:r>
          </w:p>
        </w:tc>
        <w:tc>
          <w:tcPr>
            <w:tcW w:w="2551" w:type="dxa"/>
          </w:tcPr>
          <w:p w14:paraId="1B916C8F" w14:textId="36FD0B64" w:rsidR="005C33FF" w:rsidRDefault="00905B57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</w:t>
            </w:r>
            <w:r w:rsidR="006877B4">
              <w:rPr>
                <w:i/>
                <w:sz w:val="24"/>
                <w:szCs w:val="24"/>
              </w:rPr>
              <w:t>193</w:t>
            </w:r>
          </w:p>
        </w:tc>
        <w:tc>
          <w:tcPr>
            <w:tcW w:w="2728" w:type="dxa"/>
          </w:tcPr>
          <w:p w14:paraId="34FE7674" w14:textId="1FC46E02" w:rsidR="005C33FF" w:rsidRDefault="00905B57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</w:t>
            </w:r>
            <w:r w:rsidR="006877B4">
              <w:rPr>
                <w:i/>
                <w:sz w:val="24"/>
                <w:szCs w:val="24"/>
              </w:rPr>
              <w:t>240</w:t>
            </w:r>
          </w:p>
        </w:tc>
      </w:tr>
      <w:tr w:rsidR="006F4DA5" w14:paraId="5BD35656" w14:textId="77777777" w:rsidTr="006F4DA5">
        <w:tc>
          <w:tcPr>
            <w:tcW w:w="1384" w:type="dxa"/>
            <w:vMerge/>
          </w:tcPr>
          <w:p w14:paraId="71B687EF" w14:textId="77777777" w:rsidR="006F4DA5" w:rsidRDefault="006F4DA5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552" w:type="dxa"/>
          </w:tcPr>
          <w:p w14:paraId="0289DA75" w14:textId="77777777" w:rsidR="006F4DA5" w:rsidRDefault="006F4DA5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S0/0/0 DCE 2000000</w:t>
            </w:r>
          </w:p>
        </w:tc>
        <w:tc>
          <w:tcPr>
            <w:tcW w:w="2551" w:type="dxa"/>
          </w:tcPr>
          <w:p w14:paraId="7D8E6D14" w14:textId="77777777" w:rsidR="006F4DA5" w:rsidRDefault="006F4DA5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64.1.1.2</w:t>
            </w:r>
          </w:p>
        </w:tc>
        <w:tc>
          <w:tcPr>
            <w:tcW w:w="2728" w:type="dxa"/>
          </w:tcPr>
          <w:p w14:paraId="5BFB8969" w14:textId="77777777" w:rsidR="006F4DA5" w:rsidRDefault="006F4DA5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255.255.255.252</w:t>
            </w:r>
          </w:p>
        </w:tc>
      </w:tr>
      <w:tr w:rsidR="006F4DA5" w14:paraId="615C0C1A" w14:textId="77777777" w:rsidTr="006F4DA5">
        <w:tc>
          <w:tcPr>
            <w:tcW w:w="1384" w:type="dxa"/>
            <w:vMerge/>
          </w:tcPr>
          <w:p w14:paraId="55A40F3C" w14:textId="77777777" w:rsidR="006F4DA5" w:rsidRDefault="006F4DA5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552" w:type="dxa"/>
          </w:tcPr>
          <w:p w14:paraId="11E96384" w14:textId="77777777" w:rsidR="006F4DA5" w:rsidRDefault="006F4DA5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S0/0/1</w:t>
            </w:r>
          </w:p>
        </w:tc>
        <w:tc>
          <w:tcPr>
            <w:tcW w:w="2551" w:type="dxa"/>
          </w:tcPr>
          <w:p w14:paraId="419B75F3" w14:textId="554E7066" w:rsidR="006F4DA5" w:rsidRDefault="009A4B56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192.168.39.129</w:t>
            </w:r>
          </w:p>
        </w:tc>
        <w:tc>
          <w:tcPr>
            <w:tcW w:w="2728" w:type="dxa"/>
          </w:tcPr>
          <w:p w14:paraId="0408D18F" w14:textId="5346D897" w:rsidR="006F4DA5" w:rsidRDefault="009A4B56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255.255.255.252</w:t>
            </w:r>
          </w:p>
        </w:tc>
      </w:tr>
    </w:tbl>
    <w:p w14:paraId="23492148" w14:textId="77777777" w:rsidR="00EA357E" w:rsidRDefault="00EA357E" w:rsidP="00EA357E">
      <w:pPr>
        <w:spacing w:line="360" w:lineRule="auto"/>
        <w:ind w:left="720"/>
        <w:rPr>
          <w:b/>
          <w:sz w:val="24"/>
          <w:szCs w:val="24"/>
        </w:rPr>
      </w:pPr>
    </w:p>
    <w:tbl>
      <w:tblPr>
        <w:tblStyle w:val="Grilledutableau"/>
        <w:tblW w:w="9318" w:type="dxa"/>
        <w:tblInd w:w="-34" w:type="dxa"/>
        <w:tblLook w:val="04A0" w:firstRow="1" w:lastRow="0" w:firstColumn="1" w:lastColumn="0" w:noHBand="0" w:noVBand="1"/>
      </w:tblPr>
      <w:tblGrid>
        <w:gridCol w:w="9318"/>
      </w:tblGrid>
      <w:tr w:rsidR="006F4DA5" w14:paraId="41D7F572" w14:textId="77777777" w:rsidTr="00286890">
        <w:trPr>
          <w:trHeight w:val="428"/>
        </w:trPr>
        <w:tc>
          <w:tcPr>
            <w:tcW w:w="9318" w:type="dxa"/>
          </w:tcPr>
          <w:p w14:paraId="478E86D8" w14:textId="4E72E886" w:rsidR="006F4DA5" w:rsidRDefault="006F4DA5" w:rsidP="006F4DA5">
            <w:pPr>
              <w:tabs>
                <w:tab w:val="left" w:pos="5402"/>
              </w:tabs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8"/>
                <w:szCs w:val="28"/>
              </w:rPr>
              <w:t>Script de configuration des interfaces du routeur R1</w:t>
            </w:r>
          </w:p>
        </w:tc>
      </w:tr>
      <w:tr w:rsidR="00286890" w:rsidRPr="005B2EEA" w14:paraId="7145AA06" w14:textId="77777777" w:rsidTr="00286890">
        <w:trPr>
          <w:trHeight w:val="4575"/>
        </w:trPr>
        <w:tc>
          <w:tcPr>
            <w:tcW w:w="9318" w:type="dxa"/>
          </w:tcPr>
          <w:p w14:paraId="4F6E8357" w14:textId="77777777" w:rsidR="00380023" w:rsidRPr="006877B4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Router(config)#interface G0/0</w:t>
            </w:r>
          </w:p>
          <w:p w14:paraId="5DB18AED" w14:textId="193D7E1A" w:rsidR="00380023" w:rsidRPr="006877B4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Router(config-if)#ip addr</w:t>
            </w:r>
            <w:r w:rsidR="00905B57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ess</w:t>
            </w: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192.168.36.2</w:t>
            </w:r>
            <w:r w:rsid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26</w:t>
            </w: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255.255.255.0</w:t>
            </w:r>
          </w:p>
          <w:p w14:paraId="7F2B9CA1" w14:textId="6B381C28" w:rsidR="00380023" w:rsidRPr="006877B4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Router(config-if)#N</w:t>
            </w:r>
            <w:r w:rsidR="009A4B56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o</w:t>
            </w: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S</w:t>
            </w:r>
            <w:r w:rsidR="009A4B56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h</w:t>
            </w:r>
            <w:r w:rsidR="00905B57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utdown</w:t>
            </w:r>
          </w:p>
          <w:p w14:paraId="4724DA54" w14:textId="5F3F52DC" w:rsidR="00380023" w:rsidRPr="006877B4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Router(config-if)#ex</w:t>
            </w:r>
            <w:r w:rsidR="00905B57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it</w:t>
            </w:r>
          </w:p>
          <w:p w14:paraId="6BD89C82" w14:textId="77777777" w:rsidR="00380023" w:rsidRPr="006877B4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Router(config)#interface g0/1</w:t>
            </w:r>
          </w:p>
          <w:p w14:paraId="6FF918D1" w14:textId="33FEE79F" w:rsidR="00380023" w:rsidRPr="006877B4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Router(config-if)#ip addr</w:t>
            </w:r>
            <w:r w:rsidR="00905B57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ess</w:t>
            </w: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192.168.3</w:t>
            </w:r>
            <w:r w:rsidR="00BE04CC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7</w:t>
            </w: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</w:t>
            </w:r>
            <w:r w:rsid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193</w:t>
            </w: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255.255.255.</w:t>
            </w:r>
            <w:r w:rsid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240</w:t>
            </w:r>
          </w:p>
          <w:p w14:paraId="4239F1DA" w14:textId="4115F049" w:rsidR="00380023" w:rsidRPr="009A4B56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Router(config-if)#N</w:t>
            </w:r>
            <w:r w:rsidR="009A4B56"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o</w:t>
            </w:r>
            <w:r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S</w:t>
            </w:r>
            <w:r w:rsidR="009A4B56"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h</w:t>
            </w:r>
            <w:r w:rsidR="00905B57"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utdown</w:t>
            </w:r>
          </w:p>
          <w:p w14:paraId="44000FA3" w14:textId="62FFB26F" w:rsidR="00380023" w:rsidRPr="006877B4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Router(config-if)#ex</w:t>
            </w:r>
            <w:r w:rsidR="00905B57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it</w:t>
            </w:r>
          </w:p>
          <w:p w14:paraId="5164B914" w14:textId="77777777" w:rsidR="00380023" w:rsidRPr="00C56081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56081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Router(config)#interface s0/0/0</w:t>
            </w:r>
          </w:p>
          <w:p w14:paraId="201D1E71" w14:textId="42EC8DB2" w:rsidR="00380023" w:rsidRPr="009A4B56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Router(config-if)#ip addr</w:t>
            </w:r>
            <w:r w:rsidR="009A4B56"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ess</w:t>
            </w:r>
            <w:r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64.1.1.2 255.255.255.252</w:t>
            </w:r>
          </w:p>
          <w:p w14:paraId="1825974A" w14:textId="77777777" w:rsidR="00380023" w:rsidRPr="006877B4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Router(config-if)#clock rate 2000000 </w:t>
            </w:r>
          </w:p>
          <w:p w14:paraId="7529BB3C" w14:textId="55DF9BB5" w:rsidR="00380023" w:rsidRPr="009A4B56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Router(config-if)#N</w:t>
            </w:r>
            <w:r w:rsidR="009A4B56"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o</w:t>
            </w:r>
            <w:r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S</w:t>
            </w:r>
            <w:r w:rsidR="009A4B56"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h</w:t>
            </w:r>
            <w:r w:rsidR="00905B57"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utdown</w:t>
            </w:r>
          </w:p>
          <w:p w14:paraId="5D00E654" w14:textId="33C21F4F" w:rsidR="00380023" w:rsidRPr="006877B4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Router(config-if)#ex</w:t>
            </w:r>
            <w:r w:rsidR="00905B57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it</w:t>
            </w:r>
          </w:p>
          <w:p w14:paraId="06911656" w14:textId="77777777" w:rsidR="00380023" w:rsidRPr="00C56081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56081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Router(config)#interface s0/0/1</w:t>
            </w:r>
          </w:p>
          <w:p w14:paraId="0712915A" w14:textId="1575D188" w:rsidR="00380023" w:rsidRPr="009A4B56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Router(config-if)#ip addr</w:t>
            </w:r>
            <w:r w:rsidR="009A4B56"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ess</w:t>
            </w:r>
            <w:r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192.168.3</w:t>
            </w:r>
            <w:r w:rsidR="00AA0E48"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9</w:t>
            </w:r>
            <w:r w:rsidRPr="009A4B5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.129 255.255.255.252</w:t>
            </w:r>
          </w:p>
          <w:p w14:paraId="6E5ECE55" w14:textId="58968D25" w:rsidR="00380023" w:rsidRPr="006877B4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Router(config-if)#N</w:t>
            </w:r>
            <w:r w:rsidR="009A4B56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o</w:t>
            </w: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S</w:t>
            </w:r>
            <w:r w:rsidR="009A4B56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h</w:t>
            </w:r>
            <w:r w:rsidR="00905B57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utdown</w:t>
            </w:r>
          </w:p>
          <w:p w14:paraId="33DE468F" w14:textId="7E654D76" w:rsidR="00286890" w:rsidRPr="006877B4" w:rsidRDefault="00380023" w:rsidP="009A4B56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Router(config-if)#ex</w:t>
            </w:r>
            <w:r w:rsidR="00905B57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it</w:t>
            </w:r>
          </w:p>
        </w:tc>
      </w:tr>
    </w:tbl>
    <w:p w14:paraId="66BD72A1" w14:textId="08197D8A" w:rsidR="00EA357E" w:rsidRPr="005D0AD8" w:rsidRDefault="00EA357E">
      <w:pPr>
        <w:rPr>
          <w:b/>
          <w:sz w:val="32"/>
          <w:szCs w:val="32"/>
        </w:rPr>
      </w:pPr>
      <w:r w:rsidRPr="00AB2A55">
        <w:rPr>
          <w:rFonts w:ascii="Times New Roman" w:hAnsi="Times New Roman" w:cs="Times New Roman"/>
          <w:b/>
          <w:sz w:val="32"/>
          <w:szCs w:val="32"/>
        </w:rPr>
        <w:t>Vérification de la configuration des routeurs SD1 et R1 par la commande show ip route connected :</w:t>
      </w:r>
    </w:p>
    <w:p w14:paraId="0CE37650" w14:textId="77777777" w:rsidR="00EA357E" w:rsidRPr="002D2242" w:rsidRDefault="00EA357E" w:rsidP="00EA357E">
      <w:pPr>
        <w:rPr>
          <w:sz w:val="28"/>
          <w:szCs w:val="28"/>
          <w:lang w:val="en-US"/>
        </w:rPr>
      </w:pPr>
      <w:r w:rsidRPr="005D0AD8">
        <w:rPr>
          <w:rFonts w:ascii="Times New Roman" w:hAnsi="Times New Roman" w:cs="Times New Roman"/>
          <w:b/>
          <w:sz w:val="32"/>
          <w:szCs w:val="32"/>
          <w:lang w:val="en-US"/>
        </w:rPr>
        <w:t>Capture 1 :</w:t>
      </w:r>
      <w:r w:rsidRPr="002D2242">
        <w:rPr>
          <w:b/>
          <w:sz w:val="32"/>
          <w:szCs w:val="32"/>
          <w:lang w:val="en-US"/>
        </w:rPr>
        <w:t xml:space="preserve"> </w:t>
      </w:r>
      <w:r w:rsidRPr="002D2242">
        <w:rPr>
          <w:rFonts w:ascii="Courier New" w:hAnsi="Courier New" w:cs="Courier New"/>
          <w:sz w:val="28"/>
          <w:szCs w:val="28"/>
          <w:lang w:val="en-US"/>
        </w:rPr>
        <w:t xml:space="preserve">show ip route connected </w:t>
      </w:r>
      <w:r w:rsidRPr="002D2242">
        <w:rPr>
          <w:sz w:val="28"/>
          <w:szCs w:val="28"/>
          <w:lang w:val="en-US"/>
        </w:rPr>
        <w:t xml:space="preserve"> </w:t>
      </w:r>
      <w:r w:rsidRPr="005D0AD8">
        <w:rPr>
          <w:rFonts w:ascii="Times New Roman" w:hAnsi="Times New Roman" w:cs="Times New Roman"/>
          <w:sz w:val="28"/>
          <w:szCs w:val="28"/>
          <w:lang w:val="en-US"/>
        </w:rPr>
        <w:t>sur SD1</w:t>
      </w:r>
    </w:p>
    <w:p w14:paraId="0D3E9D27" w14:textId="1B0E5020" w:rsidR="00EA357E" w:rsidRPr="002D2242" w:rsidRDefault="00627C04" w:rsidP="00EA357E">
      <w:pPr>
        <w:rPr>
          <w:sz w:val="28"/>
          <w:szCs w:val="28"/>
          <w:lang w:val="en-US"/>
        </w:rPr>
      </w:pPr>
      <w:r w:rsidRPr="00627C04">
        <w:rPr>
          <w:noProof/>
          <w:sz w:val="28"/>
          <w:szCs w:val="28"/>
          <w:lang w:val="en-US"/>
        </w:rPr>
        <w:drawing>
          <wp:inline distT="0" distB="0" distL="0" distR="0" wp14:anchorId="0F248B0F" wp14:editId="74CB9971">
            <wp:extent cx="5759450" cy="1016000"/>
            <wp:effectExtent l="0" t="0" r="0" b="0"/>
            <wp:docPr id="79938787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8787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1977" w14:textId="77777777" w:rsidR="00EA357E" w:rsidRPr="002D2242" w:rsidRDefault="00EA357E" w:rsidP="00EA357E">
      <w:pPr>
        <w:rPr>
          <w:sz w:val="28"/>
          <w:szCs w:val="28"/>
          <w:lang w:val="en-US"/>
        </w:rPr>
      </w:pPr>
      <w:r w:rsidRPr="005D0AD8">
        <w:rPr>
          <w:rFonts w:ascii="Times New Roman" w:hAnsi="Times New Roman" w:cs="Times New Roman"/>
          <w:b/>
          <w:sz w:val="32"/>
          <w:szCs w:val="32"/>
          <w:lang w:val="en-US"/>
        </w:rPr>
        <w:t>Capture 2 :</w:t>
      </w:r>
      <w:r w:rsidRPr="002D2242">
        <w:rPr>
          <w:b/>
          <w:sz w:val="32"/>
          <w:szCs w:val="32"/>
          <w:lang w:val="en-US"/>
        </w:rPr>
        <w:t xml:space="preserve"> </w:t>
      </w:r>
      <w:r w:rsidRPr="002D2242">
        <w:rPr>
          <w:rFonts w:ascii="Courier New" w:hAnsi="Courier New" w:cs="Courier New"/>
          <w:sz w:val="28"/>
          <w:szCs w:val="28"/>
          <w:lang w:val="en-US"/>
        </w:rPr>
        <w:t xml:space="preserve">show ip route connected </w:t>
      </w:r>
      <w:r w:rsidRPr="002D2242">
        <w:rPr>
          <w:sz w:val="28"/>
          <w:szCs w:val="28"/>
          <w:lang w:val="en-US"/>
        </w:rPr>
        <w:t xml:space="preserve"> </w:t>
      </w:r>
      <w:r w:rsidRPr="005D0AD8">
        <w:rPr>
          <w:rFonts w:ascii="Times New Roman" w:hAnsi="Times New Roman" w:cs="Times New Roman"/>
          <w:sz w:val="28"/>
          <w:szCs w:val="28"/>
          <w:lang w:val="en-US"/>
        </w:rPr>
        <w:t>sur R1</w:t>
      </w:r>
    </w:p>
    <w:p w14:paraId="7F88BB99" w14:textId="322DA844" w:rsidR="00EA357E" w:rsidRPr="002D2242" w:rsidRDefault="00C23393" w:rsidP="00EA357E">
      <w:pPr>
        <w:rPr>
          <w:sz w:val="28"/>
          <w:szCs w:val="28"/>
          <w:lang w:val="en-US"/>
        </w:rPr>
      </w:pPr>
      <w:r w:rsidRPr="00C23393">
        <w:rPr>
          <w:noProof/>
          <w:sz w:val="28"/>
          <w:szCs w:val="28"/>
          <w:lang w:val="en-US"/>
        </w:rPr>
        <w:drawing>
          <wp:inline distT="0" distB="0" distL="0" distR="0" wp14:anchorId="1C9D0EA6" wp14:editId="65189C8D">
            <wp:extent cx="5759450" cy="720090"/>
            <wp:effectExtent l="0" t="0" r="0" b="3810"/>
            <wp:docPr id="5198682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682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E6D3" w14:textId="77777777" w:rsidR="00EA357E" w:rsidRPr="002D2242" w:rsidRDefault="00EA357E">
      <w:pPr>
        <w:rPr>
          <w:b/>
          <w:sz w:val="32"/>
          <w:szCs w:val="32"/>
          <w:lang w:val="en-US"/>
        </w:rPr>
      </w:pPr>
    </w:p>
    <w:p w14:paraId="5A122919" w14:textId="3E33D66F" w:rsidR="006F4DA5" w:rsidRPr="005D0AD8" w:rsidRDefault="006F4DA5" w:rsidP="00267E9F">
      <w:pPr>
        <w:rPr>
          <w:rFonts w:ascii="Times New Roman" w:hAnsi="Times New Roman" w:cs="Times New Roman"/>
          <w:b/>
          <w:sz w:val="32"/>
          <w:szCs w:val="32"/>
        </w:rPr>
      </w:pPr>
      <w:r w:rsidRPr="005D0AD8">
        <w:rPr>
          <w:rFonts w:ascii="Times New Roman" w:hAnsi="Times New Roman" w:cs="Times New Roman"/>
          <w:b/>
          <w:sz w:val="32"/>
          <w:szCs w:val="32"/>
        </w:rPr>
        <w:t xml:space="preserve">Configuration </w:t>
      </w:r>
      <w:r w:rsidR="000A31C2" w:rsidRPr="005D0AD8">
        <w:rPr>
          <w:rFonts w:ascii="Times New Roman" w:hAnsi="Times New Roman" w:cs="Times New Roman"/>
          <w:b/>
          <w:sz w:val="32"/>
          <w:szCs w:val="32"/>
        </w:rPr>
        <w:t xml:space="preserve">des interfaces des routeurs  </w:t>
      </w:r>
      <w:r w:rsidRPr="005D0AD8">
        <w:rPr>
          <w:rFonts w:ascii="Times New Roman" w:hAnsi="Times New Roman" w:cs="Times New Roman"/>
          <w:b/>
          <w:sz w:val="32"/>
          <w:szCs w:val="32"/>
        </w:rPr>
        <w:t>du site 2</w:t>
      </w:r>
    </w:p>
    <w:p w14:paraId="05BF9694" w14:textId="77777777" w:rsidR="006F4DA5" w:rsidRPr="005D0AD8" w:rsidRDefault="006F4DA5" w:rsidP="006F4DA5">
      <w:pPr>
        <w:pStyle w:val="Paragraphedeliste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D0AD8">
        <w:rPr>
          <w:rFonts w:ascii="Times New Roman" w:hAnsi="Times New Roman" w:cs="Times New Roman"/>
          <w:b/>
          <w:sz w:val="32"/>
          <w:szCs w:val="32"/>
        </w:rPr>
        <w:t>Configuration du routeur R2</w:t>
      </w:r>
    </w:p>
    <w:p w14:paraId="22004DDC" w14:textId="77777777" w:rsidR="006F4DA5" w:rsidRPr="005D0AD8" w:rsidRDefault="006F4DA5" w:rsidP="002404B8">
      <w:pPr>
        <w:pStyle w:val="Paragraphedeliste"/>
        <w:numPr>
          <w:ilvl w:val="0"/>
          <w:numId w:val="25"/>
        </w:numPr>
        <w:spacing w:line="360" w:lineRule="auto"/>
        <w:ind w:left="284" w:firstLine="141"/>
        <w:rPr>
          <w:rFonts w:ascii="Times New Roman" w:hAnsi="Times New Roman" w:cs="Times New Roman"/>
          <w:b/>
          <w:sz w:val="24"/>
          <w:szCs w:val="24"/>
        </w:rPr>
      </w:pPr>
      <w:r w:rsidRPr="005D0AD8">
        <w:rPr>
          <w:rFonts w:ascii="Times New Roman" w:hAnsi="Times New Roman" w:cs="Times New Roman"/>
          <w:b/>
          <w:sz w:val="24"/>
          <w:szCs w:val="24"/>
        </w:rPr>
        <w:t>Configurer routage Inter-vlan par sous-interfaces (G0/0.1,G0/0.50) et S0/0/0</w:t>
      </w:r>
    </w:p>
    <w:tbl>
      <w:tblPr>
        <w:tblStyle w:val="Grilledutableau"/>
        <w:tblW w:w="9215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2268"/>
        <w:gridCol w:w="2835"/>
        <w:gridCol w:w="2444"/>
      </w:tblGrid>
      <w:tr w:rsidR="006F4DA5" w14:paraId="7CD6434B" w14:textId="77777777" w:rsidTr="003A199E">
        <w:trPr>
          <w:jc w:val="center"/>
        </w:trPr>
        <w:tc>
          <w:tcPr>
            <w:tcW w:w="1668" w:type="dxa"/>
          </w:tcPr>
          <w:p w14:paraId="00B7BD34" w14:textId="77777777" w:rsidR="006F4DA5" w:rsidRDefault="006F4DA5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Routeurs</w:t>
            </w:r>
          </w:p>
        </w:tc>
        <w:tc>
          <w:tcPr>
            <w:tcW w:w="2268" w:type="dxa"/>
          </w:tcPr>
          <w:p w14:paraId="23E223EC" w14:textId="77777777" w:rsidR="006F4DA5" w:rsidRDefault="006F4DA5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Interface</w:t>
            </w:r>
          </w:p>
        </w:tc>
        <w:tc>
          <w:tcPr>
            <w:tcW w:w="2835" w:type="dxa"/>
          </w:tcPr>
          <w:p w14:paraId="3588D8C5" w14:textId="77777777" w:rsidR="006F4DA5" w:rsidRDefault="006F4DA5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@IP</w:t>
            </w:r>
          </w:p>
        </w:tc>
        <w:tc>
          <w:tcPr>
            <w:tcW w:w="2444" w:type="dxa"/>
          </w:tcPr>
          <w:p w14:paraId="5DF0E035" w14:textId="77777777" w:rsidR="006F4DA5" w:rsidRDefault="006F4DA5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Masque</w:t>
            </w:r>
          </w:p>
        </w:tc>
      </w:tr>
      <w:tr w:rsidR="006F4DA5" w14:paraId="75EA3534" w14:textId="77777777" w:rsidTr="003A199E">
        <w:trPr>
          <w:jc w:val="center"/>
        </w:trPr>
        <w:tc>
          <w:tcPr>
            <w:tcW w:w="1668" w:type="dxa"/>
            <w:vMerge w:val="restart"/>
          </w:tcPr>
          <w:p w14:paraId="42E07F9E" w14:textId="77777777" w:rsidR="006F4DA5" w:rsidRDefault="006F4DA5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R2</w:t>
            </w:r>
          </w:p>
        </w:tc>
        <w:tc>
          <w:tcPr>
            <w:tcW w:w="2268" w:type="dxa"/>
          </w:tcPr>
          <w:p w14:paraId="398CB57A" w14:textId="77777777" w:rsidR="006F4DA5" w:rsidRDefault="006F4DA5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G0/0.1</w:t>
            </w:r>
          </w:p>
        </w:tc>
        <w:tc>
          <w:tcPr>
            <w:tcW w:w="2835" w:type="dxa"/>
          </w:tcPr>
          <w:p w14:paraId="661AE46E" w14:textId="56AFA156" w:rsidR="006F4DA5" w:rsidRDefault="009A4B56" w:rsidP="009A4B56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192.168.38.193</w:t>
            </w:r>
          </w:p>
        </w:tc>
        <w:tc>
          <w:tcPr>
            <w:tcW w:w="2444" w:type="dxa"/>
          </w:tcPr>
          <w:p w14:paraId="30BA4B5E" w14:textId="42F868A6" w:rsidR="006F4DA5" w:rsidRDefault="009A4B56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255.255.255.192</w:t>
            </w:r>
          </w:p>
        </w:tc>
      </w:tr>
      <w:tr w:rsidR="006F4DA5" w14:paraId="2B1542AB" w14:textId="77777777" w:rsidTr="003A199E">
        <w:trPr>
          <w:jc w:val="center"/>
        </w:trPr>
        <w:tc>
          <w:tcPr>
            <w:tcW w:w="1668" w:type="dxa"/>
            <w:vMerge/>
          </w:tcPr>
          <w:p w14:paraId="350806D9" w14:textId="77777777" w:rsidR="006F4DA5" w:rsidRDefault="006F4DA5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0FFB8F86" w14:textId="77777777" w:rsidR="006F4DA5" w:rsidRDefault="006F4DA5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G0/0.50</w:t>
            </w:r>
          </w:p>
        </w:tc>
        <w:tc>
          <w:tcPr>
            <w:tcW w:w="2835" w:type="dxa"/>
          </w:tcPr>
          <w:p w14:paraId="40BDAF3E" w14:textId="39EADBC3" w:rsidR="006F4DA5" w:rsidRDefault="009A4B56" w:rsidP="009A4B56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</w:t>
            </w:r>
          </w:p>
        </w:tc>
        <w:tc>
          <w:tcPr>
            <w:tcW w:w="2444" w:type="dxa"/>
          </w:tcPr>
          <w:p w14:paraId="47F8B3C4" w14:textId="76BED416" w:rsidR="006F4DA5" w:rsidRDefault="009A4B56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255.255.255.128</w:t>
            </w:r>
          </w:p>
        </w:tc>
      </w:tr>
      <w:tr w:rsidR="006F4DA5" w14:paraId="138858CA" w14:textId="77777777" w:rsidTr="003A199E">
        <w:trPr>
          <w:jc w:val="center"/>
        </w:trPr>
        <w:tc>
          <w:tcPr>
            <w:tcW w:w="1668" w:type="dxa"/>
            <w:vMerge/>
          </w:tcPr>
          <w:p w14:paraId="69AB5324" w14:textId="77777777" w:rsidR="006F4DA5" w:rsidRDefault="006F4DA5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6CA16EAE" w14:textId="77777777" w:rsidR="006F4DA5" w:rsidRDefault="006F4DA5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G0/0.60</w:t>
            </w:r>
          </w:p>
        </w:tc>
        <w:tc>
          <w:tcPr>
            <w:tcW w:w="2835" w:type="dxa"/>
          </w:tcPr>
          <w:p w14:paraId="08200AEA" w14:textId="23CC82A4" w:rsidR="006F4DA5" w:rsidRDefault="009A4B56" w:rsidP="009A4B56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192.168.38.129</w:t>
            </w:r>
          </w:p>
        </w:tc>
        <w:tc>
          <w:tcPr>
            <w:tcW w:w="2444" w:type="dxa"/>
          </w:tcPr>
          <w:p w14:paraId="504F76AB" w14:textId="42317623" w:rsidR="006F4DA5" w:rsidRDefault="009A4B56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255.255.255.192</w:t>
            </w:r>
          </w:p>
        </w:tc>
      </w:tr>
      <w:tr w:rsidR="006F4DA5" w14:paraId="6EC6FA1A" w14:textId="77777777" w:rsidTr="003A199E">
        <w:trPr>
          <w:jc w:val="center"/>
        </w:trPr>
        <w:tc>
          <w:tcPr>
            <w:tcW w:w="1668" w:type="dxa"/>
            <w:vMerge/>
          </w:tcPr>
          <w:p w14:paraId="70C2E89D" w14:textId="77777777" w:rsidR="006F4DA5" w:rsidRDefault="006F4DA5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0062C7D3" w14:textId="77777777" w:rsidR="006F4DA5" w:rsidRDefault="006F4DA5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S0/0/0</w:t>
            </w:r>
            <w:r w:rsidR="002404B8">
              <w:rPr>
                <w:i/>
                <w:sz w:val="24"/>
                <w:szCs w:val="24"/>
              </w:rPr>
              <w:t xml:space="preserve"> DCE 2000000</w:t>
            </w:r>
          </w:p>
        </w:tc>
        <w:tc>
          <w:tcPr>
            <w:tcW w:w="2835" w:type="dxa"/>
          </w:tcPr>
          <w:p w14:paraId="689895A2" w14:textId="77777777" w:rsidR="006F4DA5" w:rsidRDefault="006F4DA5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64.2.2.2</w:t>
            </w:r>
          </w:p>
        </w:tc>
        <w:tc>
          <w:tcPr>
            <w:tcW w:w="2444" w:type="dxa"/>
          </w:tcPr>
          <w:p w14:paraId="40B15998" w14:textId="77777777" w:rsidR="006F4DA5" w:rsidRDefault="006F4DA5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255.255.255.252</w:t>
            </w:r>
          </w:p>
        </w:tc>
      </w:tr>
    </w:tbl>
    <w:p w14:paraId="6275A823" w14:textId="77777777" w:rsidR="006F4DA5" w:rsidRDefault="006F4DA5" w:rsidP="002404B8">
      <w:pPr>
        <w:spacing w:after="0" w:line="240" w:lineRule="auto"/>
        <w:rPr>
          <w:b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F4DA5" w14:paraId="24C1ACD8" w14:textId="77777777" w:rsidTr="003A199E">
        <w:tc>
          <w:tcPr>
            <w:tcW w:w="9212" w:type="dxa"/>
          </w:tcPr>
          <w:p w14:paraId="56C027BF" w14:textId="77777777" w:rsidR="006F4DA5" w:rsidRDefault="006F4DA5" w:rsidP="002404B8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Script de configuration des interfaces du routeur </w:t>
            </w:r>
            <w:r w:rsidR="002404B8">
              <w:rPr>
                <w:b/>
                <w:sz w:val="28"/>
                <w:szCs w:val="28"/>
              </w:rPr>
              <w:t>R2</w:t>
            </w:r>
          </w:p>
        </w:tc>
      </w:tr>
      <w:tr w:rsidR="006F4DA5" w:rsidRPr="005B2EEA" w14:paraId="41BA1A5F" w14:textId="77777777" w:rsidTr="003A199E">
        <w:tc>
          <w:tcPr>
            <w:tcW w:w="9212" w:type="dxa"/>
          </w:tcPr>
          <w:p w14:paraId="59DCC9CE" w14:textId="77777777" w:rsidR="00D33A23" w:rsidRPr="0070310F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70310F">
              <w:rPr>
                <w:rFonts w:ascii="Courier New" w:hAnsi="Courier New" w:cs="Courier New"/>
                <w:b/>
                <w:bCs/>
                <w:sz w:val="24"/>
                <w:szCs w:val="24"/>
              </w:rPr>
              <w:t>Router(config)#interface g0/0.1</w:t>
            </w:r>
          </w:p>
          <w:p w14:paraId="0636C865" w14:textId="77777777" w:rsidR="00D33A23" w:rsidRPr="0070310F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70310F">
              <w:rPr>
                <w:rFonts w:ascii="Courier New" w:hAnsi="Courier New" w:cs="Courier New"/>
                <w:b/>
                <w:bCs/>
                <w:sz w:val="24"/>
                <w:szCs w:val="24"/>
              </w:rPr>
              <w:t>Router(config-subif)#encapsulation dot1Q 1</w:t>
            </w:r>
          </w:p>
          <w:p w14:paraId="7EB27506" w14:textId="082A474C" w:rsidR="00D33A23" w:rsidRPr="0070310F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70310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Router(config-subif)#ip</w:t>
            </w:r>
            <w:r w:rsidR="0070310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70310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add 192</w:t>
            </w:r>
            <w:r w:rsidR="0070310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</w:t>
            </w:r>
            <w:r w:rsidRPr="0070310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168.3</w:t>
            </w:r>
            <w:r w:rsidR="006C6864" w:rsidRPr="0070310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8</w:t>
            </w:r>
            <w:r w:rsidRPr="0070310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.193 255.255.255.192</w:t>
            </w:r>
          </w:p>
          <w:p w14:paraId="1F405913" w14:textId="6134CA12" w:rsidR="00D33A23" w:rsidRPr="0070310F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70310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Router(config-subif)#no sh</w:t>
            </w:r>
            <w:r w:rsidR="0070310F" w:rsidRPr="0070310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ut</w:t>
            </w:r>
            <w:r w:rsidR="0070310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down</w:t>
            </w:r>
          </w:p>
          <w:p w14:paraId="02A5E4FB" w14:textId="77777777" w:rsidR="00D33A23" w:rsidRPr="0070310F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70310F">
              <w:rPr>
                <w:rFonts w:ascii="Courier New" w:hAnsi="Courier New" w:cs="Courier New"/>
                <w:b/>
                <w:bCs/>
                <w:sz w:val="24"/>
                <w:szCs w:val="24"/>
              </w:rPr>
              <w:t>Router(config-subif)#exit</w:t>
            </w:r>
          </w:p>
          <w:p w14:paraId="314E11B4" w14:textId="77777777" w:rsidR="00D33A23" w:rsidRPr="0070310F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70310F">
              <w:rPr>
                <w:rFonts w:ascii="Courier New" w:hAnsi="Courier New" w:cs="Courier New"/>
                <w:b/>
                <w:bCs/>
                <w:sz w:val="24"/>
                <w:szCs w:val="24"/>
              </w:rPr>
              <w:t>Router(config)#interface g0/0.50</w:t>
            </w:r>
          </w:p>
          <w:p w14:paraId="1B09F9CA" w14:textId="77777777" w:rsidR="00D33A23" w:rsidRPr="0070310F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70310F">
              <w:rPr>
                <w:rFonts w:ascii="Courier New" w:hAnsi="Courier New" w:cs="Courier New"/>
                <w:b/>
                <w:bCs/>
                <w:sz w:val="24"/>
                <w:szCs w:val="24"/>
              </w:rPr>
              <w:t>Router(config-subif)#encapsulation dot1Q 50</w:t>
            </w:r>
          </w:p>
          <w:p w14:paraId="68C08B3A" w14:textId="1C154F56" w:rsidR="00D33A23" w:rsidRPr="006877B4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Router(config-subif)#ip addr 192.168.3</w:t>
            </w:r>
            <w:r w:rsidR="006C6864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8</w:t>
            </w: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.1 255.255.255.128</w:t>
            </w:r>
          </w:p>
          <w:p w14:paraId="3DAA2FE6" w14:textId="1244D256" w:rsidR="00D33A23" w:rsidRPr="006877B4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Router(config-subif)#no sh</w:t>
            </w:r>
            <w:r w:rsidR="0070310F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utdown</w:t>
            </w:r>
          </w:p>
          <w:p w14:paraId="44FC5FC0" w14:textId="77777777" w:rsidR="00D33A23" w:rsidRPr="006877B4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Router(config-subif)#exit</w:t>
            </w:r>
          </w:p>
          <w:p w14:paraId="20F21062" w14:textId="77777777" w:rsidR="00D33A23" w:rsidRPr="0070310F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70310F">
              <w:rPr>
                <w:rFonts w:ascii="Courier New" w:hAnsi="Courier New" w:cs="Courier New"/>
                <w:b/>
                <w:bCs/>
                <w:sz w:val="24"/>
                <w:szCs w:val="24"/>
              </w:rPr>
              <w:t>Router(config)#interface g0/0.60</w:t>
            </w:r>
          </w:p>
          <w:p w14:paraId="016B4BF5" w14:textId="77777777" w:rsidR="00D33A23" w:rsidRPr="0070310F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70310F">
              <w:rPr>
                <w:rFonts w:ascii="Courier New" w:hAnsi="Courier New" w:cs="Courier New"/>
                <w:b/>
                <w:bCs/>
                <w:sz w:val="24"/>
                <w:szCs w:val="24"/>
              </w:rPr>
              <w:t>Router(config-subif)#encapsulation dot1Q 60</w:t>
            </w:r>
          </w:p>
          <w:p w14:paraId="0C4DAD01" w14:textId="67F96E3F" w:rsidR="00D33A23" w:rsidRPr="006877B4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Router(config-subif)#ip addr 192.168.3</w:t>
            </w:r>
            <w:r w:rsidR="00D6223A"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8</w:t>
            </w: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.129 255.255.255.192</w:t>
            </w:r>
          </w:p>
          <w:p w14:paraId="1AF2BF48" w14:textId="34E06702" w:rsidR="00D33A23" w:rsidRPr="0070310F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70310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Router(config-subif)#no sh</w:t>
            </w:r>
            <w:r w:rsidR="0070310F" w:rsidRPr="0070310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ut</w:t>
            </w:r>
            <w:r w:rsidR="0070310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down</w:t>
            </w:r>
          </w:p>
          <w:p w14:paraId="6DA0E9CF" w14:textId="77777777" w:rsidR="00D33A23" w:rsidRPr="006877B4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Router(config-subif)#exit</w:t>
            </w:r>
          </w:p>
          <w:p w14:paraId="513698AE" w14:textId="77777777" w:rsidR="00D33A23" w:rsidRPr="00C56081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C56081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Router(config)#interface s0/0/0</w:t>
            </w:r>
          </w:p>
          <w:p w14:paraId="368C31CA" w14:textId="77777777" w:rsidR="00D33A23" w:rsidRPr="006877B4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Router(config-if)#ip addr 64.2.2.2 255.255.255.252</w:t>
            </w:r>
          </w:p>
          <w:p w14:paraId="3B5EDF69" w14:textId="77777777" w:rsidR="00D33A23" w:rsidRPr="006877B4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Router(config-if)#clock rate 2000000</w:t>
            </w:r>
          </w:p>
          <w:p w14:paraId="59EBAF8A" w14:textId="704FD744" w:rsidR="006F4DA5" w:rsidRPr="00D876CA" w:rsidRDefault="00D33A23" w:rsidP="0070310F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Router(config-if)#no sh</w:t>
            </w:r>
            <w:r w:rsidR="0070310F" w:rsidRP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utdown</w:t>
            </w:r>
            <w:r w:rsidRP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1B92952B" w14:textId="77777777" w:rsidR="002404B8" w:rsidRPr="005D0AD8" w:rsidRDefault="002404B8" w:rsidP="002404B8">
      <w:pPr>
        <w:rPr>
          <w:rFonts w:ascii="Times New Roman" w:hAnsi="Times New Roman" w:cs="Times New Roman"/>
          <w:b/>
          <w:sz w:val="32"/>
          <w:szCs w:val="32"/>
        </w:rPr>
      </w:pPr>
      <w:r w:rsidRPr="005D0AD8">
        <w:rPr>
          <w:rFonts w:ascii="Times New Roman" w:hAnsi="Times New Roman" w:cs="Times New Roman"/>
          <w:b/>
          <w:sz w:val="32"/>
          <w:szCs w:val="32"/>
        </w:rPr>
        <w:t>Vérification de la configuration de routeur R2 par la commande show ip route connected :</w:t>
      </w:r>
    </w:p>
    <w:p w14:paraId="61714040" w14:textId="77777777" w:rsidR="002404B8" w:rsidRPr="002D2242" w:rsidRDefault="002404B8" w:rsidP="002404B8">
      <w:pPr>
        <w:rPr>
          <w:sz w:val="28"/>
          <w:szCs w:val="28"/>
          <w:lang w:val="en-US"/>
        </w:rPr>
      </w:pPr>
      <w:r w:rsidRPr="005D0AD8">
        <w:rPr>
          <w:rFonts w:ascii="Times New Roman" w:hAnsi="Times New Roman" w:cs="Times New Roman"/>
          <w:b/>
          <w:sz w:val="32"/>
          <w:szCs w:val="32"/>
          <w:lang w:val="en-US"/>
        </w:rPr>
        <w:t>Capture 1 </w:t>
      </w:r>
      <w:r w:rsidRPr="002D2242">
        <w:rPr>
          <w:b/>
          <w:sz w:val="32"/>
          <w:szCs w:val="32"/>
          <w:lang w:val="en-US"/>
        </w:rPr>
        <w:t xml:space="preserve">: </w:t>
      </w:r>
      <w:r w:rsidRPr="002D2242">
        <w:rPr>
          <w:rFonts w:ascii="Courier New" w:hAnsi="Courier New" w:cs="Courier New"/>
          <w:sz w:val="28"/>
          <w:szCs w:val="28"/>
          <w:lang w:val="en-US"/>
        </w:rPr>
        <w:t xml:space="preserve">show ip route connected </w:t>
      </w:r>
      <w:r w:rsidRPr="002D2242">
        <w:rPr>
          <w:sz w:val="28"/>
          <w:szCs w:val="28"/>
          <w:lang w:val="en-US"/>
        </w:rPr>
        <w:t xml:space="preserve"> </w:t>
      </w:r>
      <w:r w:rsidRPr="005D0AD8">
        <w:rPr>
          <w:rFonts w:ascii="Times New Roman" w:hAnsi="Times New Roman" w:cs="Times New Roman"/>
          <w:sz w:val="28"/>
          <w:szCs w:val="28"/>
          <w:lang w:val="en-US"/>
        </w:rPr>
        <w:t>sur R2</w:t>
      </w:r>
    </w:p>
    <w:p w14:paraId="50BAC8D7" w14:textId="4C263A99" w:rsidR="002404B8" w:rsidRPr="002D2242" w:rsidRDefault="001E5834" w:rsidP="002404B8">
      <w:pPr>
        <w:spacing w:line="360" w:lineRule="auto"/>
        <w:ind w:left="-284" w:firstLine="708"/>
        <w:rPr>
          <w:b/>
          <w:sz w:val="28"/>
          <w:szCs w:val="28"/>
          <w:lang w:val="en-US"/>
        </w:rPr>
      </w:pPr>
      <w:r w:rsidRPr="001E5834">
        <w:rPr>
          <w:b/>
          <w:noProof/>
          <w:sz w:val="28"/>
          <w:szCs w:val="28"/>
          <w:lang w:val="en-US"/>
        </w:rPr>
        <w:drawing>
          <wp:inline distT="0" distB="0" distL="0" distR="0" wp14:anchorId="71A2E495" wp14:editId="4435920C">
            <wp:extent cx="5759450" cy="836930"/>
            <wp:effectExtent l="0" t="0" r="0" b="1270"/>
            <wp:docPr id="271252590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52590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B246" w14:textId="18D70678" w:rsidR="002404B8" w:rsidRPr="005D0AD8" w:rsidRDefault="002404B8" w:rsidP="00267E9F">
      <w:pPr>
        <w:rPr>
          <w:rFonts w:ascii="Times New Roman" w:hAnsi="Times New Roman" w:cs="Times New Roman"/>
          <w:b/>
          <w:sz w:val="28"/>
          <w:szCs w:val="28"/>
        </w:rPr>
      </w:pPr>
      <w:r w:rsidRPr="005D0AD8">
        <w:rPr>
          <w:rFonts w:ascii="Times New Roman" w:hAnsi="Times New Roman" w:cs="Times New Roman"/>
          <w:b/>
          <w:sz w:val="32"/>
          <w:szCs w:val="32"/>
        </w:rPr>
        <w:t xml:space="preserve">Configuration </w:t>
      </w:r>
      <w:r w:rsidR="000A31C2" w:rsidRPr="005D0AD8">
        <w:rPr>
          <w:rFonts w:ascii="Times New Roman" w:hAnsi="Times New Roman" w:cs="Times New Roman"/>
          <w:b/>
          <w:sz w:val="32"/>
          <w:szCs w:val="32"/>
        </w:rPr>
        <w:t xml:space="preserve">des interfaces des routeurs  </w:t>
      </w:r>
      <w:r w:rsidRPr="005D0AD8">
        <w:rPr>
          <w:rFonts w:ascii="Times New Roman" w:hAnsi="Times New Roman" w:cs="Times New Roman"/>
          <w:b/>
          <w:sz w:val="32"/>
          <w:szCs w:val="32"/>
        </w:rPr>
        <w:t>du site 3 (AGENCE1)</w:t>
      </w:r>
    </w:p>
    <w:p w14:paraId="63A0F953" w14:textId="77777777" w:rsidR="002404B8" w:rsidRPr="005D0AD8" w:rsidRDefault="002404B8" w:rsidP="002404B8">
      <w:pPr>
        <w:pStyle w:val="Paragraphedeliste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D0AD8">
        <w:rPr>
          <w:rFonts w:ascii="Times New Roman" w:hAnsi="Times New Roman" w:cs="Times New Roman"/>
          <w:b/>
          <w:sz w:val="32"/>
          <w:szCs w:val="32"/>
        </w:rPr>
        <w:t>Configuration du routeur R3</w:t>
      </w:r>
    </w:p>
    <w:p w14:paraId="3189D373" w14:textId="77777777" w:rsidR="002404B8" w:rsidRPr="005D0AD8" w:rsidRDefault="002404B8" w:rsidP="002404B8">
      <w:pPr>
        <w:pStyle w:val="Paragraphedeliste"/>
        <w:numPr>
          <w:ilvl w:val="0"/>
          <w:numId w:val="25"/>
        </w:numPr>
        <w:spacing w:line="360" w:lineRule="auto"/>
        <w:ind w:left="284" w:firstLine="141"/>
        <w:rPr>
          <w:rFonts w:ascii="Times New Roman" w:hAnsi="Times New Roman" w:cs="Times New Roman"/>
          <w:b/>
          <w:sz w:val="24"/>
          <w:szCs w:val="24"/>
        </w:rPr>
      </w:pPr>
      <w:r w:rsidRPr="005D0AD8">
        <w:rPr>
          <w:rFonts w:ascii="Times New Roman" w:hAnsi="Times New Roman" w:cs="Times New Roman"/>
          <w:b/>
          <w:sz w:val="24"/>
          <w:szCs w:val="24"/>
        </w:rPr>
        <w:t>Configurer routage Inter-vlan par sous-interfaces (G0/0.1,G0/0.50) et S0/0/0</w:t>
      </w:r>
    </w:p>
    <w:tbl>
      <w:tblPr>
        <w:tblStyle w:val="Grilledutableau"/>
        <w:tblW w:w="9215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2268"/>
        <w:gridCol w:w="2835"/>
        <w:gridCol w:w="2444"/>
      </w:tblGrid>
      <w:tr w:rsidR="002404B8" w14:paraId="65D8877B" w14:textId="77777777" w:rsidTr="003A199E">
        <w:trPr>
          <w:jc w:val="center"/>
        </w:trPr>
        <w:tc>
          <w:tcPr>
            <w:tcW w:w="1668" w:type="dxa"/>
          </w:tcPr>
          <w:p w14:paraId="0F81A4A5" w14:textId="77777777" w:rsidR="002404B8" w:rsidRDefault="002404B8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Routeurs</w:t>
            </w:r>
          </w:p>
        </w:tc>
        <w:tc>
          <w:tcPr>
            <w:tcW w:w="2268" w:type="dxa"/>
          </w:tcPr>
          <w:p w14:paraId="7B95F474" w14:textId="77777777" w:rsidR="002404B8" w:rsidRDefault="002404B8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Interface</w:t>
            </w:r>
          </w:p>
        </w:tc>
        <w:tc>
          <w:tcPr>
            <w:tcW w:w="2835" w:type="dxa"/>
          </w:tcPr>
          <w:p w14:paraId="42CFEDEB" w14:textId="77777777" w:rsidR="002404B8" w:rsidRDefault="002404B8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@IP</w:t>
            </w:r>
          </w:p>
        </w:tc>
        <w:tc>
          <w:tcPr>
            <w:tcW w:w="2444" w:type="dxa"/>
          </w:tcPr>
          <w:p w14:paraId="3DE719E0" w14:textId="77777777" w:rsidR="002404B8" w:rsidRDefault="002404B8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Masque</w:t>
            </w:r>
          </w:p>
        </w:tc>
      </w:tr>
      <w:tr w:rsidR="002404B8" w14:paraId="301465D9" w14:textId="77777777" w:rsidTr="003A199E">
        <w:trPr>
          <w:jc w:val="center"/>
        </w:trPr>
        <w:tc>
          <w:tcPr>
            <w:tcW w:w="1668" w:type="dxa"/>
            <w:vMerge w:val="restart"/>
          </w:tcPr>
          <w:p w14:paraId="3ED2631C" w14:textId="7D56B381" w:rsidR="002404B8" w:rsidRDefault="002404B8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</w:t>
            </w:r>
            <w:r w:rsidR="00D876CA">
              <w:rPr>
                <w:i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2830F274" w14:textId="77777777" w:rsidR="002404B8" w:rsidRDefault="002404B8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G0/0.70</w:t>
            </w:r>
          </w:p>
        </w:tc>
        <w:tc>
          <w:tcPr>
            <w:tcW w:w="2835" w:type="dxa"/>
          </w:tcPr>
          <w:p w14:paraId="78D21857" w14:textId="4B841C91" w:rsidR="002404B8" w:rsidRDefault="00D876CA" w:rsidP="00D876CA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192.168.39.1</w:t>
            </w:r>
          </w:p>
        </w:tc>
        <w:tc>
          <w:tcPr>
            <w:tcW w:w="2444" w:type="dxa"/>
          </w:tcPr>
          <w:p w14:paraId="2EFCB765" w14:textId="3673637F" w:rsidR="002404B8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255.255.255.192</w:t>
            </w:r>
          </w:p>
        </w:tc>
      </w:tr>
      <w:tr w:rsidR="002404B8" w14:paraId="7040CFFD" w14:textId="77777777" w:rsidTr="003A199E">
        <w:trPr>
          <w:jc w:val="center"/>
        </w:trPr>
        <w:tc>
          <w:tcPr>
            <w:tcW w:w="1668" w:type="dxa"/>
            <w:vMerge/>
          </w:tcPr>
          <w:p w14:paraId="19940C9A" w14:textId="77777777" w:rsidR="002404B8" w:rsidRDefault="002404B8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5FB43075" w14:textId="77777777" w:rsidR="002404B8" w:rsidRDefault="002404B8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G0/0.80</w:t>
            </w:r>
          </w:p>
        </w:tc>
        <w:tc>
          <w:tcPr>
            <w:tcW w:w="2835" w:type="dxa"/>
          </w:tcPr>
          <w:p w14:paraId="1EB3E168" w14:textId="1837DAF4" w:rsidR="002404B8" w:rsidRDefault="00D876CA" w:rsidP="00D876CA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192.168.39.65</w:t>
            </w:r>
          </w:p>
        </w:tc>
        <w:tc>
          <w:tcPr>
            <w:tcW w:w="2444" w:type="dxa"/>
          </w:tcPr>
          <w:p w14:paraId="75DB11A5" w14:textId="54D72CD0" w:rsidR="002404B8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255.255.255.192</w:t>
            </w:r>
          </w:p>
        </w:tc>
      </w:tr>
      <w:tr w:rsidR="002404B8" w14:paraId="22310732" w14:textId="77777777" w:rsidTr="003A199E">
        <w:trPr>
          <w:jc w:val="center"/>
        </w:trPr>
        <w:tc>
          <w:tcPr>
            <w:tcW w:w="1668" w:type="dxa"/>
            <w:vMerge/>
          </w:tcPr>
          <w:p w14:paraId="0178103B" w14:textId="77777777" w:rsidR="002404B8" w:rsidRDefault="002404B8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76134986" w14:textId="77777777" w:rsidR="002404B8" w:rsidRDefault="002404B8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S0/0/0 DCE 2000000</w:t>
            </w:r>
          </w:p>
        </w:tc>
        <w:tc>
          <w:tcPr>
            <w:tcW w:w="2835" w:type="dxa"/>
          </w:tcPr>
          <w:p w14:paraId="5CF88C52" w14:textId="70CC3CE5" w:rsidR="002404B8" w:rsidRDefault="00D876CA" w:rsidP="00D876CA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192.168.35.130</w:t>
            </w:r>
          </w:p>
        </w:tc>
        <w:tc>
          <w:tcPr>
            <w:tcW w:w="2444" w:type="dxa"/>
          </w:tcPr>
          <w:p w14:paraId="462C07B8" w14:textId="2940BC5A" w:rsidR="002404B8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255.255.255.252</w:t>
            </w:r>
          </w:p>
        </w:tc>
      </w:tr>
    </w:tbl>
    <w:p w14:paraId="3E05BCF2" w14:textId="77777777" w:rsidR="00267E9F" w:rsidRDefault="00267E9F" w:rsidP="002404B8">
      <w:pPr>
        <w:spacing w:after="0" w:line="240" w:lineRule="auto"/>
        <w:rPr>
          <w:b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404B8" w14:paraId="4694A3FE" w14:textId="77777777" w:rsidTr="003A199E">
        <w:tc>
          <w:tcPr>
            <w:tcW w:w="9212" w:type="dxa"/>
          </w:tcPr>
          <w:p w14:paraId="36A3D7A5" w14:textId="77777777" w:rsidR="002404B8" w:rsidRDefault="002404B8" w:rsidP="003A199E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Script de configuration des interfaces du routeur R3</w:t>
            </w:r>
          </w:p>
        </w:tc>
      </w:tr>
      <w:tr w:rsidR="002404B8" w:rsidRPr="005B2EEA" w14:paraId="68143F3D" w14:textId="77777777" w:rsidTr="003A199E">
        <w:tc>
          <w:tcPr>
            <w:tcW w:w="9212" w:type="dxa"/>
          </w:tcPr>
          <w:p w14:paraId="594061AB" w14:textId="77777777" w:rsidR="00720921" w:rsidRPr="00C56081" w:rsidRDefault="00720921" w:rsidP="00D876CA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C56081">
              <w:rPr>
                <w:rFonts w:ascii="Courier New" w:hAnsi="Courier New" w:cs="Courier New"/>
                <w:b/>
                <w:bCs/>
                <w:sz w:val="24"/>
                <w:szCs w:val="24"/>
              </w:rPr>
              <w:t>Router(config)#interface g0/0.70</w:t>
            </w:r>
          </w:p>
          <w:p w14:paraId="15EFCA25" w14:textId="77777777" w:rsidR="00720921" w:rsidRPr="006877B4" w:rsidRDefault="00720921" w:rsidP="00D876CA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</w:rPr>
              <w:t>Router(config-subif)#encapsulation dot1q 70</w:t>
            </w:r>
          </w:p>
          <w:p w14:paraId="2B2AABEF" w14:textId="70B065E9" w:rsidR="00720921" w:rsidRPr="00D876CA" w:rsidRDefault="00720921" w:rsidP="00D876CA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Router(config-subif)#ip addr 192.168.39.1 255.255.255.192</w:t>
            </w:r>
          </w:p>
          <w:p w14:paraId="1F12B609" w14:textId="3CDDDB5C" w:rsidR="00720921" w:rsidRPr="00D876CA" w:rsidRDefault="00720921" w:rsidP="00D876CA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Router(config-subif)#no sh</w:t>
            </w:r>
            <w:r w:rsid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utdown</w:t>
            </w:r>
          </w:p>
          <w:p w14:paraId="2BDE3251" w14:textId="77777777" w:rsidR="00720921" w:rsidRPr="00D876CA" w:rsidRDefault="00720921" w:rsidP="00D876CA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Router(config-subif)#exit</w:t>
            </w:r>
          </w:p>
          <w:p w14:paraId="063D0600" w14:textId="77777777" w:rsidR="00720921" w:rsidRPr="00C56081" w:rsidRDefault="00720921" w:rsidP="00D876CA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C56081">
              <w:rPr>
                <w:rFonts w:ascii="Courier New" w:hAnsi="Courier New" w:cs="Courier New"/>
                <w:b/>
                <w:bCs/>
                <w:sz w:val="24"/>
                <w:szCs w:val="24"/>
              </w:rPr>
              <w:t>Router(config)#interface g0/0.80</w:t>
            </w:r>
          </w:p>
          <w:p w14:paraId="6E1BE6CB" w14:textId="77777777" w:rsidR="00720921" w:rsidRPr="006877B4" w:rsidRDefault="00720921" w:rsidP="00D876CA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877B4">
              <w:rPr>
                <w:rFonts w:ascii="Courier New" w:hAnsi="Courier New" w:cs="Courier New"/>
                <w:b/>
                <w:bCs/>
                <w:sz w:val="24"/>
                <w:szCs w:val="24"/>
              </w:rPr>
              <w:t>Router(config-subif)#encapsulation dot1q 80</w:t>
            </w:r>
          </w:p>
          <w:p w14:paraId="02C49ACE" w14:textId="77777777" w:rsidR="00A04E87" w:rsidRPr="00D876CA" w:rsidRDefault="00720921" w:rsidP="00D876CA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Router(config-subif)#ip addr 192.168.39.65 255.255.255.192</w:t>
            </w:r>
          </w:p>
          <w:p w14:paraId="4B738C7A" w14:textId="1A77B9D0" w:rsidR="000250DE" w:rsidRPr="00D876CA" w:rsidRDefault="000250DE" w:rsidP="00D876CA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Router(config-subif)#no sh</w:t>
            </w:r>
            <w:r w:rsid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utdown</w:t>
            </w:r>
          </w:p>
          <w:p w14:paraId="2AE114A4" w14:textId="77777777" w:rsidR="000250DE" w:rsidRPr="00D876CA" w:rsidRDefault="000250DE" w:rsidP="00D876CA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Router(config-subif)#exit</w:t>
            </w:r>
          </w:p>
          <w:p w14:paraId="17E1ACC6" w14:textId="77777777" w:rsidR="000250DE" w:rsidRPr="00D876CA" w:rsidRDefault="000250DE" w:rsidP="00D876CA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Router(config)#interface s0/0/0</w:t>
            </w:r>
          </w:p>
          <w:p w14:paraId="47ADEF90" w14:textId="46181A83" w:rsidR="000250DE" w:rsidRPr="00D876CA" w:rsidRDefault="000250DE" w:rsidP="00D876CA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Router(config-if)#ip addr 192.168.3</w:t>
            </w:r>
            <w:r w:rsidR="006877B4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9</w:t>
            </w:r>
            <w:r w:rsidRP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.130 255.255.255.252</w:t>
            </w:r>
          </w:p>
          <w:p w14:paraId="76CC33A9" w14:textId="77777777" w:rsidR="000250DE" w:rsidRPr="00D876CA" w:rsidRDefault="000250DE" w:rsidP="00D876CA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Router(config-if)#clock rate 2000000</w:t>
            </w:r>
          </w:p>
          <w:p w14:paraId="12E6DE1F" w14:textId="33E4FA52" w:rsidR="000250DE" w:rsidRPr="00D876CA" w:rsidRDefault="000250DE" w:rsidP="00D876CA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Router(config-if)#no sh</w:t>
            </w:r>
            <w:r w:rsid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utdown</w:t>
            </w:r>
          </w:p>
          <w:p w14:paraId="3DE40B53" w14:textId="77777777" w:rsidR="000250DE" w:rsidRPr="00D876CA" w:rsidRDefault="000250DE" w:rsidP="00D876CA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D876CA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Router(config-if)#exit</w:t>
            </w:r>
          </w:p>
          <w:p w14:paraId="0F987D86" w14:textId="5608F2F3" w:rsidR="000250DE" w:rsidRPr="00720921" w:rsidRDefault="000250DE" w:rsidP="00720921">
            <w:pPr>
              <w:tabs>
                <w:tab w:val="left" w:pos="3445"/>
              </w:tabs>
              <w:spacing w:line="360" w:lineRule="auto"/>
              <w:rPr>
                <w:b/>
                <w:sz w:val="28"/>
                <w:szCs w:val="28"/>
                <w:lang w:val="en-US"/>
              </w:rPr>
            </w:pPr>
          </w:p>
        </w:tc>
      </w:tr>
    </w:tbl>
    <w:p w14:paraId="6BCB04E3" w14:textId="77777777" w:rsidR="002404B8" w:rsidRPr="005D0AD8" w:rsidRDefault="002404B8" w:rsidP="002404B8">
      <w:pPr>
        <w:rPr>
          <w:rFonts w:ascii="Times New Roman" w:hAnsi="Times New Roman" w:cs="Times New Roman"/>
          <w:b/>
          <w:sz w:val="32"/>
          <w:szCs w:val="32"/>
        </w:rPr>
      </w:pPr>
      <w:r w:rsidRPr="005D0AD8">
        <w:rPr>
          <w:rFonts w:ascii="Times New Roman" w:hAnsi="Times New Roman" w:cs="Times New Roman"/>
          <w:b/>
          <w:sz w:val="32"/>
          <w:szCs w:val="32"/>
        </w:rPr>
        <w:t>Vérification de la configuration de routeur R3 par la commande show ip route connected :</w:t>
      </w:r>
    </w:p>
    <w:p w14:paraId="668770B9" w14:textId="77777777" w:rsidR="002404B8" w:rsidRPr="002D2242" w:rsidRDefault="002404B8" w:rsidP="002404B8">
      <w:pPr>
        <w:rPr>
          <w:sz w:val="28"/>
          <w:szCs w:val="28"/>
          <w:lang w:val="en-US"/>
        </w:rPr>
      </w:pPr>
      <w:r w:rsidRPr="005D0AD8">
        <w:rPr>
          <w:rFonts w:ascii="Times New Roman" w:hAnsi="Times New Roman" w:cs="Times New Roman"/>
          <w:b/>
          <w:sz w:val="32"/>
          <w:szCs w:val="32"/>
          <w:lang w:val="en-US"/>
        </w:rPr>
        <w:t>Capture 1 :</w:t>
      </w:r>
      <w:r w:rsidRPr="002D2242">
        <w:rPr>
          <w:b/>
          <w:sz w:val="32"/>
          <w:szCs w:val="32"/>
          <w:lang w:val="en-US"/>
        </w:rPr>
        <w:t xml:space="preserve"> </w:t>
      </w:r>
      <w:r w:rsidRPr="002D2242">
        <w:rPr>
          <w:rFonts w:ascii="Courier New" w:hAnsi="Courier New" w:cs="Courier New"/>
          <w:sz w:val="28"/>
          <w:szCs w:val="28"/>
          <w:lang w:val="en-US"/>
        </w:rPr>
        <w:t xml:space="preserve">show ip route connected </w:t>
      </w:r>
      <w:r w:rsidRPr="002D2242">
        <w:rPr>
          <w:sz w:val="28"/>
          <w:szCs w:val="28"/>
          <w:lang w:val="en-US"/>
        </w:rPr>
        <w:t xml:space="preserve"> </w:t>
      </w:r>
      <w:r w:rsidRPr="005D0AD8">
        <w:rPr>
          <w:rFonts w:ascii="Times New Roman" w:hAnsi="Times New Roman" w:cs="Times New Roman"/>
          <w:sz w:val="28"/>
          <w:szCs w:val="28"/>
          <w:lang w:val="en-US"/>
        </w:rPr>
        <w:t>sur R3</w:t>
      </w:r>
    </w:p>
    <w:p w14:paraId="74FC5793" w14:textId="10CE71EA" w:rsidR="002404B8" w:rsidRPr="002D2242" w:rsidRDefault="00C23393" w:rsidP="002404B8">
      <w:pPr>
        <w:spacing w:line="360" w:lineRule="auto"/>
        <w:ind w:left="-284" w:firstLine="708"/>
        <w:rPr>
          <w:b/>
          <w:sz w:val="28"/>
          <w:szCs w:val="28"/>
          <w:lang w:val="en-US"/>
        </w:rPr>
      </w:pPr>
      <w:r w:rsidRPr="00C23393">
        <w:rPr>
          <w:b/>
          <w:noProof/>
          <w:sz w:val="28"/>
          <w:szCs w:val="28"/>
          <w:lang w:val="en-US"/>
        </w:rPr>
        <w:drawing>
          <wp:inline distT="0" distB="0" distL="0" distR="0" wp14:anchorId="5AF4EA35" wp14:editId="0FAB0025">
            <wp:extent cx="5759450" cy="638810"/>
            <wp:effectExtent l="0" t="0" r="0" b="8890"/>
            <wp:docPr id="12039246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246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40DB" w14:textId="77777777" w:rsidR="005D0AD8" w:rsidRDefault="005D0AD8">
      <w:pPr>
        <w:rPr>
          <w:b/>
          <w:sz w:val="32"/>
          <w:szCs w:val="32"/>
        </w:rPr>
      </w:pPr>
    </w:p>
    <w:p w14:paraId="40E7629A" w14:textId="62729F04" w:rsidR="006F4DA5" w:rsidRPr="005D0AD8" w:rsidRDefault="00555F5E">
      <w:pPr>
        <w:rPr>
          <w:rFonts w:ascii="Times New Roman" w:hAnsi="Times New Roman" w:cs="Times New Roman"/>
          <w:b/>
          <w:sz w:val="32"/>
          <w:szCs w:val="32"/>
        </w:rPr>
      </w:pPr>
      <w:r w:rsidRPr="005D0AD8">
        <w:rPr>
          <w:rFonts w:ascii="Times New Roman" w:hAnsi="Times New Roman" w:cs="Times New Roman"/>
          <w:b/>
          <w:sz w:val="32"/>
          <w:szCs w:val="32"/>
        </w:rPr>
        <w:t>Activation du protocole OSPFv2 sur les routeurs du site 1</w:t>
      </w:r>
    </w:p>
    <w:p w14:paraId="07BE737C" w14:textId="77777777" w:rsidR="00555F5E" w:rsidRPr="005D0AD8" w:rsidRDefault="00555F5E" w:rsidP="00555F5E">
      <w:pPr>
        <w:pStyle w:val="Paragraphedeliste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D0AD8">
        <w:rPr>
          <w:rFonts w:ascii="Times New Roman" w:hAnsi="Times New Roman" w:cs="Times New Roman"/>
          <w:b/>
          <w:sz w:val="32"/>
          <w:szCs w:val="32"/>
        </w:rPr>
        <w:t>Configuration OSPF sur SD1 (Commutateur Multicouches)</w:t>
      </w:r>
    </w:p>
    <w:p w14:paraId="3060FEBD" w14:textId="77777777" w:rsidR="00555F5E" w:rsidRDefault="00555F5E" w:rsidP="00555F5E">
      <w:pPr>
        <w:pStyle w:val="Paragraphedeliste"/>
        <w:spacing w:line="360" w:lineRule="auto"/>
        <w:ind w:left="1134"/>
        <w:rPr>
          <w:b/>
          <w:sz w:val="24"/>
          <w:szCs w:val="24"/>
        </w:rPr>
      </w:pPr>
    </w:p>
    <w:tbl>
      <w:tblPr>
        <w:tblStyle w:val="Grilledutableau"/>
        <w:tblW w:w="10530" w:type="dxa"/>
        <w:jc w:val="center"/>
        <w:tblLayout w:type="fixed"/>
        <w:tblLook w:val="04A0" w:firstRow="1" w:lastRow="0" w:firstColumn="1" w:lastColumn="0" w:noHBand="0" w:noVBand="1"/>
      </w:tblPr>
      <w:tblGrid>
        <w:gridCol w:w="1114"/>
        <w:gridCol w:w="2085"/>
        <w:gridCol w:w="1925"/>
        <w:gridCol w:w="1842"/>
        <w:gridCol w:w="1276"/>
        <w:gridCol w:w="2288"/>
      </w:tblGrid>
      <w:tr w:rsidR="003A199E" w14:paraId="50F97E9F" w14:textId="77777777" w:rsidTr="003A199E">
        <w:trPr>
          <w:jc w:val="center"/>
        </w:trPr>
        <w:tc>
          <w:tcPr>
            <w:tcW w:w="1114" w:type="dxa"/>
          </w:tcPr>
          <w:p w14:paraId="14197653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Routeur</w:t>
            </w:r>
          </w:p>
        </w:tc>
        <w:tc>
          <w:tcPr>
            <w:tcW w:w="2085" w:type="dxa"/>
          </w:tcPr>
          <w:p w14:paraId="2FDD0394" w14:textId="77777777" w:rsidR="003A199E" w:rsidRDefault="003A199E" w:rsidP="00555F5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Interface</w:t>
            </w:r>
          </w:p>
        </w:tc>
        <w:tc>
          <w:tcPr>
            <w:tcW w:w="1925" w:type="dxa"/>
          </w:tcPr>
          <w:p w14:paraId="4CDF0BCC" w14:textId="77777777" w:rsidR="003A199E" w:rsidRDefault="003A199E" w:rsidP="00555F5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@IP / Masque</w:t>
            </w:r>
          </w:p>
        </w:tc>
        <w:tc>
          <w:tcPr>
            <w:tcW w:w="1842" w:type="dxa"/>
          </w:tcPr>
          <w:p w14:paraId="23D47271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Masque Inversé</w:t>
            </w:r>
          </w:p>
        </w:tc>
        <w:tc>
          <w:tcPr>
            <w:tcW w:w="1276" w:type="dxa"/>
          </w:tcPr>
          <w:p w14:paraId="28373105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Zone</w:t>
            </w:r>
          </w:p>
        </w:tc>
        <w:tc>
          <w:tcPr>
            <w:tcW w:w="2288" w:type="dxa"/>
          </w:tcPr>
          <w:p w14:paraId="686049BB" w14:textId="77777777" w:rsidR="003A199E" w:rsidRDefault="003A199E" w:rsidP="00555F5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Passive Interface Oui/Non</w:t>
            </w:r>
          </w:p>
        </w:tc>
      </w:tr>
      <w:tr w:rsidR="003A199E" w14:paraId="359E961F" w14:textId="77777777" w:rsidTr="003A199E">
        <w:trPr>
          <w:jc w:val="center"/>
        </w:trPr>
        <w:tc>
          <w:tcPr>
            <w:tcW w:w="1114" w:type="dxa"/>
            <w:vMerge w:val="restart"/>
          </w:tcPr>
          <w:p w14:paraId="0E7B84FD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SD1</w:t>
            </w:r>
          </w:p>
        </w:tc>
        <w:tc>
          <w:tcPr>
            <w:tcW w:w="2085" w:type="dxa"/>
          </w:tcPr>
          <w:p w14:paraId="33A98E9D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SVI Vlan10</w:t>
            </w:r>
          </w:p>
        </w:tc>
        <w:tc>
          <w:tcPr>
            <w:tcW w:w="1925" w:type="dxa"/>
          </w:tcPr>
          <w:p w14:paraId="0AD0F96D" w14:textId="00E13B95" w:rsidR="003A199E" w:rsidRDefault="00D876CA" w:rsidP="00D876CA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192.168.36.1</w:t>
            </w:r>
            <w:r w:rsidR="000C1F48">
              <w:rPr>
                <w:i/>
                <w:sz w:val="24"/>
                <w:szCs w:val="24"/>
              </w:rPr>
              <w:t> /24</w:t>
            </w:r>
          </w:p>
        </w:tc>
        <w:tc>
          <w:tcPr>
            <w:tcW w:w="1842" w:type="dxa"/>
          </w:tcPr>
          <w:p w14:paraId="0DFD7CA7" w14:textId="72489A9D" w:rsidR="003A199E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0.0.0.255</w:t>
            </w:r>
          </w:p>
        </w:tc>
        <w:tc>
          <w:tcPr>
            <w:tcW w:w="1276" w:type="dxa"/>
          </w:tcPr>
          <w:p w14:paraId="50A3D308" w14:textId="1BFFAB21" w:rsidR="003A199E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2288" w:type="dxa"/>
          </w:tcPr>
          <w:p w14:paraId="37E3B4DF" w14:textId="767F0F0B" w:rsidR="003A199E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OUI</w:t>
            </w:r>
          </w:p>
        </w:tc>
      </w:tr>
      <w:tr w:rsidR="003A199E" w14:paraId="41783ABA" w14:textId="77777777" w:rsidTr="003A199E">
        <w:trPr>
          <w:jc w:val="center"/>
        </w:trPr>
        <w:tc>
          <w:tcPr>
            <w:tcW w:w="1114" w:type="dxa"/>
            <w:vMerge/>
          </w:tcPr>
          <w:p w14:paraId="1FF1E533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1DF2A960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SVI Vlan20</w:t>
            </w:r>
          </w:p>
        </w:tc>
        <w:tc>
          <w:tcPr>
            <w:tcW w:w="1925" w:type="dxa"/>
          </w:tcPr>
          <w:p w14:paraId="0158852C" w14:textId="34BAFF81" w:rsidR="003A199E" w:rsidRDefault="00D876CA" w:rsidP="00D876CA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</w:t>
            </w:r>
            <w:r w:rsidR="000C1F48">
              <w:rPr>
                <w:i/>
                <w:sz w:val="24"/>
                <w:szCs w:val="24"/>
              </w:rPr>
              <w:t>/25</w:t>
            </w:r>
          </w:p>
        </w:tc>
        <w:tc>
          <w:tcPr>
            <w:tcW w:w="1842" w:type="dxa"/>
          </w:tcPr>
          <w:p w14:paraId="3BF98C6D" w14:textId="6BF87369" w:rsidR="003A199E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0.0.0.127</w:t>
            </w:r>
          </w:p>
        </w:tc>
        <w:tc>
          <w:tcPr>
            <w:tcW w:w="1276" w:type="dxa"/>
          </w:tcPr>
          <w:p w14:paraId="6F8D0837" w14:textId="64CA8F51" w:rsidR="003A199E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2288" w:type="dxa"/>
          </w:tcPr>
          <w:p w14:paraId="10810A63" w14:textId="53A12EDD" w:rsidR="003A199E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OUI</w:t>
            </w:r>
          </w:p>
        </w:tc>
      </w:tr>
      <w:tr w:rsidR="003A199E" w14:paraId="703728BA" w14:textId="77777777" w:rsidTr="003A199E">
        <w:trPr>
          <w:jc w:val="center"/>
        </w:trPr>
        <w:tc>
          <w:tcPr>
            <w:tcW w:w="1114" w:type="dxa"/>
            <w:vMerge/>
          </w:tcPr>
          <w:p w14:paraId="3C71C557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73AC774A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SVI Vlan30</w:t>
            </w:r>
          </w:p>
        </w:tc>
        <w:tc>
          <w:tcPr>
            <w:tcW w:w="1925" w:type="dxa"/>
          </w:tcPr>
          <w:p w14:paraId="3A69462C" w14:textId="7A85B34D" w:rsidR="003A199E" w:rsidRDefault="00D876CA" w:rsidP="00D876CA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192.168.37.129</w:t>
            </w:r>
            <w:r w:rsidR="000C1F48">
              <w:rPr>
                <w:i/>
                <w:sz w:val="24"/>
                <w:szCs w:val="24"/>
              </w:rPr>
              <w:t xml:space="preserve"> /27</w:t>
            </w:r>
          </w:p>
        </w:tc>
        <w:tc>
          <w:tcPr>
            <w:tcW w:w="1842" w:type="dxa"/>
          </w:tcPr>
          <w:p w14:paraId="73B5DC39" w14:textId="69C9D781" w:rsidR="003A199E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0.0.0.31</w:t>
            </w:r>
          </w:p>
        </w:tc>
        <w:tc>
          <w:tcPr>
            <w:tcW w:w="1276" w:type="dxa"/>
          </w:tcPr>
          <w:p w14:paraId="22CE7989" w14:textId="0CDC9E43" w:rsidR="003A199E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2288" w:type="dxa"/>
          </w:tcPr>
          <w:p w14:paraId="661935F0" w14:textId="5719B6CB" w:rsidR="003A199E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OUI</w:t>
            </w:r>
          </w:p>
        </w:tc>
      </w:tr>
      <w:tr w:rsidR="003A199E" w14:paraId="4F78BFA9" w14:textId="77777777" w:rsidTr="003A199E">
        <w:trPr>
          <w:jc w:val="center"/>
        </w:trPr>
        <w:tc>
          <w:tcPr>
            <w:tcW w:w="1114" w:type="dxa"/>
            <w:vMerge/>
          </w:tcPr>
          <w:p w14:paraId="0F226108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34F13451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SVI Vlan1</w:t>
            </w:r>
          </w:p>
        </w:tc>
        <w:tc>
          <w:tcPr>
            <w:tcW w:w="1925" w:type="dxa"/>
          </w:tcPr>
          <w:p w14:paraId="0DB1107A" w14:textId="77777777" w:rsidR="003A199E" w:rsidRDefault="00D876CA" w:rsidP="00D876CA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192.168.37.161</w:t>
            </w:r>
          </w:p>
          <w:p w14:paraId="2470DB0C" w14:textId="6B87F41E" w:rsidR="000C1F48" w:rsidRDefault="000C1F48" w:rsidP="00D876CA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/27</w:t>
            </w:r>
          </w:p>
        </w:tc>
        <w:tc>
          <w:tcPr>
            <w:tcW w:w="1842" w:type="dxa"/>
          </w:tcPr>
          <w:p w14:paraId="18902A1D" w14:textId="2718B262" w:rsidR="003A199E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0.0.0.31</w:t>
            </w:r>
          </w:p>
        </w:tc>
        <w:tc>
          <w:tcPr>
            <w:tcW w:w="1276" w:type="dxa"/>
          </w:tcPr>
          <w:p w14:paraId="6DAC4A56" w14:textId="2C9D4EA5" w:rsidR="003A199E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2288" w:type="dxa"/>
          </w:tcPr>
          <w:p w14:paraId="05ACC11A" w14:textId="329CD622" w:rsidR="003A199E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OUI</w:t>
            </w:r>
          </w:p>
        </w:tc>
      </w:tr>
      <w:tr w:rsidR="003A199E" w14:paraId="7EF0BDD7" w14:textId="77777777" w:rsidTr="003A199E">
        <w:trPr>
          <w:jc w:val="center"/>
        </w:trPr>
        <w:tc>
          <w:tcPr>
            <w:tcW w:w="1114" w:type="dxa"/>
            <w:vMerge/>
          </w:tcPr>
          <w:p w14:paraId="665D9F98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30C064F5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Port Routé G0/1</w:t>
            </w:r>
          </w:p>
        </w:tc>
        <w:tc>
          <w:tcPr>
            <w:tcW w:w="1925" w:type="dxa"/>
          </w:tcPr>
          <w:p w14:paraId="5F934BEF" w14:textId="77777777" w:rsidR="003A199E" w:rsidRDefault="00D876CA" w:rsidP="00D876CA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192.168.37.225</w:t>
            </w:r>
          </w:p>
          <w:p w14:paraId="5FEDE391" w14:textId="2010E95E" w:rsidR="000C1F48" w:rsidRDefault="000C1F48" w:rsidP="00D876CA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/30</w:t>
            </w:r>
          </w:p>
        </w:tc>
        <w:tc>
          <w:tcPr>
            <w:tcW w:w="1842" w:type="dxa"/>
          </w:tcPr>
          <w:p w14:paraId="44402657" w14:textId="327A2839" w:rsidR="003A199E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0.0.0.3</w:t>
            </w:r>
          </w:p>
        </w:tc>
        <w:tc>
          <w:tcPr>
            <w:tcW w:w="1276" w:type="dxa"/>
          </w:tcPr>
          <w:p w14:paraId="6C0BAA53" w14:textId="65A7A740" w:rsidR="003A199E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2288" w:type="dxa"/>
          </w:tcPr>
          <w:p w14:paraId="16922060" w14:textId="1224FFCB" w:rsidR="003A199E" w:rsidRDefault="00D876CA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NON</w:t>
            </w:r>
          </w:p>
        </w:tc>
      </w:tr>
    </w:tbl>
    <w:p w14:paraId="74AFDF6F" w14:textId="77777777" w:rsidR="00555F5E" w:rsidRDefault="00555F5E" w:rsidP="00555F5E">
      <w:pPr>
        <w:spacing w:line="360" w:lineRule="auto"/>
        <w:rPr>
          <w:b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40"/>
        <w:gridCol w:w="4520"/>
      </w:tblGrid>
      <w:tr w:rsidR="00555F5E" w:rsidRPr="003A199E" w14:paraId="2D5A2F74" w14:textId="77777777" w:rsidTr="003A199E">
        <w:trPr>
          <w:trHeight w:hRule="exact" w:val="340"/>
        </w:trPr>
        <w:tc>
          <w:tcPr>
            <w:tcW w:w="9212" w:type="dxa"/>
            <w:gridSpan w:val="2"/>
          </w:tcPr>
          <w:p w14:paraId="1A1B88C2" w14:textId="77777777" w:rsidR="00555F5E" w:rsidRPr="003A199E" w:rsidRDefault="00555F5E" w:rsidP="00555F5E">
            <w:pPr>
              <w:tabs>
                <w:tab w:val="left" w:pos="2236"/>
              </w:tabs>
              <w:spacing w:line="360" w:lineRule="auto"/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ab/>
              <w:t>Paramètres de configuration OSPFv2 sur SD1</w:t>
            </w:r>
          </w:p>
        </w:tc>
      </w:tr>
      <w:tr w:rsidR="00555F5E" w:rsidRPr="003A199E" w14:paraId="3EE9057F" w14:textId="77777777" w:rsidTr="003A199E">
        <w:trPr>
          <w:trHeight w:hRule="exact" w:val="340"/>
        </w:trPr>
        <w:tc>
          <w:tcPr>
            <w:tcW w:w="4606" w:type="dxa"/>
          </w:tcPr>
          <w:p w14:paraId="77DB38B9" w14:textId="77777777" w:rsidR="00555F5E" w:rsidRPr="003A199E" w:rsidRDefault="00555F5E" w:rsidP="00555F5E">
            <w:pPr>
              <w:spacing w:line="360" w:lineRule="auto"/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>N° Processus</w:t>
            </w:r>
          </w:p>
        </w:tc>
        <w:tc>
          <w:tcPr>
            <w:tcW w:w="4606" w:type="dxa"/>
          </w:tcPr>
          <w:p w14:paraId="301C0B44" w14:textId="77777777" w:rsidR="00555F5E" w:rsidRPr="003A199E" w:rsidRDefault="003A199E" w:rsidP="00555F5E">
            <w:pPr>
              <w:spacing w:line="360" w:lineRule="auto"/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>1</w:t>
            </w:r>
          </w:p>
        </w:tc>
      </w:tr>
      <w:tr w:rsidR="00555F5E" w:rsidRPr="003A199E" w14:paraId="4FA7185D" w14:textId="77777777" w:rsidTr="003A199E">
        <w:trPr>
          <w:trHeight w:hRule="exact" w:val="340"/>
        </w:trPr>
        <w:tc>
          <w:tcPr>
            <w:tcW w:w="4606" w:type="dxa"/>
          </w:tcPr>
          <w:p w14:paraId="0C84B228" w14:textId="77777777" w:rsidR="00555F5E" w:rsidRPr="003A199E" w:rsidRDefault="00555F5E" w:rsidP="00555F5E">
            <w:pPr>
              <w:spacing w:line="360" w:lineRule="auto"/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>Router ID</w:t>
            </w:r>
          </w:p>
        </w:tc>
        <w:tc>
          <w:tcPr>
            <w:tcW w:w="4606" w:type="dxa"/>
          </w:tcPr>
          <w:p w14:paraId="59B353EA" w14:textId="77777777" w:rsidR="00555F5E" w:rsidRPr="003A199E" w:rsidRDefault="003A199E" w:rsidP="00555F5E">
            <w:pPr>
              <w:spacing w:line="360" w:lineRule="auto"/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>1.1.1.1</w:t>
            </w:r>
          </w:p>
        </w:tc>
      </w:tr>
    </w:tbl>
    <w:p w14:paraId="585E9840" w14:textId="77777777" w:rsidR="00555F5E" w:rsidRDefault="00555F5E" w:rsidP="00555F5E">
      <w:pPr>
        <w:spacing w:line="360" w:lineRule="auto"/>
        <w:rPr>
          <w:b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3A199E" w14:paraId="6B2C5E7A" w14:textId="77777777" w:rsidTr="003A199E">
        <w:tc>
          <w:tcPr>
            <w:tcW w:w="9212" w:type="dxa"/>
          </w:tcPr>
          <w:p w14:paraId="4003C1BE" w14:textId="77777777" w:rsidR="003A199E" w:rsidRPr="003A199E" w:rsidRDefault="003A199E">
            <w:pPr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>Configuration OSPF avec la commande network</w:t>
            </w:r>
            <w:r>
              <w:rPr>
                <w:b/>
                <w:sz w:val="24"/>
                <w:szCs w:val="24"/>
              </w:rPr>
              <w:t xml:space="preserve"> en déclarant les réseaux</w:t>
            </w:r>
          </w:p>
        </w:tc>
      </w:tr>
      <w:tr w:rsidR="003A199E" w:rsidRPr="005B2EEA" w14:paraId="5C2DD5C6" w14:textId="77777777" w:rsidTr="003A199E">
        <w:tc>
          <w:tcPr>
            <w:tcW w:w="9212" w:type="dxa"/>
          </w:tcPr>
          <w:p w14:paraId="3948731C" w14:textId="77777777" w:rsidR="00245DA1" w:rsidRPr="006877B4" w:rsidRDefault="00245DA1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6877B4">
              <w:rPr>
                <w:rFonts w:ascii="Courier New" w:hAnsi="Courier New" w:cs="Courier New"/>
                <w:b/>
                <w:sz w:val="24"/>
                <w:szCs w:val="24"/>
              </w:rPr>
              <w:t>SD1(config)#router ospf 1</w:t>
            </w:r>
          </w:p>
          <w:p w14:paraId="2B74C24E" w14:textId="77777777" w:rsidR="00245DA1" w:rsidRPr="006877B4" w:rsidRDefault="00245DA1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6877B4">
              <w:rPr>
                <w:rFonts w:ascii="Courier New" w:hAnsi="Courier New" w:cs="Courier New"/>
                <w:b/>
                <w:sz w:val="24"/>
                <w:szCs w:val="24"/>
              </w:rPr>
              <w:t>SD1(config-router)#router-id 1.1.1.1</w:t>
            </w:r>
          </w:p>
          <w:p w14:paraId="508FCD4E" w14:textId="77777777" w:rsidR="000C1F48" w:rsidRPr="006877B4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6877B4">
              <w:rPr>
                <w:rFonts w:ascii="Courier New" w:hAnsi="Courier New" w:cs="Courier New"/>
                <w:b/>
                <w:sz w:val="24"/>
                <w:szCs w:val="24"/>
              </w:rPr>
              <w:t>SD1(config-router)#passive-interface vlan10</w:t>
            </w:r>
          </w:p>
          <w:p w14:paraId="37C40A5E" w14:textId="77777777" w:rsidR="000C1F48" w:rsidRPr="006877B4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6877B4">
              <w:rPr>
                <w:rFonts w:ascii="Courier New" w:hAnsi="Courier New" w:cs="Courier New"/>
                <w:b/>
                <w:sz w:val="24"/>
                <w:szCs w:val="24"/>
              </w:rPr>
              <w:t>SD1(config-router)#passive-interface vlan20</w:t>
            </w:r>
          </w:p>
          <w:p w14:paraId="76CE9A9A" w14:textId="77777777" w:rsidR="000C1F48" w:rsidRPr="005B2EEA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5B2EEA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SD1(config-router)#passive-interface vlan30</w:t>
            </w:r>
          </w:p>
          <w:p w14:paraId="6F0DF9B5" w14:textId="77777777" w:rsidR="000C1F48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AC1055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SD1(config-router)#</w:t>
            </w:r>
            <w:r w:rsidRPr="00AA5D1D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passive-interface vlan1</w:t>
            </w:r>
          </w:p>
          <w:p w14:paraId="394EE89A" w14:textId="7D9E423E" w:rsidR="00245DA1" w:rsidRPr="000C1F48" w:rsidRDefault="00245DA1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SD1(config-router)#network 192.168.3</w:t>
            </w:r>
            <w:r w:rsidR="00F2433D"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6</w:t>
            </w: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.0 0.0.0.255 area 10</w:t>
            </w:r>
          </w:p>
          <w:p w14:paraId="233E339D" w14:textId="75A137AE" w:rsidR="00245DA1" w:rsidRPr="000C1F48" w:rsidRDefault="00245DA1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SD1(config-router)#network 192.168.3</w:t>
            </w:r>
            <w:r w:rsidR="00F2433D"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7</w:t>
            </w: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.0 0.0.0.127 area 10</w:t>
            </w:r>
          </w:p>
          <w:p w14:paraId="244ED572" w14:textId="2BFFD055" w:rsidR="00245DA1" w:rsidRPr="000C1F48" w:rsidRDefault="00245DA1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SD1(config-router)#network 192.168.3</w:t>
            </w:r>
            <w:r w:rsidR="00F2433D"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7</w:t>
            </w: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.128 0.0.0.31 area 10</w:t>
            </w:r>
          </w:p>
          <w:p w14:paraId="7F5F2DDC" w14:textId="5647E7DA" w:rsidR="00245DA1" w:rsidRPr="000C1F48" w:rsidRDefault="00245DA1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SD1(config-router)#network 192.168.3</w:t>
            </w:r>
            <w:r w:rsidR="00F2433D"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7</w:t>
            </w: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.160 0.0.0.31 area 10</w:t>
            </w:r>
          </w:p>
          <w:p w14:paraId="203160F6" w14:textId="4162A6F1" w:rsidR="003A199E" w:rsidRPr="000C1F48" w:rsidRDefault="00245DA1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SD1(config-router)#network 192.168.3</w:t>
            </w:r>
            <w:r w:rsidR="00F2433D"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7</w:t>
            </w: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.22</w:t>
            </w:r>
            <w:r w:rsidR="00064F9F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4</w:t>
            </w: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 0.0.0.3 area 10</w:t>
            </w:r>
          </w:p>
          <w:p w14:paraId="39325D30" w14:textId="77777777" w:rsidR="003A199E" w:rsidRPr="00245DA1" w:rsidRDefault="003A199E">
            <w:pPr>
              <w:rPr>
                <w:b/>
                <w:sz w:val="32"/>
                <w:szCs w:val="32"/>
                <w:lang w:val="en-US"/>
              </w:rPr>
            </w:pPr>
          </w:p>
        </w:tc>
      </w:tr>
    </w:tbl>
    <w:p w14:paraId="656EF6E0" w14:textId="77777777" w:rsidR="00572659" w:rsidRPr="00245DA1" w:rsidRDefault="00572659" w:rsidP="00F14D59">
      <w:pPr>
        <w:rPr>
          <w:b/>
          <w:sz w:val="32"/>
          <w:szCs w:val="32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3A199E" w14:paraId="7D651D0A" w14:textId="77777777" w:rsidTr="00981253">
        <w:tc>
          <w:tcPr>
            <w:tcW w:w="9060" w:type="dxa"/>
          </w:tcPr>
          <w:p w14:paraId="6D01E96E" w14:textId="77777777" w:rsidR="003A199E" w:rsidRPr="003A199E" w:rsidRDefault="003A199E" w:rsidP="003A199E">
            <w:pPr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>Configuration OSPF avec la commande network</w:t>
            </w:r>
            <w:r>
              <w:rPr>
                <w:b/>
                <w:sz w:val="24"/>
                <w:szCs w:val="24"/>
              </w:rPr>
              <w:t xml:space="preserve"> en déclarant les interfaces</w:t>
            </w:r>
          </w:p>
        </w:tc>
      </w:tr>
      <w:tr w:rsidR="00981253" w14:paraId="315534F6" w14:textId="77777777" w:rsidTr="00981253">
        <w:tc>
          <w:tcPr>
            <w:tcW w:w="9060" w:type="dxa"/>
          </w:tcPr>
          <w:p w14:paraId="38CEA411" w14:textId="77777777" w:rsidR="000C1F48" w:rsidRPr="00AC1055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AC1055">
              <w:rPr>
                <w:rFonts w:ascii="Courier New" w:hAnsi="Courier New" w:cs="Courier New"/>
                <w:b/>
                <w:sz w:val="24"/>
                <w:szCs w:val="24"/>
              </w:rPr>
              <w:t>SD1(config)#router ospf 1</w:t>
            </w:r>
          </w:p>
          <w:p w14:paraId="6A78E94E" w14:textId="77777777" w:rsidR="000C1F48" w:rsidRPr="00C969CD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969CD">
              <w:rPr>
                <w:rFonts w:ascii="Courier New" w:hAnsi="Courier New" w:cs="Courier New"/>
                <w:b/>
                <w:sz w:val="24"/>
                <w:szCs w:val="24"/>
              </w:rPr>
              <w:t>SD1(config-router)#router-id 1.1.1.1</w:t>
            </w:r>
          </w:p>
          <w:p w14:paraId="3B9B39F7" w14:textId="77777777" w:rsidR="000C1F48" w:rsidRPr="00C969CD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969CD">
              <w:rPr>
                <w:rFonts w:ascii="Courier New" w:hAnsi="Courier New" w:cs="Courier New"/>
                <w:b/>
                <w:sz w:val="24"/>
                <w:szCs w:val="24"/>
              </w:rPr>
              <w:t>SD1(config-router)#passive-interface vlan10</w:t>
            </w:r>
          </w:p>
          <w:p w14:paraId="4D0B9065" w14:textId="77777777" w:rsidR="000C1F48" w:rsidRPr="00C969CD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969CD">
              <w:rPr>
                <w:rFonts w:ascii="Courier New" w:hAnsi="Courier New" w:cs="Courier New"/>
                <w:b/>
                <w:sz w:val="24"/>
                <w:szCs w:val="24"/>
              </w:rPr>
              <w:t>SD1(config-router)#passive-interface vlan20</w:t>
            </w:r>
          </w:p>
          <w:p w14:paraId="4FAF6076" w14:textId="77777777" w:rsidR="000C1F48" w:rsidRPr="005B2EEA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5B2EEA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SD1(config-router)#passive-interface vlan30</w:t>
            </w:r>
          </w:p>
          <w:p w14:paraId="16146CAE" w14:textId="77777777" w:rsidR="000C1F48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AC1055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SD1(config-router)#</w:t>
            </w:r>
            <w:r w:rsidRPr="00AA5D1D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passive-interface vlan1</w:t>
            </w:r>
          </w:p>
          <w:p w14:paraId="289A1293" w14:textId="5DD17FE5" w:rsidR="000C1F48" w:rsidRPr="00AC1055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AC1055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SD1(config-router)#network 192.168.</w:t>
            </w: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36.1 0.0.0.0</w:t>
            </w:r>
            <w:r w:rsidRPr="00AC1055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 area 10</w:t>
            </w:r>
          </w:p>
          <w:p w14:paraId="39C75031" w14:textId="1849F181" w:rsidR="000C1F48" w:rsidRPr="00AC1055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AC1055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SD1(config-router)#network 192.168.</w:t>
            </w: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37.1 0.0.0.0</w:t>
            </w:r>
            <w:r w:rsidRPr="00AC1055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 area 10</w:t>
            </w:r>
          </w:p>
          <w:p w14:paraId="2E5C49E2" w14:textId="095F50C7" w:rsidR="000C1F48" w:rsidRPr="00AC1055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AC1055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SD1(config-router)#network 192.168.</w:t>
            </w: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37.129</w:t>
            </w:r>
            <w:r w:rsidRPr="00AC1055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 0.0.0.</w:t>
            </w: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0</w:t>
            </w:r>
            <w:r w:rsidRPr="00AC1055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 area 10</w:t>
            </w:r>
          </w:p>
          <w:p w14:paraId="258B3407" w14:textId="26538C8F" w:rsidR="000C1F48" w:rsidRPr="00AC1055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AC1055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SD1(config-router)#network 192.168.</w:t>
            </w: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37.161</w:t>
            </w:r>
            <w:r w:rsidRPr="00AC1055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 0.0.0.</w:t>
            </w: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0</w:t>
            </w:r>
            <w:r w:rsidRPr="00AC1055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 area 10</w:t>
            </w:r>
          </w:p>
          <w:p w14:paraId="6857AA9C" w14:textId="0935CC2F" w:rsidR="000C1F48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AC1055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SD1(config-router)#network 192.168.</w:t>
            </w: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37.225</w:t>
            </w:r>
            <w:r w:rsidRPr="00AC1055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 0.0.0.</w:t>
            </w: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0</w:t>
            </w:r>
            <w:r w:rsidRPr="00AC1055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 area 10</w:t>
            </w:r>
          </w:p>
          <w:p w14:paraId="7B59711C" w14:textId="49246A6E" w:rsidR="00462D1E" w:rsidRDefault="000C1F48" w:rsidP="00981253">
            <w:pPr>
              <w:rPr>
                <w:b/>
                <w:sz w:val="32"/>
                <w:szCs w:val="32"/>
              </w:rPr>
            </w:pPr>
            <w:r w:rsidRPr="00AC1055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SD1(config-router)#</w:t>
            </w: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END</w:t>
            </w:r>
          </w:p>
        </w:tc>
      </w:tr>
    </w:tbl>
    <w:p w14:paraId="2CDD8986" w14:textId="77777777" w:rsidR="002404B8" w:rsidRDefault="002404B8" w:rsidP="00F14D59">
      <w:pPr>
        <w:rPr>
          <w:b/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3A199E" w14:paraId="580AEC4A" w14:textId="77777777" w:rsidTr="003A199E">
        <w:tc>
          <w:tcPr>
            <w:tcW w:w="9212" w:type="dxa"/>
          </w:tcPr>
          <w:p w14:paraId="49F1B072" w14:textId="77777777" w:rsidR="003A199E" w:rsidRPr="003A199E" w:rsidRDefault="003A199E" w:rsidP="003A199E">
            <w:pPr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 xml:space="preserve">Configuration OSPF </w:t>
            </w:r>
            <w:r>
              <w:rPr>
                <w:b/>
                <w:sz w:val="24"/>
                <w:szCs w:val="24"/>
              </w:rPr>
              <w:t>sans l’utilisation de la</w:t>
            </w:r>
            <w:r w:rsidRPr="003A199E">
              <w:rPr>
                <w:b/>
                <w:sz w:val="24"/>
                <w:szCs w:val="24"/>
              </w:rPr>
              <w:t xml:space="preserve"> commande network</w:t>
            </w:r>
          </w:p>
        </w:tc>
      </w:tr>
      <w:tr w:rsidR="003A199E" w:rsidRPr="00A333BB" w14:paraId="3F5CE692" w14:textId="77777777" w:rsidTr="003A199E">
        <w:tc>
          <w:tcPr>
            <w:tcW w:w="9212" w:type="dxa"/>
          </w:tcPr>
          <w:p w14:paraId="0C4E193F" w14:textId="77777777" w:rsidR="000C1F48" w:rsidRPr="00366F44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366F44">
              <w:rPr>
                <w:rFonts w:ascii="Courier New" w:hAnsi="Courier New" w:cs="Courier New"/>
                <w:b/>
                <w:sz w:val="24"/>
                <w:szCs w:val="24"/>
              </w:rPr>
              <w:t>SD1(config)#router ospf 1</w:t>
            </w:r>
          </w:p>
          <w:p w14:paraId="2B2B3086" w14:textId="77777777" w:rsidR="000C1F48" w:rsidRPr="000E0A26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0E0A26">
              <w:rPr>
                <w:rFonts w:ascii="Courier New" w:hAnsi="Courier New" w:cs="Courier New"/>
                <w:b/>
                <w:sz w:val="24"/>
                <w:szCs w:val="24"/>
              </w:rPr>
              <w:t>SD1(config-router)#router-id 1.1.1.1</w:t>
            </w:r>
          </w:p>
          <w:p w14:paraId="32F145B8" w14:textId="77777777" w:rsidR="000C1F48" w:rsidRPr="000E0A26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0E0A26">
              <w:rPr>
                <w:rFonts w:ascii="Courier New" w:hAnsi="Courier New" w:cs="Courier New"/>
                <w:b/>
                <w:sz w:val="24"/>
                <w:szCs w:val="24"/>
              </w:rPr>
              <w:t>SD1(config-router)#passive-interface vlan 10</w:t>
            </w:r>
          </w:p>
          <w:p w14:paraId="6D0C70CB" w14:textId="77777777" w:rsidR="000C1F48" w:rsidRPr="000E0A26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0E0A26">
              <w:rPr>
                <w:rFonts w:ascii="Courier New" w:hAnsi="Courier New" w:cs="Courier New"/>
                <w:b/>
                <w:sz w:val="24"/>
                <w:szCs w:val="24"/>
              </w:rPr>
              <w:t>SD1(config-router)#passive-interface vlan 20</w:t>
            </w:r>
          </w:p>
          <w:p w14:paraId="11500A7E" w14:textId="77777777" w:rsidR="000C1F48" w:rsidRPr="000E0A26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0E0A26">
              <w:rPr>
                <w:rFonts w:ascii="Courier New" w:hAnsi="Courier New" w:cs="Courier New"/>
                <w:b/>
                <w:sz w:val="24"/>
                <w:szCs w:val="24"/>
              </w:rPr>
              <w:t>SD1(config-router)#passive-interface vlan 30</w:t>
            </w:r>
          </w:p>
          <w:p w14:paraId="46AF493B" w14:textId="77777777" w:rsidR="000C1F48" w:rsidRPr="00C56081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56081">
              <w:rPr>
                <w:rFonts w:ascii="Courier New" w:hAnsi="Courier New" w:cs="Courier New"/>
                <w:b/>
                <w:sz w:val="24"/>
                <w:szCs w:val="24"/>
              </w:rPr>
              <w:t>SD1(config-router)#passive-interface vlan 1</w:t>
            </w:r>
          </w:p>
          <w:p w14:paraId="76112F3C" w14:textId="666927AB" w:rsidR="000C1F48" w:rsidRPr="00C56081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56081">
              <w:rPr>
                <w:rFonts w:ascii="Courier New" w:hAnsi="Courier New" w:cs="Courier New"/>
                <w:b/>
                <w:sz w:val="24"/>
                <w:szCs w:val="24"/>
              </w:rPr>
              <w:t>SD1(config-router)#exit</w:t>
            </w:r>
          </w:p>
          <w:p w14:paraId="092B0650" w14:textId="0E65E50F" w:rsidR="00A333BB" w:rsidRPr="00C56081" w:rsidRDefault="00A333BB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56081">
              <w:rPr>
                <w:rFonts w:ascii="Courier New" w:hAnsi="Courier New" w:cs="Courier New"/>
                <w:b/>
                <w:sz w:val="24"/>
                <w:szCs w:val="24"/>
              </w:rPr>
              <w:t>SD1(config)#interface vlan 10</w:t>
            </w:r>
          </w:p>
          <w:p w14:paraId="529DD326" w14:textId="77777777" w:rsidR="00A333BB" w:rsidRPr="000C1F48" w:rsidRDefault="00A333BB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SD1(config-if)#ip ospf 1 area 10</w:t>
            </w:r>
          </w:p>
          <w:p w14:paraId="0BBA3977" w14:textId="642620FD" w:rsidR="00A333BB" w:rsidRPr="000C1F48" w:rsidRDefault="00A333BB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SD1(config-if)#</w:t>
            </w:r>
            <w:r w:rsid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exit</w:t>
            </w:r>
          </w:p>
          <w:p w14:paraId="023B49D9" w14:textId="77777777" w:rsidR="00A333BB" w:rsidRPr="000C1F48" w:rsidRDefault="00A333BB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SD1(config)#interface vlan 20</w:t>
            </w:r>
          </w:p>
          <w:p w14:paraId="378CC57A" w14:textId="77777777" w:rsidR="00A333BB" w:rsidRPr="000C1F48" w:rsidRDefault="00A333BB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SD1(config-if)#ip ospf 1 area 10</w:t>
            </w:r>
          </w:p>
          <w:p w14:paraId="2E80A347" w14:textId="63940CFF" w:rsidR="00A333BB" w:rsidRPr="000C1F48" w:rsidRDefault="00A333BB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SD1(config-if)#</w:t>
            </w:r>
            <w:r w:rsid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exit</w:t>
            </w:r>
          </w:p>
          <w:p w14:paraId="1804AFFD" w14:textId="77777777" w:rsidR="00A333BB" w:rsidRPr="000C1F48" w:rsidRDefault="00A333BB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SD1(config)#interface vlan 30</w:t>
            </w:r>
          </w:p>
          <w:p w14:paraId="06E0448C" w14:textId="77777777" w:rsidR="00A333BB" w:rsidRPr="000C1F48" w:rsidRDefault="00A333BB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SD1(config-if)#ip ospf 1 area 10</w:t>
            </w:r>
          </w:p>
          <w:p w14:paraId="64B254D9" w14:textId="79AB4F22" w:rsidR="00A333BB" w:rsidRPr="000C1F48" w:rsidRDefault="00A333BB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SD1(config-if)#</w:t>
            </w:r>
            <w:r w:rsid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exit</w:t>
            </w:r>
          </w:p>
          <w:p w14:paraId="3617BBC9" w14:textId="286DE632" w:rsidR="003A199E" w:rsidRPr="000C1F48" w:rsidRDefault="00A333BB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SD1(config)#interface vlan 1</w:t>
            </w:r>
          </w:p>
          <w:p w14:paraId="74891A21" w14:textId="77777777" w:rsidR="00C13FE3" w:rsidRPr="000C1F48" w:rsidRDefault="00C13FE3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SD1(config-if)#ip ospf 1 area 10</w:t>
            </w:r>
          </w:p>
          <w:p w14:paraId="4ABC62EB" w14:textId="7993ACA7" w:rsidR="00C13FE3" w:rsidRPr="000C1F48" w:rsidRDefault="00C13FE3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SD1(config-if)#e</w:t>
            </w:r>
            <w:r w:rsid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xit</w:t>
            </w:r>
          </w:p>
          <w:p w14:paraId="382B9FD2" w14:textId="77777777" w:rsidR="00C13FE3" w:rsidRPr="000C1F48" w:rsidRDefault="00C13FE3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SD1(config)#interface g0/1</w:t>
            </w:r>
          </w:p>
          <w:p w14:paraId="7C9F1BF1" w14:textId="77777777" w:rsidR="00C13FE3" w:rsidRPr="000C1F48" w:rsidRDefault="00C13FE3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SD1(config-if)#ip ospf 1 area 10</w:t>
            </w:r>
          </w:p>
          <w:p w14:paraId="086FAD6D" w14:textId="6966727D" w:rsidR="003A199E" w:rsidRPr="00A333BB" w:rsidRDefault="00C13FE3" w:rsidP="000C1F48">
            <w:pPr>
              <w:spacing w:line="276" w:lineRule="auto"/>
              <w:rPr>
                <w:b/>
                <w:sz w:val="32"/>
                <w:szCs w:val="32"/>
                <w:lang w:val="en-US"/>
              </w:rPr>
            </w:pPr>
            <w:r w:rsidRP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SD1(config-if)#ex</w:t>
            </w:r>
            <w:r w:rsidR="000C1F48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it</w:t>
            </w:r>
          </w:p>
        </w:tc>
      </w:tr>
    </w:tbl>
    <w:p w14:paraId="6A063CD0" w14:textId="77777777" w:rsidR="003A199E" w:rsidRPr="00A333BB" w:rsidRDefault="003A199E" w:rsidP="00F14D59">
      <w:pPr>
        <w:rPr>
          <w:b/>
          <w:sz w:val="32"/>
          <w:szCs w:val="32"/>
          <w:lang w:val="en-US"/>
        </w:rPr>
      </w:pPr>
    </w:p>
    <w:p w14:paraId="0C57E63C" w14:textId="77777777" w:rsidR="003A199E" w:rsidRPr="005D0AD8" w:rsidRDefault="003A199E" w:rsidP="008F1E23">
      <w:pPr>
        <w:pStyle w:val="Paragraphedeliste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D0AD8">
        <w:rPr>
          <w:rFonts w:ascii="Times New Roman" w:hAnsi="Times New Roman" w:cs="Times New Roman"/>
          <w:b/>
          <w:sz w:val="32"/>
          <w:szCs w:val="32"/>
        </w:rPr>
        <w:t>Configuration OSPF sur R1</w:t>
      </w:r>
      <w:r w:rsidR="008F1E23" w:rsidRPr="005D0AD8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tbl>
      <w:tblPr>
        <w:tblStyle w:val="Grilledutableau"/>
        <w:tblW w:w="10530" w:type="dxa"/>
        <w:jc w:val="center"/>
        <w:tblLayout w:type="fixed"/>
        <w:tblLook w:val="04A0" w:firstRow="1" w:lastRow="0" w:firstColumn="1" w:lastColumn="0" w:noHBand="0" w:noVBand="1"/>
      </w:tblPr>
      <w:tblGrid>
        <w:gridCol w:w="1114"/>
        <w:gridCol w:w="2085"/>
        <w:gridCol w:w="1925"/>
        <w:gridCol w:w="1842"/>
        <w:gridCol w:w="1276"/>
        <w:gridCol w:w="2288"/>
      </w:tblGrid>
      <w:tr w:rsidR="003A199E" w14:paraId="2C48EC7B" w14:textId="77777777" w:rsidTr="003A199E">
        <w:trPr>
          <w:jc w:val="center"/>
        </w:trPr>
        <w:tc>
          <w:tcPr>
            <w:tcW w:w="1114" w:type="dxa"/>
          </w:tcPr>
          <w:p w14:paraId="23284A24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Routeur</w:t>
            </w:r>
          </w:p>
        </w:tc>
        <w:tc>
          <w:tcPr>
            <w:tcW w:w="2085" w:type="dxa"/>
          </w:tcPr>
          <w:p w14:paraId="5BB0FF59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Interface</w:t>
            </w:r>
          </w:p>
        </w:tc>
        <w:tc>
          <w:tcPr>
            <w:tcW w:w="1925" w:type="dxa"/>
          </w:tcPr>
          <w:p w14:paraId="3040E2FB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@IP / Masque</w:t>
            </w:r>
          </w:p>
        </w:tc>
        <w:tc>
          <w:tcPr>
            <w:tcW w:w="1842" w:type="dxa"/>
          </w:tcPr>
          <w:p w14:paraId="4450955E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Masque Inversé</w:t>
            </w:r>
          </w:p>
        </w:tc>
        <w:tc>
          <w:tcPr>
            <w:tcW w:w="1276" w:type="dxa"/>
          </w:tcPr>
          <w:p w14:paraId="627F1D59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Zone</w:t>
            </w:r>
          </w:p>
        </w:tc>
        <w:tc>
          <w:tcPr>
            <w:tcW w:w="2288" w:type="dxa"/>
          </w:tcPr>
          <w:p w14:paraId="4195D63E" w14:textId="77777777" w:rsidR="003A199E" w:rsidRDefault="003A199E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Passive Interface Oui/Non</w:t>
            </w:r>
          </w:p>
        </w:tc>
      </w:tr>
      <w:tr w:rsidR="008F1E23" w14:paraId="2289A2A8" w14:textId="77777777" w:rsidTr="003A199E">
        <w:trPr>
          <w:jc w:val="center"/>
        </w:trPr>
        <w:tc>
          <w:tcPr>
            <w:tcW w:w="1114" w:type="dxa"/>
            <w:vMerge w:val="restart"/>
          </w:tcPr>
          <w:p w14:paraId="04A4EA00" w14:textId="77777777" w:rsidR="008F1E23" w:rsidRDefault="008F1E23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R1</w:t>
            </w:r>
          </w:p>
        </w:tc>
        <w:tc>
          <w:tcPr>
            <w:tcW w:w="2085" w:type="dxa"/>
          </w:tcPr>
          <w:p w14:paraId="45B1C822" w14:textId="77777777" w:rsidR="008F1E23" w:rsidRDefault="008F1E23" w:rsidP="0029320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G0/0</w:t>
            </w:r>
          </w:p>
        </w:tc>
        <w:tc>
          <w:tcPr>
            <w:tcW w:w="1925" w:type="dxa"/>
          </w:tcPr>
          <w:p w14:paraId="41EB0299" w14:textId="77777777" w:rsidR="008F1E23" w:rsidRDefault="000C1F48" w:rsidP="000C1F4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192.168.37.226</w:t>
            </w:r>
          </w:p>
          <w:p w14:paraId="50579ACA" w14:textId="15CC9D7A" w:rsidR="000C1F48" w:rsidRDefault="000C1F48" w:rsidP="000C1F4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/30</w:t>
            </w:r>
          </w:p>
        </w:tc>
        <w:tc>
          <w:tcPr>
            <w:tcW w:w="1842" w:type="dxa"/>
          </w:tcPr>
          <w:p w14:paraId="4BDA1A70" w14:textId="0AD3DCDD" w:rsidR="008F1E23" w:rsidRDefault="000C1F48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0.0.0.3</w:t>
            </w:r>
          </w:p>
        </w:tc>
        <w:tc>
          <w:tcPr>
            <w:tcW w:w="1276" w:type="dxa"/>
          </w:tcPr>
          <w:p w14:paraId="0935197A" w14:textId="3B5D9A22" w:rsidR="008F1E23" w:rsidRDefault="000C1F48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2288" w:type="dxa"/>
          </w:tcPr>
          <w:p w14:paraId="551F082E" w14:textId="26046E44" w:rsidR="008F1E23" w:rsidRDefault="000C1F48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NON</w:t>
            </w:r>
          </w:p>
        </w:tc>
      </w:tr>
      <w:tr w:rsidR="008F1E23" w14:paraId="45F139F9" w14:textId="77777777" w:rsidTr="003A199E">
        <w:trPr>
          <w:jc w:val="center"/>
        </w:trPr>
        <w:tc>
          <w:tcPr>
            <w:tcW w:w="1114" w:type="dxa"/>
            <w:vMerge/>
          </w:tcPr>
          <w:p w14:paraId="1531C79F" w14:textId="77777777" w:rsidR="008F1E23" w:rsidRDefault="008F1E23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31C3E844" w14:textId="77777777" w:rsidR="008F1E23" w:rsidRDefault="008F1E23" w:rsidP="0029320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G0/1</w:t>
            </w:r>
          </w:p>
        </w:tc>
        <w:tc>
          <w:tcPr>
            <w:tcW w:w="1925" w:type="dxa"/>
          </w:tcPr>
          <w:p w14:paraId="61751E4D" w14:textId="77777777" w:rsidR="008F1E23" w:rsidRDefault="000C1F48" w:rsidP="000C1F4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192.168.37.193</w:t>
            </w:r>
          </w:p>
          <w:p w14:paraId="43B259CF" w14:textId="2DCB28C9" w:rsidR="000C1F48" w:rsidRDefault="000C1F48" w:rsidP="000C1F4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/28</w:t>
            </w:r>
          </w:p>
        </w:tc>
        <w:tc>
          <w:tcPr>
            <w:tcW w:w="1842" w:type="dxa"/>
          </w:tcPr>
          <w:p w14:paraId="2C2C43A0" w14:textId="6E07254B" w:rsidR="008F1E23" w:rsidRDefault="000C1F48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0.0.0.15</w:t>
            </w:r>
          </w:p>
        </w:tc>
        <w:tc>
          <w:tcPr>
            <w:tcW w:w="1276" w:type="dxa"/>
          </w:tcPr>
          <w:p w14:paraId="392B1A68" w14:textId="2E7AD750" w:rsidR="008F1E23" w:rsidRDefault="000C1F48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2288" w:type="dxa"/>
          </w:tcPr>
          <w:p w14:paraId="45A0D3FC" w14:textId="14F80FC8" w:rsidR="008F1E23" w:rsidRDefault="000C1F48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OUI</w:t>
            </w:r>
          </w:p>
        </w:tc>
      </w:tr>
      <w:tr w:rsidR="008F1E23" w14:paraId="395C084F" w14:textId="77777777" w:rsidTr="00293200">
        <w:trPr>
          <w:jc w:val="center"/>
        </w:trPr>
        <w:tc>
          <w:tcPr>
            <w:tcW w:w="1114" w:type="dxa"/>
            <w:vMerge/>
          </w:tcPr>
          <w:p w14:paraId="5249CD9D" w14:textId="77777777" w:rsidR="008F1E23" w:rsidRDefault="008F1E23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7461D6CD" w14:textId="77777777" w:rsidR="008F1E23" w:rsidRDefault="008F1E23" w:rsidP="0029320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S0/0/0 DCE 2000000</w:t>
            </w:r>
          </w:p>
        </w:tc>
        <w:tc>
          <w:tcPr>
            <w:tcW w:w="7331" w:type="dxa"/>
            <w:gridSpan w:val="4"/>
          </w:tcPr>
          <w:p w14:paraId="687A5D59" w14:textId="77777777" w:rsidR="008F1E23" w:rsidRPr="008F1E23" w:rsidRDefault="008F1E23" w:rsidP="003A199E">
            <w:pPr>
              <w:pStyle w:val="Paragraphedeliste"/>
              <w:ind w:left="0"/>
              <w:rPr>
                <w:i/>
                <w:color w:val="FF0000"/>
                <w:sz w:val="24"/>
                <w:szCs w:val="24"/>
              </w:rPr>
            </w:pPr>
            <w:r w:rsidRPr="008F1E23">
              <w:rPr>
                <w:i/>
                <w:color w:val="FF0000"/>
                <w:sz w:val="24"/>
                <w:szCs w:val="24"/>
              </w:rPr>
              <w:t>Interface wan publique (externe) ne fait pas partie du processus de routage</w:t>
            </w:r>
            <w:r>
              <w:rPr>
                <w:i/>
                <w:color w:val="FF0000"/>
                <w:sz w:val="24"/>
                <w:szCs w:val="24"/>
              </w:rPr>
              <w:t xml:space="preserve"> OSPF</w:t>
            </w:r>
          </w:p>
        </w:tc>
      </w:tr>
      <w:tr w:rsidR="008F1E23" w14:paraId="4CBEA47B" w14:textId="77777777" w:rsidTr="003A199E">
        <w:trPr>
          <w:jc w:val="center"/>
        </w:trPr>
        <w:tc>
          <w:tcPr>
            <w:tcW w:w="1114" w:type="dxa"/>
            <w:vMerge/>
          </w:tcPr>
          <w:p w14:paraId="1AB78489" w14:textId="77777777" w:rsidR="008F1E23" w:rsidRDefault="008F1E23" w:rsidP="003A199E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0D643A57" w14:textId="77777777" w:rsidR="008F1E23" w:rsidRDefault="008F1E23" w:rsidP="0029320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S0/0/1</w:t>
            </w:r>
          </w:p>
        </w:tc>
        <w:tc>
          <w:tcPr>
            <w:tcW w:w="1925" w:type="dxa"/>
          </w:tcPr>
          <w:p w14:paraId="1F7F2532" w14:textId="77777777" w:rsidR="000C1F48" w:rsidRDefault="000C1F48" w:rsidP="000C1F4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192.168.39.129</w:t>
            </w:r>
          </w:p>
          <w:p w14:paraId="591EC26B" w14:textId="0F1B25A0" w:rsidR="008F1E23" w:rsidRDefault="000C1F48" w:rsidP="000C1F48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/30</w:t>
            </w:r>
          </w:p>
        </w:tc>
        <w:tc>
          <w:tcPr>
            <w:tcW w:w="1842" w:type="dxa"/>
          </w:tcPr>
          <w:p w14:paraId="0C156029" w14:textId="74D37EA3" w:rsidR="008F1E23" w:rsidRDefault="000C1F48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0.0.0.3</w:t>
            </w:r>
          </w:p>
        </w:tc>
        <w:tc>
          <w:tcPr>
            <w:tcW w:w="1276" w:type="dxa"/>
          </w:tcPr>
          <w:p w14:paraId="2B16BDD7" w14:textId="70AE3477" w:rsidR="008F1E23" w:rsidRDefault="000C1F48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</w:t>
            </w:r>
          </w:p>
        </w:tc>
        <w:tc>
          <w:tcPr>
            <w:tcW w:w="2288" w:type="dxa"/>
          </w:tcPr>
          <w:p w14:paraId="227DBCBF" w14:textId="59B06D70" w:rsidR="008F1E23" w:rsidRDefault="000C1F48" w:rsidP="003A199E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NON</w:t>
            </w:r>
          </w:p>
        </w:tc>
      </w:tr>
    </w:tbl>
    <w:p w14:paraId="48B8EC42" w14:textId="77777777" w:rsidR="003A199E" w:rsidRDefault="003A199E" w:rsidP="003A199E">
      <w:pPr>
        <w:spacing w:line="360" w:lineRule="auto"/>
        <w:rPr>
          <w:b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40"/>
        <w:gridCol w:w="4520"/>
      </w:tblGrid>
      <w:tr w:rsidR="003A199E" w:rsidRPr="003A199E" w14:paraId="05857D21" w14:textId="77777777" w:rsidTr="003A199E">
        <w:trPr>
          <w:trHeight w:hRule="exact" w:val="340"/>
        </w:trPr>
        <w:tc>
          <w:tcPr>
            <w:tcW w:w="9212" w:type="dxa"/>
            <w:gridSpan w:val="2"/>
          </w:tcPr>
          <w:p w14:paraId="794C7731" w14:textId="77777777" w:rsidR="003A199E" w:rsidRPr="003A199E" w:rsidRDefault="003A199E" w:rsidP="003A199E">
            <w:pPr>
              <w:tabs>
                <w:tab w:val="left" w:pos="2236"/>
              </w:tabs>
              <w:spacing w:line="360" w:lineRule="auto"/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ab/>
              <w:t>Paramètre</w:t>
            </w:r>
            <w:r w:rsidR="008F1E23">
              <w:rPr>
                <w:b/>
                <w:sz w:val="24"/>
                <w:szCs w:val="24"/>
              </w:rPr>
              <w:t>s de configuration OSPFv2 sur R</w:t>
            </w:r>
            <w:r w:rsidRPr="003A199E">
              <w:rPr>
                <w:b/>
                <w:sz w:val="24"/>
                <w:szCs w:val="24"/>
              </w:rPr>
              <w:t>1</w:t>
            </w:r>
          </w:p>
        </w:tc>
      </w:tr>
      <w:tr w:rsidR="003A199E" w:rsidRPr="003A199E" w14:paraId="2DAFD174" w14:textId="77777777" w:rsidTr="003A199E">
        <w:trPr>
          <w:trHeight w:hRule="exact" w:val="340"/>
        </w:trPr>
        <w:tc>
          <w:tcPr>
            <w:tcW w:w="4606" w:type="dxa"/>
          </w:tcPr>
          <w:p w14:paraId="6D1E04DF" w14:textId="77777777" w:rsidR="003A199E" w:rsidRPr="003A199E" w:rsidRDefault="003A199E" w:rsidP="003A199E">
            <w:pPr>
              <w:spacing w:line="360" w:lineRule="auto"/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>N° Processus</w:t>
            </w:r>
          </w:p>
        </w:tc>
        <w:tc>
          <w:tcPr>
            <w:tcW w:w="4606" w:type="dxa"/>
          </w:tcPr>
          <w:p w14:paraId="33ADCD75" w14:textId="77777777" w:rsidR="003A199E" w:rsidRPr="003A199E" w:rsidRDefault="003A199E" w:rsidP="003A199E">
            <w:pPr>
              <w:spacing w:line="360" w:lineRule="auto"/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>1</w:t>
            </w:r>
          </w:p>
        </w:tc>
      </w:tr>
      <w:tr w:rsidR="003A199E" w:rsidRPr="003A199E" w14:paraId="5427E98E" w14:textId="77777777" w:rsidTr="003A199E">
        <w:trPr>
          <w:trHeight w:hRule="exact" w:val="340"/>
        </w:trPr>
        <w:tc>
          <w:tcPr>
            <w:tcW w:w="4606" w:type="dxa"/>
          </w:tcPr>
          <w:p w14:paraId="4D0321B6" w14:textId="77777777" w:rsidR="003A199E" w:rsidRPr="003A199E" w:rsidRDefault="003A199E" w:rsidP="003A199E">
            <w:pPr>
              <w:spacing w:line="360" w:lineRule="auto"/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>Router ID</w:t>
            </w:r>
          </w:p>
        </w:tc>
        <w:tc>
          <w:tcPr>
            <w:tcW w:w="4606" w:type="dxa"/>
          </w:tcPr>
          <w:p w14:paraId="0C312367" w14:textId="77777777" w:rsidR="003A199E" w:rsidRPr="003A199E" w:rsidRDefault="008F1E23" w:rsidP="003A199E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2.2.2.2</w:t>
            </w:r>
          </w:p>
        </w:tc>
      </w:tr>
    </w:tbl>
    <w:p w14:paraId="1A37BCD6" w14:textId="77777777" w:rsidR="003A199E" w:rsidRDefault="003A199E" w:rsidP="00F14D59">
      <w:pPr>
        <w:rPr>
          <w:b/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8F1E23" w14:paraId="223BDF74" w14:textId="77777777" w:rsidTr="008F1E23">
        <w:tc>
          <w:tcPr>
            <w:tcW w:w="9210" w:type="dxa"/>
          </w:tcPr>
          <w:p w14:paraId="675425D2" w14:textId="77777777" w:rsidR="008F1E23" w:rsidRPr="008F1E23" w:rsidRDefault="008F1E23" w:rsidP="00F14D59">
            <w:pPr>
              <w:rPr>
                <w:b/>
                <w:sz w:val="24"/>
                <w:szCs w:val="24"/>
              </w:rPr>
            </w:pPr>
            <w:r w:rsidRPr="008F1E23">
              <w:rPr>
                <w:b/>
                <w:sz w:val="24"/>
                <w:szCs w:val="24"/>
              </w:rPr>
              <w:t>Configurer une passerelle par défaut pour router le trafic vers Internet</w:t>
            </w:r>
            <w:r>
              <w:rPr>
                <w:b/>
                <w:sz w:val="24"/>
                <w:szCs w:val="24"/>
              </w:rPr>
              <w:t xml:space="preserve"> sur R1</w:t>
            </w:r>
          </w:p>
        </w:tc>
      </w:tr>
      <w:tr w:rsidR="008F1E23" w14:paraId="64677974" w14:textId="77777777" w:rsidTr="008F1E23">
        <w:tc>
          <w:tcPr>
            <w:tcW w:w="9210" w:type="dxa"/>
          </w:tcPr>
          <w:p w14:paraId="6DF829C6" w14:textId="7B2C473C" w:rsidR="008F1E23" w:rsidRDefault="0006241A" w:rsidP="00EF3FDD">
            <w:pPr>
              <w:spacing w:line="276" w:lineRule="auto"/>
              <w:rPr>
                <w:b/>
                <w:sz w:val="32"/>
                <w:szCs w:val="32"/>
              </w:rPr>
            </w:pPr>
            <w:r w:rsidRPr="00EF3FDD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R1(config)#ip route 0.0.0.0 0.0.0.0 64.1.1.1</w:t>
            </w:r>
          </w:p>
        </w:tc>
      </w:tr>
    </w:tbl>
    <w:p w14:paraId="70AB3FF6" w14:textId="77777777" w:rsidR="003A199E" w:rsidRDefault="003A199E" w:rsidP="00F14D59">
      <w:pPr>
        <w:rPr>
          <w:b/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8F1E23" w14:paraId="48AF0B3B" w14:textId="77777777" w:rsidTr="00293200">
        <w:tc>
          <w:tcPr>
            <w:tcW w:w="9212" w:type="dxa"/>
          </w:tcPr>
          <w:p w14:paraId="74C1C4FD" w14:textId="77777777" w:rsidR="008F1E23" w:rsidRPr="003A199E" w:rsidRDefault="008F1E23" w:rsidP="00293200">
            <w:pPr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 xml:space="preserve">Configuration OSPF </w:t>
            </w:r>
            <w:r w:rsidRPr="008F1E23">
              <w:rPr>
                <w:b/>
                <w:sz w:val="24"/>
                <w:szCs w:val="24"/>
                <w:u w:val="single"/>
              </w:rPr>
              <w:t>sans l’utilisation de la commande network</w:t>
            </w:r>
            <w:r>
              <w:rPr>
                <w:b/>
                <w:sz w:val="24"/>
                <w:szCs w:val="24"/>
              </w:rPr>
              <w:t xml:space="preserve"> en annonçant la passerelle par défaut au routeur R</w:t>
            </w:r>
            <w:r w:rsidR="0088250B">
              <w:rPr>
                <w:b/>
                <w:sz w:val="24"/>
                <w:szCs w:val="24"/>
              </w:rPr>
              <w:t>1</w:t>
            </w:r>
          </w:p>
        </w:tc>
      </w:tr>
      <w:tr w:rsidR="008F1E23" w:rsidRPr="00E76CFE" w14:paraId="750D0548" w14:textId="77777777" w:rsidTr="00293200">
        <w:tc>
          <w:tcPr>
            <w:tcW w:w="9212" w:type="dxa"/>
          </w:tcPr>
          <w:p w14:paraId="1E8115A9" w14:textId="77777777" w:rsidR="000C1F48" w:rsidRPr="0072240B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</w:pPr>
            <w:r w:rsidRPr="0072240B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R1(config)#router ospf 1</w:t>
            </w:r>
          </w:p>
          <w:p w14:paraId="5928BB6D" w14:textId="77777777" w:rsidR="000C1F48" w:rsidRPr="00C969CD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</w:pPr>
            <w:r w:rsidRPr="00C969CD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R1(config-router)#router-id 2.2.2.2</w:t>
            </w:r>
          </w:p>
          <w:p w14:paraId="0AAB25EF" w14:textId="77777777" w:rsidR="000C1F48" w:rsidRPr="00C969CD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</w:pPr>
            <w:r w:rsidRPr="00C969CD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 xml:space="preserve">R1(config-router)#default-information originate </w:t>
            </w:r>
          </w:p>
          <w:p w14:paraId="62DAF36D" w14:textId="77777777" w:rsidR="000C1F48" w:rsidRPr="00C969CD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</w:pPr>
            <w:r w:rsidRPr="00C969CD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R1(config-router)#passive-interface G0/1</w:t>
            </w:r>
          </w:p>
          <w:p w14:paraId="04B97FE2" w14:textId="77777777" w:rsidR="000C1F48" w:rsidRPr="00C969CD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</w:pPr>
            <w:r w:rsidRPr="00C969CD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R1(config-router)#exit</w:t>
            </w:r>
          </w:p>
          <w:p w14:paraId="5B6BA810" w14:textId="77777777" w:rsidR="000C1F48" w:rsidRPr="00C969CD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R1(config)#interface g0/0</w:t>
            </w:r>
          </w:p>
          <w:p w14:paraId="4C1B5909" w14:textId="77777777" w:rsidR="000C1F48" w:rsidRPr="0072240B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72240B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R1(config-if)#ip ospf 1 area 10</w:t>
            </w:r>
          </w:p>
          <w:p w14:paraId="50338556" w14:textId="77777777" w:rsidR="000C1F48" w:rsidRPr="0072240B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72240B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R1(config-if)#exit</w:t>
            </w:r>
          </w:p>
          <w:p w14:paraId="638F10A0" w14:textId="77777777" w:rsidR="000C1F48" w:rsidRPr="0072240B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72240B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R1(config)#int</w:t>
            </w: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erface</w:t>
            </w:r>
            <w:r w:rsidRPr="0072240B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 g0/1</w:t>
            </w:r>
          </w:p>
          <w:p w14:paraId="027DC8E8" w14:textId="77777777" w:rsidR="000C1F48" w:rsidRPr="0072240B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72240B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R1(config-if)#ip ospf 1 area 10</w:t>
            </w:r>
          </w:p>
          <w:p w14:paraId="2E912CA5" w14:textId="77777777" w:rsidR="000C1F48" w:rsidRPr="0072240B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72240B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R1(config-if)#exit</w:t>
            </w:r>
          </w:p>
          <w:p w14:paraId="126A90E9" w14:textId="77777777" w:rsidR="000C1F48" w:rsidRPr="0072240B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72240B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R1(config)#int</w:t>
            </w: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erface</w:t>
            </w:r>
            <w:r w:rsidRPr="0072240B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 s0/0/1</w:t>
            </w:r>
          </w:p>
          <w:p w14:paraId="1D45F265" w14:textId="77777777" w:rsidR="000C1F48" w:rsidRPr="0072240B" w:rsidRDefault="000C1F48" w:rsidP="000C1F48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72240B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R1(config-if)#ip ospf 1 area 0</w:t>
            </w:r>
          </w:p>
          <w:p w14:paraId="34D1F0BB" w14:textId="1F70C590" w:rsidR="009A63E8" w:rsidRPr="00E76CFE" w:rsidRDefault="000C1F48" w:rsidP="000C1F48">
            <w:pPr>
              <w:rPr>
                <w:b/>
                <w:sz w:val="32"/>
                <w:szCs w:val="32"/>
              </w:rPr>
            </w:pPr>
            <w:r w:rsidRPr="0072240B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R1(config-if)#end</w:t>
            </w:r>
          </w:p>
        </w:tc>
      </w:tr>
    </w:tbl>
    <w:p w14:paraId="1FAD3C12" w14:textId="77777777" w:rsidR="00267E9F" w:rsidRPr="00E76CFE" w:rsidRDefault="00267E9F" w:rsidP="00F14D59">
      <w:pPr>
        <w:rPr>
          <w:b/>
          <w:sz w:val="32"/>
          <w:szCs w:val="32"/>
        </w:rPr>
      </w:pPr>
    </w:p>
    <w:p w14:paraId="4E3D1DD2" w14:textId="77777777" w:rsidR="0088250B" w:rsidRPr="005D0AD8" w:rsidRDefault="0088250B" w:rsidP="0088250B">
      <w:pPr>
        <w:pStyle w:val="Paragraphedeliste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D0AD8">
        <w:rPr>
          <w:rFonts w:ascii="Times New Roman" w:hAnsi="Times New Roman" w:cs="Times New Roman"/>
          <w:b/>
          <w:sz w:val="32"/>
          <w:szCs w:val="32"/>
        </w:rPr>
        <w:t xml:space="preserve">Configuration OSPF sur R3 (Agence1) </w:t>
      </w:r>
    </w:p>
    <w:tbl>
      <w:tblPr>
        <w:tblStyle w:val="Grilledutableau"/>
        <w:tblW w:w="10530" w:type="dxa"/>
        <w:jc w:val="center"/>
        <w:tblLayout w:type="fixed"/>
        <w:tblLook w:val="04A0" w:firstRow="1" w:lastRow="0" w:firstColumn="1" w:lastColumn="0" w:noHBand="0" w:noVBand="1"/>
      </w:tblPr>
      <w:tblGrid>
        <w:gridCol w:w="1114"/>
        <w:gridCol w:w="2085"/>
        <w:gridCol w:w="1925"/>
        <w:gridCol w:w="1842"/>
        <w:gridCol w:w="1276"/>
        <w:gridCol w:w="2288"/>
      </w:tblGrid>
      <w:tr w:rsidR="0088250B" w14:paraId="49B9A790" w14:textId="77777777" w:rsidTr="00293200">
        <w:trPr>
          <w:jc w:val="center"/>
        </w:trPr>
        <w:tc>
          <w:tcPr>
            <w:tcW w:w="1114" w:type="dxa"/>
          </w:tcPr>
          <w:p w14:paraId="19ADE579" w14:textId="77777777" w:rsidR="0088250B" w:rsidRDefault="0088250B" w:rsidP="00293200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Routeur</w:t>
            </w:r>
          </w:p>
        </w:tc>
        <w:tc>
          <w:tcPr>
            <w:tcW w:w="2085" w:type="dxa"/>
          </w:tcPr>
          <w:p w14:paraId="3F4900D0" w14:textId="77777777" w:rsidR="0088250B" w:rsidRDefault="0088250B" w:rsidP="00293200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Interface</w:t>
            </w:r>
          </w:p>
        </w:tc>
        <w:tc>
          <w:tcPr>
            <w:tcW w:w="1925" w:type="dxa"/>
          </w:tcPr>
          <w:p w14:paraId="6EB10BB1" w14:textId="77777777" w:rsidR="0088250B" w:rsidRDefault="0088250B" w:rsidP="00293200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@IP / Masque</w:t>
            </w:r>
          </w:p>
        </w:tc>
        <w:tc>
          <w:tcPr>
            <w:tcW w:w="1842" w:type="dxa"/>
          </w:tcPr>
          <w:p w14:paraId="191A873B" w14:textId="77777777" w:rsidR="0088250B" w:rsidRDefault="0088250B" w:rsidP="00293200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Masque Inversé</w:t>
            </w:r>
          </w:p>
        </w:tc>
        <w:tc>
          <w:tcPr>
            <w:tcW w:w="1276" w:type="dxa"/>
          </w:tcPr>
          <w:p w14:paraId="29C294B6" w14:textId="77777777" w:rsidR="0088250B" w:rsidRDefault="0088250B" w:rsidP="00293200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Zone</w:t>
            </w:r>
          </w:p>
        </w:tc>
        <w:tc>
          <w:tcPr>
            <w:tcW w:w="2288" w:type="dxa"/>
          </w:tcPr>
          <w:p w14:paraId="28CFDF63" w14:textId="77777777" w:rsidR="0088250B" w:rsidRDefault="0088250B" w:rsidP="00293200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Passive Interface Oui/Non</w:t>
            </w:r>
          </w:p>
        </w:tc>
      </w:tr>
      <w:tr w:rsidR="0088250B" w14:paraId="0157C2FE" w14:textId="77777777" w:rsidTr="00293200">
        <w:trPr>
          <w:jc w:val="center"/>
        </w:trPr>
        <w:tc>
          <w:tcPr>
            <w:tcW w:w="1114" w:type="dxa"/>
            <w:vMerge w:val="restart"/>
          </w:tcPr>
          <w:p w14:paraId="725E2DE7" w14:textId="77777777" w:rsidR="0088250B" w:rsidRDefault="0088250B" w:rsidP="00293200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R3</w:t>
            </w:r>
          </w:p>
        </w:tc>
        <w:tc>
          <w:tcPr>
            <w:tcW w:w="2085" w:type="dxa"/>
          </w:tcPr>
          <w:p w14:paraId="2213FB05" w14:textId="77777777" w:rsidR="0088250B" w:rsidRDefault="0088250B" w:rsidP="0029320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G0/0.70</w:t>
            </w:r>
          </w:p>
        </w:tc>
        <w:tc>
          <w:tcPr>
            <w:tcW w:w="1925" w:type="dxa"/>
          </w:tcPr>
          <w:p w14:paraId="7391AB48" w14:textId="0FFC3829" w:rsidR="0088250B" w:rsidRDefault="00EF3FDD" w:rsidP="00EF3FDD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192.168.39.1/26</w:t>
            </w:r>
          </w:p>
        </w:tc>
        <w:tc>
          <w:tcPr>
            <w:tcW w:w="1842" w:type="dxa"/>
          </w:tcPr>
          <w:p w14:paraId="3664D966" w14:textId="16DAF58F" w:rsidR="0088250B" w:rsidRDefault="00EF3FDD" w:rsidP="0029320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0.0.0.63</w:t>
            </w:r>
          </w:p>
        </w:tc>
        <w:tc>
          <w:tcPr>
            <w:tcW w:w="1276" w:type="dxa"/>
          </w:tcPr>
          <w:p w14:paraId="55F4FBCA" w14:textId="6A710A10" w:rsidR="0088250B" w:rsidRDefault="00EF3FDD" w:rsidP="0029320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20</w:t>
            </w:r>
          </w:p>
        </w:tc>
        <w:tc>
          <w:tcPr>
            <w:tcW w:w="2288" w:type="dxa"/>
          </w:tcPr>
          <w:p w14:paraId="326C5724" w14:textId="24988B15" w:rsidR="0088250B" w:rsidRDefault="00EF3FDD" w:rsidP="0029320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OUI</w:t>
            </w:r>
          </w:p>
        </w:tc>
      </w:tr>
      <w:tr w:rsidR="0088250B" w14:paraId="6B979391" w14:textId="77777777" w:rsidTr="00293200">
        <w:trPr>
          <w:jc w:val="center"/>
        </w:trPr>
        <w:tc>
          <w:tcPr>
            <w:tcW w:w="1114" w:type="dxa"/>
            <w:vMerge/>
          </w:tcPr>
          <w:p w14:paraId="1EE0459E" w14:textId="77777777" w:rsidR="0088250B" w:rsidRDefault="0088250B" w:rsidP="00293200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1CDB92D9" w14:textId="77777777" w:rsidR="0088250B" w:rsidRDefault="0088250B" w:rsidP="0029320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G0/0.80</w:t>
            </w:r>
          </w:p>
        </w:tc>
        <w:tc>
          <w:tcPr>
            <w:tcW w:w="1925" w:type="dxa"/>
          </w:tcPr>
          <w:p w14:paraId="2E9D42A5" w14:textId="33F9AA5E" w:rsidR="0088250B" w:rsidRDefault="00EF3FDD" w:rsidP="00EF3FDD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192.168.39.65 /26</w:t>
            </w:r>
          </w:p>
        </w:tc>
        <w:tc>
          <w:tcPr>
            <w:tcW w:w="1842" w:type="dxa"/>
          </w:tcPr>
          <w:p w14:paraId="621291CA" w14:textId="03CDB3C8" w:rsidR="0088250B" w:rsidRDefault="00EF3FDD" w:rsidP="0029320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0.0.0.63</w:t>
            </w:r>
          </w:p>
        </w:tc>
        <w:tc>
          <w:tcPr>
            <w:tcW w:w="1276" w:type="dxa"/>
          </w:tcPr>
          <w:p w14:paraId="7D6FCC68" w14:textId="31DBC1F1" w:rsidR="0088250B" w:rsidRDefault="00EF3FDD" w:rsidP="0029320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20</w:t>
            </w:r>
          </w:p>
        </w:tc>
        <w:tc>
          <w:tcPr>
            <w:tcW w:w="2288" w:type="dxa"/>
          </w:tcPr>
          <w:p w14:paraId="4501A805" w14:textId="75F63C1F" w:rsidR="0088250B" w:rsidRDefault="00EF3FDD" w:rsidP="0029320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OUI</w:t>
            </w:r>
          </w:p>
        </w:tc>
      </w:tr>
      <w:tr w:rsidR="0088250B" w14:paraId="258CD075" w14:textId="77777777" w:rsidTr="00293200">
        <w:trPr>
          <w:jc w:val="center"/>
        </w:trPr>
        <w:tc>
          <w:tcPr>
            <w:tcW w:w="1114" w:type="dxa"/>
            <w:vMerge/>
          </w:tcPr>
          <w:p w14:paraId="31051405" w14:textId="77777777" w:rsidR="0088250B" w:rsidRDefault="0088250B" w:rsidP="00293200">
            <w:pPr>
              <w:pStyle w:val="Paragraphedeliste"/>
              <w:ind w:left="0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085" w:type="dxa"/>
          </w:tcPr>
          <w:p w14:paraId="2ADDBE7D" w14:textId="77777777" w:rsidR="0088250B" w:rsidRDefault="0088250B" w:rsidP="0029320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S0/0/0</w:t>
            </w:r>
          </w:p>
        </w:tc>
        <w:tc>
          <w:tcPr>
            <w:tcW w:w="1925" w:type="dxa"/>
          </w:tcPr>
          <w:p w14:paraId="17E17D81" w14:textId="1768DC62" w:rsidR="0088250B" w:rsidRDefault="00EF3FDD" w:rsidP="00EF3FDD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192.168.39.130 /30</w:t>
            </w:r>
          </w:p>
        </w:tc>
        <w:tc>
          <w:tcPr>
            <w:tcW w:w="1842" w:type="dxa"/>
          </w:tcPr>
          <w:p w14:paraId="40988B44" w14:textId="0BB6A727" w:rsidR="0088250B" w:rsidRDefault="00EF3FDD" w:rsidP="0029320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0.0.0.3</w:t>
            </w:r>
          </w:p>
        </w:tc>
        <w:tc>
          <w:tcPr>
            <w:tcW w:w="1276" w:type="dxa"/>
          </w:tcPr>
          <w:p w14:paraId="37237B88" w14:textId="56AC0F98" w:rsidR="0088250B" w:rsidRDefault="00EF3FDD" w:rsidP="0029320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</w:t>
            </w:r>
          </w:p>
        </w:tc>
        <w:tc>
          <w:tcPr>
            <w:tcW w:w="2288" w:type="dxa"/>
          </w:tcPr>
          <w:p w14:paraId="6746E35A" w14:textId="22CFB494" w:rsidR="0088250B" w:rsidRDefault="00EF3FDD" w:rsidP="00293200">
            <w:pPr>
              <w:pStyle w:val="Paragraphedeliste"/>
              <w:ind w:left="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NON</w:t>
            </w:r>
          </w:p>
        </w:tc>
      </w:tr>
    </w:tbl>
    <w:p w14:paraId="3CD9CDCE" w14:textId="77777777" w:rsidR="00EF3FDD" w:rsidRDefault="00EF3FDD" w:rsidP="0088250B">
      <w:pPr>
        <w:spacing w:line="360" w:lineRule="auto"/>
        <w:rPr>
          <w:b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40"/>
        <w:gridCol w:w="4520"/>
      </w:tblGrid>
      <w:tr w:rsidR="0088250B" w:rsidRPr="003A199E" w14:paraId="670B7F2F" w14:textId="77777777" w:rsidTr="00293200">
        <w:trPr>
          <w:trHeight w:hRule="exact" w:val="340"/>
        </w:trPr>
        <w:tc>
          <w:tcPr>
            <w:tcW w:w="9212" w:type="dxa"/>
            <w:gridSpan w:val="2"/>
          </w:tcPr>
          <w:p w14:paraId="1811342E" w14:textId="77777777" w:rsidR="0088250B" w:rsidRPr="003A199E" w:rsidRDefault="0088250B" w:rsidP="00293200">
            <w:pPr>
              <w:tabs>
                <w:tab w:val="left" w:pos="2236"/>
              </w:tabs>
              <w:spacing w:line="360" w:lineRule="auto"/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ab/>
              <w:t>Paramètre</w:t>
            </w:r>
            <w:r>
              <w:rPr>
                <w:b/>
                <w:sz w:val="24"/>
                <w:szCs w:val="24"/>
              </w:rPr>
              <w:t>s de configuration OSPFv2 sur R3</w:t>
            </w:r>
          </w:p>
        </w:tc>
      </w:tr>
      <w:tr w:rsidR="0088250B" w:rsidRPr="003A199E" w14:paraId="71E8B0A5" w14:textId="77777777" w:rsidTr="00293200">
        <w:trPr>
          <w:trHeight w:hRule="exact" w:val="340"/>
        </w:trPr>
        <w:tc>
          <w:tcPr>
            <w:tcW w:w="4606" w:type="dxa"/>
          </w:tcPr>
          <w:p w14:paraId="3F1B09F0" w14:textId="77777777" w:rsidR="0088250B" w:rsidRPr="003A199E" w:rsidRDefault="0088250B" w:rsidP="00293200">
            <w:pPr>
              <w:spacing w:line="360" w:lineRule="auto"/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>N° Processus</w:t>
            </w:r>
          </w:p>
        </w:tc>
        <w:tc>
          <w:tcPr>
            <w:tcW w:w="4606" w:type="dxa"/>
          </w:tcPr>
          <w:p w14:paraId="0B590A31" w14:textId="77777777" w:rsidR="0088250B" w:rsidRPr="003A199E" w:rsidRDefault="0088250B" w:rsidP="00293200">
            <w:pPr>
              <w:spacing w:line="360" w:lineRule="auto"/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>1</w:t>
            </w:r>
          </w:p>
        </w:tc>
      </w:tr>
      <w:tr w:rsidR="0088250B" w:rsidRPr="003A199E" w14:paraId="110A0EFC" w14:textId="77777777" w:rsidTr="00293200">
        <w:trPr>
          <w:trHeight w:hRule="exact" w:val="340"/>
        </w:trPr>
        <w:tc>
          <w:tcPr>
            <w:tcW w:w="4606" w:type="dxa"/>
          </w:tcPr>
          <w:p w14:paraId="06CDA8A6" w14:textId="77777777" w:rsidR="0088250B" w:rsidRPr="003A199E" w:rsidRDefault="0088250B" w:rsidP="00293200">
            <w:pPr>
              <w:spacing w:line="360" w:lineRule="auto"/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>Router ID</w:t>
            </w:r>
          </w:p>
        </w:tc>
        <w:tc>
          <w:tcPr>
            <w:tcW w:w="4606" w:type="dxa"/>
          </w:tcPr>
          <w:p w14:paraId="1ACBA1C7" w14:textId="77777777" w:rsidR="0088250B" w:rsidRPr="003A199E" w:rsidRDefault="0088250B" w:rsidP="002932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3.3.3.3</w:t>
            </w:r>
          </w:p>
        </w:tc>
      </w:tr>
    </w:tbl>
    <w:p w14:paraId="49ED9C28" w14:textId="77777777" w:rsidR="0088250B" w:rsidRDefault="0088250B" w:rsidP="0088250B">
      <w:pPr>
        <w:rPr>
          <w:b/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88250B" w14:paraId="1B7F4280" w14:textId="77777777" w:rsidTr="00AD5EFA">
        <w:tc>
          <w:tcPr>
            <w:tcW w:w="9060" w:type="dxa"/>
          </w:tcPr>
          <w:p w14:paraId="3B8C96BA" w14:textId="77777777" w:rsidR="0088250B" w:rsidRPr="003A199E" w:rsidRDefault="0088250B" w:rsidP="00293200">
            <w:pPr>
              <w:rPr>
                <w:b/>
                <w:sz w:val="24"/>
                <w:szCs w:val="24"/>
              </w:rPr>
            </w:pPr>
            <w:r w:rsidRPr="003A199E">
              <w:rPr>
                <w:b/>
                <w:sz w:val="24"/>
                <w:szCs w:val="24"/>
              </w:rPr>
              <w:t xml:space="preserve">Configuration OSPF </w:t>
            </w:r>
            <w:r w:rsidRPr="008F1E23">
              <w:rPr>
                <w:b/>
                <w:sz w:val="24"/>
                <w:szCs w:val="24"/>
                <w:u w:val="single"/>
              </w:rPr>
              <w:t>sans l’utilisation de la commande network</w:t>
            </w:r>
            <w:r>
              <w:rPr>
                <w:b/>
                <w:sz w:val="24"/>
                <w:szCs w:val="24"/>
              </w:rPr>
              <w:t xml:space="preserve"> en annonçant la passerelle par défaut au routeur R3</w:t>
            </w:r>
          </w:p>
        </w:tc>
      </w:tr>
      <w:tr w:rsidR="00AD5EFA" w:rsidRPr="00617526" w14:paraId="4A9591E4" w14:textId="77777777" w:rsidTr="00AD5EFA">
        <w:tc>
          <w:tcPr>
            <w:tcW w:w="9060" w:type="dxa"/>
          </w:tcPr>
          <w:p w14:paraId="6C65B3BE" w14:textId="7E686470" w:rsidR="00EF3FDD" w:rsidRPr="00F76993" w:rsidRDefault="00EF3FDD" w:rsidP="00EF3FDD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F76993">
              <w:rPr>
                <w:rFonts w:ascii="Courier New" w:hAnsi="Courier New" w:cs="Courier New"/>
                <w:b/>
                <w:sz w:val="24"/>
                <w:szCs w:val="24"/>
              </w:rPr>
              <w:t xml:space="preserve">R3(config)#ip </w:t>
            </w:r>
            <w:r>
              <w:rPr>
                <w:rFonts w:ascii="Courier New" w:hAnsi="Courier New" w:cs="Courier New"/>
                <w:b/>
                <w:sz w:val="24"/>
                <w:szCs w:val="24"/>
              </w:rPr>
              <w:t>route 0.0.0.0 0.0.0.0 192.168.39</w:t>
            </w:r>
            <w:r w:rsidRPr="00F76993">
              <w:rPr>
                <w:rFonts w:ascii="Courier New" w:hAnsi="Courier New" w:cs="Courier New"/>
                <w:b/>
                <w:sz w:val="24"/>
                <w:szCs w:val="24"/>
              </w:rPr>
              <w:t>.129</w:t>
            </w:r>
          </w:p>
          <w:p w14:paraId="14AD7357" w14:textId="77777777" w:rsidR="00EF3FDD" w:rsidRPr="00A93DFA" w:rsidRDefault="00EF3FDD" w:rsidP="00EF3FDD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</w:pPr>
            <w:r w:rsidRPr="00A93DFA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R3(config)#router ospf 1</w:t>
            </w:r>
          </w:p>
          <w:p w14:paraId="5D2E990F" w14:textId="77777777" w:rsidR="00EF3FDD" w:rsidRPr="00A93DFA" w:rsidRDefault="00EF3FDD" w:rsidP="00EF3FDD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A93DFA">
              <w:rPr>
                <w:rFonts w:ascii="Courier New" w:hAnsi="Courier New" w:cs="Courier New"/>
                <w:b/>
                <w:sz w:val="24"/>
                <w:szCs w:val="24"/>
              </w:rPr>
              <w:t>R3(config-router)#router-id 3.3.3.3</w:t>
            </w:r>
          </w:p>
          <w:p w14:paraId="5FB2C717" w14:textId="77777777" w:rsidR="00EF3FDD" w:rsidRPr="00A93DFA" w:rsidRDefault="00EF3FDD" w:rsidP="00EF3FDD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A93DFA">
              <w:rPr>
                <w:rFonts w:ascii="Courier New" w:hAnsi="Courier New" w:cs="Courier New"/>
                <w:b/>
                <w:sz w:val="24"/>
                <w:szCs w:val="24"/>
              </w:rPr>
              <w:t>R3(config-router)#passive-interface g0/0.70</w:t>
            </w:r>
          </w:p>
          <w:p w14:paraId="688C93BF" w14:textId="77777777" w:rsidR="00EF3FDD" w:rsidRPr="00A93DFA" w:rsidRDefault="00EF3FDD" w:rsidP="00EF3FDD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</w:pPr>
            <w:r w:rsidRPr="00A93DFA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R3(config-router)#passive-interface g0/0.80</w:t>
            </w:r>
          </w:p>
          <w:p w14:paraId="740CF0C8" w14:textId="77777777" w:rsidR="00EF3FDD" w:rsidRPr="00A93DFA" w:rsidRDefault="00EF3FDD" w:rsidP="00EF3FDD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</w:pPr>
            <w:r w:rsidRPr="00A93DFA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R3(config-router)#exit</w:t>
            </w:r>
          </w:p>
          <w:p w14:paraId="2F7E262A" w14:textId="77777777" w:rsidR="00EF3FDD" w:rsidRPr="00A93DFA" w:rsidRDefault="00EF3FDD" w:rsidP="00EF3FDD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</w:pPr>
            <w:r w:rsidRPr="00A93DFA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R3(config)#int</w:t>
            </w:r>
            <w:r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erface</w:t>
            </w:r>
            <w:r w:rsidRPr="00A93DFA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 xml:space="preserve"> g0/0.70</w:t>
            </w:r>
          </w:p>
          <w:p w14:paraId="158AD654" w14:textId="77777777" w:rsidR="00EF3FDD" w:rsidRPr="00A93DFA" w:rsidRDefault="00EF3FDD" w:rsidP="00EF3FDD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</w:pPr>
            <w:r w:rsidRPr="00A93DFA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R3(config-subif)#ip ospf 1 area 20</w:t>
            </w:r>
          </w:p>
          <w:p w14:paraId="0A4D096B" w14:textId="77777777" w:rsidR="00EF3FDD" w:rsidRPr="00A93DFA" w:rsidRDefault="00EF3FDD" w:rsidP="00EF3FDD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</w:pPr>
            <w:r w:rsidRPr="00A93DFA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R3(config-subif)#exit</w:t>
            </w:r>
          </w:p>
          <w:p w14:paraId="486F0A7D" w14:textId="77777777" w:rsidR="00EF3FDD" w:rsidRPr="00A93DFA" w:rsidRDefault="00EF3FDD" w:rsidP="00EF3FDD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</w:pPr>
            <w:r w:rsidRPr="00A93DFA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R3(config)#int</w:t>
            </w:r>
            <w:r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erface</w:t>
            </w:r>
            <w:r w:rsidRPr="00A93DFA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 xml:space="preserve"> g0/0.80</w:t>
            </w:r>
          </w:p>
          <w:p w14:paraId="66F23539" w14:textId="77777777" w:rsidR="00EF3FDD" w:rsidRPr="00A93DFA" w:rsidRDefault="00EF3FDD" w:rsidP="00EF3FDD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</w:pPr>
            <w:r w:rsidRPr="00A93DFA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R3(config-subif)#ip ospf 1 area 20</w:t>
            </w:r>
          </w:p>
          <w:p w14:paraId="74F0C769" w14:textId="77777777" w:rsidR="00EF3FDD" w:rsidRPr="00A93DFA" w:rsidRDefault="00EF3FDD" w:rsidP="00EF3FDD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</w:pPr>
            <w:r w:rsidRPr="00A93DFA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R3(config-subif)#exit</w:t>
            </w:r>
          </w:p>
          <w:p w14:paraId="541F0313" w14:textId="77777777" w:rsidR="00EF3FDD" w:rsidRPr="00A93DFA" w:rsidRDefault="00EF3FDD" w:rsidP="00EF3FDD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</w:pPr>
            <w:r w:rsidRPr="00A93DFA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R3(config)#int</w:t>
            </w:r>
            <w:r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>erface</w:t>
            </w:r>
            <w:r w:rsidRPr="00A93DFA">
              <w:rPr>
                <w:rFonts w:ascii="Courier New" w:hAnsi="Courier New" w:cs="Courier New"/>
                <w:b/>
                <w:sz w:val="24"/>
                <w:szCs w:val="24"/>
                <w:lang w:val="pt-BR"/>
              </w:rPr>
              <w:t xml:space="preserve"> S0/0/0</w:t>
            </w:r>
          </w:p>
          <w:p w14:paraId="44C5DA86" w14:textId="77777777" w:rsidR="00EF3FDD" w:rsidRPr="00C969CD" w:rsidRDefault="00EF3FDD" w:rsidP="00EF3FDD">
            <w:pPr>
              <w:spacing w:line="276" w:lineRule="auto"/>
              <w:rPr>
                <w:b/>
                <w:sz w:val="32"/>
                <w:szCs w:val="32"/>
                <w:lang w:val="en-US"/>
              </w:rPr>
            </w:pPr>
            <w:r w:rsidRPr="00A93DFA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R3(config-if)#ip ospf 1 area 0</w:t>
            </w:r>
          </w:p>
          <w:p w14:paraId="73F2F45D" w14:textId="755D32B9" w:rsidR="00AD5EFA" w:rsidRPr="00AD5EFA" w:rsidRDefault="00EF3FDD" w:rsidP="00EF3FDD">
            <w:pPr>
              <w:tabs>
                <w:tab w:val="left" w:pos="2323"/>
              </w:tabs>
              <w:rPr>
                <w:b/>
                <w:sz w:val="32"/>
                <w:szCs w:val="32"/>
                <w:lang w:val="en-US"/>
              </w:rPr>
            </w:pPr>
            <w:r w:rsidRPr="00A93DFA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R3(config-if)#</w:t>
            </w: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end</w:t>
            </w:r>
          </w:p>
        </w:tc>
      </w:tr>
    </w:tbl>
    <w:p w14:paraId="5B1ECE93" w14:textId="77777777" w:rsidR="005D0AD8" w:rsidRDefault="005D0AD8">
      <w:pPr>
        <w:rPr>
          <w:b/>
          <w:sz w:val="32"/>
          <w:szCs w:val="32"/>
        </w:rPr>
      </w:pPr>
    </w:p>
    <w:p w14:paraId="307DCC63" w14:textId="77777777" w:rsidR="004102B9" w:rsidRDefault="004102B9">
      <w:pPr>
        <w:rPr>
          <w:rFonts w:ascii="Times New Roman" w:hAnsi="Times New Roman" w:cs="Times New Roman"/>
          <w:b/>
          <w:sz w:val="32"/>
          <w:szCs w:val="32"/>
        </w:rPr>
      </w:pPr>
    </w:p>
    <w:p w14:paraId="35534FFD" w14:textId="77777777" w:rsidR="004102B9" w:rsidRDefault="004102B9">
      <w:pPr>
        <w:rPr>
          <w:rFonts w:ascii="Times New Roman" w:hAnsi="Times New Roman" w:cs="Times New Roman"/>
          <w:b/>
          <w:sz w:val="32"/>
          <w:szCs w:val="32"/>
        </w:rPr>
      </w:pPr>
    </w:p>
    <w:p w14:paraId="535D170C" w14:textId="77777777" w:rsidR="004102B9" w:rsidRDefault="004102B9">
      <w:pPr>
        <w:rPr>
          <w:rFonts w:ascii="Times New Roman" w:hAnsi="Times New Roman" w:cs="Times New Roman"/>
          <w:b/>
          <w:sz w:val="32"/>
          <w:szCs w:val="32"/>
        </w:rPr>
      </w:pPr>
    </w:p>
    <w:p w14:paraId="72A418A1" w14:textId="77777777" w:rsidR="004102B9" w:rsidRDefault="004102B9">
      <w:pPr>
        <w:rPr>
          <w:rFonts w:ascii="Times New Roman" w:hAnsi="Times New Roman" w:cs="Times New Roman"/>
          <w:b/>
          <w:sz w:val="32"/>
          <w:szCs w:val="32"/>
        </w:rPr>
      </w:pPr>
    </w:p>
    <w:p w14:paraId="0812F129" w14:textId="77777777" w:rsidR="004102B9" w:rsidRDefault="004102B9">
      <w:pPr>
        <w:rPr>
          <w:rFonts w:ascii="Times New Roman" w:hAnsi="Times New Roman" w:cs="Times New Roman"/>
          <w:b/>
          <w:sz w:val="32"/>
          <w:szCs w:val="32"/>
        </w:rPr>
      </w:pPr>
    </w:p>
    <w:p w14:paraId="5CE9F50A" w14:textId="77777777" w:rsidR="004102B9" w:rsidRDefault="004102B9">
      <w:pPr>
        <w:rPr>
          <w:rFonts w:ascii="Times New Roman" w:hAnsi="Times New Roman" w:cs="Times New Roman"/>
          <w:b/>
          <w:sz w:val="32"/>
          <w:szCs w:val="32"/>
        </w:rPr>
      </w:pPr>
    </w:p>
    <w:p w14:paraId="09EF7C31" w14:textId="77777777" w:rsidR="004102B9" w:rsidRDefault="004102B9">
      <w:pPr>
        <w:rPr>
          <w:rFonts w:ascii="Times New Roman" w:hAnsi="Times New Roman" w:cs="Times New Roman"/>
          <w:b/>
          <w:sz w:val="32"/>
          <w:szCs w:val="32"/>
        </w:rPr>
      </w:pPr>
    </w:p>
    <w:p w14:paraId="0B6D66C5" w14:textId="77777777" w:rsidR="004102B9" w:rsidRDefault="004102B9">
      <w:pPr>
        <w:rPr>
          <w:rFonts w:ascii="Times New Roman" w:hAnsi="Times New Roman" w:cs="Times New Roman"/>
          <w:b/>
          <w:sz w:val="32"/>
          <w:szCs w:val="32"/>
        </w:rPr>
      </w:pPr>
    </w:p>
    <w:p w14:paraId="14A9A733" w14:textId="77777777" w:rsidR="004102B9" w:rsidRDefault="004102B9">
      <w:pPr>
        <w:rPr>
          <w:rFonts w:ascii="Times New Roman" w:hAnsi="Times New Roman" w:cs="Times New Roman"/>
          <w:b/>
          <w:sz w:val="32"/>
          <w:szCs w:val="32"/>
        </w:rPr>
      </w:pPr>
    </w:p>
    <w:p w14:paraId="07901F98" w14:textId="77777777" w:rsidR="004102B9" w:rsidRDefault="004102B9">
      <w:pPr>
        <w:rPr>
          <w:rFonts w:ascii="Times New Roman" w:hAnsi="Times New Roman" w:cs="Times New Roman"/>
          <w:b/>
          <w:sz w:val="32"/>
          <w:szCs w:val="32"/>
        </w:rPr>
      </w:pPr>
    </w:p>
    <w:p w14:paraId="31B0F8AB" w14:textId="77777777" w:rsidR="004102B9" w:rsidRDefault="004102B9">
      <w:pPr>
        <w:rPr>
          <w:rFonts w:ascii="Times New Roman" w:hAnsi="Times New Roman" w:cs="Times New Roman"/>
          <w:b/>
          <w:sz w:val="32"/>
          <w:szCs w:val="32"/>
        </w:rPr>
      </w:pPr>
    </w:p>
    <w:p w14:paraId="5DA004E8" w14:textId="77777777" w:rsidR="004102B9" w:rsidRDefault="004102B9">
      <w:pPr>
        <w:rPr>
          <w:rFonts w:ascii="Times New Roman" w:hAnsi="Times New Roman" w:cs="Times New Roman"/>
          <w:b/>
          <w:sz w:val="32"/>
          <w:szCs w:val="32"/>
        </w:rPr>
      </w:pPr>
    </w:p>
    <w:p w14:paraId="2E0D0513" w14:textId="77777777" w:rsidR="004102B9" w:rsidRDefault="004102B9">
      <w:pPr>
        <w:rPr>
          <w:rFonts w:ascii="Times New Roman" w:hAnsi="Times New Roman" w:cs="Times New Roman"/>
          <w:b/>
          <w:sz w:val="32"/>
          <w:szCs w:val="32"/>
        </w:rPr>
      </w:pPr>
    </w:p>
    <w:p w14:paraId="34309D69" w14:textId="77777777" w:rsidR="004102B9" w:rsidRDefault="004102B9">
      <w:pPr>
        <w:rPr>
          <w:rFonts w:ascii="Times New Roman" w:hAnsi="Times New Roman" w:cs="Times New Roman"/>
          <w:b/>
          <w:sz w:val="32"/>
          <w:szCs w:val="32"/>
        </w:rPr>
      </w:pPr>
    </w:p>
    <w:p w14:paraId="0E2B6BC2" w14:textId="0AD1F855" w:rsidR="0088250B" w:rsidRPr="005D0AD8" w:rsidRDefault="0088250B">
      <w:pPr>
        <w:rPr>
          <w:rFonts w:ascii="Times New Roman" w:hAnsi="Times New Roman" w:cs="Times New Roman"/>
          <w:b/>
          <w:sz w:val="32"/>
          <w:szCs w:val="32"/>
        </w:rPr>
      </w:pPr>
      <w:r w:rsidRPr="005D0AD8">
        <w:rPr>
          <w:rFonts w:ascii="Times New Roman" w:hAnsi="Times New Roman" w:cs="Times New Roman"/>
          <w:b/>
          <w:sz w:val="32"/>
          <w:szCs w:val="32"/>
        </w:rPr>
        <w:t>Vérification de la configuration du protocole OSPF par les commandes </w:t>
      </w:r>
      <w:r w:rsidR="00293200" w:rsidRPr="005D0AD8">
        <w:rPr>
          <w:rFonts w:ascii="Times New Roman" w:hAnsi="Times New Roman" w:cs="Times New Roman"/>
          <w:b/>
          <w:sz w:val="32"/>
          <w:szCs w:val="32"/>
        </w:rPr>
        <w:t xml:space="preserve"> sur SD1 </w:t>
      </w:r>
      <w:r w:rsidRPr="005D0AD8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32D1AD1F" w14:textId="77777777" w:rsidR="0088250B" w:rsidRPr="005D0AD8" w:rsidRDefault="0088250B">
      <w:pPr>
        <w:rPr>
          <w:rFonts w:ascii="Times New Roman" w:hAnsi="Times New Roman" w:cs="Times New Roman"/>
          <w:b/>
          <w:sz w:val="24"/>
          <w:szCs w:val="24"/>
        </w:rPr>
      </w:pPr>
      <w:r w:rsidRPr="005D0AD8">
        <w:rPr>
          <w:rFonts w:ascii="Times New Roman" w:hAnsi="Times New Roman" w:cs="Times New Roman"/>
          <w:b/>
          <w:sz w:val="32"/>
          <w:szCs w:val="32"/>
        </w:rPr>
        <w:tab/>
      </w:r>
      <w:r w:rsidRPr="005D0AD8">
        <w:rPr>
          <w:rFonts w:ascii="Times New Roman" w:hAnsi="Times New Roman" w:cs="Times New Roman"/>
          <w:b/>
          <w:sz w:val="24"/>
          <w:szCs w:val="24"/>
        </w:rPr>
        <w:t>Show ip protocols pour vérifier l’activation correcte OSPF</w:t>
      </w:r>
    </w:p>
    <w:p w14:paraId="30EB4838" w14:textId="77777777" w:rsidR="0088250B" w:rsidRPr="005D0AD8" w:rsidRDefault="0088250B">
      <w:pPr>
        <w:rPr>
          <w:rFonts w:ascii="Times New Roman" w:hAnsi="Times New Roman" w:cs="Times New Roman"/>
          <w:b/>
          <w:sz w:val="24"/>
          <w:szCs w:val="24"/>
        </w:rPr>
      </w:pPr>
      <w:r w:rsidRPr="005D0AD8">
        <w:rPr>
          <w:rFonts w:ascii="Times New Roman" w:hAnsi="Times New Roman" w:cs="Times New Roman"/>
          <w:b/>
          <w:sz w:val="24"/>
          <w:szCs w:val="24"/>
        </w:rPr>
        <w:tab/>
        <w:t>Show ip ospf neighbor pour vérifier la table de voisinage</w:t>
      </w:r>
    </w:p>
    <w:p w14:paraId="5E7C6875" w14:textId="70EDF8A7" w:rsidR="00B323C6" w:rsidRPr="005D0AD8" w:rsidRDefault="0088250B">
      <w:pPr>
        <w:rPr>
          <w:rFonts w:ascii="Times New Roman" w:hAnsi="Times New Roman" w:cs="Times New Roman"/>
          <w:b/>
          <w:sz w:val="24"/>
          <w:szCs w:val="24"/>
        </w:rPr>
      </w:pPr>
      <w:r w:rsidRPr="005D0AD8">
        <w:rPr>
          <w:rFonts w:ascii="Times New Roman" w:hAnsi="Times New Roman" w:cs="Times New Roman"/>
          <w:b/>
          <w:sz w:val="24"/>
          <w:szCs w:val="24"/>
        </w:rPr>
        <w:tab/>
        <w:t>Show ip route ospf pour voir les réseaux apportés par OSPF</w:t>
      </w:r>
    </w:p>
    <w:p w14:paraId="69BE3A77" w14:textId="51B57F90" w:rsidR="0088250B" w:rsidRPr="002D2242" w:rsidRDefault="0088250B">
      <w:pPr>
        <w:rPr>
          <w:b/>
          <w:sz w:val="24"/>
          <w:szCs w:val="24"/>
          <w:lang w:val="en-US"/>
        </w:rPr>
      </w:pPr>
      <w:r w:rsidRPr="005D0AD8">
        <w:rPr>
          <w:rFonts w:ascii="Times New Roman" w:hAnsi="Times New Roman" w:cs="Times New Roman"/>
          <w:b/>
          <w:sz w:val="32"/>
          <w:szCs w:val="32"/>
          <w:lang w:val="en-US"/>
        </w:rPr>
        <w:t>Capture 1</w:t>
      </w:r>
      <w:r w:rsidRPr="002D2242">
        <w:rPr>
          <w:b/>
          <w:sz w:val="24"/>
          <w:szCs w:val="24"/>
          <w:lang w:val="en-US"/>
        </w:rPr>
        <w:t> </w:t>
      </w:r>
      <w:r w:rsidRPr="005D0AD8">
        <w:rPr>
          <w:b/>
          <w:sz w:val="28"/>
          <w:szCs w:val="28"/>
          <w:lang w:val="en-US"/>
        </w:rPr>
        <w:t xml:space="preserve">: </w:t>
      </w:r>
      <w:r w:rsidRPr="005D0AD8">
        <w:rPr>
          <w:rFonts w:ascii="Courier New" w:hAnsi="Courier New" w:cs="Courier New"/>
          <w:b/>
          <w:sz w:val="28"/>
          <w:szCs w:val="28"/>
          <w:lang w:val="en-US"/>
        </w:rPr>
        <w:t>Show ip protocols</w:t>
      </w:r>
      <w:r w:rsidRPr="002D2242">
        <w:rPr>
          <w:b/>
          <w:sz w:val="24"/>
          <w:szCs w:val="24"/>
          <w:lang w:val="en-US"/>
        </w:rPr>
        <w:t xml:space="preserve"> </w:t>
      </w:r>
      <w:r w:rsidRPr="005D0AD8">
        <w:rPr>
          <w:rFonts w:ascii="Times New Roman" w:hAnsi="Times New Roman" w:cs="Times New Roman"/>
          <w:b/>
          <w:sz w:val="28"/>
          <w:szCs w:val="28"/>
          <w:lang w:val="en-US"/>
        </w:rPr>
        <w:t>sur SD1</w:t>
      </w:r>
    </w:p>
    <w:p w14:paraId="41D5D91F" w14:textId="20D7AE61" w:rsidR="0088250B" w:rsidRPr="002D2242" w:rsidRDefault="009F4712">
      <w:pPr>
        <w:rPr>
          <w:b/>
          <w:sz w:val="24"/>
          <w:szCs w:val="24"/>
          <w:lang w:val="en-US"/>
        </w:rPr>
      </w:pPr>
      <w:r w:rsidRPr="009F4712">
        <w:rPr>
          <w:b/>
          <w:noProof/>
          <w:sz w:val="24"/>
          <w:szCs w:val="24"/>
          <w:lang w:val="en-US"/>
        </w:rPr>
        <w:drawing>
          <wp:inline distT="0" distB="0" distL="0" distR="0" wp14:anchorId="0D498779" wp14:editId="60A4D160">
            <wp:extent cx="5759450" cy="3597910"/>
            <wp:effectExtent l="0" t="0" r="0" b="2540"/>
            <wp:docPr id="20291068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068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39D9" w14:textId="77777777" w:rsidR="00293200" w:rsidRPr="002D2242" w:rsidRDefault="00293200">
      <w:pPr>
        <w:rPr>
          <w:b/>
          <w:sz w:val="24"/>
          <w:szCs w:val="24"/>
          <w:lang w:val="en-US"/>
        </w:rPr>
      </w:pPr>
    </w:p>
    <w:p w14:paraId="5E7EE6A3" w14:textId="77777777" w:rsidR="0088250B" w:rsidRPr="005D0AD8" w:rsidRDefault="0088250B">
      <w:pPr>
        <w:rPr>
          <w:b/>
          <w:sz w:val="28"/>
          <w:szCs w:val="28"/>
          <w:lang w:val="en-US"/>
        </w:rPr>
      </w:pPr>
      <w:r w:rsidRPr="005D0AD8">
        <w:rPr>
          <w:rFonts w:ascii="Times New Roman" w:hAnsi="Times New Roman" w:cs="Times New Roman"/>
          <w:b/>
          <w:sz w:val="32"/>
          <w:szCs w:val="32"/>
          <w:lang w:val="en-US"/>
        </w:rPr>
        <w:t>Capture 2 :</w:t>
      </w:r>
      <w:r w:rsidRPr="005D0AD8">
        <w:rPr>
          <w:b/>
          <w:sz w:val="32"/>
          <w:szCs w:val="32"/>
          <w:lang w:val="en-US"/>
        </w:rPr>
        <w:t xml:space="preserve"> </w:t>
      </w:r>
      <w:r w:rsidRPr="005D0AD8">
        <w:rPr>
          <w:rFonts w:ascii="Courier New" w:hAnsi="Courier New" w:cs="Courier New"/>
          <w:b/>
          <w:sz w:val="28"/>
          <w:szCs w:val="28"/>
          <w:lang w:val="en-US"/>
        </w:rPr>
        <w:t>Show ip ospf neighbor</w:t>
      </w:r>
      <w:r w:rsidRPr="005D0AD8">
        <w:rPr>
          <w:b/>
          <w:sz w:val="28"/>
          <w:szCs w:val="28"/>
          <w:lang w:val="en-US"/>
        </w:rPr>
        <w:t xml:space="preserve"> </w:t>
      </w:r>
      <w:r w:rsidRPr="005D0AD8">
        <w:rPr>
          <w:rFonts w:ascii="Times New Roman" w:hAnsi="Times New Roman" w:cs="Times New Roman"/>
          <w:b/>
          <w:sz w:val="28"/>
          <w:szCs w:val="28"/>
          <w:lang w:val="en-US"/>
        </w:rPr>
        <w:t>sur SD1</w:t>
      </w:r>
    </w:p>
    <w:p w14:paraId="4562ECE2" w14:textId="5EC5FDCF" w:rsidR="0088250B" w:rsidRPr="002D2242" w:rsidRDefault="009F4712">
      <w:pPr>
        <w:rPr>
          <w:b/>
          <w:sz w:val="24"/>
          <w:szCs w:val="24"/>
          <w:lang w:val="en-US"/>
        </w:rPr>
      </w:pPr>
      <w:r w:rsidRPr="009F4712">
        <w:rPr>
          <w:b/>
          <w:noProof/>
          <w:sz w:val="24"/>
          <w:szCs w:val="24"/>
          <w:lang w:val="en-US"/>
        </w:rPr>
        <w:drawing>
          <wp:inline distT="0" distB="0" distL="0" distR="0" wp14:anchorId="6CA6E3E9" wp14:editId="2AAE179B">
            <wp:extent cx="5759450" cy="759460"/>
            <wp:effectExtent l="0" t="0" r="0" b="2540"/>
            <wp:docPr id="14146463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463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62A1" w14:textId="77777777" w:rsidR="00293200" w:rsidRPr="002D2242" w:rsidRDefault="00293200">
      <w:pPr>
        <w:rPr>
          <w:b/>
          <w:sz w:val="24"/>
          <w:szCs w:val="24"/>
          <w:lang w:val="en-US"/>
        </w:rPr>
      </w:pPr>
    </w:p>
    <w:p w14:paraId="42E3F56E" w14:textId="1212F353" w:rsidR="00293200" w:rsidRPr="002D2242" w:rsidRDefault="0088250B" w:rsidP="0088250B">
      <w:pPr>
        <w:rPr>
          <w:b/>
          <w:sz w:val="24"/>
          <w:szCs w:val="24"/>
          <w:lang w:val="en-US"/>
        </w:rPr>
      </w:pPr>
      <w:r w:rsidRPr="005D0AD8">
        <w:rPr>
          <w:rFonts w:ascii="Times New Roman" w:hAnsi="Times New Roman" w:cs="Times New Roman"/>
          <w:b/>
          <w:sz w:val="32"/>
          <w:szCs w:val="32"/>
          <w:lang w:val="en-US"/>
        </w:rPr>
        <w:t>Capture 3 </w:t>
      </w:r>
      <w:r w:rsidRPr="005D0AD8"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  <w:r w:rsidRPr="005D0AD8">
        <w:rPr>
          <w:b/>
          <w:sz w:val="36"/>
          <w:szCs w:val="36"/>
          <w:lang w:val="en-US"/>
        </w:rPr>
        <w:t xml:space="preserve"> </w:t>
      </w:r>
      <w:r w:rsidRPr="005D0AD8">
        <w:rPr>
          <w:rFonts w:ascii="Courier New" w:hAnsi="Courier New" w:cs="Courier New"/>
          <w:b/>
          <w:sz w:val="28"/>
          <w:szCs w:val="28"/>
          <w:lang w:val="en-US"/>
        </w:rPr>
        <w:t>Show ip route ospf</w:t>
      </w:r>
      <w:r w:rsidRPr="005D0AD8">
        <w:rPr>
          <w:b/>
          <w:sz w:val="28"/>
          <w:szCs w:val="28"/>
          <w:lang w:val="en-US"/>
        </w:rPr>
        <w:t xml:space="preserve"> </w:t>
      </w:r>
      <w:r w:rsidR="005D0AD8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5D0AD8">
        <w:rPr>
          <w:rFonts w:ascii="Times New Roman" w:hAnsi="Times New Roman" w:cs="Times New Roman"/>
          <w:b/>
          <w:sz w:val="28"/>
          <w:szCs w:val="28"/>
          <w:lang w:val="en-US"/>
        </w:rPr>
        <w:t>ur SD1</w:t>
      </w:r>
    </w:p>
    <w:p w14:paraId="3E4B486A" w14:textId="0FBE65F3" w:rsidR="00293200" w:rsidRPr="002D2242" w:rsidRDefault="009F4712" w:rsidP="0088250B">
      <w:pPr>
        <w:rPr>
          <w:b/>
          <w:sz w:val="24"/>
          <w:szCs w:val="24"/>
          <w:lang w:val="en-US"/>
        </w:rPr>
      </w:pPr>
      <w:r w:rsidRPr="009F4712">
        <w:rPr>
          <w:b/>
          <w:noProof/>
          <w:sz w:val="24"/>
          <w:szCs w:val="24"/>
          <w:lang w:val="en-US"/>
        </w:rPr>
        <w:drawing>
          <wp:inline distT="0" distB="0" distL="0" distR="0" wp14:anchorId="1659C923" wp14:editId="548E7FB2">
            <wp:extent cx="5759450" cy="1009650"/>
            <wp:effectExtent l="0" t="0" r="0" b="0"/>
            <wp:docPr id="7769458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458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A1D2" w14:textId="3F1E4C00" w:rsidR="00293200" w:rsidRPr="005D0AD8" w:rsidRDefault="00293200" w:rsidP="00293200">
      <w:pPr>
        <w:rPr>
          <w:rFonts w:ascii="Times New Roman" w:hAnsi="Times New Roman" w:cs="Times New Roman"/>
          <w:b/>
          <w:sz w:val="24"/>
          <w:szCs w:val="24"/>
        </w:rPr>
      </w:pPr>
      <w:r w:rsidRPr="005D0AD8">
        <w:rPr>
          <w:rFonts w:ascii="Times New Roman" w:hAnsi="Times New Roman" w:cs="Times New Roman"/>
          <w:b/>
          <w:sz w:val="32"/>
          <w:szCs w:val="32"/>
        </w:rPr>
        <w:t xml:space="preserve">Vérification de la configuration du protocole OSPF par les commandes  sur R1 : </w:t>
      </w:r>
    </w:p>
    <w:p w14:paraId="1730EEAD" w14:textId="77777777" w:rsidR="00293200" w:rsidRPr="005D0AD8" w:rsidRDefault="00293200" w:rsidP="00293200">
      <w:pPr>
        <w:rPr>
          <w:b/>
          <w:sz w:val="28"/>
          <w:szCs w:val="28"/>
          <w:lang w:val="en-US"/>
        </w:rPr>
      </w:pPr>
      <w:r w:rsidRPr="005D0AD8">
        <w:rPr>
          <w:rFonts w:ascii="Times New Roman" w:hAnsi="Times New Roman" w:cs="Times New Roman"/>
          <w:b/>
          <w:sz w:val="32"/>
          <w:szCs w:val="32"/>
          <w:lang w:val="en-US"/>
        </w:rPr>
        <w:t xml:space="preserve">Capture 1 : </w:t>
      </w:r>
      <w:r w:rsidRPr="005D0AD8">
        <w:rPr>
          <w:rFonts w:ascii="Courier New" w:hAnsi="Courier New" w:cs="Courier New"/>
          <w:b/>
          <w:sz w:val="28"/>
          <w:szCs w:val="28"/>
          <w:lang w:val="en-US"/>
        </w:rPr>
        <w:t>Show ip protocols</w:t>
      </w:r>
      <w:r w:rsidRPr="005D0AD8">
        <w:rPr>
          <w:b/>
          <w:sz w:val="28"/>
          <w:szCs w:val="28"/>
          <w:lang w:val="en-US"/>
        </w:rPr>
        <w:t xml:space="preserve"> </w:t>
      </w:r>
      <w:r w:rsidRPr="005D0AD8">
        <w:rPr>
          <w:rFonts w:ascii="Times New Roman" w:hAnsi="Times New Roman" w:cs="Times New Roman"/>
          <w:b/>
          <w:sz w:val="28"/>
          <w:szCs w:val="28"/>
          <w:lang w:val="en-US"/>
        </w:rPr>
        <w:t>sur R1</w:t>
      </w:r>
    </w:p>
    <w:p w14:paraId="4B412037" w14:textId="2EEC80B4" w:rsidR="00293200" w:rsidRPr="002D2242" w:rsidRDefault="009F4712" w:rsidP="00293200">
      <w:pPr>
        <w:rPr>
          <w:b/>
          <w:sz w:val="24"/>
          <w:szCs w:val="24"/>
          <w:lang w:val="en-US"/>
        </w:rPr>
      </w:pPr>
      <w:r w:rsidRPr="009F4712">
        <w:rPr>
          <w:b/>
          <w:noProof/>
          <w:sz w:val="24"/>
          <w:szCs w:val="24"/>
          <w:lang w:val="en-US"/>
        </w:rPr>
        <w:drawing>
          <wp:inline distT="0" distB="0" distL="0" distR="0" wp14:anchorId="42125866" wp14:editId="0E1C5F2C">
            <wp:extent cx="5759450" cy="2473325"/>
            <wp:effectExtent l="0" t="0" r="0" b="3175"/>
            <wp:docPr id="19704804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804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FA2A" w14:textId="77777777" w:rsidR="00293200" w:rsidRPr="002D2242" w:rsidRDefault="00293200" w:rsidP="00293200">
      <w:pPr>
        <w:rPr>
          <w:b/>
          <w:sz w:val="24"/>
          <w:szCs w:val="24"/>
          <w:lang w:val="en-US"/>
        </w:rPr>
      </w:pPr>
    </w:p>
    <w:p w14:paraId="6927137E" w14:textId="77777777" w:rsidR="00293200" w:rsidRPr="002D2242" w:rsidRDefault="00293200" w:rsidP="00293200">
      <w:pPr>
        <w:rPr>
          <w:b/>
          <w:sz w:val="24"/>
          <w:szCs w:val="24"/>
          <w:lang w:val="en-US"/>
        </w:rPr>
      </w:pPr>
      <w:r w:rsidRPr="002D2242">
        <w:rPr>
          <w:b/>
          <w:sz w:val="24"/>
          <w:szCs w:val="24"/>
          <w:lang w:val="en-US"/>
        </w:rPr>
        <w:t xml:space="preserve">Capture 2 : </w:t>
      </w:r>
      <w:r w:rsidRPr="002D2242">
        <w:rPr>
          <w:rFonts w:ascii="Courier New" w:hAnsi="Courier New" w:cs="Courier New"/>
          <w:b/>
          <w:sz w:val="24"/>
          <w:szCs w:val="24"/>
          <w:lang w:val="en-US"/>
        </w:rPr>
        <w:t>Show ip ospf neighbor</w:t>
      </w:r>
      <w:r w:rsidRPr="002D2242">
        <w:rPr>
          <w:b/>
          <w:sz w:val="24"/>
          <w:szCs w:val="24"/>
          <w:lang w:val="en-US"/>
        </w:rPr>
        <w:t xml:space="preserve"> sur R1</w:t>
      </w:r>
    </w:p>
    <w:p w14:paraId="1B23BABE" w14:textId="77777777" w:rsidR="00293200" w:rsidRPr="002D2242" w:rsidRDefault="00293200" w:rsidP="00293200">
      <w:pPr>
        <w:rPr>
          <w:b/>
          <w:sz w:val="24"/>
          <w:szCs w:val="24"/>
          <w:lang w:val="en-US"/>
        </w:rPr>
      </w:pPr>
    </w:p>
    <w:p w14:paraId="44BFC910" w14:textId="58D6F482" w:rsidR="00293200" w:rsidRPr="002D2242" w:rsidRDefault="009F4712" w:rsidP="00293200">
      <w:pPr>
        <w:rPr>
          <w:b/>
          <w:sz w:val="24"/>
          <w:szCs w:val="24"/>
          <w:lang w:val="en-US"/>
        </w:rPr>
      </w:pPr>
      <w:r w:rsidRPr="009F4712">
        <w:rPr>
          <w:b/>
          <w:noProof/>
          <w:sz w:val="24"/>
          <w:szCs w:val="24"/>
          <w:lang w:val="en-US"/>
        </w:rPr>
        <w:drawing>
          <wp:inline distT="0" distB="0" distL="0" distR="0" wp14:anchorId="496F037B" wp14:editId="4218399C">
            <wp:extent cx="5759450" cy="874395"/>
            <wp:effectExtent l="0" t="0" r="0" b="1905"/>
            <wp:docPr id="2192452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452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53F1" w14:textId="77777777" w:rsidR="00293200" w:rsidRPr="002D2242" w:rsidRDefault="00293200" w:rsidP="00293200">
      <w:pPr>
        <w:rPr>
          <w:b/>
          <w:sz w:val="24"/>
          <w:szCs w:val="24"/>
          <w:lang w:val="en-US"/>
        </w:rPr>
      </w:pPr>
    </w:p>
    <w:p w14:paraId="3E4DF1F5" w14:textId="77777777" w:rsidR="00293200" w:rsidRDefault="00293200" w:rsidP="00293200">
      <w:pPr>
        <w:rPr>
          <w:b/>
          <w:sz w:val="24"/>
          <w:szCs w:val="24"/>
        </w:rPr>
      </w:pPr>
      <w:r w:rsidRPr="005D0AD8">
        <w:rPr>
          <w:rFonts w:ascii="Times New Roman" w:hAnsi="Times New Roman" w:cs="Times New Roman"/>
          <w:b/>
          <w:sz w:val="32"/>
          <w:szCs w:val="32"/>
        </w:rPr>
        <w:t>Capture 3</w:t>
      </w:r>
      <w:r w:rsidRPr="005D0AD8">
        <w:rPr>
          <w:b/>
          <w:sz w:val="32"/>
          <w:szCs w:val="32"/>
        </w:rPr>
        <w:t> </w:t>
      </w:r>
      <w:r>
        <w:rPr>
          <w:b/>
          <w:sz w:val="24"/>
          <w:szCs w:val="24"/>
        </w:rPr>
        <w:t xml:space="preserve">: </w:t>
      </w:r>
      <w:r w:rsidRPr="005D0AD8">
        <w:rPr>
          <w:rFonts w:ascii="Courier New" w:hAnsi="Courier New" w:cs="Courier New"/>
          <w:b/>
          <w:sz w:val="28"/>
          <w:szCs w:val="28"/>
        </w:rPr>
        <w:t>Show ip route ospf</w:t>
      </w:r>
      <w:r w:rsidRPr="005D0AD8">
        <w:rPr>
          <w:b/>
          <w:sz w:val="28"/>
          <w:szCs w:val="28"/>
        </w:rPr>
        <w:t xml:space="preserve"> </w:t>
      </w:r>
      <w:r w:rsidRPr="005D0AD8">
        <w:rPr>
          <w:rFonts w:ascii="Times New Roman" w:hAnsi="Times New Roman" w:cs="Times New Roman"/>
          <w:b/>
          <w:sz w:val="28"/>
          <w:szCs w:val="28"/>
        </w:rPr>
        <w:t>sur R1</w:t>
      </w:r>
    </w:p>
    <w:p w14:paraId="2E182B50" w14:textId="32CA069A" w:rsidR="00293200" w:rsidRPr="004102B9" w:rsidRDefault="009F4712" w:rsidP="00293200">
      <w:pPr>
        <w:rPr>
          <w:b/>
          <w:sz w:val="24"/>
          <w:szCs w:val="24"/>
        </w:rPr>
      </w:pPr>
      <w:r w:rsidRPr="009F4712">
        <w:rPr>
          <w:b/>
          <w:noProof/>
          <w:sz w:val="24"/>
          <w:szCs w:val="24"/>
        </w:rPr>
        <w:drawing>
          <wp:inline distT="0" distB="0" distL="0" distR="0" wp14:anchorId="7A4E682A" wp14:editId="3840033B">
            <wp:extent cx="5759450" cy="1123950"/>
            <wp:effectExtent l="0" t="0" r="0" b="0"/>
            <wp:docPr id="282544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442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200" w:rsidRPr="005D0AD8">
        <w:rPr>
          <w:rFonts w:ascii="Times New Roman" w:hAnsi="Times New Roman" w:cs="Times New Roman"/>
          <w:b/>
          <w:sz w:val="32"/>
          <w:szCs w:val="32"/>
        </w:rPr>
        <w:t xml:space="preserve">Vérification de la configuration du protocole OSPF par les commandes  sur R3 : </w:t>
      </w:r>
    </w:p>
    <w:p w14:paraId="70427885" w14:textId="77777777" w:rsidR="00293200" w:rsidRPr="002D2242" w:rsidRDefault="00293200" w:rsidP="00293200">
      <w:pPr>
        <w:rPr>
          <w:b/>
          <w:sz w:val="24"/>
          <w:szCs w:val="24"/>
          <w:lang w:val="en-US"/>
        </w:rPr>
      </w:pPr>
      <w:r w:rsidRPr="005D0AD8">
        <w:rPr>
          <w:rFonts w:ascii="Times New Roman" w:hAnsi="Times New Roman" w:cs="Times New Roman"/>
          <w:b/>
          <w:sz w:val="32"/>
          <w:szCs w:val="32"/>
          <w:lang w:val="en-US"/>
        </w:rPr>
        <w:t>Capture 1 :</w:t>
      </w:r>
      <w:r w:rsidRPr="005D0AD8">
        <w:rPr>
          <w:b/>
          <w:sz w:val="32"/>
          <w:szCs w:val="32"/>
          <w:lang w:val="en-US"/>
        </w:rPr>
        <w:t xml:space="preserve"> </w:t>
      </w:r>
      <w:r w:rsidRPr="005D0AD8">
        <w:rPr>
          <w:rFonts w:ascii="Courier New" w:hAnsi="Courier New" w:cs="Courier New"/>
          <w:b/>
          <w:sz w:val="28"/>
          <w:szCs w:val="28"/>
          <w:lang w:val="en-US"/>
        </w:rPr>
        <w:t>Show ip protocols</w:t>
      </w:r>
      <w:r w:rsidRPr="005D0AD8">
        <w:rPr>
          <w:b/>
          <w:sz w:val="28"/>
          <w:szCs w:val="28"/>
          <w:lang w:val="en-US"/>
        </w:rPr>
        <w:t xml:space="preserve"> </w:t>
      </w:r>
      <w:r w:rsidRPr="005D0AD8">
        <w:rPr>
          <w:rFonts w:ascii="Times New Roman" w:hAnsi="Times New Roman" w:cs="Times New Roman"/>
          <w:b/>
          <w:sz w:val="28"/>
          <w:szCs w:val="28"/>
          <w:lang w:val="en-US"/>
        </w:rPr>
        <w:t>sur R3</w:t>
      </w:r>
    </w:p>
    <w:p w14:paraId="41168C10" w14:textId="78A8AE4C" w:rsidR="00293200" w:rsidRPr="002D2242" w:rsidRDefault="009F4712" w:rsidP="00293200">
      <w:pPr>
        <w:rPr>
          <w:b/>
          <w:sz w:val="24"/>
          <w:szCs w:val="24"/>
          <w:lang w:val="en-US"/>
        </w:rPr>
      </w:pPr>
      <w:r w:rsidRPr="009F4712">
        <w:rPr>
          <w:b/>
          <w:noProof/>
          <w:sz w:val="24"/>
          <w:szCs w:val="24"/>
          <w:lang w:val="en-US"/>
        </w:rPr>
        <w:drawing>
          <wp:inline distT="0" distB="0" distL="0" distR="0" wp14:anchorId="7A33A127" wp14:editId="0088DEF9">
            <wp:extent cx="5759450" cy="2346960"/>
            <wp:effectExtent l="0" t="0" r="0" b="0"/>
            <wp:docPr id="2906835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835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247F" w14:textId="77777777" w:rsidR="00293200" w:rsidRPr="002D2242" w:rsidRDefault="00293200" w:rsidP="00293200">
      <w:pPr>
        <w:rPr>
          <w:b/>
          <w:sz w:val="24"/>
          <w:szCs w:val="24"/>
          <w:lang w:val="en-US"/>
        </w:rPr>
      </w:pPr>
    </w:p>
    <w:p w14:paraId="4CC235CA" w14:textId="77777777" w:rsidR="00293200" w:rsidRPr="002D2242" w:rsidRDefault="00293200" w:rsidP="00293200">
      <w:pPr>
        <w:rPr>
          <w:b/>
          <w:sz w:val="24"/>
          <w:szCs w:val="24"/>
          <w:lang w:val="en-US"/>
        </w:rPr>
      </w:pPr>
    </w:p>
    <w:p w14:paraId="51965894" w14:textId="77777777" w:rsidR="00293200" w:rsidRPr="005D0AD8" w:rsidRDefault="00293200" w:rsidP="00293200">
      <w:pPr>
        <w:rPr>
          <w:b/>
          <w:sz w:val="28"/>
          <w:szCs w:val="28"/>
          <w:lang w:val="en-US"/>
        </w:rPr>
      </w:pPr>
      <w:r w:rsidRPr="005D0AD8">
        <w:rPr>
          <w:rFonts w:ascii="Times New Roman" w:hAnsi="Times New Roman" w:cs="Times New Roman"/>
          <w:b/>
          <w:sz w:val="32"/>
          <w:szCs w:val="32"/>
          <w:lang w:val="en-US"/>
        </w:rPr>
        <w:t>Capture 2 :</w:t>
      </w:r>
      <w:r w:rsidRPr="005D0AD8">
        <w:rPr>
          <w:b/>
          <w:sz w:val="32"/>
          <w:szCs w:val="32"/>
          <w:lang w:val="en-US"/>
        </w:rPr>
        <w:t xml:space="preserve"> </w:t>
      </w:r>
      <w:r w:rsidRPr="005D0AD8">
        <w:rPr>
          <w:rFonts w:ascii="Courier New" w:hAnsi="Courier New" w:cs="Courier New"/>
          <w:b/>
          <w:sz w:val="28"/>
          <w:szCs w:val="28"/>
          <w:lang w:val="en-US"/>
        </w:rPr>
        <w:t>Show ip ospf neighbor</w:t>
      </w:r>
      <w:r w:rsidRPr="005D0AD8">
        <w:rPr>
          <w:b/>
          <w:sz w:val="28"/>
          <w:szCs w:val="28"/>
          <w:lang w:val="en-US"/>
        </w:rPr>
        <w:t xml:space="preserve"> </w:t>
      </w:r>
      <w:r w:rsidRPr="005D0AD8">
        <w:rPr>
          <w:rFonts w:ascii="Times New Roman" w:hAnsi="Times New Roman" w:cs="Times New Roman"/>
          <w:b/>
          <w:sz w:val="28"/>
          <w:szCs w:val="28"/>
          <w:lang w:val="en-US"/>
        </w:rPr>
        <w:t>sur R3</w:t>
      </w:r>
    </w:p>
    <w:p w14:paraId="0FD10993" w14:textId="14DDCC7B" w:rsidR="00293200" w:rsidRPr="002D2242" w:rsidRDefault="009F4712" w:rsidP="00293200">
      <w:pPr>
        <w:rPr>
          <w:b/>
          <w:sz w:val="24"/>
          <w:szCs w:val="24"/>
          <w:lang w:val="en-US"/>
        </w:rPr>
      </w:pPr>
      <w:r w:rsidRPr="009F4712">
        <w:rPr>
          <w:b/>
          <w:noProof/>
          <w:sz w:val="24"/>
          <w:szCs w:val="24"/>
          <w:lang w:val="en-US"/>
        </w:rPr>
        <w:drawing>
          <wp:inline distT="0" distB="0" distL="0" distR="0" wp14:anchorId="1BFA455B" wp14:editId="472B1DDF">
            <wp:extent cx="5759450" cy="766445"/>
            <wp:effectExtent l="0" t="0" r="0" b="0"/>
            <wp:docPr id="4080188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88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6B4F" w14:textId="77777777" w:rsidR="00267E9F" w:rsidRDefault="00267E9F" w:rsidP="00293200">
      <w:pPr>
        <w:rPr>
          <w:b/>
          <w:sz w:val="24"/>
          <w:szCs w:val="24"/>
          <w:lang w:val="en-US"/>
        </w:rPr>
      </w:pPr>
    </w:p>
    <w:p w14:paraId="1459FC99" w14:textId="7469076A" w:rsidR="00293200" w:rsidRPr="005D0AD8" w:rsidRDefault="00293200" w:rsidP="00293200">
      <w:pPr>
        <w:rPr>
          <w:rFonts w:ascii="Times New Roman" w:hAnsi="Times New Roman" w:cs="Times New Roman"/>
          <w:b/>
          <w:sz w:val="28"/>
          <w:szCs w:val="28"/>
        </w:rPr>
      </w:pPr>
      <w:r w:rsidRPr="00500FBC">
        <w:rPr>
          <w:rFonts w:ascii="Times New Roman" w:hAnsi="Times New Roman" w:cs="Times New Roman"/>
          <w:b/>
          <w:sz w:val="32"/>
          <w:szCs w:val="32"/>
        </w:rPr>
        <w:t>Capture 3 :</w:t>
      </w:r>
      <w:r w:rsidRPr="00500FBC">
        <w:rPr>
          <w:b/>
          <w:sz w:val="32"/>
          <w:szCs w:val="32"/>
        </w:rPr>
        <w:t xml:space="preserve"> </w:t>
      </w:r>
      <w:r w:rsidRPr="005D0AD8">
        <w:rPr>
          <w:rFonts w:ascii="Courier New" w:hAnsi="Courier New" w:cs="Courier New"/>
          <w:b/>
          <w:sz w:val="28"/>
          <w:szCs w:val="28"/>
        </w:rPr>
        <w:t>Show ip route ospf</w:t>
      </w:r>
      <w:r w:rsidRPr="005D0AD8">
        <w:rPr>
          <w:b/>
          <w:sz w:val="28"/>
          <w:szCs w:val="28"/>
        </w:rPr>
        <w:t xml:space="preserve"> </w:t>
      </w:r>
      <w:r w:rsidRPr="005D0AD8">
        <w:rPr>
          <w:rFonts w:ascii="Times New Roman" w:hAnsi="Times New Roman" w:cs="Times New Roman"/>
          <w:b/>
          <w:sz w:val="28"/>
          <w:szCs w:val="28"/>
        </w:rPr>
        <w:t>sur R3</w:t>
      </w:r>
    </w:p>
    <w:p w14:paraId="5B3C3D51" w14:textId="594B8F1F" w:rsidR="00293200" w:rsidRDefault="009F4712" w:rsidP="00293200">
      <w:pPr>
        <w:rPr>
          <w:b/>
          <w:sz w:val="24"/>
          <w:szCs w:val="24"/>
        </w:rPr>
      </w:pPr>
      <w:r w:rsidRPr="009F4712">
        <w:rPr>
          <w:b/>
          <w:noProof/>
          <w:sz w:val="24"/>
          <w:szCs w:val="24"/>
        </w:rPr>
        <w:drawing>
          <wp:inline distT="0" distB="0" distL="0" distR="0" wp14:anchorId="42BE71F3" wp14:editId="1A562944">
            <wp:extent cx="5759450" cy="499110"/>
            <wp:effectExtent l="0" t="0" r="0" b="0"/>
            <wp:docPr id="10202423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423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2E0F" w14:textId="0B6C065C" w:rsidR="00293200" w:rsidRPr="00500FBC" w:rsidRDefault="00293200" w:rsidP="00293200">
      <w:pPr>
        <w:rPr>
          <w:rFonts w:ascii="Times New Roman" w:hAnsi="Times New Roman" w:cs="Times New Roman"/>
          <w:b/>
          <w:sz w:val="32"/>
          <w:szCs w:val="32"/>
        </w:rPr>
      </w:pPr>
      <w:r w:rsidRPr="00500FBC">
        <w:rPr>
          <w:rFonts w:ascii="Times New Roman" w:hAnsi="Times New Roman" w:cs="Times New Roman"/>
          <w:b/>
          <w:sz w:val="32"/>
          <w:szCs w:val="32"/>
        </w:rPr>
        <w:t>Configuration de la récapitulation des zones OSPF</w:t>
      </w:r>
    </w:p>
    <w:p w14:paraId="4838C2ED" w14:textId="77777777" w:rsidR="00293200" w:rsidRPr="0026605C" w:rsidRDefault="00293200" w:rsidP="0026605C">
      <w:pPr>
        <w:pStyle w:val="Paragraphedeliste"/>
        <w:numPr>
          <w:ilvl w:val="0"/>
          <w:numId w:val="31"/>
        </w:numPr>
        <w:rPr>
          <w:bCs/>
          <w:sz w:val="24"/>
          <w:szCs w:val="24"/>
        </w:rPr>
      </w:pPr>
      <w:r w:rsidRPr="00500FBC">
        <w:rPr>
          <w:rFonts w:ascii="Times New Roman" w:hAnsi="Times New Roman" w:cs="Times New Roman"/>
          <w:bCs/>
          <w:sz w:val="24"/>
          <w:szCs w:val="24"/>
        </w:rPr>
        <w:t>Identifier les routeurs INTERNES, ABR, ASBR et FEDERATEURS</w:t>
      </w:r>
      <w:r w:rsidRPr="0026605C">
        <w:rPr>
          <w:bCs/>
          <w:sz w:val="24"/>
          <w:szCs w:val="24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70"/>
        <w:gridCol w:w="2252"/>
        <w:gridCol w:w="2256"/>
        <w:gridCol w:w="2282"/>
      </w:tblGrid>
      <w:tr w:rsidR="00293200" w:rsidRPr="0026605C" w14:paraId="76912BF3" w14:textId="77777777" w:rsidTr="00293200">
        <w:tc>
          <w:tcPr>
            <w:tcW w:w="2302" w:type="dxa"/>
          </w:tcPr>
          <w:p w14:paraId="449AD0E5" w14:textId="77777777" w:rsidR="00293200" w:rsidRPr="0026605C" w:rsidRDefault="00293200" w:rsidP="00293200">
            <w:pPr>
              <w:rPr>
                <w:bCs/>
                <w:sz w:val="24"/>
                <w:szCs w:val="24"/>
              </w:rPr>
            </w:pPr>
            <w:r w:rsidRPr="0026605C">
              <w:rPr>
                <w:bCs/>
                <w:sz w:val="24"/>
                <w:szCs w:val="24"/>
              </w:rPr>
              <w:t>INTERNES</w:t>
            </w:r>
          </w:p>
        </w:tc>
        <w:tc>
          <w:tcPr>
            <w:tcW w:w="2302" w:type="dxa"/>
          </w:tcPr>
          <w:p w14:paraId="024CB005" w14:textId="77777777" w:rsidR="00293200" w:rsidRPr="0026605C" w:rsidRDefault="00293200" w:rsidP="00293200">
            <w:pPr>
              <w:rPr>
                <w:bCs/>
                <w:sz w:val="24"/>
                <w:szCs w:val="24"/>
              </w:rPr>
            </w:pPr>
            <w:r w:rsidRPr="0026605C">
              <w:rPr>
                <w:bCs/>
                <w:sz w:val="24"/>
                <w:szCs w:val="24"/>
              </w:rPr>
              <w:t>ABR</w:t>
            </w:r>
          </w:p>
        </w:tc>
        <w:tc>
          <w:tcPr>
            <w:tcW w:w="2303" w:type="dxa"/>
          </w:tcPr>
          <w:p w14:paraId="53096697" w14:textId="77777777" w:rsidR="00293200" w:rsidRPr="0026605C" w:rsidRDefault="00293200" w:rsidP="00293200">
            <w:pPr>
              <w:rPr>
                <w:bCs/>
                <w:sz w:val="24"/>
                <w:szCs w:val="24"/>
              </w:rPr>
            </w:pPr>
            <w:r w:rsidRPr="0026605C">
              <w:rPr>
                <w:bCs/>
                <w:sz w:val="24"/>
                <w:szCs w:val="24"/>
              </w:rPr>
              <w:t>ASBR</w:t>
            </w:r>
          </w:p>
        </w:tc>
        <w:tc>
          <w:tcPr>
            <w:tcW w:w="2303" w:type="dxa"/>
          </w:tcPr>
          <w:p w14:paraId="2AB1803B" w14:textId="77777777" w:rsidR="00293200" w:rsidRPr="0026605C" w:rsidRDefault="00293200" w:rsidP="00293200">
            <w:pPr>
              <w:rPr>
                <w:bCs/>
                <w:sz w:val="24"/>
                <w:szCs w:val="24"/>
              </w:rPr>
            </w:pPr>
            <w:r w:rsidRPr="0026605C">
              <w:rPr>
                <w:bCs/>
                <w:sz w:val="24"/>
                <w:szCs w:val="24"/>
              </w:rPr>
              <w:t>FEDERATEURS</w:t>
            </w:r>
          </w:p>
        </w:tc>
      </w:tr>
      <w:tr w:rsidR="00293200" w:rsidRPr="0026605C" w14:paraId="7479BCA7" w14:textId="77777777" w:rsidTr="00293200">
        <w:tc>
          <w:tcPr>
            <w:tcW w:w="2302" w:type="dxa"/>
          </w:tcPr>
          <w:p w14:paraId="3A500549" w14:textId="55FCC32B" w:rsidR="00293200" w:rsidRPr="0026605C" w:rsidRDefault="006E3AC6" w:rsidP="0029320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SD1</w:t>
            </w:r>
          </w:p>
        </w:tc>
        <w:tc>
          <w:tcPr>
            <w:tcW w:w="2302" w:type="dxa"/>
          </w:tcPr>
          <w:p w14:paraId="2AE78CAD" w14:textId="276E05EB" w:rsidR="00293200" w:rsidRPr="0026605C" w:rsidRDefault="006E3AC6" w:rsidP="0029320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R1</w:t>
            </w:r>
            <w:r w:rsidR="00E63B5F">
              <w:rPr>
                <w:bCs/>
                <w:sz w:val="24"/>
                <w:szCs w:val="24"/>
              </w:rPr>
              <w:t>-R3</w:t>
            </w:r>
          </w:p>
        </w:tc>
        <w:tc>
          <w:tcPr>
            <w:tcW w:w="2303" w:type="dxa"/>
          </w:tcPr>
          <w:p w14:paraId="100C8372" w14:textId="0538A4EB" w:rsidR="00293200" w:rsidRPr="0026605C" w:rsidRDefault="00E63B5F" w:rsidP="0029320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R1</w:t>
            </w:r>
          </w:p>
        </w:tc>
        <w:tc>
          <w:tcPr>
            <w:tcW w:w="2303" w:type="dxa"/>
          </w:tcPr>
          <w:p w14:paraId="4B1B618A" w14:textId="77777777" w:rsidR="00293200" w:rsidRPr="0026605C" w:rsidRDefault="00293200" w:rsidP="00293200">
            <w:pPr>
              <w:rPr>
                <w:bCs/>
                <w:sz w:val="24"/>
                <w:szCs w:val="24"/>
              </w:rPr>
            </w:pPr>
          </w:p>
        </w:tc>
      </w:tr>
    </w:tbl>
    <w:p w14:paraId="7D47447B" w14:textId="77777777" w:rsidR="00293200" w:rsidRPr="0026605C" w:rsidRDefault="00293200" w:rsidP="00293200">
      <w:pPr>
        <w:rPr>
          <w:bCs/>
          <w:sz w:val="24"/>
          <w:szCs w:val="24"/>
        </w:rPr>
      </w:pPr>
    </w:p>
    <w:p w14:paraId="321B1F97" w14:textId="77777777" w:rsidR="00293200" w:rsidRPr="00500FBC" w:rsidRDefault="00293200" w:rsidP="0026605C">
      <w:pPr>
        <w:pStyle w:val="Paragraphedeliste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24"/>
        </w:rPr>
      </w:pPr>
      <w:r w:rsidRPr="00500FBC">
        <w:rPr>
          <w:rFonts w:ascii="Times New Roman" w:hAnsi="Times New Roman" w:cs="Times New Roman"/>
          <w:bCs/>
          <w:sz w:val="24"/>
          <w:szCs w:val="24"/>
        </w:rPr>
        <w:t>Calculer la récapitulation des zones 10 et 20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97"/>
        <w:gridCol w:w="3950"/>
        <w:gridCol w:w="3313"/>
      </w:tblGrid>
      <w:tr w:rsidR="0026605C" w:rsidRPr="0026605C" w14:paraId="4637E301" w14:textId="77777777" w:rsidTr="00AE4397">
        <w:tc>
          <w:tcPr>
            <w:tcW w:w="1846" w:type="dxa"/>
          </w:tcPr>
          <w:p w14:paraId="5597B5E7" w14:textId="77777777" w:rsidR="0026605C" w:rsidRPr="0026605C" w:rsidRDefault="0026605C" w:rsidP="00293200">
            <w:pPr>
              <w:rPr>
                <w:bCs/>
                <w:sz w:val="24"/>
                <w:szCs w:val="24"/>
              </w:rPr>
            </w:pPr>
            <w:r w:rsidRPr="0026605C">
              <w:rPr>
                <w:bCs/>
                <w:sz w:val="24"/>
                <w:szCs w:val="24"/>
              </w:rPr>
              <w:t>Zone</w:t>
            </w:r>
          </w:p>
        </w:tc>
        <w:tc>
          <w:tcPr>
            <w:tcW w:w="7440" w:type="dxa"/>
            <w:gridSpan w:val="2"/>
          </w:tcPr>
          <w:p w14:paraId="382A34C9" w14:textId="77777777" w:rsidR="0026605C" w:rsidRPr="0026605C" w:rsidRDefault="0026605C" w:rsidP="00293200">
            <w:pPr>
              <w:rPr>
                <w:bCs/>
                <w:sz w:val="24"/>
                <w:szCs w:val="24"/>
              </w:rPr>
            </w:pPr>
            <w:r w:rsidRPr="0026605C">
              <w:rPr>
                <w:bCs/>
                <w:sz w:val="24"/>
                <w:szCs w:val="24"/>
              </w:rPr>
              <w:t>Récapitulation</w:t>
            </w:r>
          </w:p>
        </w:tc>
      </w:tr>
      <w:tr w:rsidR="0026605C" w:rsidRPr="0026605C" w14:paraId="36D11E91" w14:textId="77777777" w:rsidTr="0026605C">
        <w:tc>
          <w:tcPr>
            <w:tcW w:w="1846" w:type="dxa"/>
          </w:tcPr>
          <w:p w14:paraId="690C6AFD" w14:textId="77777777" w:rsidR="0026605C" w:rsidRPr="0026605C" w:rsidRDefault="0026605C" w:rsidP="00293200">
            <w:pPr>
              <w:rPr>
                <w:bCs/>
                <w:sz w:val="24"/>
                <w:szCs w:val="24"/>
              </w:rPr>
            </w:pPr>
          </w:p>
        </w:tc>
        <w:tc>
          <w:tcPr>
            <w:tcW w:w="4061" w:type="dxa"/>
          </w:tcPr>
          <w:p w14:paraId="1C714CA5" w14:textId="77777777" w:rsidR="0026605C" w:rsidRPr="0026605C" w:rsidRDefault="0026605C" w:rsidP="00293200">
            <w:pPr>
              <w:rPr>
                <w:bCs/>
                <w:sz w:val="24"/>
                <w:szCs w:val="24"/>
              </w:rPr>
            </w:pPr>
            <w:r w:rsidRPr="0026605C">
              <w:rPr>
                <w:bCs/>
                <w:sz w:val="24"/>
                <w:szCs w:val="24"/>
              </w:rPr>
              <w:t>Réseau</w:t>
            </w:r>
          </w:p>
        </w:tc>
        <w:tc>
          <w:tcPr>
            <w:tcW w:w="3379" w:type="dxa"/>
          </w:tcPr>
          <w:p w14:paraId="41961C86" w14:textId="77777777" w:rsidR="0026605C" w:rsidRPr="0026605C" w:rsidRDefault="0026605C" w:rsidP="00293200">
            <w:pPr>
              <w:rPr>
                <w:bCs/>
                <w:sz w:val="24"/>
                <w:szCs w:val="24"/>
              </w:rPr>
            </w:pPr>
            <w:r w:rsidRPr="0026605C">
              <w:rPr>
                <w:bCs/>
                <w:sz w:val="24"/>
                <w:szCs w:val="24"/>
              </w:rPr>
              <w:t>Masque</w:t>
            </w:r>
          </w:p>
        </w:tc>
      </w:tr>
      <w:tr w:rsidR="0026605C" w:rsidRPr="0026605C" w14:paraId="73C3E634" w14:textId="77777777" w:rsidTr="0026605C">
        <w:tc>
          <w:tcPr>
            <w:tcW w:w="1846" w:type="dxa"/>
          </w:tcPr>
          <w:p w14:paraId="0F8E6B02" w14:textId="77777777" w:rsidR="0026605C" w:rsidRPr="0026605C" w:rsidRDefault="0026605C" w:rsidP="00293200">
            <w:pPr>
              <w:rPr>
                <w:bCs/>
                <w:sz w:val="24"/>
                <w:szCs w:val="24"/>
              </w:rPr>
            </w:pPr>
            <w:r w:rsidRPr="0026605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4061" w:type="dxa"/>
          </w:tcPr>
          <w:p w14:paraId="65ABE665" w14:textId="7E3AE4AB" w:rsidR="0026605C" w:rsidRPr="0026605C" w:rsidRDefault="00EF3FDD" w:rsidP="0029320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192.168.36.0</w:t>
            </w:r>
          </w:p>
        </w:tc>
        <w:tc>
          <w:tcPr>
            <w:tcW w:w="3379" w:type="dxa"/>
          </w:tcPr>
          <w:p w14:paraId="0EB29327" w14:textId="2479A848" w:rsidR="0026605C" w:rsidRPr="0026605C" w:rsidRDefault="00EF3FDD" w:rsidP="0029320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255.255.254.0</w:t>
            </w:r>
          </w:p>
        </w:tc>
      </w:tr>
      <w:tr w:rsidR="0026605C" w:rsidRPr="0026605C" w14:paraId="4CC22327" w14:textId="77777777" w:rsidTr="0026605C">
        <w:tc>
          <w:tcPr>
            <w:tcW w:w="1846" w:type="dxa"/>
          </w:tcPr>
          <w:p w14:paraId="3D634B15" w14:textId="77777777" w:rsidR="0026605C" w:rsidRPr="0026605C" w:rsidRDefault="0026605C" w:rsidP="00293200">
            <w:pPr>
              <w:rPr>
                <w:bCs/>
                <w:sz w:val="24"/>
                <w:szCs w:val="24"/>
              </w:rPr>
            </w:pPr>
            <w:r w:rsidRPr="0026605C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4061" w:type="dxa"/>
          </w:tcPr>
          <w:p w14:paraId="25443794" w14:textId="1C2EAF38" w:rsidR="0026605C" w:rsidRPr="0026605C" w:rsidRDefault="00EF3FDD" w:rsidP="0029320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192.168.39.0</w:t>
            </w:r>
          </w:p>
        </w:tc>
        <w:tc>
          <w:tcPr>
            <w:tcW w:w="3379" w:type="dxa"/>
          </w:tcPr>
          <w:p w14:paraId="4514DF2A" w14:textId="70407CAD" w:rsidR="0026605C" w:rsidRPr="0026605C" w:rsidRDefault="00EF3FDD" w:rsidP="0029320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255.255.255.128</w:t>
            </w:r>
          </w:p>
        </w:tc>
      </w:tr>
    </w:tbl>
    <w:p w14:paraId="4ECB614A" w14:textId="77777777" w:rsidR="0026605C" w:rsidRPr="0026605C" w:rsidRDefault="0026605C" w:rsidP="00293200">
      <w:pPr>
        <w:rPr>
          <w:bCs/>
          <w:sz w:val="24"/>
          <w:szCs w:val="24"/>
        </w:rPr>
      </w:pPr>
    </w:p>
    <w:p w14:paraId="6B6030B7" w14:textId="77777777" w:rsidR="0026605C" w:rsidRPr="00500FBC" w:rsidRDefault="0026605C" w:rsidP="0026605C">
      <w:pPr>
        <w:pStyle w:val="Paragraphedeliste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24"/>
        </w:rPr>
      </w:pPr>
      <w:r w:rsidRPr="00500FBC">
        <w:rPr>
          <w:rFonts w:ascii="Times New Roman" w:hAnsi="Times New Roman" w:cs="Times New Roman"/>
          <w:bCs/>
          <w:sz w:val="24"/>
          <w:szCs w:val="24"/>
        </w:rPr>
        <w:t>Configurer la récapitulation des zones sur les ABR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6605C" w:rsidRPr="0026605C" w14:paraId="1B2193E8" w14:textId="77777777" w:rsidTr="0026605C">
        <w:tc>
          <w:tcPr>
            <w:tcW w:w="9210" w:type="dxa"/>
          </w:tcPr>
          <w:p w14:paraId="6439DEB4" w14:textId="34523C6C" w:rsidR="0026605C" w:rsidRPr="0026605C" w:rsidRDefault="0026605C" w:rsidP="0026605C">
            <w:pPr>
              <w:rPr>
                <w:bCs/>
                <w:sz w:val="24"/>
                <w:szCs w:val="24"/>
              </w:rPr>
            </w:pPr>
            <w:r w:rsidRPr="0026605C">
              <w:rPr>
                <w:bCs/>
                <w:sz w:val="24"/>
                <w:szCs w:val="24"/>
              </w:rPr>
              <w:t>Configuration de la récapitulation de la zone 10 sur :</w:t>
            </w:r>
            <w:r w:rsidR="00EF3FDD">
              <w:rPr>
                <w:bCs/>
                <w:sz w:val="24"/>
                <w:szCs w:val="24"/>
              </w:rPr>
              <w:t xml:space="preserve"> /23</w:t>
            </w:r>
          </w:p>
        </w:tc>
      </w:tr>
      <w:tr w:rsidR="0026605C" w:rsidRPr="0026605C" w14:paraId="42FD6419" w14:textId="77777777" w:rsidTr="0026605C">
        <w:tc>
          <w:tcPr>
            <w:tcW w:w="9210" w:type="dxa"/>
          </w:tcPr>
          <w:p w14:paraId="79A0CA25" w14:textId="77777777" w:rsidR="004515AD" w:rsidRPr="00EF3FDD" w:rsidRDefault="004515AD" w:rsidP="004515AD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EF3FDD">
              <w:rPr>
                <w:rFonts w:ascii="Courier New" w:hAnsi="Courier New" w:cs="Courier New"/>
                <w:b/>
                <w:sz w:val="24"/>
                <w:szCs w:val="24"/>
              </w:rPr>
              <w:t>R1(config)#router ospf 1</w:t>
            </w:r>
          </w:p>
          <w:p w14:paraId="2877E4CE" w14:textId="273AF9DC" w:rsidR="004515AD" w:rsidRPr="006877B4" w:rsidRDefault="004515AD" w:rsidP="004515AD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R1(config-router)#area 10 range 192.168.36.0 255.255.254.0</w:t>
            </w:r>
          </w:p>
          <w:p w14:paraId="4A4B3A03" w14:textId="1AD5F16E" w:rsidR="0026605C" w:rsidRPr="0026605C" w:rsidRDefault="004515AD" w:rsidP="00293200">
            <w:pPr>
              <w:rPr>
                <w:bCs/>
                <w:sz w:val="24"/>
                <w:szCs w:val="24"/>
              </w:rPr>
            </w:pPr>
            <w:r w:rsidRPr="00EF3FDD">
              <w:rPr>
                <w:rFonts w:ascii="Courier New" w:hAnsi="Courier New" w:cs="Courier New"/>
                <w:b/>
                <w:sz w:val="24"/>
                <w:szCs w:val="24"/>
              </w:rPr>
              <w:t>R1(config-router)#exit</w:t>
            </w:r>
          </w:p>
        </w:tc>
      </w:tr>
      <w:tr w:rsidR="0026605C" w:rsidRPr="0026605C" w14:paraId="30665633" w14:textId="77777777" w:rsidTr="0026605C">
        <w:tc>
          <w:tcPr>
            <w:tcW w:w="9210" w:type="dxa"/>
          </w:tcPr>
          <w:p w14:paraId="0DF5F936" w14:textId="12A2AAB4" w:rsidR="0026605C" w:rsidRPr="0026605C" w:rsidRDefault="0026605C" w:rsidP="00293200">
            <w:pPr>
              <w:rPr>
                <w:bCs/>
                <w:sz w:val="24"/>
                <w:szCs w:val="24"/>
              </w:rPr>
            </w:pPr>
            <w:r w:rsidRPr="0026605C">
              <w:rPr>
                <w:bCs/>
                <w:sz w:val="24"/>
                <w:szCs w:val="24"/>
              </w:rPr>
              <w:t xml:space="preserve">Configuration de la récapitulation de la zone 20 sur : </w:t>
            </w:r>
            <w:r w:rsidR="00EF3FDD">
              <w:rPr>
                <w:bCs/>
                <w:sz w:val="24"/>
                <w:szCs w:val="24"/>
              </w:rPr>
              <w:t>/25</w:t>
            </w:r>
          </w:p>
        </w:tc>
      </w:tr>
      <w:tr w:rsidR="0026605C" w:rsidRPr="0026605C" w14:paraId="39F07825" w14:textId="77777777" w:rsidTr="0026605C">
        <w:tc>
          <w:tcPr>
            <w:tcW w:w="9210" w:type="dxa"/>
          </w:tcPr>
          <w:p w14:paraId="55C19FDB" w14:textId="77777777" w:rsidR="00D115E6" w:rsidRPr="00EF3FDD" w:rsidRDefault="00D115E6" w:rsidP="00D115E6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EF3FDD">
              <w:rPr>
                <w:rFonts w:ascii="Courier New" w:hAnsi="Courier New" w:cs="Courier New"/>
                <w:b/>
                <w:sz w:val="24"/>
                <w:szCs w:val="24"/>
              </w:rPr>
              <w:t>R3(config)#router ospf 1</w:t>
            </w:r>
          </w:p>
          <w:p w14:paraId="001E7C30" w14:textId="0831E0AC" w:rsidR="00D115E6" w:rsidRPr="006877B4" w:rsidRDefault="00D115E6" w:rsidP="00D115E6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R3(config-router)#area 20 range 192.168.39.0 255.255.255.</w:t>
            </w:r>
            <w:r w:rsidR="00EF3FDD" w:rsidRPr="006877B4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128</w:t>
            </w:r>
          </w:p>
          <w:p w14:paraId="6AF7A7E2" w14:textId="681EB952" w:rsidR="0026605C" w:rsidRPr="0026605C" w:rsidRDefault="00D115E6" w:rsidP="00EF3FDD">
            <w:pPr>
              <w:rPr>
                <w:bCs/>
                <w:sz w:val="24"/>
                <w:szCs w:val="24"/>
              </w:rPr>
            </w:pPr>
            <w:r w:rsidRPr="00EF3FDD">
              <w:rPr>
                <w:rFonts w:ascii="Courier New" w:hAnsi="Courier New" w:cs="Courier New"/>
                <w:b/>
                <w:sz w:val="24"/>
                <w:szCs w:val="24"/>
              </w:rPr>
              <w:t>R3(config-router)#exit</w:t>
            </w:r>
          </w:p>
        </w:tc>
      </w:tr>
    </w:tbl>
    <w:p w14:paraId="593E04C6" w14:textId="77777777" w:rsidR="0026605C" w:rsidRDefault="0026605C" w:rsidP="00293200">
      <w:pPr>
        <w:rPr>
          <w:b/>
          <w:sz w:val="32"/>
          <w:szCs w:val="32"/>
        </w:rPr>
      </w:pPr>
    </w:p>
    <w:p w14:paraId="3B49F7E5" w14:textId="77777777" w:rsidR="0026605C" w:rsidRPr="00500FBC" w:rsidRDefault="0026605C" w:rsidP="00500FBC">
      <w:pPr>
        <w:rPr>
          <w:rFonts w:ascii="Times New Roman" w:hAnsi="Times New Roman" w:cs="Times New Roman"/>
          <w:b/>
          <w:sz w:val="32"/>
          <w:szCs w:val="32"/>
        </w:rPr>
      </w:pPr>
      <w:r w:rsidRPr="00500FBC">
        <w:rPr>
          <w:rFonts w:ascii="Times New Roman" w:hAnsi="Times New Roman" w:cs="Times New Roman"/>
          <w:b/>
          <w:sz w:val="32"/>
          <w:szCs w:val="32"/>
        </w:rPr>
        <w:t xml:space="preserve">Vérification de la récapitulation des zones  OSPF  par la commande Show ip route ospf sur R1 et R3 : </w:t>
      </w:r>
    </w:p>
    <w:p w14:paraId="1FB7EF79" w14:textId="77777777" w:rsidR="0026605C" w:rsidRPr="00500FBC" w:rsidRDefault="0026605C" w:rsidP="0026605C">
      <w:pPr>
        <w:ind w:left="360"/>
        <w:rPr>
          <w:b/>
          <w:sz w:val="28"/>
          <w:szCs w:val="28"/>
        </w:rPr>
      </w:pPr>
      <w:r w:rsidRPr="00500FBC">
        <w:rPr>
          <w:rFonts w:ascii="Times New Roman" w:hAnsi="Times New Roman" w:cs="Times New Roman"/>
          <w:b/>
          <w:sz w:val="32"/>
          <w:szCs w:val="32"/>
        </w:rPr>
        <w:t>Capture 1 :</w:t>
      </w:r>
      <w:r w:rsidRPr="00500FBC">
        <w:rPr>
          <w:b/>
          <w:sz w:val="32"/>
          <w:szCs w:val="32"/>
        </w:rPr>
        <w:t xml:space="preserve"> </w:t>
      </w:r>
      <w:r w:rsidRPr="00500FBC">
        <w:rPr>
          <w:rFonts w:ascii="Courier New" w:hAnsi="Courier New" w:cs="Courier New"/>
          <w:b/>
          <w:sz w:val="28"/>
          <w:szCs w:val="28"/>
        </w:rPr>
        <w:t>Show ip route ospf</w:t>
      </w:r>
      <w:r w:rsidRPr="00500FBC">
        <w:rPr>
          <w:b/>
          <w:sz w:val="28"/>
          <w:szCs w:val="28"/>
        </w:rPr>
        <w:t xml:space="preserve"> </w:t>
      </w:r>
      <w:r w:rsidRPr="00500FBC">
        <w:rPr>
          <w:rFonts w:ascii="Times New Roman" w:hAnsi="Times New Roman" w:cs="Times New Roman"/>
          <w:b/>
          <w:sz w:val="28"/>
          <w:szCs w:val="28"/>
        </w:rPr>
        <w:t>sur R1</w:t>
      </w:r>
    </w:p>
    <w:p w14:paraId="6E6AC248" w14:textId="1229F77D" w:rsidR="0026605C" w:rsidRDefault="00690039" w:rsidP="0026605C">
      <w:pPr>
        <w:ind w:left="360"/>
        <w:rPr>
          <w:b/>
          <w:sz w:val="24"/>
          <w:szCs w:val="24"/>
        </w:rPr>
      </w:pPr>
      <w:r w:rsidRPr="00690039">
        <w:rPr>
          <w:b/>
          <w:noProof/>
          <w:sz w:val="24"/>
          <w:szCs w:val="24"/>
        </w:rPr>
        <w:drawing>
          <wp:inline distT="0" distB="0" distL="0" distR="0" wp14:anchorId="6F082277" wp14:editId="45B7E09F">
            <wp:extent cx="5759450" cy="1271905"/>
            <wp:effectExtent l="0" t="0" r="0" b="4445"/>
            <wp:docPr id="6813354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354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3398" w14:textId="77777777" w:rsidR="0026605C" w:rsidRPr="00500FBC" w:rsidRDefault="0026605C" w:rsidP="00500FBC">
      <w:pPr>
        <w:ind w:firstLine="360"/>
        <w:rPr>
          <w:b/>
          <w:sz w:val="28"/>
          <w:szCs w:val="28"/>
        </w:rPr>
      </w:pPr>
      <w:r w:rsidRPr="00500FBC">
        <w:rPr>
          <w:rFonts w:ascii="Times New Roman" w:hAnsi="Times New Roman" w:cs="Times New Roman"/>
          <w:b/>
          <w:sz w:val="32"/>
          <w:szCs w:val="32"/>
        </w:rPr>
        <w:t>Capture 1 :</w:t>
      </w:r>
      <w:r w:rsidRPr="00500FBC">
        <w:rPr>
          <w:b/>
          <w:sz w:val="32"/>
          <w:szCs w:val="32"/>
        </w:rPr>
        <w:t xml:space="preserve"> </w:t>
      </w:r>
      <w:r w:rsidRPr="00500FBC">
        <w:rPr>
          <w:rFonts w:ascii="Courier New" w:hAnsi="Courier New" w:cs="Courier New"/>
          <w:b/>
          <w:sz w:val="28"/>
          <w:szCs w:val="28"/>
        </w:rPr>
        <w:t>Show ip route ospf</w:t>
      </w:r>
      <w:r w:rsidRPr="00500FBC">
        <w:rPr>
          <w:b/>
          <w:sz w:val="28"/>
          <w:szCs w:val="28"/>
        </w:rPr>
        <w:t xml:space="preserve"> </w:t>
      </w:r>
      <w:r w:rsidRPr="00500FBC">
        <w:rPr>
          <w:rFonts w:ascii="Times New Roman" w:hAnsi="Times New Roman" w:cs="Times New Roman"/>
          <w:b/>
          <w:sz w:val="28"/>
          <w:szCs w:val="28"/>
        </w:rPr>
        <w:t>sur R3</w:t>
      </w:r>
    </w:p>
    <w:p w14:paraId="39952284" w14:textId="09217764" w:rsidR="0026605C" w:rsidRDefault="00D93AAF" w:rsidP="0026605C">
      <w:pPr>
        <w:ind w:left="360"/>
        <w:rPr>
          <w:bCs/>
          <w:sz w:val="24"/>
          <w:szCs w:val="24"/>
        </w:rPr>
      </w:pPr>
      <w:r w:rsidRPr="00D93AAF">
        <w:rPr>
          <w:bCs/>
          <w:noProof/>
          <w:sz w:val="24"/>
          <w:szCs w:val="24"/>
        </w:rPr>
        <w:drawing>
          <wp:inline distT="0" distB="0" distL="0" distR="0" wp14:anchorId="63EDDCA4" wp14:editId="0B923867">
            <wp:extent cx="5759450" cy="490220"/>
            <wp:effectExtent l="0" t="0" r="0" b="5080"/>
            <wp:docPr id="14977813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813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CACA" w14:textId="4A3CA4AE" w:rsidR="00221D3A" w:rsidRPr="00500FBC" w:rsidRDefault="00221D3A" w:rsidP="00293200">
      <w:pPr>
        <w:rPr>
          <w:rFonts w:ascii="Times New Roman" w:hAnsi="Times New Roman" w:cs="Times New Roman"/>
          <w:b/>
          <w:sz w:val="32"/>
          <w:szCs w:val="32"/>
        </w:rPr>
      </w:pPr>
      <w:r w:rsidRPr="00500FBC">
        <w:rPr>
          <w:rFonts w:ascii="Times New Roman" w:hAnsi="Times New Roman" w:cs="Times New Roman"/>
          <w:b/>
          <w:sz w:val="32"/>
          <w:szCs w:val="32"/>
        </w:rPr>
        <w:t>Configuration des routeurs DR et BDR du réseau à accès multiples avec diffusion :</w:t>
      </w:r>
    </w:p>
    <w:p w14:paraId="5185778E" w14:textId="77777777" w:rsidR="00221D3A" w:rsidRDefault="00221D3A" w:rsidP="00293200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fr-FR"/>
        </w:rPr>
        <w:drawing>
          <wp:inline distT="0" distB="0" distL="0" distR="0" wp14:anchorId="7AC8C152" wp14:editId="02AD69D8">
            <wp:extent cx="5760669" cy="1764856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764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486A11" w14:textId="77777777" w:rsidR="00221D3A" w:rsidRPr="00500FBC" w:rsidRDefault="00221D3A" w:rsidP="00221D3A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24"/>
        </w:rPr>
      </w:pPr>
      <w:r w:rsidRPr="00500FBC">
        <w:rPr>
          <w:rFonts w:ascii="Times New Roman" w:hAnsi="Times New Roman" w:cs="Times New Roman"/>
          <w:bCs/>
          <w:sz w:val="24"/>
          <w:szCs w:val="24"/>
        </w:rPr>
        <w:t>Identifier les routeurs DR, BDR et DROther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15"/>
        <w:gridCol w:w="6845"/>
      </w:tblGrid>
      <w:tr w:rsidR="00221D3A" w14:paraId="29E436A2" w14:textId="77777777" w:rsidTr="00221D3A">
        <w:tc>
          <w:tcPr>
            <w:tcW w:w="2235" w:type="dxa"/>
          </w:tcPr>
          <w:p w14:paraId="5D19BBBB" w14:textId="77777777" w:rsidR="00221D3A" w:rsidRPr="00EA2AED" w:rsidRDefault="00221D3A" w:rsidP="00221D3A">
            <w:pPr>
              <w:jc w:val="center"/>
              <w:rPr>
                <w:b/>
                <w:sz w:val="24"/>
                <w:szCs w:val="24"/>
              </w:rPr>
            </w:pPr>
            <w:r w:rsidRPr="00EA2AED">
              <w:rPr>
                <w:b/>
                <w:sz w:val="24"/>
                <w:szCs w:val="24"/>
              </w:rPr>
              <w:t>DR</w:t>
            </w:r>
          </w:p>
        </w:tc>
        <w:tc>
          <w:tcPr>
            <w:tcW w:w="6975" w:type="dxa"/>
          </w:tcPr>
          <w:p w14:paraId="3F43DF8F" w14:textId="1C454FE9" w:rsidR="00221D3A" w:rsidRPr="00EA2AED" w:rsidRDefault="00BA61E8" w:rsidP="002932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SD1</w:t>
            </w:r>
          </w:p>
        </w:tc>
      </w:tr>
      <w:tr w:rsidR="00221D3A" w14:paraId="58793C2E" w14:textId="77777777" w:rsidTr="00221D3A">
        <w:tc>
          <w:tcPr>
            <w:tcW w:w="2235" w:type="dxa"/>
          </w:tcPr>
          <w:p w14:paraId="3310BBD8" w14:textId="77777777" w:rsidR="00221D3A" w:rsidRPr="00EA2AED" w:rsidRDefault="00221D3A" w:rsidP="00293200">
            <w:pPr>
              <w:rPr>
                <w:b/>
                <w:sz w:val="24"/>
                <w:szCs w:val="24"/>
              </w:rPr>
            </w:pPr>
            <w:r w:rsidRPr="00EA2AED">
              <w:rPr>
                <w:b/>
                <w:sz w:val="24"/>
                <w:szCs w:val="24"/>
              </w:rPr>
              <w:t>Justification</w:t>
            </w:r>
          </w:p>
        </w:tc>
        <w:tc>
          <w:tcPr>
            <w:tcW w:w="6975" w:type="dxa"/>
          </w:tcPr>
          <w:p w14:paraId="06D10216" w14:textId="77777777" w:rsidR="00BA61E8" w:rsidRDefault="00BA61E8" w:rsidP="00BA61E8">
            <w:pPr>
              <w:rPr>
                <w:b/>
                <w:sz w:val="24"/>
                <w:szCs w:val="24"/>
              </w:rPr>
            </w:pPr>
            <w:r w:rsidRPr="00DF03FA">
              <w:rPr>
                <w:b/>
                <w:sz w:val="24"/>
                <w:szCs w:val="24"/>
              </w:rPr>
              <w:t>- Routeur le plus puissant (multicouche)</w:t>
            </w:r>
          </w:p>
          <w:p w14:paraId="1B49AAEF" w14:textId="77777777" w:rsidR="00BA61E8" w:rsidRDefault="00BA61E8" w:rsidP="00BA61E8">
            <w:pPr>
              <w:rPr>
                <w:b/>
                <w:sz w:val="24"/>
                <w:szCs w:val="24"/>
              </w:rPr>
            </w:pPr>
            <w:r w:rsidRPr="00DF03FA">
              <w:rPr>
                <w:b/>
                <w:sz w:val="24"/>
                <w:szCs w:val="24"/>
              </w:rPr>
              <w:t>- Priorité manuelle définie à 100 (valeur max)</w:t>
            </w:r>
          </w:p>
          <w:p w14:paraId="650A555A" w14:textId="7AE7B840" w:rsidR="00221D3A" w:rsidRPr="00EA2AED" w:rsidRDefault="00BA61E8" w:rsidP="00293200">
            <w:pPr>
              <w:rPr>
                <w:b/>
                <w:sz w:val="24"/>
                <w:szCs w:val="24"/>
              </w:rPr>
            </w:pPr>
            <w:r w:rsidRPr="00DF03FA">
              <w:rPr>
                <w:b/>
                <w:sz w:val="24"/>
                <w:szCs w:val="24"/>
              </w:rPr>
              <w:t>- Adresse IP la plus élevée (192.168.3</w:t>
            </w:r>
            <w:r>
              <w:rPr>
                <w:b/>
                <w:sz w:val="24"/>
                <w:szCs w:val="24"/>
              </w:rPr>
              <w:t>6</w:t>
            </w:r>
            <w:r w:rsidRPr="00DF03FA">
              <w:rPr>
                <w:b/>
                <w:sz w:val="24"/>
                <w:szCs w:val="24"/>
              </w:rPr>
              <w:t>.1)</w:t>
            </w:r>
          </w:p>
        </w:tc>
      </w:tr>
      <w:tr w:rsidR="00221D3A" w14:paraId="4254C5D9" w14:textId="77777777" w:rsidTr="00221D3A">
        <w:tc>
          <w:tcPr>
            <w:tcW w:w="2235" w:type="dxa"/>
          </w:tcPr>
          <w:p w14:paraId="3E068C6C" w14:textId="77777777" w:rsidR="00221D3A" w:rsidRPr="00EA2AED" w:rsidRDefault="00221D3A" w:rsidP="00AE4397">
            <w:pPr>
              <w:jc w:val="center"/>
              <w:rPr>
                <w:b/>
                <w:sz w:val="24"/>
                <w:szCs w:val="24"/>
              </w:rPr>
            </w:pPr>
            <w:r w:rsidRPr="00EA2AED">
              <w:rPr>
                <w:b/>
                <w:sz w:val="24"/>
                <w:szCs w:val="24"/>
              </w:rPr>
              <w:t>BDR</w:t>
            </w:r>
          </w:p>
        </w:tc>
        <w:tc>
          <w:tcPr>
            <w:tcW w:w="6975" w:type="dxa"/>
          </w:tcPr>
          <w:p w14:paraId="1C45F1AA" w14:textId="2056866C" w:rsidR="00221D3A" w:rsidRPr="00EA2AED" w:rsidRDefault="00BA61E8" w:rsidP="002932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SA1</w:t>
            </w:r>
          </w:p>
        </w:tc>
      </w:tr>
      <w:tr w:rsidR="00221D3A" w14:paraId="2542F10D" w14:textId="77777777" w:rsidTr="00221D3A">
        <w:tc>
          <w:tcPr>
            <w:tcW w:w="2235" w:type="dxa"/>
          </w:tcPr>
          <w:p w14:paraId="4936ED6C" w14:textId="77777777" w:rsidR="00221D3A" w:rsidRPr="00EA2AED" w:rsidRDefault="00221D3A" w:rsidP="00AE4397">
            <w:pPr>
              <w:rPr>
                <w:b/>
                <w:sz w:val="24"/>
                <w:szCs w:val="24"/>
              </w:rPr>
            </w:pPr>
            <w:r w:rsidRPr="00EA2AED">
              <w:rPr>
                <w:b/>
                <w:sz w:val="24"/>
                <w:szCs w:val="24"/>
              </w:rPr>
              <w:t>Justification</w:t>
            </w:r>
          </w:p>
        </w:tc>
        <w:tc>
          <w:tcPr>
            <w:tcW w:w="6975" w:type="dxa"/>
          </w:tcPr>
          <w:p w14:paraId="6750E3E0" w14:textId="7292A847" w:rsidR="00221D3A" w:rsidRPr="00EA2AED" w:rsidRDefault="009939AB" w:rsidP="00293200">
            <w:pPr>
              <w:rPr>
                <w:b/>
                <w:sz w:val="24"/>
                <w:szCs w:val="24"/>
              </w:rPr>
            </w:pPr>
            <w:r w:rsidRPr="00DF03FA">
              <w:rPr>
                <w:b/>
                <w:sz w:val="24"/>
                <w:szCs w:val="24"/>
              </w:rPr>
              <w:t>- Second routeur en capacité</w:t>
            </w:r>
            <w:r w:rsidRPr="00DF03FA">
              <w:rPr>
                <w:b/>
                <w:sz w:val="24"/>
                <w:szCs w:val="24"/>
              </w:rPr>
              <w:br/>
              <w:t>- Priorité à 50</w:t>
            </w:r>
            <w:r w:rsidRPr="00DF03FA">
              <w:rPr>
                <w:b/>
                <w:sz w:val="24"/>
                <w:szCs w:val="24"/>
              </w:rPr>
              <w:br/>
              <w:t>- Adresse IP intermédiaire (192.168.3</w:t>
            </w:r>
            <w:r>
              <w:rPr>
                <w:b/>
                <w:sz w:val="24"/>
                <w:szCs w:val="24"/>
              </w:rPr>
              <w:t>6</w:t>
            </w:r>
            <w:r w:rsidRPr="00DF03FA">
              <w:rPr>
                <w:b/>
                <w:sz w:val="24"/>
                <w:szCs w:val="24"/>
              </w:rPr>
              <w:t>.x)</w:t>
            </w:r>
          </w:p>
        </w:tc>
      </w:tr>
      <w:tr w:rsidR="00221D3A" w14:paraId="6591A6D2" w14:textId="77777777" w:rsidTr="00221D3A">
        <w:tc>
          <w:tcPr>
            <w:tcW w:w="2235" w:type="dxa"/>
          </w:tcPr>
          <w:p w14:paraId="1426500C" w14:textId="77777777" w:rsidR="00221D3A" w:rsidRPr="00EA2AED" w:rsidRDefault="00221D3A" w:rsidP="00AE4397">
            <w:pPr>
              <w:jc w:val="center"/>
              <w:rPr>
                <w:b/>
                <w:sz w:val="24"/>
                <w:szCs w:val="24"/>
              </w:rPr>
            </w:pPr>
            <w:r w:rsidRPr="00EA2AED">
              <w:rPr>
                <w:b/>
                <w:sz w:val="24"/>
                <w:szCs w:val="24"/>
              </w:rPr>
              <w:t>DROther</w:t>
            </w:r>
          </w:p>
        </w:tc>
        <w:tc>
          <w:tcPr>
            <w:tcW w:w="6975" w:type="dxa"/>
          </w:tcPr>
          <w:p w14:paraId="1CD9AB69" w14:textId="14E0EBFE" w:rsidR="00221D3A" w:rsidRPr="00EA2AED" w:rsidRDefault="009939AB" w:rsidP="002932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SA2</w:t>
            </w:r>
          </w:p>
        </w:tc>
      </w:tr>
      <w:tr w:rsidR="00221D3A" w14:paraId="71F22CFB" w14:textId="77777777" w:rsidTr="00221D3A">
        <w:tc>
          <w:tcPr>
            <w:tcW w:w="2235" w:type="dxa"/>
          </w:tcPr>
          <w:p w14:paraId="1FB9B1AA" w14:textId="77777777" w:rsidR="00221D3A" w:rsidRPr="00EA2AED" w:rsidRDefault="00221D3A" w:rsidP="00AE4397">
            <w:pPr>
              <w:rPr>
                <w:b/>
                <w:sz w:val="24"/>
                <w:szCs w:val="24"/>
              </w:rPr>
            </w:pPr>
            <w:r w:rsidRPr="00EA2AED">
              <w:rPr>
                <w:b/>
                <w:sz w:val="24"/>
                <w:szCs w:val="24"/>
              </w:rPr>
              <w:t>Justification</w:t>
            </w:r>
          </w:p>
        </w:tc>
        <w:tc>
          <w:tcPr>
            <w:tcW w:w="6975" w:type="dxa"/>
          </w:tcPr>
          <w:p w14:paraId="04DB73B2" w14:textId="60B6DF9D" w:rsidR="00221D3A" w:rsidRPr="00EA2AED" w:rsidRDefault="0037629C" w:rsidP="00293200">
            <w:pPr>
              <w:rPr>
                <w:b/>
                <w:sz w:val="24"/>
                <w:szCs w:val="24"/>
              </w:rPr>
            </w:pPr>
            <w:r w:rsidRPr="00DF03FA">
              <w:rPr>
                <w:b/>
                <w:sz w:val="24"/>
                <w:szCs w:val="24"/>
              </w:rPr>
              <w:t>- Routeur avec priorité la plus basse (1)</w:t>
            </w:r>
            <w:r w:rsidRPr="00DF03FA">
              <w:rPr>
                <w:b/>
                <w:sz w:val="24"/>
                <w:szCs w:val="24"/>
              </w:rPr>
              <w:br/>
              <w:t>- Ne participe pas à l'élection active</w:t>
            </w:r>
          </w:p>
        </w:tc>
      </w:tr>
    </w:tbl>
    <w:p w14:paraId="72B497A9" w14:textId="77777777" w:rsidR="00221D3A" w:rsidRDefault="00221D3A" w:rsidP="00293200">
      <w:pPr>
        <w:rPr>
          <w:b/>
          <w:sz w:val="32"/>
          <w:szCs w:val="32"/>
        </w:rPr>
      </w:pPr>
    </w:p>
    <w:p w14:paraId="152B1F9D" w14:textId="77777777" w:rsidR="00221D3A" w:rsidRPr="00500FBC" w:rsidRDefault="00221D3A" w:rsidP="00221D3A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24"/>
        </w:rPr>
      </w:pPr>
      <w:r w:rsidRPr="00500FBC">
        <w:rPr>
          <w:rFonts w:ascii="Times New Roman" w:hAnsi="Times New Roman" w:cs="Times New Roman"/>
          <w:bCs/>
          <w:sz w:val="24"/>
          <w:szCs w:val="24"/>
        </w:rPr>
        <w:t>Quelle paramètres OSPF permet-il de modifier les rôles DR et BDR ?</w:t>
      </w:r>
    </w:p>
    <w:p w14:paraId="32688F32" w14:textId="77777777" w:rsidR="00221D3A" w:rsidRDefault="00221D3A" w:rsidP="00221D3A">
      <w:pPr>
        <w:pStyle w:val="Paragraphedeliste"/>
        <w:rPr>
          <w:bCs/>
          <w:sz w:val="24"/>
          <w:szCs w:val="24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0"/>
      </w:tblGrid>
      <w:tr w:rsidR="00221D3A" w:rsidRPr="006877B4" w14:paraId="1598F717" w14:textId="77777777" w:rsidTr="00221D3A">
        <w:tc>
          <w:tcPr>
            <w:tcW w:w="9210" w:type="dxa"/>
          </w:tcPr>
          <w:p w14:paraId="42C0E73D" w14:textId="753E8AB1" w:rsidR="00BB4062" w:rsidRPr="00BD43C2" w:rsidRDefault="00D93AAF" w:rsidP="00BB4062">
            <w:pPr>
              <w:rPr>
                <w:bCs/>
                <w:sz w:val="24"/>
                <w:szCs w:val="24"/>
              </w:rPr>
            </w:pPr>
            <w:r w:rsidRPr="00BD43C2">
              <w:rPr>
                <w:bCs/>
                <w:sz w:val="24"/>
                <w:szCs w:val="24"/>
              </w:rPr>
              <w:t xml:space="preserve"># </w:t>
            </w:r>
            <w:r w:rsidR="00BB4062" w:rsidRPr="00BD43C2">
              <w:rPr>
                <w:bCs/>
                <w:sz w:val="24"/>
                <w:szCs w:val="24"/>
              </w:rPr>
              <w:t>ip ospf priority</w:t>
            </w:r>
          </w:p>
          <w:p w14:paraId="72F67A9B" w14:textId="77777777" w:rsidR="00D93AAF" w:rsidRPr="00442CA2" w:rsidRDefault="00D93AAF" w:rsidP="00D93AAF">
            <w:pPr>
              <w:spacing w:line="276" w:lineRule="auto"/>
              <w:rPr>
                <w:bCs/>
                <w:sz w:val="24"/>
                <w:szCs w:val="24"/>
              </w:rPr>
            </w:pPr>
            <w:r w:rsidRPr="00D93AAF">
              <w:rPr>
                <w:bCs/>
                <w:sz w:val="24"/>
                <w:szCs w:val="24"/>
              </w:rPr>
              <w:t>(</w:t>
            </w:r>
            <w:r w:rsidRPr="00442CA2">
              <w:rPr>
                <w:bCs/>
                <w:sz w:val="24"/>
                <w:szCs w:val="24"/>
              </w:rPr>
              <w:t>Paramètre configurable sur chaque interface OSPF.</w:t>
            </w:r>
          </w:p>
          <w:p w14:paraId="74CA87F0" w14:textId="77777777" w:rsidR="00D93AAF" w:rsidRPr="00442CA2" w:rsidRDefault="00D93AAF" w:rsidP="00D93AAF">
            <w:pPr>
              <w:spacing w:line="276" w:lineRule="auto"/>
              <w:rPr>
                <w:bCs/>
                <w:sz w:val="24"/>
                <w:szCs w:val="24"/>
              </w:rPr>
            </w:pPr>
            <w:r w:rsidRPr="00442CA2">
              <w:rPr>
                <w:bCs/>
                <w:sz w:val="24"/>
                <w:szCs w:val="24"/>
              </w:rPr>
              <w:t>Valeur entre 0 et 255 :</w:t>
            </w:r>
          </w:p>
          <w:p w14:paraId="18CDF74E" w14:textId="77777777" w:rsidR="00D93AAF" w:rsidRPr="00442CA2" w:rsidRDefault="00D93AAF" w:rsidP="00D93AAF">
            <w:pPr>
              <w:spacing w:line="276" w:lineRule="auto"/>
              <w:rPr>
                <w:bCs/>
                <w:sz w:val="24"/>
                <w:szCs w:val="24"/>
              </w:rPr>
            </w:pPr>
            <w:r w:rsidRPr="00442CA2">
              <w:rPr>
                <w:bCs/>
                <w:sz w:val="24"/>
                <w:szCs w:val="24"/>
              </w:rPr>
              <w:t>Une priorité plus élevée augmente les chances qu'un routeur devienne DR ou BDR.</w:t>
            </w:r>
          </w:p>
          <w:p w14:paraId="54E77576" w14:textId="07D87326" w:rsidR="00D93AAF" w:rsidRPr="00D93AAF" w:rsidRDefault="00D93AAF" w:rsidP="00D93AAF">
            <w:pPr>
              <w:spacing w:line="276" w:lineRule="auto"/>
              <w:rPr>
                <w:bCs/>
                <w:sz w:val="24"/>
                <w:szCs w:val="24"/>
              </w:rPr>
            </w:pPr>
            <w:r w:rsidRPr="00442CA2">
              <w:rPr>
                <w:bCs/>
                <w:sz w:val="24"/>
                <w:szCs w:val="24"/>
              </w:rPr>
              <w:t>Une priorité de 0 signifie que le routeur ne participera pas à l'élection du DR/BDR.</w:t>
            </w:r>
            <w:r w:rsidRPr="00D93AAF">
              <w:rPr>
                <w:bCs/>
                <w:sz w:val="24"/>
                <w:szCs w:val="24"/>
              </w:rPr>
              <w:t>)</w:t>
            </w:r>
          </w:p>
          <w:p w14:paraId="7D73D9B6" w14:textId="02B318C6" w:rsidR="00BB4062" w:rsidRDefault="00D93AAF" w:rsidP="00BB4062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# </w:t>
            </w:r>
            <w:r w:rsidR="00BB4062" w:rsidRPr="00D93AAF">
              <w:rPr>
                <w:bCs/>
                <w:sz w:val="24"/>
                <w:szCs w:val="24"/>
              </w:rPr>
              <w:t>router-id</w:t>
            </w:r>
          </w:p>
          <w:p w14:paraId="6E6FC29C" w14:textId="77777777" w:rsidR="00D93AAF" w:rsidRPr="00442CA2" w:rsidRDefault="00D93AAF" w:rsidP="00D93AAF">
            <w:pPr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(</w:t>
            </w:r>
            <w:r w:rsidRPr="00442CA2">
              <w:rPr>
                <w:bCs/>
                <w:sz w:val="24"/>
                <w:szCs w:val="24"/>
              </w:rPr>
              <w:t>Si deux routeurs ont la même priorité, l’ID de routeur le plus élevé est choisi comme DR.</w:t>
            </w:r>
          </w:p>
          <w:p w14:paraId="6D7B5BE2" w14:textId="49EB1247" w:rsidR="00D93AAF" w:rsidRPr="00D93AAF" w:rsidRDefault="00D93AAF" w:rsidP="00D93AAF">
            <w:pPr>
              <w:spacing w:line="276" w:lineRule="auto"/>
              <w:rPr>
                <w:bCs/>
                <w:sz w:val="24"/>
                <w:szCs w:val="24"/>
              </w:rPr>
            </w:pPr>
            <w:r w:rsidRPr="00442CA2">
              <w:rPr>
                <w:bCs/>
                <w:sz w:val="24"/>
                <w:szCs w:val="24"/>
              </w:rPr>
              <w:t>L’ID est soit défini manuellement, soit dérivé de la plus haute adresse IP d’une interface active si non spécifié</w:t>
            </w:r>
            <w:r>
              <w:rPr>
                <w:bCs/>
                <w:sz w:val="24"/>
                <w:szCs w:val="24"/>
              </w:rPr>
              <w:t>)</w:t>
            </w:r>
          </w:p>
          <w:p w14:paraId="6B2F6DEC" w14:textId="1B9183D7" w:rsidR="00221D3A" w:rsidRPr="00BB4062" w:rsidRDefault="00BB4062" w:rsidP="00BB4062">
            <w:pPr>
              <w:rPr>
                <w:bCs/>
                <w:sz w:val="24"/>
                <w:szCs w:val="24"/>
                <w:lang w:val="en-US"/>
              </w:rPr>
            </w:pPr>
            <w:r w:rsidRPr="00E37D1C">
              <w:rPr>
                <w:bCs/>
                <w:sz w:val="24"/>
                <w:szCs w:val="24"/>
                <w:lang w:val="en-US"/>
              </w:rPr>
              <w:t>interface type</w:t>
            </w:r>
          </w:p>
        </w:tc>
      </w:tr>
    </w:tbl>
    <w:p w14:paraId="284BE6AD" w14:textId="77777777" w:rsidR="00221D3A" w:rsidRDefault="00221D3A" w:rsidP="00221D3A">
      <w:pPr>
        <w:pStyle w:val="Paragraphedeliste"/>
        <w:rPr>
          <w:bCs/>
          <w:sz w:val="24"/>
          <w:szCs w:val="24"/>
          <w:lang w:val="en-US"/>
        </w:rPr>
      </w:pPr>
    </w:p>
    <w:p w14:paraId="15F4229C" w14:textId="77777777" w:rsidR="00267E9F" w:rsidRDefault="00267E9F" w:rsidP="00221D3A">
      <w:pPr>
        <w:pStyle w:val="Paragraphedeliste"/>
        <w:rPr>
          <w:bCs/>
          <w:sz w:val="24"/>
          <w:szCs w:val="24"/>
          <w:lang w:val="en-US"/>
        </w:rPr>
      </w:pPr>
    </w:p>
    <w:p w14:paraId="2CD9D7DA" w14:textId="77777777" w:rsidR="00267E9F" w:rsidRDefault="00267E9F" w:rsidP="00221D3A">
      <w:pPr>
        <w:pStyle w:val="Paragraphedeliste"/>
        <w:rPr>
          <w:bCs/>
          <w:sz w:val="24"/>
          <w:szCs w:val="24"/>
          <w:lang w:val="en-US"/>
        </w:rPr>
      </w:pPr>
    </w:p>
    <w:p w14:paraId="30708710" w14:textId="77777777" w:rsidR="00267E9F" w:rsidRPr="00BB4062" w:rsidRDefault="00267E9F" w:rsidP="00221D3A">
      <w:pPr>
        <w:pStyle w:val="Paragraphedeliste"/>
        <w:rPr>
          <w:bCs/>
          <w:sz w:val="24"/>
          <w:szCs w:val="24"/>
          <w:lang w:val="en-US"/>
        </w:rPr>
      </w:pPr>
    </w:p>
    <w:p w14:paraId="02DD52F8" w14:textId="77777777" w:rsidR="00221D3A" w:rsidRPr="00500FBC" w:rsidRDefault="00221D3A" w:rsidP="00221D3A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24"/>
        </w:rPr>
      </w:pPr>
      <w:r w:rsidRPr="00500FBC">
        <w:rPr>
          <w:rFonts w:ascii="Times New Roman" w:hAnsi="Times New Roman" w:cs="Times New Roman"/>
          <w:bCs/>
          <w:sz w:val="24"/>
          <w:szCs w:val="24"/>
        </w:rPr>
        <w:t>Donner les commandes pour configurer SD1 comme DR</w:t>
      </w:r>
    </w:p>
    <w:p w14:paraId="7FC49895" w14:textId="77777777" w:rsidR="00221D3A" w:rsidRDefault="00221D3A" w:rsidP="00221D3A">
      <w:pPr>
        <w:pStyle w:val="Paragraphedeliste"/>
        <w:rPr>
          <w:bCs/>
          <w:sz w:val="24"/>
          <w:szCs w:val="24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0"/>
      </w:tblGrid>
      <w:tr w:rsidR="00221D3A" w:rsidRPr="005B2EEA" w14:paraId="5D1B4111" w14:textId="77777777" w:rsidTr="00221D3A">
        <w:tc>
          <w:tcPr>
            <w:tcW w:w="9210" w:type="dxa"/>
          </w:tcPr>
          <w:p w14:paraId="22C79F16" w14:textId="77777777" w:rsidR="007F64B4" w:rsidRPr="006877B4" w:rsidRDefault="007F64B4" w:rsidP="007F64B4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SD1(config)#interface vlan10</w:t>
            </w:r>
          </w:p>
          <w:p w14:paraId="5F2EC6BD" w14:textId="77777777" w:rsidR="007F64B4" w:rsidRPr="006877B4" w:rsidRDefault="007F64B4" w:rsidP="007F64B4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SD1(config-if)#ip ospf priority 255  </w:t>
            </w:r>
          </w:p>
          <w:p w14:paraId="0FDE4575" w14:textId="63C1DCE0" w:rsidR="00221D3A" w:rsidRPr="007D67D3" w:rsidRDefault="007F64B4" w:rsidP="00EF3FDD">
            <w:pPr>
              <w:rPr>
                <w:bCs/>
                <w:sz w:val="24"/>
                <w:szCs w:val="24"/>
                <w:lang w:val="en-US"/>
              </w:rPr>
            </w:pPr>
            <w:r w:rsidRPr="006877B4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SD1(config-if)#no shutdown</w:t>
            </w:r>
          </w:p>
        </w:tc>
      </w:tr>
    </w:tbl>
    <w:p w14:paraId="799BFF6A" w14:textId="77777777" w:rsidR="00221D3A" w:rsidRPr="007D67D3" w:rsidRDefault="00221D3A" w:rsidP="00221D3A">
      <w:pPr>
        <w:pStyle w:val="Paragraphedeliste"/>
        <w:rPr>
          <w:bCs/>
          <w:sz w:val="24"/>
          <w:szCs w:val="24"/>
          <w:lang w:val="en-US"/>
        </w:rPr>
      </w:pPr>
    </w:p>
    <w:p w14:paraId="70A28854" w14:textId="77777777" w:rsidR="00221D3A" w:rsidRPr="007D67D3" w:rsidRDefault="00221D3A" w:rsidP="00221D3A">
      <w:pPr>
        <w:pStyle w:val="Paragraphedeliste"/>
        <w:rPr>
          <w:bCs/>
          <w:sz w:val="24"/>
          <w:szCs w:val="24"/>
          <w:lang w:val="en-US"/>
        </w:rPr>
      </w:pPr>
    </w:p>
    <w:p w14:paraId="2655046A" w14:textId="32084FBB" w:rsidR="00221D3A" w:rsidRPr="00500FBC" w:rsidRDefault="00221D3A" w:rsidP="00221D3A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24"/>
        </w:rPr>
      </w:pPr>
      <w:r w:rsidRPr="00500FBC">
        <w:rPr>
          <w:rFonts w:ascii="Times New Roman" w:hAnsi="Times New Roman" w:cs="Times New Roman"/>
          <w:bCs/>
          <w:sz w:val="24"/>
          <w:szCs w:val="24"/>
        </w:rPr>
        <w:t xml:space="preserve">Donner les commandes pour configurer </w:t>
      </w:r>
      <w:r w:rsidR="003E6E30" w:rsidRPr="00500FBC">
        <w:rPr>
          <w:rFonts w:ascii="Times New Roman" w:hAnsi="Times New Roman" w:cs="Times New Roman"/>
          <w:bCs/>
          <w:sz w:val="24"/>
          <w:szCs w:val="24"/>
        </w:rPr>
        <w:t>R1</w:t>
      </w:r>
      <w:r w:rsidRPr="00500FBC">
        <w:rPr>
          <w:rFonts w:ascii="Times New Roman" w:hAnsi="Times New Roman" w:cs="Times New Roman"/>
          <w:bCs/>
          <w:sz w:val="24"/>
          <w:szCs w:val="24"/>
        </w:rPr>
        <w:t xml:space="preserve"> comme </w:t>
      </w:r>
      <w:r w:rsidR="003E6E30" w:rsidRPr="00500FBC">
        <w:rPr>
          <w:rFonts w:ascii="Times New Roman" w:hAnsi="Times New Roman" w:cs="Times New Roman"/>
          <w:bCs/>
          <w:sz w:val="24"/>
          <w:szCs w:val="24"/>
        </w:rPr>
        <w:t>B</w:t>
      </w:r>
      <w:r w:rsidRPr="00500FBC">
        <w:rPr>
          <w:rFonts w:ascii="Times New Roman" w:hAnsi="Times New Roman" w:cs="Times New Roman"/>
          <w:bCs/>
          <w:sz w:val="24"/>
          <w:szCs w:val="24"/>
        </w:rPr>
        <w:t>DR</w:t>
      </w:r>
    </w:p>
    <w:tbl>
      <w:tblPr>
        <w:tblStyle w:val="Grilledutableau"/>
        <w:tblW w:w="0" w:type="auto"/>
        <w:tblInd w:w="675" w:type="dxa"/>
        <w:tblLook w:val="04A0" w:firstRow="1" w:lastRow="0" w:firstColumn="1" w:lastColumn="0" w:noHBand="0" w:noVBand="1"/>
      </w:tblPr>
      <w:tblGrid>
        <w:gridCol w:w="8385"/>
      </w:tblGrid>
      <w:tr w:rsidR="00221D3A" w:rsidRPr="005B2EEA" w14:paraId="0ED0B2E8" w14:textId="77777777" w:rsidTr="00EA2AED">
        <w:tc>
          <w:tcPr>
            <w:tcW w:w="8535" w:type="dxa"/>
          </w:tcPr>
          <w:p w14:paraId="54DD9BB5" w14:textId="77777777" w:rsidR="003E6E30" w:rsidRPr="003E6E30" w:rsidRDefault="003E6E30" w:rsidP="003E6E30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3E6E30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R1(config-if)# interface g0/0</w:t>
            </w:r>
          </w:p>
          <w:p w14:paraId="269720C3" w14:textId="54AB40A6" w:rsidR="00221D3A" w:rsidRPr="003E6E30" w:rsidRDefault="003E6E30" w:rsidP="003E6E30">
            <w:pPr>
              <w:rPr>
                <w:b/>
                <w:sz w:val="32"/>
                <w:szCs w:val="32"/>
                <w:lang w:val="en-US"/>
              </w:rPr>
            </w:pPr>
            <w:r w:rsidRPr="003E6E30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R1(config-if)# ip ospf priority 100</w:t>
            </w:r>
          </w:p>
        </w:tc>
      </w:tr>
    </w:tbl>
    <w:p w14:paraId="776C2E7E" w14:textId="77777777" w:rsidR="00EA2AED" w:rsidRDefault="00EA2AED" w:rsidP="00293200">
      <w:pPr>
        <w:rPr>
          <w:b/>
          <w:sz w:val="32"/>
          <w:szCs w:val="32"/>
          <w:lang w:val="en-US"/>
        </w:rPr>
      </w:pPr>
    </w:p>
    <w:p w14:paraId="0C6C8070" w14:textId="77777777" w:rsidR="003F60F7" w:rsidRDefault="003F60F7" w:rsidP="00293200">
      <w:pPr>
        <w:rPr>
          <w:b/>
          <w:sz w:val="32"/>
          <w:szCs w:val="32"/>
          <w:lang w:val="en-US"/>
        </w:rPr>
      </w:pPr>
    </w:p>
    <w:p w14:paraId="335FCC38" w14:textId="77777777" w:rsidR="003F60F7" w:rsidRDefault="003F60F7" w:rsidP="00293200">
      <w:pPr>
        <w:rPr>
          <w:b/>
          <w:sz w:val="32"/>
          <w:szCs w:val="32"/>
          <w:lang w:val="en-US"/>
        </w:rPr>
      </w:pPr>
    </w:p>
    <w:p w14:paraId="5DA1856F" w14:textId="77777777" w:rsidR="003F60F7" w:rsidRDefault="003F60F7" w:rsidP="00293200">
      <w:pPr>
        <w:rPr>
          <w:b/>
          <w:sz w:val="32"/>
          <w:szCs w:val="32"/>
          <w:lang w:val="en-US"/>
        </w:rPr>
      </w:pPr>
    </w:p>
    <w:p w14:paraId="413CB6DC" w14:textId="6FC18E42" w:rsidR="00AE4397" w:rsidRPr="00500FBC" w:rsidRDefault="00C151C9" w:rsidP="00C151C9">
      <w:pPr>
        <w:rPr>
          <w:rFonts w:ascii="Times New Roman" w:hAnsi="Times New Roman" w:cs="Times New Roman"/>
          <w:b/>
          <w:sz w:val="32"/>
          <w:szCs w:val="32"/>
        </w:rPr>
      </w:pPr>
      <w:r w:rsidRPr="00500FBC">
        <w:rPr>
          <w:rFonts w:ascii="Times New Roman" w:hAnsi="Times New Roman" w:cs="Times New Roman"/>
          <w:b/>
          <w:sz w:val="32"/>
          <w:szCs w:val="32"/>
        </w:rPr>
        <w:t>Partie IV : Configuration  du NAT et DHCP</w:t>
      </w:r>
    </w:p>
    <w:p w14:paraId="513FF0CF" w14:textId="77777777" w:rsidR="00C151C9" w:rsidRPr="00500FBC" w:rsidRDefault="00C151C9" w:rsidP="00AE4397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b/>
          <w:sz w:val="32"/>
          <w:szCs w:val="32"/>
        </w:rPr>
      </w:pPr>
      <w:r w:rsidRPr="00500FBC">
        <w:rPr>
          <w:rFonts w:ascii="Times New Roman" w:hAnsi="Times New Roman" w:cs="Times New Roman"/>
          <w:b/>
          <w:sz w:val="32"/>
          <w:szCs w:val="32"/>
        </w:rPr>
        <w:t>Configuration du NAT statique pour les serveurs de la DMZ</w:t>
      </w:r>
    </w:p>
    <w:p w14:paraId="1D061BB4" w14:textId="77777777" w:rsidR="00AE4397" w:rsidRPr="00500FBC" w:rsidRDefault="00C151C9" w:rsidP="00AE4397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b/>
          <w:sz w:val="32"/>
          <w:szCs w:val="32"/>
        </w:rPr>
      </w:pPr>
      <w:r w:rsidRPr="00500FBC">
        <w:rPr>
          <w:rFonts w:ascii="Times New Roman" w:hAnsi="Times New Roman" w:cs="Times New Roman"/>
          <w:b/>
          <w:sz w:val="32"/>
          <w:szCs w:val="32"/>
        </w:rPr>
        <w:t>Configuration du NAT dynamique pour Vlan 10</w:t>
      </w:r>
    </w:p>
    <w:p w14:paraId="0E618E74" w14:textId="77777777" w:rsidR="00AE4397" w:rsidRPr="00500FBC" w:rsidRDefault="00AE4397" w:rsidP="00AE4397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b/>
          <w:sz w:val="32"/>
          <w:szCs w:val="32"/>
        </w:rPr>
      </w:pPr>
      <w:r w:rsidRPr="00500FBC">
        <w:rPr>
          <w:rFonts w:ascii="Times New Roman" w:hAnsi="Times New Roman" w:cs="Times New Roman"/>
          <w:b/>
          <w:sz w:val="32"/>
          <w:szCs w:val="32"/>
        </w:rPr>
        <w:t>Configuration du NAT de surch</w:t>
      </w:r>
      <w:r w:rsidR="00B723F9" w:rsidRPr="00500FBC">
        <w:rPr>
          <w:rFonts w:ascii="Times New Roman" w:hAnsi="Times New Roman" w:cs="Times New Roman"/>
          <w:b/>
          <w:sz w:val="32"/>
          <w:szCs w:val="32"/>
        </w:rPr>
        <w:t>arge (PAT)  pour site 1 et 3</w:t>
      </w:r>
    </w:p>
    <w:p w14:paraId="4FA2A53F" w14:textId="77777777" w:rsidR="008F1E23" w:rsidRPr="00500FBC" w:rsidRDefault="00AE4397" w:rsidP="00AE4397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b/>
          <w:sz w:val="32"/>
          <w:szCs w:val="32"/>
        </w:rPr>
      </w:pPr>
      <w:r w:rsidRPr="00500FBC">
        <w:rPr>
          <w:rFonts w:ascii="Times New Roman" w:hAnsi="Times New Roman" w:cs="Times New Roman"/>
          <w:b/>
          <w:sz w:val="32"/>
          <w:szCs w:val="32"/>
        </w:rPr>
        <w:t>Configuration de serveur DHCP pour servir vlan 10 et vlan 20</w:t>
      </w:r>
      <w:r w:rsidR="00C151C9" w:rsidRPr="00500FBC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2DAA4910" w14:textId="77777777" w:rsidR="00B723F9" w:rsidRPr="00500FBC" w:rsidRDefault="00B723F9" w:rsidP="00AE4397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b/>
          <w:sz w:val="32"/>
          <w:szCs w:val="32"/>
        </w:rPr>
      </w:pPr>
      <w:r w:rsidRPr="00500FBC">
        <w:rPr>
          <w:rFonts w:ascii="Times New Roman" w:hAnsi="Times New Roman" w:cs="Times New Roman"/>
          <w:b/>
          <w:sz w:val="32"/>
          <w:szCs w:val="32"/>
        </w:rPr>
        <w:t>Configuration du NAT de surcharge (PAT)  pour site 2</w:t>
      </w:r>
    </w:p>
    <w:p w14:paraId="327B45B6" w14:textId="77777777" w:rsidR="003F60F7" w:rsidRDefault="003F60F7">
      <w:pPr>
        <w:rPr>
          <w:b/>
          <w:sz w:val="32"/>
          <w:szCs w:val="32"/>
        </w:rPr>
      </w:pPr>
    </w:p>
    <w:p w14:paraId="3F9EC796" w14:textId="16D2DD2A" w:rsidR="00AE4397" w:rsidRPr="00500FBC" w:rsidRDefault="00AE4397">
      <w:pPr>
        <w:rPr>
          <w:rFonts w:ascii="Times New Roman" w:hAnsi="Times New Roman" w:cs="Times New Roman"/>
          <w:b/>
          <w:sz w:val="32"/>
          <w:szCs w:val="32"/>
        </w:rPr>
      </w:pPr>
      <w:r w:rsidRPr="00500FBC">
        <w:rPr>
          <w:rFonts w:ascii="Times New Roman" w:hAnsi="Times New Roman" w:cs="Times New Roman"/>
          <w:b/>
          <w:sz w:val="32"/>
          <w:szCs w:val="32"/>
        </w:rPr>
        <w:t>Configuration du NAT statique pour les serveurs DMZ</w:t>
      </w:r>
    </w:p>
    <w:p w14:paraId="495BA8D9" w14:textId="77777777" w:rsidR="00AE4397" w:rsidRPr="00500FBC" w:rsidRDefault="00AE4397" w:rsidP="00E71A8B">
      <w:pPr>
        <w:pStyle w:val="Paragraphedeliste"/>
        <w:numPr>
          <w:ilvl w:val="0"/>
          <w:numId w:val="34"/>
        </w:numPr>
        <w:rPr>
          <w:rFonts w:ascii="Times New Roman" w:hAnsi="Times New Roman" w:cs="Times New Roman"/>
          <w:bCs/>
          <w:sz w:val="24"/>
          <w:szCs w:val="24"/>
        </w:rPr>
      </w:pPr>
      <w:r w:rsidRPr="00500FBC">
        <w:rPr>
          <w:rFonts w:ascii="Times New Roman" w:hAnsi="Times New Roman" w:cs="Times New Roman"/>
          <w:bCs/>
          <w:sz w:val="24"/>
          <w:szCs w:val="24"/>
        </w:rPr>
        <w:t>Sur le routeur R1 configurer les interfaces Inside et Outside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AE4397" w:rsidRPr="005B2EEA" w14:paraId="28E6439D" w14:textId="77777777" w:rsidTr="00AE4397">
        <w:tc>
          <w:tcPr>
            <w:tcW w:w="9210" w:type="dxa"/>
          </w:tcPr>
          <w:p w14:paraId="18CFB6A6" w14:textId="77777777" w:rsidR="003E6E30" w:rsidRPr="003E6E30" w:rsidRDefault="003E6E30" w:rsidP="003E6E30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3E6E30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R1(config)#interface g0/1</w:t>
            </w:r>
          </w:p>
          <w:p w14:paraId="739EABDC" w14:textId="77777777" w:rsidR="003E6E30" w:rsidRPr="003E6E30" w:rsidRDefault="003E6E30" w:rsidP="003E6E30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3E6E30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R1(config-if)#ip nat</w:t>
            </w:r>
            <w:r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inside</w:t>
            </w:r>
          </w:p>
          <w:p w14:paraId="2934018C" w14:textId="77777777" w:rsidR="003E6E30" w:rsidRPr="003E6E30" w:rsidRDefault="003E6E30" w:rsidP="003E6E30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3E6E30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R1(config-if)#interface g0/0</w:t>
            </w:r>
          </w:p>
          <w:p w14:paraId="4B2C1D9E" w14:textId="77777777" w:rsidR="003E6E30" w:rsidRPr="003E6E30" w:rsidRDefault="003E6E30" w:rsidP="003E6E30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3E6E30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R1(config-if)#ip nat inside</w:t>
            </w:r>
          </w:p>
          <w:p w14:paraId="7679145B" w14:textId="77777777" w:rsidR="003E6E30" w:rsidRPr="003E6E30" w:rsidRDefault="003E6E30" w:rsidP="003E6E30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3E6E30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R1(config-if)#</w:t>
            </w:r>
            <w:r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Interface S0/0/1 </w:t>
            </w:r>
          </w:p>
          <w:p w14:paraId="1E0EDEB9" w14:textId="77777777" w:rsidR="003E6E30" w:rsidRPr="003E6E30" w:rsidRDefault="003E6E30" w:rsidP="003E6E30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3E6E30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R1(config-if)#</w:t>
            </w:r>
            <w:r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Ip nat inside</w:t>
            </w:r>
          </w:p>
          <w:p w14:paraId="3B8315D5" w14:textId="77777777" w:rsidR="003E6E30" w:rsidRPr="003E6E30" w:rsidRDefault="003E6E30" w:rsidP="003E6E30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3E6E30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R1(config-if)#</w:t>
            </w:r>
            <w:r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Interface S0/0/0 </w:t>
            </w:r>
          </w:p>
          <w:p w14:paraId="59AEFB29" w14:textId="2EE94FD1" w:rsidR="00AE4397" w:rsidRPr="003E6E30" w:rsidRDefault="003E6E30" w:rsidP="003E6E30">
            <w:pPr>
              <w:rPr>
                <w:b/>
                <w:sz w:val="32"/>
                <w:szCs w:val="32"/>
                <w:lang w:val="en-US"/>
              </w:rPr>
            </w:pPr>
            <w:r w:rsidRPr="003E6E30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R1(config-if)#</w:t>
            </w:r>
            <w:r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Ip nat outside</w:t>
            </w:r>
          </w:p>
        </w:tc>
      </w:tr>
    </w:tbl>
    <w:p w14:paraId="24BCB135" w14:textId="77777777" w:rsidR="00AE4397" w:rsidRPr="003E6E30" w:rsidRDefault="00AE4397">
      <w:pPr>
        <w:rPr>
          <w:b/>
          <w:sz w:val="32"/>
          <w:szCs w:val="32"/>
          <w:lang w:val="en-US"/>
        </w:rPr>
      </w:pPr>
    </w:p>
    <w:p w14:paraId="75E7098E" w14:textId="77777777" w:rsidR="00AE4397" w:rsidRPr="00911162" w:rsidRDefault="00AE4397" w:rsidP="00500FBC">
      <w:pPr>
        <w:pStyle w:val="Paragraphedeliste"/>
        <w:numPr>
          <w:ilvl w:val="0"/>
          <w:numId w:val="44"/>
        </w:num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Les adresses ip publiques allouées par ISP est 70.70.70.0/25 seront réparties comme suit 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52"/>
        <w:gridCol w:w="3795"/>
        <w:gridCol w:w="3213"/>
      </w:tblGrid>
      <w:tr w:rsidR="00E71A8B" w:rsidRPr="00E71A8B" w14:paraId="25CD6CB5" w14:textId="77777777" w:rsidTr="00E71A8B">
        <w:trPr>
          <w:jc w:val="center"/>
        </w:trPr>
        <w:tc>
          <w:tcPr>
            <w:tcW w:w="2093" w:type="dxa"/>
          </w:tcPr>
          <w:p w14:paraId="3B667B7B" w14:textId="77777777" w:rsidR="00E71A8B" w:rsidRPr="00E71A8B" w:rsidRDefault="00E71A8B" w:rsidP="00E71A8B">
            <w:pPr>
              <w:jc w:val="center"/>
              <w:rPr>
                <w:bCs/>
                <w:sz w:val="24"/>
                <w:szCs w:val="24"/>
              </w:rPr>
            </w:pPr>
            <w:r w:rsidRPr="00E71A8B">
              <w:rPr>
                <w:bCs/>
                <w:sz w:val="24"/>
                <w:szCs w:val="24"/>
              </w:rPr>
              <w:t>Type de NAT</w:t>
            </w:r>
          </w:p>
        </w:tc>
        <w:tc>
          <w:tcPr>
            <w:tcW w:w="3894" w:type="dxa"/>
          </w:tcPr>
          <w:p w14:paraId="659BF0ED" w14:textId="77777777" w:rsidR="00E71A8B" w:rsidRPr="00E71A8B" w:rsidRDefault="00E71A8B" w:rsidP="00E71A8B">
            <w:pPr>
              <w:jc w:val="center"/>
              <w:rPr>
                <w:bCs/>
                <w:sz w:val="24"/>
                <w:szCs w:val="24"/>
              </w:rPr>
            </w:pPr>
            <w:r w:rsidRPr="00E71A8B">
              <w:rPr>
                <w:bCs/>
                <w:sz w:val="24"/>
                <w:szCs w:val="24"/>
              </w:rPr>
              <w:t>Plage</w:t>
            </w:r>
          </w:p>
        </w:tc>
        <w:tc>
          <w:tcPr>
            <w:tcW w:w="3299" w:type="dxa"/>
          </w:tcPr>
          <w:p w14:paraId="2A76ACBC" w14:textId="77777777" w:rsidR="00E71A8B" w:rsidRPr="00E71A8B" w:rsidRDefault="00E71A8B" w:rsidP="00E71A8B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Hôtes concernés</w:t>
            </w:r>
          </w:p>
        </w:tc>
      </w:tr>
      <w:tr w:rsidR="00E71A8B" w:rsidRPr="00E71A8B" w14:paraId="62A706BD" w14:textId="77777777" w:rsidTr="00E71A8B">
        <w:trPr>
          <w:jc w:val="center"/>
        </w:trPr>
        <w:tc>
          <w:tcPr>
            <w:tcW w:w="2093" w:type="dxa"/>
          </w:tcPr>
          <w:p w14:paraId="54D02F5F" w14:textId="77777777" w:rsidR="00E71A8B" w:rsidRPr="00E71A8B" w:rsidRDefault="00E71A8B" w:rsidP="00E71A8B">
            <w:pPr>
              <w:jc w:val="center"/>
              <w:rPr>
                <w:bCs/>
                <w:sz w:val="24"/>
                <w:szCs w:val="24"/>
              </w:rPr>
            </w:pPr>
            <w:r w:rsidRPr="00E71A8B">
              <w:rPr>
                <w:bCs/>
                <w:sz w:val="24"/>
                <w:szCs w:val="24"/>
              </w:rPr>
              <w:t>NAT statique</w:t>
            </w:r>
          </w:p>
        </w:tc>
        <w:tc>
          <w:tcPr>
            <w:tcW w:w="3894" w:type="dxa"/>
          </w:tcPr>
          <w:p w14:paraId="51B644A0" w14:textId="72AEDB7A" w:rsidR="00E71A8B" w:rsidRPr="00E71A8B" w:rsidRDefault="00E71A8B" w:rsidP="00E71A8B">
            <w:pPr>
              <w:jc w:val="center"/>
              <w:rPr>
                <w:bCs/>
                <w:sz w:val="24"/>
                <w:szCs w:val="24"/>
              </w:rPr>
            </w:pPr>
            <w:r w:rsidRPr="00E71A8B">
              <w:rPr>
                <w:bCs/>
                <w:sz w:val="24"/>
                <w:szCs w:val="24"/>
              </w:rPr>
              <w:t>70.70.70.</w:t>
            </w:r>
            <w:r>
              <w:rPr>
                <w:bCs/>
                <w:sz w:val="24"/>
                <w:szCs w:val="24"/>
              </w:rPr>
              <w:t xml:space="preserve">1 à </w:t>
            </w:r>
            <w:r w:rsidRPr="00E71A8B">
              <w:rPr>
                <w:bCs/>
                <w:sz w:val="24"/>
                <w:szCs w:val="24"/>
              </w:rPr>
              <w:t>70.70.70.</w:t>
            </w:r>
            <w:r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3299" w:type="dxa"/>
          </w:tcPr>
          <w:p w14:paraId="5873844B" w14:textId="77777777" w:rsidR="00E71A8B" w:rsidRPr="00E71A8B" w:rsidRDefault="00E71A8B" w:rsidP="00E71A8B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Serveur DMZ</w:t>
            </w:r>
          </w:p>
        </w:tc>
      </w:tr>
      <w:tr w:rsidR="00E71A8B" w:rsidRPr="00E71A8B" w14:paraId="5D796A41" w14:textId="77777777" w:rsidTr="00E71A8B">
        <w:trPr>
          <w:jc w:val="center"/>
        </w:trPr>
        <w:tc>
          <w:tcPr>
            <w:tcW w:w="2093" w:type="dxa"/>
          </w:tcPr>
          <w:p w14:paraId="3CBA642A" w14:textId="77777777" w:rsidR="00E71A8B" w:rsidRPr="00E71A8B" w:rsidRDefault="00E71A8B" w:rsidP="00E71A8B">
            <w:pPr>
              <w:jc w:val="center"/>
              <w:rPr>
                <w:bCs/>
                <w:sz w:val="24"/>
                <w:szCs w:val="24"/>
              </w:rPr>
            </w:pPr>
            <w:r w:rsidRPr="00E71A8B">
              <w:rPr>
                <w:bCs/>
                <w:sz w:val="24"/>
                <w:szCs w:val="24"/>
              </w:rPr>
              <w:t>NAT Dynamyc</w:t>
            </w:r>
          </w:p>
        </w:tc>
        <w:tc>
          <w:tcPr>
            <w:tcW w:w="3894" w:type="dxa"/>
          </w:tcPr>
          <w:p w14:paraId="55A1817D" w14:textId="30436564" w:rsidR="00E71A8B" w:rsidRPr="00E71A8B" w:rsidRDefault="00E71A8B" w:rsidP="00E71A8B">
            <w:pPr>
              <w:jc w:val="center"/>
              <w:rPr>
                <w:bCs/>
                <w:sz w:val="24"/>
                <w:szCs w:val="24"/>
              </w:rPr>
            </w:pPr>
            <w:r w:rsidRPr="00E71A8B">
              <w:rPr>
                <w:bCs/>
                <w:sz w:val="24"/>
                <w:szCs w:val="24"/>
              </w:rPr>
              <w:t>est 70.70.70.</w:t>
            </w:r>
            <w:r>
              <w:rPr>
                <w:bCs/>
                <w:sz w:val="24"/>
                <w:szCs w:val="24"/>
              </w:rPr>
              <w:t xml:space="preserve">11 à </w:t>
            </w:r>
            <w:r w:rsidRPr="00E71A8B">
              <w:rPr>
                <w:bCs/>
                <w:sz w:val="24"/>
                <w:szCs w:val="24"/>
              </w:rPr>
              <w:t>70.70.70</w:t>
            </w:r>
            <w:r>
              <w:rPr>
                <w:bCs/>
                <w:sz w:val="24"/>
                <w:szCs w:val="24"/>
              </w:rPr>
              <w:t>.126</w:t>
            </w:r>
          </w:p>
        </w:tc>
        <w:tc>
          <w:tcPr>
            <w:tcW w:w="3299" w:type="dxa"/>
          </w:tcPr>
          <w:p w14:paraId="2FF17745" w14:textId="77777777" w:rsidR="00E71A8B" w:rsidRPr="00E71A8B" w:rsidRDefault="00E71A8B" w:rsidP="00E71A8B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Vlan 10</w:t>
            </w:r>
          </w:p>
        </w:tc>
      </w:tr>
    </w:tbl>
    <w:p w14:paraId="15EE37CD" w14:textId="77777777" w:rsidR="00E71A8B" w:rsidRDefault="00E71A8B">
      <w:pPr>
        <w:rPr>
          <w:b/>
          <w:sz w:val="32"/>
          <w:szCs w:val="32"/>
        </w:rPr>
      </w:pPr>
    </w:p>
    <w:p w14:paraId="6EDF746F" w14:textId="77777777" w:rsidR="00E71A8B" w:rsidRPr="00911162" w:rsidRDefault="00E71A8B" w:rsidP="00500FBC">
      <w:pPr>
        <w:pStyle w:val="Paragraphedeliste"/>
        <w:numPr>
          <w:ilvl w:val="0"/>
          <w:numId w:val="44"/>
        </w:num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Configurer le NAT statique pour les serveurs DMZ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10"/>
        <w:gridCol w:w="3032"/>
        <w:gridCol w:w="3018"/>
      </w:tblGrid>
      <w:tr w:rsidR="00E71A8B" w14:paraId="2CA76249" w14:textId="77777777" w:rsidTr="00E71A8B">
        <w:tc>
          <w:tcPr>
            <w:tcW w:w="3070" w:type="dxa"/>
          </w:tcPr>
          <w:p w14:paraId="0D82B2AD" w14:textId="77777777" w:rsidR="00E71A8B" w:rsidRPr="00E71A8B" w:rsidRDefault="00E71A8B" w:rsidP="00E71A8B">
            <w:pPr>
              <w:spacing w:after="160" w:line="259" w:lineRule="auto"/>
              <w:jc w:val="center"/>
              <w:rPr>
                <w:bCs/>
                <w:sz w:val="24"/>
                <w:szCs w:val="24"/>
              </w:rPr>
            </w:pPr>
            <w:r w:rsidRPr="00E71A8B">
              <w:rPr>
                <w:bCs/>
                <w:sz w:val="24"/>
                <w:szCs w:val="24"/>
              </w:rPr>
              <w:t>Serveur</w:t>
            </w:r>
          </w:p>
        </w:tc>
        <w:tc>
          <w:tcPr>
            <w:tcW w:w="3070" w:type="dxa"/>
          </w:tcPr>
          <w:p w14:paraId="6A0D3D22" w14:textId="77777777" w:rsidR="00E71A8B" w:rsidRPr="00E71A8B" w:rsidRDefault="00E71A8B" w:rsidP="00E71A8B">
            <w:pPr>
              <w:spacing w:after="160" w:line="259" w:lineRule="auto"/>
              <w:jc w:val="center"/>
              <w:rPr>
                <w:bCs/>
                <w:sz w:val="24"/>
                <w:szCs w:val="24"/>
              </w:rPr>
            </w:pPr>
            <w:r w:rsidRPr="00E71A8B">
              <w:rPr>
                <w:bCs/>
                <w:sz w:val="24"/>
                <w:szCs w:val="24"/>
              </w:rPr>
              <w:t>Adresse Privée</w:t>
            </w:r>
          </w:p>
        </w:tc>
        <w:tc>
          <w:tcPr>
            <w:tcW w:w="3070" w:type="dxa"/>
          </w:tcPr>
          <w:p w14:paraId="18EF3A97" w14:textId="77777777" w:rsidR="00E71A8B" w:rsidRPr="00E71A8B" w:rsidRDefault="00E71A8B" w:rsidP="00E71A8B">
            <w:pPr>
              <w:spacing w:after="160" w:line="259" w:lineRule="auto"/>
              <w:jc w:val="center"/>
              <w:rPr>
                <w:bCs/>
                <w:sz w:val="24"/>
                <w:szCs w:val="24"/>
              </w:rPr>
            </w:pPr>
            <w:r w:rsidRPr="00E71A8B">
              <w:rPr>
                <w:bCs/>
                <w:sz w:val="24"/>
                <w:szCs w:val="24"/>
              </w:rPr>
              <w:t>Adresse Publique</w:t>
            </w:r>
          </w:p>
        </w:tc>
      </w:tr>
      <w:tr w:rsidR="00E71A8B" w14:paraId="765D9F2A" w14:textId="77777777" w:rsidTr="00E71A8B">
        <w:tc>
          <w:tcPr>
            <w:tcW w:w="3070" w:type="dxa"/>
          </w:tcPr>
          <w:p w14:paraId="2C726389" w14:textId="77777777" w:rsidR="00E71A8B" w:rsidRPr="00E71A8B" w:rsidRDefault="00E71A8B" w:rsidP="00E71A8B">
            <w:pPr>
              <w:spacing w:after="160" w:line="259" w:lineRule="auto"/>
              <w:jc w:val="center"/>
              <w:rPr>
                <w:bCs/>
                <w:sz w:val="24"/>
                <w:szCs w:val="24"/>
              </w:rPr>
            </w:pPr>
            <w:r w:rsidRPr="00E71A8B">
              <w:rPr>
                <w:bCs/>
                <w:sz w:val="24"/>
                <w:szCs w:val="24"/>
              </w:rPr>
              <w:t>Serveur 3</w:t>
            </w:r>
          </w:p>
        </w:tc>
        <w:tc>
          <w:tcPr>
            <w:tcW w:w="3070" w:type="dxa"/>
          </w:tcPr>
          <w:p w14:paraId="3B615084" w14:textId="4F494637" w:rsidR="00E71A8B" w:rsidRPr="00E71A8B" w:rsidRDefault="00180BF9" w:rsidP="00180BF9">
            <w:pPr>
              <w:spacing w:after="160" w:line="259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192.168.37.19</w:t>
            </w:r>
            <w:r w:rsidR="003E6E30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3070" w:type="dxa"/>
          </w:tcPr>
          <w:p w14:paraId="1F5AB850" w14:textId="33463B1D" w:rsidR="00E71A8B" w:rsidRPr="00E71A8B" w:rsidRDefault="00180BF9" w:rsidP="00180BF9">
            <w:pPr>
              <w:spacing w:after="160" w:line="259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70.70.70.1</w:t>
            </w:r>
          </w:p>
        </w:tc>
      </w:tr>
      <w:tr w:rsidR="00E71A8B" w14:paraId="7C9E6A56" w14:textId="77777777" w:rsidTr="00E71A8B">
        <w:tc>
          <w:tcPr>
            <w:tcW w:w="3070" w:type="dxa"/>
          </w:tcPr>
          <w:p w14:paraId="00B000C1" w14:textId="77777777" w:rsidR="00E71A8B" w:rsidRPr="00E71A8B" w:rsidRDefault="00E71A8B" w:rsidP="00E71A8B">
            <w:pPr>
              <w:spacing w:after="160" w:line="259" w:lineRule="auto"/>
              <w:jc w:val="center"/>
              <w:rPr>
                <w:bCs/>
                <w:sz w:val="24"/>
                <w:szCs w:val="24"/>
              </w:rPr>
            </w:pPr>
            <w:r w:rsidRPr="00E71A8B">
              <w:rPr>
                <w:bCs/>
                <w:sz w:val="24"/>
                <w:szCs w:val="24"/>
              </w:rPr>
              <w:t>Serveur 3</w:t>
            </w:r>
          </w:p>
        </w:tc>
        <w:tc>
          <w:tcPr>
            <w:tcW w:w="3070" w:type="dxa"/>
          </w:tcPr>
          <w:p w14:paraId="7B198E34" w14:textId="553CADA3" w:rsidR="00E71A8B" w:rsidRPr="00E71A8B" w:rsidRDefault="002D6CA6" w:rsidP="002D6CA6">
            <w:pPr>
              <w:spacing w:after="160" w:line="259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192.168.37.196</w:t>
            </w:r>
          </w:p>
        </w:tc>
        <w:tc>
          <w:tcPr>
            <w:tcW w:w="3070" w:type="dxa"/>
          </w:tcPr>
          <w:p w14:paraId="1E715389" w14:textId="3586E7A4" w:rsidR="00E71A8B" w:rsidRPr="00E71A8B" w:rsidRDefault="002D6CA6" w:rsidP="00180BF9">
            <w:pPr>
              <w:spacing w:after="160" w:line="259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70.70.70.2</w:t>
            </w:r>
          </w:p>
        </w:tc>
      </w:tr>
    </w:tbl>
    <w:p w14:paraId="64624E97" w14:textId="77777777" w:rsidR="00E71A8B" w:rsidRDefault="00E71A8B">
      <w:pPr>
        <w:rPr>
          <w:b/>
          <w:sz w:val="32"/>
          <w:szCs w:val="32"/>
        </w:rPr>
      </w:pPr>
    </w:p>
    <w:p w14:paraId="504AD212" w14:textId="77777777" w:rsidR="003F60F7" w:rsidRDefault="003F60F7">
      <w:pPr>
        <w:rPr>
          <w:b/>
          <w:sz w:val="32"/>
          <w:szCs w:val="32"/>
        </w:rPr>
      </w:pPr>
    </w:p>
    <w:p w14:paraId="37DE744E" w14:textId="77777777" w:rsidR="003F60F7" w:rsidRDefault="003F60F7">
      <w:pPr>
        <w:rPr>
          <w:b/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71A8B" w14:paraId="542AF478" w14:textId="77777777" w:rsidTr="00E71A8B">
        <w:tc>
          <w:tcPr>
            <w:tcW w:w="9210" w:type="dxa"/>
          </w:tcPr>
          <w:p w14:paraId="2A6DDFAF" w14:textId="77777777" w:rsidR="00E71A8B" w:rsidRDefault="00E71A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Script de configuration du NAT statique</w:t>
            </w:r>
          </w:p>
        </w:tc>
      </w:tr>
      <w:tr w:rsidR="00E71A8B" w14:paraId="65292714" w14:textId="77777777" w:rsidTr="00E71A8B">
        <w:tc>
          <w:tcPr>
            <w:tcW w:w="9210" w:type="dxa"/>
          </w:tcPr>
          <w:p w14:paraId="76E29111" w14:textId="290ABD38" w:rsidR="000B0900" w:rsidRPr="003E6E30" w:rsidRDefault="000B0900" w:rsidP="000B0900">
            <w:pPr>
              <w:tabs>
                <w:tab w:val="left" w:pos="1208"/>
              </w:tabs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R1(config)#ip nat inside source static 192.168.37.19</w:t>
            </w:r>
            <w:r w:rsidR="003E6E30"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5</w:t>
            </w:r>
            <w:r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70.70.70.1</w:t>
            </w:r>
          </w:p>
          <w:p w14:paraId="3FDB8FD1" w14:textId="247B97A8" w:rsidR="00E71A8B" w:rsidRDefault="000B0900" w:rsidP="00E71A8B">
            <w:pPr>
              <w:tabs>
                <w:tab w:val="left" w:pos="1208"/>
              </w:tabs>
              <w:rPr>
                <w:b/>
                <w:sz w:val="32"/>
                <w:szCs w:val="32"/>
              </w:rPr>
            </w:pPr>
            <w:r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R1(config)#ip nat inside source static 192.168.37.19</w:t>
            </w:r>
            <w:r w:rsidR="003E6E30"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6</w:t>
            </w:r>
            <w:r w:rsid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70.70.70.2</w:t>
            </w:r>
            <w:r w:rsidR="00E71A8B"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ab/>
            </w:r>
          </w:p>
        </w:tc>
      </w:tr>
    </w:tbl>
    <w:p w14:paraId="6C54B389" w14:textId="77777777" w:rsidR="00267E9F" w:rsidRDefault="00267E9F" w:rsidP="005421F8">
      <w:pPr>
        <w:tabs>
          <w:tab w:val="left" w:pos="2014"/>
        </w:tabs>
        <w:rPr>
          <w:b/>
          <w:sz w:val="32"/>
          <w:szCs w:val="32"/>
        </w:rPr>
      </w:pPr>
    </w:p>
    <w:p w14:paraId="379852A1" w14:textId="77777777" w:rsidR="00E71A8B" w:rsidRPr="00911162" w:rsidRDefault="005421F8" w:rsidP="00500FBC">
      <w:pPr>
        <w:pStyle w:val="Paragraphedeliste"/>
        <w:numPr>
          <w:ilvl w:val="0"/>
          <w:numId w:val="44"/>
        </w:num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Vérifier</w:t>
      </w:r>
      <w:r w:rsidR="00E71A8B" w:rsidRPr="00911162">
        <w:rPr>
          <w:rFonts w:ascii="Times New Roman" w:hAnsi="Times New Roman" w:cs="Times New Roman"/>
          <w:bCs/>
          <w:sz w:val="24"/>
          <w:szCs w:val="24"/>
        </w:rPr>
        <w:t xml:space="preserve"> votre configuration du nat statique par show ip nat translation</w:t>
      </w:r>
    </w:p>
    <w:p w14:paraId="69A6BBEF" w14:textId="01AD85AA" w:rsidR="005421F8" w:rsidRPr="00911162" w:rsidRDefault="005421F8" w:rsidP="005421F8">
      <w:pPr>
        <w:pStyle w:val="Paragraphedeliste"/>
        <w:rPr>
          <w:bCs/>
          <w:sz w:val="24"/>
          <w:szCs w:val="24"/>
          <w:lang w:val="en-US"/>
        </w:rPr>
      </w:pPr>
      <w:r w:rsidRPr="00911162">
        <w:rPr>
          <w:rFonts w:ascii="Times New Roman" w:hAnsi="Times New Roman" w:cs="Times New Roman"/>
          <w:b/>
          <w:sz w:val="32"/>
          <w:szCs w:val="32"/>
          <w:lang w:val="en-US"/>
        </w:rPr>
        <w:t>Capture 1</w:t>
      </w:r>
      <w:r w:rsidRPr="00911162">
        <w:rPr>
          <w:bCs/>
          <w:sz w:val="32"/>
          <w:szCs w:val="32"/>
          <w:lang w:val="en-US"/>
        </w:rPr>
        <w:t> </w:t>
      </w:r>
      <w:r w:rsidRPr="00911162">
        <w:rPr>
          <w:bCs/>
          <w:sz w:val="24"/>
          <w:szCs w:val="24"/>
          <w:lang w:val="en-US"/>
        </w:rPr>
        <w:t xml:space="preserve">: </w:t>
      </w:r>
      <w:r w:rsidRPr="00911162">
        <w:rPr>
          <w:rFonts w:ascii="Courier New" w:hAnsi="Courier New" w:cs="Courier New"/>
          <w:b/>
          <w:bCs/>
          <w:sz w:val="24"/>
          <w:szCs w:val="24"/>
          <w:lang w:val="en-US"/>
        </w:rPr>
        <w:t>show ip nat translation</w:t>
      </w:r>
      <w:r w:rsidR="00911162" w:rsidRPr="00911162">
        <w:rPr>
          <w:bCs/>
          <w:sz w:val="24"/>
          <w:szCs w:val="24"/>
          <w:lang w:val="en-US"/>
        </w:rPr>
        <w:t xml:space="preserve"> </w:t>
      </w:r>
      <w:r w:rsidR="00911162" w:rsidRPr="00911162">
        <w:rPr>
          <w:rFonts w:ascii="Times New Roman" w:hAnsi="Times New Roman" w:cs="Times New Roman"/>
          <w:bCs/>
          <w:sz w:val="24"/>
          <w:szCs w:val="24"/>
          <w:lang w:val="en-US"/>
        </w:rPr>
        <w:t>sur R1</w:t>
      </w:r>
    </w:p>
    <w:p w14:paraId="3C84AAAC" w14:textId="1324F54B" w:rsidR="005421F8" w:rsidRDefault="00E04AD5" w:rsidP="005421F8">
      <w:pPr>
        <w:rPr>
          <w:bCs/>
          <w:sz w:val="24"/>
          <w:szCs w:val="24"/>
        </w:rPr>
      </w:pPr>
      <w:r w:rsidRPr="00E04AD5">
        <w:rPr>
          <w:bCs/>
          <w:noProof/>
          <w:sz w:val="24"/>
          <w:szCs w:val="24"/>
        </w:rPr>
        <w:drawing>
          <wp:inline distT="0" distB="0" distL="0" distR="0" wp14:anchorId="0BE2E80F" wp14:editId="512FE258">
            <wp:extent cx="5759450" cy="747395"/>
            <wp:effectExtent l="0" t="0" r="0" b="0"/>
            <wp:docPr id="12596363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363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6313" w14:textId="77777777" w:rsidR="005421F8" w:rsidRDefault="005421F8" w:rsidP="005421F8">
      <w:pPr>
        <w:rPr>
          <w:bCs/>
          <w:sz w:val="24"/>
          <w:szCs w:val="24"/>
        </w:rPr>
      </w:pPr>
    </w:p>
    <w:p w14:paraId="289A29F3" w14:textId="1E609E47" w:rsidR="005421F8" w:rsidRPr="004102B9" w:rsidRDefault="005421F8">
      <w:pPr>
        <w:rPr>
          <w:bCs/>
          <w:sz w:val="24"/>
          <w:szCs w:val="24"/>
        </w:rPr>
      </w:pPr>
      <w:r w:rsidRPr="00911162">
        <w:rPr>
          <w:rFonts w:ascii="Times New Roman" w:hAnsi="Times New Roman" w:cs="Times New Roman"/>
          <w:b/>
          <w:sz w:val="32"/>
          <w:szCs w:val="32"/>
        </w:rPr>
        <w:t>Configuration du NAT dynamique pour VLAN 10</w:t>
      </w:r>
    </w:p>
    <w:p w14:paraId="3D482153" w14:textId="77777777" w:rsidR="005421F8" w:rsidRDefault="005421F8">
      <w:pPr>
        <w:rPr>
          <w:bCs/>
          <w:color w:val="FF0000"/>
          <w:sz w:val="24"/>
          <w:szCs w:val="24"/>
        </w:rPr>
      </w:pPr>
      <w:r w:rsidRPr="005421F8">
        <w:rPr>
          <w:bCs/>
          <w:color w:val="FF0000"/>
          <w:sz w:val="24"/>
          <w:szCs w:val="24"/>
        </w:rPr>
        <w:t xml:space="preserve">Remarque : pour les NAT dynamique et de surcharge on va utiliser des </w:t>
      </w:r>
      <w:r w:rsidRPr="005421F8">
        <w:rPr>
          <w:bCs/>
          <w:color w:val="FF0000"/>
          <w:sz w:val="24"/>
          <w:szCs w:val="24"/>
          <w:u w:val="single"/>
        </w:rPr>
        <w:t>ACL étendue</w:t>
      </w:r>
      <w:r w:rsidRPr="005421F8">
        <w:rPr>
          <w:bCs/>
          <w:color w:val="FF0000"/>
          <w:sz w:val="24"/>
          <w:szCs w:val="24"/>
        </w:rPr>
        <w:t xml:space="preserve"> à la place des </w:t>
      </w:r>
      <w:r w:rsidRPr="005421F8">
        <w:rPr>
          <w:bCs/>
          <w:color w:val="FF0000"/>
          <w:sz w:val="24"/>
          <w:szCs w:val="24"/>
          <w:u w:val="single"/>
        </w:rPr>
        <w:t>ACL standard</w:t>
      </w:r>
      <w:r w:rsidRPr="005421F8">
        <w:rPr>
          <w:bCs/>
          <w:color w:val="FF0000"/>
          <w:sz w:val="24"/>
          <w:szCs w:val="24"/>
        </w:rPr>
        <w:t xml:space="preserve"> pour pouvoir exclure tout trafic Privé vers Privé (Site1 ou Site 3 vers Site 2) est inversement de tous processus NAT, car il sera véhiculer via le tunnel VPN qui sera créé ultérieurement</w:t>
      </w:r>
    </w:p>
    <w:p w14:paraId="13334306" w14:textId="77777777" w:rsidR="005421F8" w:rsidRPr="0096185F" w:rsidRDefault="005421F8">
      <w:pPr>
        <w:rPr>
          <w:bCs/>
          <w:color w:val="FF0000"/>
          <w:sz w:val="24"/>
          <w:szCs w:val="24"/>
          <w:u w:val="single"/>
        </w:rPr>
      </w:pPr>
      <w:r>
        <w:rPr>
          <w:bCs/>
          <w:color w:val="FF0000"/>
          <w:sz w:val="24"/>
          <w:szCs w:val="24"/>
        </w:rPr>
        <w:t xml:space="preserve">Le processus NAT concerne le trafic </w:t>
      </w:r>
      <w:r w:rsidRPr="0096185F">
        <w:rPr>
          <w:bCs/>
          <w:color w:val="FF0000"/>
          <w:sz w:val="24"/>
          <w:szCs w:val="24"/>
          <w:u w:val="single"/>
        </w:rPr>
        <w:t xml:space="preserve">Privé vers Internet </w:t>
      </w:r>
      <w:r w:rsidR="0096185F" w:rsidRPr="0096185F">
        <w:rPr>
          <w:bCs/>
          <w:color w:val="FF0000"/>
          <w:sz w:val="24"/>
          <w:szCs w:val="24"/>
          <w:u w:val="single"/>
        </w:rPr>
        <w:t>(Public)</w:t>
      </w:r>
    </w:p>
    <w:p w14:paraId="309EF6CD" w14:textId="77777777" w:rsidR="0096185F" w:rsidRPr="00911162" w:rsidRDefault="0096185F" w:rsidP="0096185F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 xml:space="preserve">Créer le pool nat appelé  </w:t>
      </w:r>
      <w:r w:rsidRPr="00911162">
        <w:rPr>
          <w:rFonts w:ascii="Times New Roman" w:hAnsi="Times New Roman" w:cs="Times New Roman"/>
          <w:bCs/>
          <w:sz w:val="24"/>
          <w:szCs w:val="24"/>
          <w:u w:val="single"/>
        </w:rPr>
        <w:t>pool-nat-dyn</w:t>
      </w:r>
      <w:r w:rsidRPr="00911162">
        <w:rPr>
          <w:rFonts w:ascii="Times New Roman" w:hAnsi="Times New Roman" w:cs="Times New Roman"/>
          <w:bCs/>
          <w:sz w:val="24"/>
          <w:szCs w:val="24"/>
        </w:rPr>
        <w:t xml:space="preserve"> selon la plage du tableau précédent</w:t>
      </w:r>
    </w:p>
    <w:tbl>
      <w:tblPr>
        <w:tblStyle w:val="Grilledutableau"/>
        <w:tblW w:w="18120" w:type="dxa"/>
        <w:tblLook w:val="04A0" w:firstRow="1" w:lastRow="0" w:firstColumn="1" w:lastColumn="0" w:noHBand="0" w:noVBand="1"/>
      </w:tblPr>
      <w:tblGrid>
        <w:gridCol w:w="9060"/>
        <w:gridCol w:w="9060"/>
      </w:tblGrid>
      <w:tr w:rsidR="0014651C" w:rsidRPr="005B2EEA" w14:paraId="042DA5DF" w14:textId="77777777" w:rsidTr="0014651C">
        <w:tc>
          <w:tcPr>
            <w:tcW w:w="9060" w:type="dxa"/>
          </w:tcPr>
          <w:p w14:paraId="39721CE3" w14:textId="066C62BC" w:rsidR="0014651C" w:rsidRPr="0014651C" w:rsidRDefault="0014651C" w:rsidP="0014651C">
            <w:pPr>
              <w:rPr>
                <w:bCs/>
                <w:sz w:val="24"/>
                <w:szCs w:val="24"/>
                <w:lang w:val="en-US"/>
              </w:rPr>
            </w:pPr>
            <w:r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R1(config)#ip nat pool pool-nat-dyn 70.70.70.11 70.70.70.126 netmask 255.255.255.128</w:t>
            </w:r>
          </w:p>
        </w:tc>
        <w:tc>
          <w:tcPr>
            <w:tcW w:w="9060" w:type="dxa"/>
          </w:tcPr>
          <w:p w14:paraId="0D6F5C1E" w14:textId="5E749482" w:rsidR="0014651C" w:rsidRPr="0014651C" w:rsidRDefault="0014651C" w:rsidP="0014651C">
            <w:pPr>
              <w:rPr>
                <w:bCs/>
                <w:sz w:val="24"/>
                <w:szCs w:val="24"/>
                <w:lang w:val="en-US"/>
              </w:rPr>
            </w:pPr>
          </w:p>
        </w:tc>
      </w:tr>
    </w:tbl>
    <w:p w14:paraId="66410D9D" w14:textId="77777777" w:rsidR="0096185F" w:rsidRPr="0014651C" w:rsidRDefault="0096185F">
      <w:pPr>
        <w:rPr>
          <w:bCs/>
          <w:sz w:val="24"/>
          <w:szCs w:val="24"/>
          <w:lang w:val="en-US"/>
        </w:rPr>
      </w:pPr>
    </w:p>
    <w:p w14:paraId="68B42350" w14:textId="77777777" w:rsidR="0096185F" w:rsidRPr="00911162" w:rsidRDefault="0096185F" w:rsidP="0096185F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Créer une ACL étendue nommée acl-nat-dyn :</w:t>
      </w:r>
    </w:p>
    <w:p w14:paraId="61BBA7C0" w14:textId="77777777" w:rsidR="00ED24E2" w:rsidRPr="00911162" w:rsidRDefault="0096185F" w:rsidP="00ED24E2">
      <w:pPr>
        <w:tabs>
          <w:tab w:val="left" w:pos="8126"/>
        </w:tabs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ACL refuse t</w:t>
      </w:r>
      <w:r w:rsidR="00ED24E2" w:rsidRPr="00911162">
        <w:rPr>
          <w:rFonts w:ascii="Times New Roman" w:hAnsi="Times New Roman" w:cs="Times New Roman"/>
          <w:bCs/>
          <w:sz w:val="24"/>
          <w:szCs w:val="24"/>
        </w:rPr>
        <w:t>out trafic de vlan10 vers Site 2  (Privé vers Privé)</w:t>
      </w:r>
    </w:p>
    <w:p w14:paraId="771F5BF8" w14:textId="77777777" w:rsidR="005421F8" w:rsidRPr="00911162" w:rsidRDefault="0096185F" w:rsidP="0096185F">
      <w:p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 xml:space="preserve">ACL autorise tout trafic de vlan10 vers Internet </w:t>
      </w:r>
      <w:r w:rsidR="00ED24E2" w:rsidRPr="00911162">
        <w:rPr>
          <w:rFonts w:ascii="Times New Roman" w:hAnsi="Times New Roman" w:cs="Times New Roman"/>
          <w:bCs/>
          <w:sz w:val="24"/>
          <w:szCs w:val="24"/>
        </w:rPr>
        <w:t xml:space="preserve"> (Privé vers Public)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96185F" w14:paraId="68B80FB6" w14:textId="77777777" w:rsidTr="0096185F">
        <w:tc>
          <w:tcPr>
            <w:tcW w:w="9210" w:type="dxa"/>
          </w:tcPr>
          <w:p w14:paraId="1E5ED119" w14:textId="77777777" w:rsidR="00EF789E" w:rsidRPr="003E6E30" w:rsidRDefault="00EF789E" w:rsidP="00EF789E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R1(config)#ip access-list extended acl-nat-dyn</w:t>
            </w:r>
          </w:p>
          <w:p w14:paraId="368867F3" w14:textId="6990250B" w:rsidR="00EF789E" w:rsidRPr="003E6E30" w:rsidRDefault="00EF789E" w:rsidP="00EF789E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R1(config-ext-nacl)#deny ip 192.168.36.0 0.0.0.255 192.168.3</w:t>
            </w:r>
            <w:r w:rsidR="008D16F9"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8</w:t>
            </w:r>
            <w:r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.0 0.0.1.255</w:t>
            </w:r>
          </w:p>
          <w:p w14:paraId="2A08B423" w14:textId="73264DF0" w:rsidR="00EF789E" w:rsidRPr="003E6E30" w:rsidRDefault="00EF789E" w:rsidP="00EF789E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R1(config-ext-nacl)#permit ip 192.168.36.0 0.0.0.255 any</w:t>
            </w:r>
          </w:p>
          <w:p w14:paraId="4D023500" w14:textId="1922D5D2" w:rsidR="0096185F" w:rsidRDefault="00EF789E" w:rsidP="0096185F">
            <w:pPr>
              <w:rPr>
                <w:bCs/>
                <w:sz w:val="24"/>
                <w:szCs w:val="24"/>
              </w:rPr>
            </w:pPr>
            <w:r w:rsidRPr="003E6E3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R1(config-ext-nacl)#exit</w:t>
            </w:r>
          </w:p>
        </w:tc>
      </w:tr>
    </w:tbl>
    <w:p w14:paraId="783F9F04" w14:textId="77777777" w:rsidR="0096185F" w:rsidRPr="0096185F" w:rsidRDefault="0096185F" w:rsidP="0096185F">
      <w:pPr>
        <w:rPr>
          <w:bCs/>
          <w:sz w:val="24"/>
          <w:szCs w:val="24"/>
        </w:rPr>
      </w:pPr>
    </w:p>
    <w:p w14:paraId="3BC45DDB" w14:textId="77777777" w:rsidR="0096185F" w:rsidRDefault="0096185F" w:rsidP="0096185F">
      <w:pPr>
        <w:pStyle w:val="Paragraphedeliste"/>
        <w:numPr>
          <w:ilvl w:val="0"/>
          <w:numId w:val="35"/>
        </w:numPr>
        <w:rPr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 xml:space="preserve">Associer le pool pool-nat-dyn avec l’ACL acl-nat-dyn par la commande </w:t>
      </w:r>
      <w:r w:rsidRPr="00911162">
        <w:rPr>
          <w:rFonts w:ascii="Times New Roman" w:hAnsi="Times New Roman" w:cs="Times New Roman"/>
          <w:bCs/>
          <w:sz w:val="24"/>
          <w:szCs w:val="24"/>
          <w:u w:val="single"/>
        </w:rPr>
        <w:t>ip na inside</w:t>
      </w:r>
      <w:r w:rsidRPr="0096185F">
        <w:rPr>
          <w:bCs/>
          <w:sz w:val="24"/>
          <w:szCs w:val="24"/>
          <w:u w:val="single"/>
        </w:rPr>
        <w:t xml:space="preserve"> ..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96185F" w:rsidRPr="005B2EEA" w14:paraId="71F2F630" w14:textId="77777777" w:rsidTr="0096185F">
        <w:tc>
          <w:tcPr>
            <w:tcW w:w="9210" w:type="dxa"/>
          </w:tcPr>
          <w:p w14:paraId="034B11B5" w14:textId="3D8517C3" w:rsidR="0096185F" w:rsidRPr="005B5DB9" w:rsidRDefault="005B5DB9">
            <w:pPr>
              <w:rPr>
                <w:bCs/>
                <w:sz w:val="24"/>
                <w:szCs w:val="24"/>
                <w:lang w:val="en-US"/>
              </w:rPr>
            </w:pPr>
            <w:r w:rsidRPr="00C969CD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R1(config)#ip nat inside source list 100 pool pool-nat-dyn overload</w:t>
            </w:r>
            <w:r w:rsidRPr="005B5DB9">
              <w:rPr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10DB7A71" w14:textId="77777777" w:rsidR="0096185F" w:rsidRPr="005B5DB9" w:rsidRDefault="0096185F">
      <w:pPr>
        <w:rPr>
          <w:bCs/>
          <w:sz w:val="24"/>
          <w:szCs w:val="24"/>
          <w:lang w:val="en-US"/>
        </w:rPr>
      </w:pPr>
    </w:p>
    <w:p w14:paraId="263EB1C0" w14:textId="0FEFE7CD" w:rsidR="00D50115" w:rsidRPr="00911162" w:rsidRDefault="00D50115">
      <w:p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/>
          <w:sz w:val="32"/>
          <w:szCs w:val="32"/>
        </w:rPr>
        <w:t>Configuration du NAT de surcharge pour les hôtes qui reste dans site 1 et les hôtes de site 3</w:t>
      </w:r>
    </w:p>
    <w:p w14:paraId="4E35E6BE" w14:textId="77777777" w:rsidR="00ED24E2" w:rsidRPr="00ED24E2" w:rsidRDefault="00ED24E2">
      <w:pPr>
        <w:rPr>
          <w:b/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15"/>
        <w:gridCol w:w="3033"/>
        <w:gridCol w:w="3012"/>
      </w:tblGrid>
      <w:tr w:rsidR="00D50115" w14:paraId="6C0B86F5" w14:textId="77777777" w:rsidTr="00C13EE8">
        <w:tc>
          <w:tcPr>
            <w:tcW w:w="9210" w:type="dxa"/>
            <w:gridSpan w:val="3"/>
          </w:tcPr>
          <w:p w14:paraId="04E1F89E" w14:textId="77777777" w:rsidR="00D50115" w:rsidRDefault="006655D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Tableau</w:t>
            </w:r>
            <w:r w:rsidR="00D50115">
              <w:rPr>
                <w:bCs/>
                <w:sz w:val="24"/>
                <w:szCs w:val="24"/>
              </w:rPr>
              <w:t xml:space="preserve"> de</w:t>
            </w:r>
            <w:r>
              <w:rPr>
                <w:bCs/>
                <w:sz w:val="24"/>
                <w:szCs w:val="24"/>
              </w:rPr>
              <w:t>s adresse réseaux des sites ( Voir Partie I)</w:t>
            </w:r>
          </w:p>
        </w:tc>
      </w:tr>
      <w:tr w:rsidR="00D50115" w14:paraId="39FF1ABA" w14:textId="77777777" w:rsidTr="00D50115">
        <w:tc>
          <w:tcPr>
            <w:tcW w:w="3070" w:type="dxa"/>
          </w:tcPr>
          <w:p w14:paraId="114562BD" w14:textId="77777777" w:rsidR="00D50115" w:rsidRDefault="00ED24E2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Sites</w:t>
            </w:r>
          </w:p>
        </w:tc>
        <w:tc>
          <w:tcPr>
            <w:tcW w:w="3070" w:type="dxa"/>
          </w:tcPr>
          <w:p w14:paraId="2DE99858" w14:textId="77777777" w:rsidR="00D50115" w:rsidRDefault="00D50115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Adresse réseau /Masque</w:t>
            </w:r>
          </w:p>
        </w:tc>
        <w:tc>
          <w:tcPr>
            <w:tcW w:w="3070" w:type="dxa"/>
          </w:tcPr>
          <w:p w14:paraId="75863DD5" w14:textId="77777777" w:rsidR="00D50115" w:rsidRDefault="00D50115" w:rsidP="00D50115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Masque Inversé</w:t>
            </w:r>
          </w:p>
        </w:tc>
      </w:tr>
      <w:tr w:rsidR="00D50115" w14:paraId="12CD5BCE" w14:textId="77777777" w:rsidTr="00D50115">
        <w:tc>
          <w:tcPr>
            <w:tcW w:w="3070" w:type="dxa"/>
          </w:tcPr>
          <w:p w14:paraId="0AB11F46" w14:textId="77777777" w:rsidR="00D50115" w:rsidRDefault="00D50115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Site 1</w:t>
            </w:r>
            <w:r w:rsidR="006655D9">
              <w:rPr>
                <w:bCs/>
                <w:sz w:val="24"/>
                <w:szCs w:val="24"/>
              </w:rPr>
              <w:t xml:space="preserve"> Area 10</w:t>
            </w:r>
          </w:p>
        </w:tc>
        <w:tc>
          <w:tcPr>
            <w:tcW w:w="3070" w:type="dxa"/>
          </w:tcPr>
          <w:p w14:paraId="480981C4" w14:textId="28167257" w:rsidR="00D50115" w:rsidRDefault="003870B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192.168.36.0/24</w:t>
            </w:r>
          </w:p>
        </w:tc>
        <w:tc>
          <w:tcPr>
            <w:tcW w:w="3070" w:type="dxa"/>
          </w:tcPr>
          <w:p w14:paraId="2FC42507" w14:textId="0ABC983C" w:rsidR="00D50115" w:rsidRDefault="00F6765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0.0.0.255</w:t>
            </w:r>
          </w:p>
        </w:tc>
      </w:tr>
      <w:tr w:rsidR="00D50115" w14:paraId="6C72B679" w14:textId="77777777" w:rsidTr="00D50115">
        <w:tc>
          <w:tcPr>
            <w:tcW w:w="3070" w:type="dxa"/>
          </w:tcPr>
          <w:p w14:paraId="6B47B4A4" w14:textId="77777777" w:rsidR="00D50115" w:rsidRDefault="00D50115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Site </w:t>
            </w:r>
            <w:r w:rsidR="00ED24E2">
              <w:rPr>
                <w:bCs/>
                <w:sz w:val="24"/>
                <w:szCs w:val="24"/>
              </w:rPr>
              <w:t>3</w:t>
            </w:r>
            <w:r w:rsidR="006655D9">
              <w:rPr>
                <w:bCs/>
                <w:sz w:val="24"/>
                <w:szCs w:val="24"/>
              </w:rPr>
              <w:t xml:space="preserve"> 5</w:t>
            </w:r>
            <w:r>
              <w:rPr>
                <w:bCs/>
                <w:sz w:val="24"/>
                <w:szCs w:val="24"/>
              </w:rPr>
              <w:t>Agence1</w:t>
            </w:r>
            <w:r w:rsidR="006655D9">
              <w:rPr>
                <w:bCs/>
                <w:sz w:val="24"/>
                <w:szCs w:val="24"/>
              </w:rPr>
              <w:t>) Area 20</w:t>
            </w:r>
          </w:p>
        </w:tc>
        <w:tc>
          <w:tcPr>
            <w:tcW w:w="3070" w:type="dxa"/>
          </w:tcPr>
          <w:p w14:paraId="38E9EA5E" w14:textId="195D14C6" w:rsidR="00D50115" w:rsidRDefault="003870B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192.168.</w:t>
            </w:r>
            <w:r w:rsidR="004C7AD2">
              <w:rPr>
                <w:bCs/>
                <w:sz w:val="24"/>
                <w:szCs w:val="24"/>
              </w:rPr>
              <w:t>39.0/26</w:t>
            </w:r>
          </w:p>
        </w:tc>
        <w:tc>
          <w:tcPr>
            <w:tcW w:w="3070" w:type="dxa"/>
          </w:tcPr>
          <w:p w14:paraId="00D0FC7B" w14:textId="4856E51D" w:rsidR="00D50115" w:rsidRDefault="00F6765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0.0.0.63</w:t>
            </w:r>
          </w:p>
        </w:tc>
      </w:tr>
      <w:tr w:rsidR="006655D9" w14:paraId="24067C2F" w14:textId="77777777" w:rsidTr="00D50115">
        <w:tc>
          <w:tcPr>
            <w:tcW w:w="3070" w:type="dxa"/>
          </w:tcPr>
          <w:p w14:paraId="07CF3E37" w14:textId="77777777" w:rsidR="006655D9" w:rsidRDefault="006655D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Site 2</w:t>
            </w:r>
          </w:p>
        </w:tc>
        <w:tc>
          <w:tcPr>
            <w:tcW w:w="3070" w:type="dxa"/>
          </w:tcPr>
          <w:p w14:paraId="3492858B" w14:textId="092C2CB2" w:rsidR="006655D9" w:rsidRDefault="004C7AD2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192.168.38.0/25</w:t>
            </w:r>
          </w:p>
        </w:tc>
        <w:tc>
          <w:tcPr>
            <w:tcW w:w="3070" w:type="dxa"/>
          </w:tcPr>
          <w:p w14:paraId="7419FCDC" w14:textId="131EB799" w:rsidR="006655D9" w:rsidRDefault="00F6765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0.0.0.127</w:t>
            </w:r>
          </w:p>
        </w:tc>
      </w:tr>
    </w:tbl>
    <w:p w14:paraId="27D6DF15" w14:textId="77777777" w:rsidR="00D50115" w:rsidRDefault="00D50115">
      <w:pPr>
        <w:rPr>
          <w:bCs/>
          <w:sz w:val="24"/>
          <w:szCs w:val="24"/>
        </w:rPr>
      </w:pPr>
    </w:p>
    <w:p w14:paraId="7938F175" w14:textId="77777777" w:rsidR="00D50115" w:rsidRPr="00911162" w:rsidRDefault="00D50115" w:rsidP="00D50115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 xml:space="preserve">Créer une ACL étendue nommée </w:t>
      </w:r>
      <w:r w:rsidRPr="00911162">
        <w:rPr>
          <w:rFonts w:ascii="Times New Roman" w:hAnsi="Times New Roman" w:cs="Times New Roman"/>
          <w:b/>
          <w:sz w:val="24"/>
          <w:szCs w:val="24"/>
        </w:rPr>
        <w:t>acl-nat-surcharge</w:t>
      </w:r>
      <w:r w:rsidRPr="00911162">
        <w:rPr>
          <w:rFonts w:ascii="Times New Roman" w:hAnsi="Times New Roman" w:cs="Times New Roman"/>
          <w:bCs/>
          <w:sz w:val="24"/>
          <w:szCs w:val="24"/>
        </w:rPr>
        <w:t> :</w:t>
      </w:r>
    </w:p>
    <w:p w14:paraId="189404A0" w14:textId="77777777" w:rsidR="00D50115" w:rsidRPr="00911162" w:rsidRDefault="00ED24E2" w:rsidP="00ED24E2">
      <w:pPr>
        <w:tabs>
          <w:tab w:val="left" w:pos="8126"/>
        </w:tabs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R</w:t>
      </w:r>
      <w:r w:rsidR="00D50115" w:rsidRPr="00911162">
        <w:rPr>
          <w:rFonts w:ascii="Times New Roman" w:hAnsi="Times New Roman" w:cs="Times New Roman"/>
          <w:bCs/>
          <w:sz w:val="24"/>
          <w:szCs w:val="24"/>
        </w:rPr>
        <w:t>efuse tout trafic d</w:t>
      </w:r>
      <w:r w:rsidRPr="00911162">
        <w:rPr>
          <w:rFonts w:ascii="Times New Roman" w:hAnsi="Times New Roman" w:cs="Times New Roman"/>
          <w:bCs/>
          <w:sz w:val="24"/>
          <w:szCs w:val="24"/>
        </w:rPr>
        <w:t xml:space="preserve">epuis </w:t>
      </w:r>
      <w:r w:rsidR="00D50115" w:rsidRPr="0091116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11162">
        <w:rPr>
          <w:rFonts w:ascii="Times New Roman" w:hAnsi="Times New Roman" w:cs="Times New Roman"/>
          <w:bCs/>
          <w:sz w:val="24"/>
          <w:szCs w:val="24"/>
        </w:rPr>
        <w:t>S</w:t>
      </w:r>
      <w:r w:rsidR="00D50115" w:rsidRPr="00911162">
        <w:rPr>
          <w:rFonts w:ascii="Times New Roman" w:hAnsi="Times New Roman" w:cs="Times New Roman"/>
          <w:bCs/>
          <w:sz w:val="24"/>
          <w:szCs w:val="24"/>
        </w:rPr>
        <w:t xml:space="preserve">ite </w:t>
      </w:r>
      <w:r w:rsidRPr="00911162">
        <w:rPr>
          <w:rFonts w:ascii="Times New Roman" w:hAnsi="Times New Roman" w:cs="Times New Roman"/>
          <w:bCs/>
          <w:sz w:val="24"/>
          <w:szCs w:val="24"/>
        </w:rPr>
        <w:t>1 et Site 3 vers Site 2  (Privé vers Privé)</w:t>
      </w:r>
    </w:p>
    <w:p w14:paraId="01822FFE" w14:textId="77777777" w:rsidR="00ED24E2" w:rsidRPr="00911162" w:rsidRDefault="00ED24E2" w:rsidP="00ED24E2">
      <w:pPr>
        <w:tabs>
          <w:tab w:val="left" w:pos="8126"/>
        </w:tabs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Refuse tout trafic depuis  DMZ et VLAN 10  vers Internet  (NAT statique et NAT dynamique)</w:t>
      </w:r>
    </w:p>
    <w:p w14:paraId="7A77C9C9" w14:textId="77777777" w:rsidR="00ED24E2" w:rsidRPr="00911162" w:rsidRDefault="00ED24E2" w:rsidP="00ED24E2">
      <w:pPr>
        <w:tabs>
          <w:tab w:val="left" w:pos="8126"/>
        </w:tabs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Autorise  Site 1 et Site 3 vers Internet (Privé vers Public)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D24E2" w14:paraId="08A1DD1D" w14:textId="77777777" w:rsidTr="00ED24E2">
        <w:tc>
          <w:tcPr>
            <w:tcW w:w="9210" w:type="dxa"/>
          </w:tcPr>
          <w:p w14:paraId="35A1FE83" w14:textId="77777777" w:rsidR="001E25BA" w:rsidRPr="005B5DB9" w:rsidRDefault="001E25BA" w:rsidP="005B5DB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R1(config)#ip access-list extended acl-nat-surcharge</w:t>
            </w:r>
          </w:p>
          <w:p w14:paraId="22ADC182" w14:textId="0EF8C6C8" w:rsidR="001E25BA" w:rsidRPr="005B5DB9" w:rsidRDefault="001E25BA" w:rsidP="005B5DB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R1(config-ext-nacl)#deny ip 192.168.36.0 0.0.1.255 192.168.38.0 0.0.1.255</w:t>
            </w:r>
          </w:p>
          <w:p w14:paraId="7EE54A80" w14:textId="2A21EE1E" w:rsidR="001E25BA" w:rsidRPr="005B5DB9" w:rsidRDefault="001E25BA" w:rsidP="005B5DB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R1(config-ext-nacl)#deny ip 192.168.3</w:t>
            </w:r>
            <w:r w:rsidR="00F1291F"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7</w:t>
            </w: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.192 0.0.0.15 any</w:t>
            </w:r>
          </w:p>
          <w:p w14:paraId="3D680C22" w14:textId="3689BE36" w:rsidR="001E25BA" w:rsidRPr="005B5DB9" w:rsidRDefault="001E25BA" w:rsidP="005B5DB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R1(config-ext-nacl)#deny ip 192.168.3</w:t>
            </w:r>
            <w:r w:rsidR="00F1291F"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6</w:t>
            </w: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.0 0.0.0.255 any</w:t>
            </w:r>
          </w:p>
          <w:p w14:paraId="5BA6431A" w14:textId="54228735" w:rsidR="001E25BA" w:rsidRPr="005B5DB9" w:rsidRDefault="001E25BA" w:rsidP="005B5DB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R1(config-ext-nacl)#permit ip 192.168.3</w:t>
            </w:r>
            <w:r w:rsidR="00F1291F"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6</w:t>
            </w: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.0 0.0.1.255 any</w:t>
            </w:r>
          </w:p>
          <w:p w14:paraId="1469129E" w14:textId="4FC04EC9" w:rsidR="001E25BA" w:rsidRPr="005B5DB9" w:rsidRDefault="001E25BA" w:rsidP="005B5DB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R1(config-ext-nacl)#permit ip 192.168.3</w:t>
            </w:r>
            <w:r w:rsidR="00F1291F"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9</w:t>
            </w: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.0 0.0.0.127 any</w:t>
            </w:r>
          </w:p>
          <w:p w14:paraId="558273D0" w14:textId="576D29B6" w:rsidR="00ED24E2" w:rsidRPr="005B5DB9" w:rsidRDefault="001E25BA" w:rsidP="005B5DB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R1(config-ext-nacl)#exit</w:t>
            </w:r>
          </w:p>
        </w:tc>
      </w:tr>
    </w:tbl>
    <w:p w14:paraId="44AC6040" w14:textId="77777777" w:rsidR="00ED24E2" w:rsidRDefault="00ED24E2" w:rsidP="00ED24E2">
      <w:pPr>
        <w:tabs>
          <w:tab w:val="left" w:pos="8126"/>
        </w:tabs>
        <w:rPr>
          <w:bCs/>
          <w:sz w:val="24"/>
          <w:szCs w:val="24"/>
        </w:rPr>
      </w:pPr>
    </w:p>
    <w:p w14:paraId="23F5525D" w14:textId="77777777" w:rsidR="00ED24E2" w:rsidRPr="00911162" w:rsidRDefault="00ED24E2" w:rsidP="006655D9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Configurer le nat de surcharge par l’interface de sortie S0/0/0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D24E2" w:rsidRPr="005B2EEA" w14:paraId="764A10D2" w14:textId="77777777" w:rsidTr="00ED24E2">
        <w:tc>
          <w:tcPr>
            <w:tcW w:w="9210" w:type="dxa"/>
          </w:tcPr>
          <w:p w14:paraId="53581C7F" w14:textId="12858C66" w:rsidR="00ED24E2" w:rsidRPr="004659DC" w:rsidRDefault="004659DC" w:rsidP="00D50115">
            <w:pPr>
              <w:rPr>
                <w:bCs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R1(config)#ip nat inside source list acl-nat-surcharge interface s0/0/0 overload</w:t>
            </w:r>
          </w:p>
        </w:tc>
      </w:tr>
    </w:tbl>
    <w:p w14:paraId="12743C95" w14:textId="77777777" w:rsidR="00ED24E2" w:rsidRPr="004659DC" w:rsidRDefault="00ED24E2" w:rsidP="00D50115">
      <w:pPr>
        <w:rPr>
          <w:bCs/>
          <w:sz w:val="24"/>
          <w:szCs w:val="24"/>
          <w:lang w:val="en-US"/>
        </w:rPr>
      </w:pPr>
    </w:p>
    <w:p w14:paraId="3AECB930" w14:textId="6408ADBC" w:rsidR="006655D9" w:rsidRPr="00911162" w:rsidRDefault="006655D9" w:rsidP="006655D9">
      <w:p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/>
          <w:sz w:val="32"/>
          <w:szCs w:val="32"/>
        </w:rPr>
        <w:t>Configuration du NAT de surcharge pour les hôtes  dans site 2 sur R2</w:t>
      </w:r>
    </w:p>
    <w:p w14:paraId="268945D3" w14:textId="77777777" w:rsidR="006655D9" w:rsidRPr="00911162" w:rsidRDefault="006655D9" w:rsidP="006655D9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Sur le routeur R2 configurer les interfaces Inside et Outside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655D9" w:rsidRPr="005B2EEA" w14:paraId="19B12FE9" w14:textId="77777777" w:rsidTr="00C13EE8">
        <w:tc>
          <w:tcPr>
            <w:tcW w:w="9210" w:type="dxa"/>
          </w:tcPr>
          <w:p w14:paraId="35468084" w14:textId="77777777" w:rsidR="005B5DB9" w:rsidRPr="005B5DB9" w:rsidRDefault="005B5DB9" w:rsidP="005B5DB9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R2(config)#interface</w:t>
            </w:r>
            <w:r w:rsidRPr="005B5DB9">
              <w:rPr>
                <w:sz w:val="24"/>
                <w:szCs w:val="24"/>
                <w:lang w:val="en-US"/>
              </w:rPr>
              <w:t xml:space="preserve"> </w:t>
            </w: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g0/0.1</w:t>
            </w:r>
          </w:p>
          <w:p w14:paraId="6CBD180D" w14:textId="77777777" w:rsidR="005B5DB9" w:rsidRPr="005B5DB9" w:rsidRDefault="005B5DB9" w:rsidP="005B5DB9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R2(config-if)#ip nat</w:t>
            </w: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inside</w:t>
            </w:r>
          </w:p>
          <w:p w14:paraId="2D508B3B" w14:textId="77777777" w:rsidR="005B5DB9" w:rsidRPr="005B5DB9" w:rsidRDefault="005B5DB9" w:rsidP="005B5DB9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R2(config-if)#interface </w:t>
            </w: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g0/0.50</w:t>
            </w:r>
          </w:p>
          <w:p w14:paraId="05FA2E7A" w14:textId="77777777" w:rsidR="005B5DB9" w:rsidRPr="005B5DB9" w:rsidRDefault="005B5DB9" w:rsidP="005B5DB9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R2(config-if)#ip nat inside</w:t>
            </w:r>
          </w:p>
          <w:p w14:paraId="69D5C234" w14:textId="77777777" w:rsidR="005B5DB9" w:rsidRPr="005B5DB9" w:rsidRDefault="005B5DB9" w:rsidP="005B5DB9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R2(config-if)#</w:t>
            </w: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Interface g0/0.60</w:t>
            </w:r>
          </w:p>
          <w:p w14:paraId="48883475" w14:textId="77777777" w:rsidR="005B5DB9" w:rsidRPr="005B5DB9" w:rsidRDefault="005B5DB9" w:rsidP="005B5DB9">
            <w:pPr>
              <w:spacing w:line="276" w:lineRule="auto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R2(config-if)#</w:t>
            </w: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Ip nat inside</w:t>
            </w:r>
          </w:p>
          <w:p w14:paraId="2C51581A" w14:textId="77777777" w:rsidR="005B5DB9" w:rsidRPr="005B5DB9" w:rsidRDefault="005B5DB9" w:rsidP="005B5DB9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R2(config-if)#</w:t>
            </w: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Interface S0/0/0 </w:t>
            </w:r>
          </w:p>
          <w:p w14:paraId="03A2DAD1" w14:textId="47ADB0FD" w:rsidR="006655D9" w:rsidRPr="005B5DB9" w:rsidRDefault="005B5DB9" w:rsidP="005B5DB9">
            <w:pPr>
              <w:rPr>
                <w:b/>
                <w:sz w:val="32"/>
                <w:szCs w:val="32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R2(config-if)#</w:t>
            </w: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Ip nat outside</w:t>
            </w:r>
          </w:p>
        </w:tc>
      </w:tr>
    </w:tbl>
    <w:p w14:paraId="3D87C906" w14:textId="77777777" w:rsidR="006655D9" w:rsidRPr="005B5DB9" w:rsidRDefault="006655D9" w:rsidP="006655D9">
      <w:pPr>
        <w:rPr>
          <w:b/>
          <w:sz w:val="32"/>
          <w:szCs w:val="32"/>
          <w:lang w:val="en-US"/>
        </w:rPr>
      </w:pPr>
    </w:p>
    <w:p w14:paraId="1D37BAAE" w14:textId="77777777" w:rsidR="006655D9" w:rsidRPr="00911162" w:rsidRDefault="006655D9" w:rsidP="006655D9">
      <w:p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 xml:space="preserve">Pour le site 2 on va configurer le nat de surcharge avec interface de sortie </w:t>
      </w:r>
      <w:r w:rsidRPr="00911162">
        <w:rPr>
          <w:rFonts w:ascii="Times New Roman" w:hAnsi="Times New Roman" w:cs="Times New Roman"/>
          <w:b/>
          <w:sz w:val="24"/>
          <w:szCs w:val="24"/>
          <w:u w:val="single"/>
        </w:rPr>
        <w:t>S0/0/0</w:t>
      </w:r>
      <w:r w:rsidRPr="00911162">
        <w:rPr>
          <w:rFonts w:ascii="Times New Roman" w:hAnsi="Times New Roman" w:cs="Times New Roman"/>
          <w:bCs/>
          <w:sz w:val="24"/>
          <w:szCs w:val="24"/>
        </w:rPr>
        <w:t xml:space="preserve"> pour tous les hôtes du site (vlan 1, 50 et 60)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15"/>
        <w:gridCol w:w="3033"/>
        <w:gridCol w:w="3012"/>
      </w:tblGrid>
      <w:tr w:rsidR="006655D9" w14:paraId="18D8D9E4" w14:textId="77777777" w:rsidTr="00C13EE8">
        <w:tc>
          <w:tcPr>
            <w:tcW w:w="9210" w:type="dxa"/>
            <w:gridSpan w:val="3"/>
          </w:tcPr>
          <w:p w14:paraId="7E017455" w14:textId="45D9ACD1" w:rsidR="006655D9" w:rsidRDefault="006655D9" w:rsidP="00C13EE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Tableau des adresse réseaux des sites </w:t>
            </w:r>
            <w:r w:rsidR="005B5DB9">
              <w:rPr>
                <w:bCs/>
                <w:sz w:val="24"/>
                <w:szCs w:val="24"/>
              </w:rPr>
              <w:t>(Voir</w:t>
            </w:r>
            <w:r>
              <w:rPr>
                <w:bCs/>
                <w:sz w:val="24"/>
                <w:szCs w:val="24"/>
              </w:rPr>
              <w:t xml:space="preserve"> Partie I)</w:t>
            </w:r>
          </w:p>
        </w:tc>
      </w:tr>
      <w:tr w:rsidR="006655D9" w14:paraId="580F10B2" w14:textId="77777777" w:rsidTr="00C13EE8">
        <w:tc>
          <w:tcPr>
            <w:tcW w:w="3070" w:type="dxa"/>
          </w:tcPr>
          <w:p w14:paraId="522BC0CA" w14:textId="77777777" w:rsidR="006655D9" w:rsidRDefault="006655D9" w:rsidP="00C13EE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Sites</w:t>
            </w:r>
          </w:p>
        </w:tc>
        <w:tc>
          <w:tcPr>
            <w:tcW w:w="3070" w:type="dxa"/>
          </w:tcPr>
          <w:p w14:paraId="738FF1BA" w14:textId="77777777" w:rsidR="006655D9" w:rsidRDefault="006655D9" w:rsidP="00C13EE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Adresse réseau /Masque</w:t>
            </w:r>
          </w:p>
        </w:tc>
        <w:tc>
          <w:tcPr>
            <w:tcW w:w="3070" w:type="dxa"/>
          </w:tcPr>
          <w:p w14:paraId="74395F6F" w14:textId="77777777" w:rsidR="006655D9" w:rsidRDefault="006655D9" w:rsidP="00C13EE8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Masque Inversé</w:t>
            </w:r>
          </w:p>
        </w:tc>
      </w:tr>
      <w:tr w:rsidR="006655D9" w14:paraId="09CDB28A" w14:textId="77777777" w:rsidTr="00C13EE8">
        <w:tc>
          <w:tcPr>
            <w:tcW w:w="3070" w:type="dxa"/>
          </w:tcPr>
          <w:p w14:paraId="550061BE" w14:textId="77777777" w:rsidR="006655D9" w:rsidRDefault="006655D9" w:rsidP="00C13EE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Site 1 Area 10</w:t>
            </w:r>
          </w:p>
        </w:tc>
        <w:tc>
          <w:tcPr>
            <w:tcW w:w="3070" w:type="dxa"/>
          </w:tcPr>
          <w:p w14:paraId="0AB29124" w14:textId="0EAC4C6C" w:rsidR="006655D9" w:rsidRDefault="005A036D" w:rsidP="00C13EE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192.168.</w:t>
            </w:r>
            <w:r w:rsidR="00250F22">
              <w:rPr>
                <w:bCs/>
                <w:sz w:val="24"/>
                <w:szCs w:val="24"/>
              </w:rPr>
              <w:t>36.0/24</w:t>
            </w:r>
          </w:p>
        </w:tc>
        <w:tc>
          <w:tcPr>
            <w:tcW w:w="3070" w:type="dxa"/>
          </w:tcPr>
          <w:p w14:paraId="7F76C0C1" w14:textId="63A5A008" w:rsidR="006655D9" w:rsidRDefault="009F6D0E" w:rsidP="00C13EE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0.0.0.255</w:t>
            </w:r>
          </w:p>
        </w:tc>
      </w:tr>
      <w:tr w:rsidR="006655D9" w14:paraId="58F107DC" w14:textId="77777777" w:rsidTr="00C13EE8">
        <w:tc>
          <w:tcPr>
            <w:tcW w:w="3070" w:type="dxa"/>
          </w:tcPr>
          <w:p w14:paraId="33470684" w14:textId="77777777" w:rsidR="006655D9" w:rsidRDefault="006655D9" w:rsidP="00C13EE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Site 3 5Agence1) Area 20</w:t>
            </w:r>
          </w:p>
        </w:tc>
        <w:tc>
          <w:tcPr>
            <w:tcW w:w="3070" w:type="dxa"/>
          </w:tcPr>
          <w:p w14:paraId="46D1BA23" w14:textId="1520934D" w:rsidR="006655D9" w:rsidRDefault="00250F22" w:rsidP="00C13EE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</w:t>
            </w:r>
            <w:r w:rsidR="009F6D0E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68.39.0/2</w:t>
            </w:r>
            <w:r w:rsidR="009F6D0E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3070" w:type="dxa"/>
          </w:tcPr>
          <w:p w14:paraId="76DEB5CA" w14:textId="2B27AEFE" w:rsidR="006655D9" w:rsidRDefault="009F6D0E" w:rsidP="00C13EE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0.0.0.63</w:t>
            </w:r>
          </w:p>
        </w:tc>
      </w:tr>
      <w:tr w:rsidR="006655D9" w14:paraId="552F566E" w14:textId="77777777" w:rsidTr="00C13EE8">
        <w:tc>
          <w:tcPr>
            <w:tcW w:w="3070" w:type="dxa"/>
          </w:tcPr>
          <w:p w14:paraId="31C757F7" w14:textId="77777777" w:rsidR="006655D9" w:rsidRDefault="006655D9" w:rsidP="00C13EE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Site 2</w:t>
            </w:r>
          </w:p>
        </w:tc>
        <w:tc>
          <w:tcPr>
            <w:tcW w:w="3070" w:type="dxa"/>
          </w:tcPr>
          <w:p w14:paraId="47867ECA" w14:textId="168F5E47" w:rsidR="006655D9" w:rsidRDefault="00250F22" w:rsidP="00C13EE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192.168.</w:t>
            </w:r>
            <w:r w:rsidR="009F6D0E">
              <w:rPr>
                <w:bCs/>
                <w:sz w:val="24"/>
                <w:szCs w:val="24"/>
              </w:rPr>
              <w:t>38.0/25</w:t>
            </w:r>
          </w:p>
        </w:tc>
        <w:tc>
          <w:tcPr>
            <w:tcW w:w="3070" w:type="dxa"/>
          </w:tcPr>
          <w:p w14:paraId="0DBADFFB" w14:textId="1329AB35" w:rsidR="006655D9" w:rsidRDefault="009F6D0E" w:rsidP="00C13EE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0.0.0.127</w:t>
            </w:r>
          </w:p>
        </w:tc>
      </w:tr>
    </w:tbl>
    <w:p w14:paraId="1413A749" w14:textId="77777777" w:rsidR="006655D9" w:rsidRDefault="006655D9" w:rsidP="006655D9">
      <w:pPr>
        <w:rPr>
          <w:bCs/>
          <w:sz w:val="24"/>
          <w:szCs w:val="24"/>
        </w:rPr>
      </w:pPr>
    </w:p>
    <w:p w14:paraId="51054F85" w14:textId="77777777" w:rsidR="006655D9" w:rsidRPr="00911162" w:rsidRDefault="006655D9" w:rsidP="006655D9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Créer une ACL étendue nommée acl-nat-surcharge :</w:t>
      </w:r>
    </w:p>
    <w:p w14:paraId="4D7FBB53" w14:textId="23C22B08" w:rsidR="006655D9" w:rsidRPr="00911162" w:rsidRDefault="006655D9" w:rsidP="006655D9">
      <w:pPr>
        <w:tabs>
          <w:tab w:val="left" w:pos="8126"/>
        </w:tabs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Refuse tout trafic depuis Site 2 vers Site 1 et Site 3  (Privé vers Privé)</w:t>
      </w:r>
      <w:r w:rsidR="0091116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11162">
        <w:rPr>
          <w:rFonts w:ascii="Times New Roman" w:hAnsi="Times New Roman" w:cs="Times New Roman"/>
          <w:bCs/>
          <w:sz w:val="24"/>
          <w:szCs w:val="24"/>
        </w:rPr>
        <w:t>Autorise Site 2 vers Internet (Privé vers Public)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655D9" w14:paraId="06AE13CA" w14:textId="77777777" w:rsidTr="00C13EE8">
        <w:tc>
          <w:tcPr>
            <w:tcW w:w="9210" w:type="dxa"/>
          </w:tcPr>
          <w:p w14:paraId="1A2BFD4F" w14:textId="77777777" w:rsidR="008F165B" w:rsidRPr="005B5DB9" w:rsidRDefault="008F165B" w:rsidP="005B5DB9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R2(config)#ip access-list extended acl-nat-surcharge</w:t>
            </w:r>
          </w:p>
          <w:p w14:paraId="24A1726D" w14:textId="01DC928D" w:rsidR="008F165B" w:rsidRPr="005B5DB9" w:rsidRDefault="008F165B" w:rsidP="005B5DB9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R2(config-ext-nacl)#deny ip 192.168.38.0 0.0.1.255 192.168.3</w:t>
            </w:r>
            <w:r w:rsidR="001C2DEE"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6</w:t>
            </w: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.0 0.0.3.255</w:t>
            </w:r>
          </w:p>
          <w:p w14:paraId="60AF9850" w14:textId="5318570A" w:rsidR="008F165B" w:rsidRPr="005B5DB9" w:rsidRDefault="008F165B" w:rsidP="005B5DB9">
            <w:pPr>
              <w:spacing w:line="276" w:lineRule="auto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R2(config-ext-nacl)#permit ip 192.168.38.0 0.0.1.255 any</w:t>
            </w:r>
          </w:p>
          <w:p w14:paraId="0193303C" w14:textId="745C6E05" w:rsidR="006655D9" w:rsidRDefault="008F165B" w:rsidP="005B5DB9">
            <w:pPr>
              <w:spacing w:line="276" w:lineRule="auto"/>
              <w:rPr>
                <w:bCs/>
                <w:sz w:val="24"/>
                <w:szCs w:val="24"/>
              </w:rPr>
            </w:pP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R2(config-ext-nacl)#exit</w:t>
            </w:r>
          </w:p>
        </w:tc>
      </w:tr>
    </w:tbl>
    <w:p w14:paraId="5F39E361" w14:textId="77777777" w:rsidR="006655D9" w:rsidRDefault="006655D9" w:rsidP="006655D9">
      <w:pPr>
        <w:tabs>
          <w:tab w:val="left" w:pos="8126"/>
        </w:tabs>
        <w:rPr>
          <w:bCs/>
          <w:sz w:val="24"/>
          <w:szCs w:val="24"/>
        </w:rPr>
      </w:pPr>
    </w:p>
    <w:p w14:paraId="4AD4F204" w14:textId="77777777" w:rsidR="006655D9" w:rsidRPr="00911162" w:rsidRDefault="006655D9" w:rsidP="006655D9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Configurer le nat de surcharge par l’interface de sortie S0/0/0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655D9" w:rsidRPr="005B2EEA" w14:paraId="0FBB57AD" w14:textId="77777777" w:rsidTr="00C13EE8">
        <w:tc>
          <w:tcPr>
            <w:tcW w:w="9210" w:type="dxa"/>
          </w:tcPr>
          <w:p w14:paraId="5A126BB8" w14:textId="0C8F9FD4" w:rsidR="006655D9" w:rsidRPr="00EB52BD" w:rsidRDefault="00EB52BD" w:rsidP="00C13EE8">
            <w:pPr>
              <w:rPr>
                <w:bCs/>
                <w:sz w:val="24"/>
                <w:szCs w:val="24"/>
                <w:lang w:val="en-US"/>
              </w:rPr>
            </w:pPr>
            <w:r w:rsidRPr="005B5DB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R2(config)#ip nat inside source list acl-nat-surcharge interface s0/0/0 overload</w:t>
            </w:r>
          </w:p>
        </w:tc>
      </w:tr>
    </w:tbl>
    <w:p w14:paraId="211F358E" w14:textId="77777777" w:rsidR="006655D9" w:rsidRPr="00EB52BD" w:rsidRDefault="006655D9" w:rsidP="006655D9">
      <w:pPr>
        <w:rPr>
          <w:bCs/>
          <w:sz w:val="24"/>
          <w:szCs w:val="24"/>
          <w:lang w:val="en-US"/>
        </w:rPr>
      </w:pPr>
    </w:p>
    <w:p w14:paraId="1CE58E77" w14:textId="17D5E2CA" w:rsidR="006655D9" w:rsidRPr="00911162" w:rsidRDefault="00B723F9" w:rsidP="00267E9F">
      <w:p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/>
          <w:sz w:val="32"/>
          <w:szCs w:val="32"/>
        </w:rPr>
        <w:t>Configuration du serveur DHCP</w:t>
      </w:r>
      <w:r w:rsidR="00463E3B" w:rsidRPr="00911162">
        <w:rPr>
          <w:rFonts w:ascii="Times New Roman" w:hAnsi="Times New Roman" w:cs="Times New Roman"/>
          <w:b/>
          <w:sz w:val="32"/>
          <w:szCs w:val="32"/>
        </w:rPr>
        <w:t xml:space="preserve"> de vlan 30</w:t>
      </w:r>
    </w:p>
    <w:p w14:paraId="2D971C9C" w14:textId="77777777" w:rsidR="00463E3B" w:rsidRPr="00911162" w:rsidRDefault="00463E3B" w:rsidP="00B723F9">
      <w:pPr>
        <w:tabs>
          <w:tab w:val="left" w:pos="916"/>
        </w:tabs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Sur le serveur DHCP créer et configurer deux pools pour vlan 10 et vlan 20 tout en excluant les dix premières adresses de chaque</w:t>
      </w:r>
    </w:p>
    <w:p w14:paraId="19315B0D" w14:textId="77777777" w:rsidR="00463E3B" w:rsidRPr="00911162" w:rsidRDefault="00463E3B" w:rsidP="00463E3B">
      <w:pPr>
        <w:pStyle w:val="Paragraphedeliste"/>
        <w:numPr>
          <w:ilvl w:val="0"/>
          <w:numId w:val="39"/>
        </w:numPr>
        <w:tabs>
          <w:tab w:val="left" w:pos="916"/>
        </w:tabs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Compléter les tableaux ci-dessous et créer les pools suivants</w:t>
      </w:r>
    </w:p>
    <w:p w14:paraId="157EB50D" w14:textId="77777777" w:rsidR="00463E3B" w:rsidRPr="00463E3B" w:rsidRDefault="00463E3B" w:rsidP="00463E3B">
      <w:pPr>
        <w:pStyle w:val="Paragraphedeliste"/>
        <w:tabs>
          <w:tab w:val="left" w:pos="916"/>
        </w:tabs>
        <w:rPr>
          <w:bCs/>
          <w:sz w:val="24"/>
          <w:szCs w:val="24"/>
        </w:rPr>
      </w:pPr>
    </w:p>
    <w:tbl>
      <w:tblPr>
        <w:tblStyle w:val="Grilledutableau"/>
        <w:tblW w:w="9522" w:type="dxa"/>
        <w:tblLook w:val="04A0" w:firstRow="1" w:lastRow="0" w:firstColumn="1" w:lastColumn="0" w:noHBand="0" w:noVBand="1"/>
      </w:tblPr>
      <w:tblGrid>
        <w:gridCol w:w="1894"/>
        <w:gridCol w:w="3814"/>
        <w:gridCol w:w="3814"/>
      </w:tblGrid>
      <w:tr w:rsidR="00C13EE8" w14:paraId="224C1399" w14:textId="77777777" w:rsidTr="00C13EE8">
        <w:tc>
          <w:tcPr>
            <w:tcW w:w="1894" w:type="dxa"/>
          </w:tcPr>
          <w:p w14:paraId="38F47775" w14:textId="77777777" w:rsidR="00C13EE8" w:rsidRDefault="00C13EE8" w:rsidP="00463E3B">
            <w:pPr>
              <w:tabs>
                <w:tab w:val="left" w:pos="1510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3814" w:type="dxa"/>
          </w:tcPr>
          <w:p w14:paraId="1597A523" w14:textId="77777777" w:rsidR="00C13EE8" w:rsidRDefault="00C13EE8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Paramètres du pool vlan 10</w:t>
            </w:r>
          </w:p>
        </w:tc>
        <w:tc>
          <w:tcPr>
            <w:tcW w:w="3814" w:type="dxa"/>
          </w:tcPr>
          <w:p w14:paraId="75A6FD30" w14:textId="77777777" w:rsidR="00C13EE8" w:rsidRDefault="00C13EE8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Paramètres du pool vlan 20</w:t>
            </w:r>
          </w:p>
        </w:tc>
      </w:tr>
      <w:tr w:rsidR="00C13EE8" w14:paraId="59EB461B" w14:textId="77777777" w:rsidTr="00C13EE8">
        <w:tc>
          <w:tcPr>
            <w:tcW w:w="1894" w:type="dxa"/>
          </w:tcPr>
          <w:p w14:paraId="5B98A37B" w14:textId="77777777" w:rsidR="00C13EE8" w:rsidRDefault="00C13EE8" w:rsidP="00463E3B">
            <w:pPr>
              <w:tabs>
                <w:tab w:val="left" w:pos="1510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Pool Name</w:t>
            </w:r>
          </w:p>
        </w:tc>
        <w:tc>
          <w:tcPr>
            <w:tcW w:w="3814" w:type="dxa"/>
          </w:tcPr>
          <w:p w14:paraId="09C489CB" w14:textId="77777777" w:rsidR="00C13EE8" w:rsidRDefault="00C13EE8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Pool-vlan10</w:t>
            </w:r>
          </w:p>
        </w:tc>
        <w:tc>
          <w:tcPr>
            <w:tcW w:w="3814" w:type="dxa"/>
          </w:tcPr>
          <w:p w14:paraId="53E6D7A2" w14:textId="77777777" w:rsidR="00C13EE8" w:rsidRDefault="00C13EE8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Pool-vlan20</w:t>
            </w:r>
          </w:p>
        </w:tc>
      </w:tr>
      <w:tr w:rsidR="00C13EE8" w14:paraId="2E593192" w14:textId="77777777" w:rsidTr="00C13EE8">
        <w:tc>
          <w:tcPr>
            <w:tcW w:w="1894" w:type="dxa"/>
          </w:tcPr>
          <w:p w14:paraId="31ED54FF" w14:textId="77777777" w:rsidR="00C13EE8" w:rsidRDefault="00C13EE8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Default gate-way</w:t>
            </w:r>
          </w:p>
        </w:tc>
        <w:tc>
          <w:tcPr>
            <w:tcW w:w="3814" w:type="dxa"/>
          </w:tcPr>
          <w:p w14:paraId="78E296A5" w14:textId="0003BE3F" w:rsidR="00C13EE8" w:rsidRDefault="00EB52BD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192.168.36.1</w:t>
            </w:r>
          </w:p>
        </w:tc>
        <w:tc>
          <w:tcPr>
            <w:tcW w:w="3814" w:type="dxa"/>
          </w:tcPr>
          <w:p w14:paraId="27BA3A3E" w14:textId="59D15B33" w:rsidR="00C13EE8" w:rsidRDefault="00526C18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</w:t>
            </w:r>
            <w:r w:rsidR="001025CF">
              <w:rPr>
                <w:bCs/>
                <w:sz w:val="24"/>
                <w:szCs w:val="24"/>
              </w:rPr>
              <w:t>.37.1</w:t>
            </w:r>
          </w:p>
        </w:tc>
      </w:tr>
      <w:tr w:rsidR="00C13EE8" w14:paraId="65F34402" w14:textId="77777777" w:rsidTr="00C13EE8">
        <w:tc>
          <w:tcPr>
            <w:tcW w:w="1894" w:type="dxa"/>
          </w:tcPr>
          <w:p w14:paraId="2ECF67BC" w14:textId="77777777" w:rsidR="00C13EE8" w:rsidRDefault="00C13EE8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DNS Server</w:t>
            </w:r>
          </w:p>
        </w:tc>
        <w:tc>
          <w:tcPr>
            <w:tcW w:w="3814" w:type="dxa"/>
          </w:tcPr>
          <w:p w14:paraId="65CB6BE4" w14:textId="1E611901" w:rsidR="00C13EE8" w:rsidRDefault="00DA3FE3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192.168.37.129</w:t>
            </w:r>
          </w:p>
        </w:tc>
        <w:tc>
          <w:tcPr>
            <w:tcW w:w="3814" w:type="dxa"/>
          </w:tcPr>
          <w:p w14:paraId="47F6E670" w14:textId="5B74D456" w:rsidR="00C13EE8" w:rsidRDefault="00526C18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192.168.37.129</w:t>
            </w:r>
          </w:p>
        </w:tc>
      </w:tr>
      <w:tr w:rsidR="00C13EE8" w14:paraId="6C1FF9D9" w14:textId="77777777" w:rsidTr="00C13EE8">
        <w:tc>
          <w:tcPr>
            <w:tcW w:w="1894" w:type="dxa"/>
          </w:tcPr>
          <w:p w14:paraId="4084DB17" w14:textId="77777777" w:rsidR="00C13EE8" w:rsidRDefault="00C13EE8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Plage</w:t>
            </w:r>
          </w:p>
        </w:tc>
        <w:tc>
          <w:tcPr>
            <w:tcW w:w="3814" w:type="dxa"/>
          </w:tcPr>
          <w:p w14:paraId="43D5DD71" w14:textId="0A8B79BC" w:rsidR="00C13EE8" w:rsidRDefault="00DA3FE3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19.168.36.11</w:t>
            </w:r>
            <w:r w:rsidR="00E34C29">
              <w:rPr>
                <w:bCs/>
                <w:sz w:val="24"/>
                <w:szCs w:val="24"/>
              </w:rPr>
              <w:t xml:space="preserve"> – 192.168.36.254</w:t>
            </w:r>
          </w:p>
        </w:tc>
        <w:tc>
          <w:tcPr>
            <w:tcW w:w="3814" w:type="dxa"/>
          </w:tcPr>
          <w:p w14:paraId="7E9D1AF4" w14:textId="20F95529" w:rsidR="00C13EE8" w:rsidRDefault="00AF0BD3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192.168.37.11 – 192.168.</w:t>
            </w:r>
            <w:r w:rsidR="00526C18">
              <w:rPr>
                <w:bCs/>
                <w:sz w:val="24"/>
                <w:szCs w:val="24"/>
              </w:rPr>
              <w:t>37.126</w:t>
            </w:r>
          </w:p>
        </w:tc>
      </w:tr>
      <w:tr w:rsidR="00C13EE8" w14:paraId="24C94EDC" w14:textId="77777777" w:rsidTr="00C13EE8">
        <w:tc>
          <w:tcPr>
            <w:tcW w:w="1894" w:type="dxa"/>
          </w:tcPr>
          <w:p w14:paraId="21C0F9BD" w14:textId="77777777" w:rsidR="00C13EE8" w:rsidRDefault="00C13EE8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Masque</w:t>
            </w:r>
          </w:p>
        </w:tc>
        <w:tc>
          <w:tcPr>
            <w:tcW w:w="3814" w:type="dxa"/>
          </w:tcPr>
          <w:p w14:paraId="03397D8A" w14:textId="059E5908" w:rsidR="00C13EE8" w:rsidRDefault="00E34C29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255.255.255.0</w:t>
            </w:r>
            <w:r w:rsidR="009421E7">
              <w:rPr>
                <w:bCs/>
                <w:sz w:val="24"/>
                <w:szCs w:val="24"/>
              </w:rPr>
              <w:t xml:space="preserve"> (/24)</w:t>
            </w:r>
          </w:p>
        </w:tc>
        <w:tc>
          <w:tcPr>
            <w:tcW w:w="3814" w:type="dxa"/>
          </w:tcPr>
          <w:p w14:paraId="4F91BB3F" w14:textId="2E604EAC" w:rsidR="00C13EE8" w:rsidRDefault="009421E7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255.255.255.128 (/</w:t>
            </w:r>
            <w:r w:rsidR="00AF0BD3">
              <w:rPr>
                <w:bCs/>
                <w:sz w:val="24"/>
                <w:szCs w:val="24"/>
              </w:rPr>
              <w:t>25)</w:t>
            </w:r>
          </w:p>
        </w:tc>
      </w:tr>
      <w:tr w:rsidR="00C13EE8" w14:paraId="64C7B1EE" w14:textId="77777777" w:rsidTr="00C13EE8">
        <w:tc>
          <w:tcPr>
            <w:tcW w:w="1894" w:type="dxa"/>
          </w:tcPr>
          <w:p w14:paraId="59E318C6" w14:textId="77777777" w:rsidR="00C13EE8" w:rsidRDefault="00C13EE8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Max of users</w:t>
            </w:r>
          </w:p>
        </w:tc>
        <w:tc>
          <w:tcPr>
            <w:tcW w:w="3814" w:type="dxa"/>
          </w:tcPr>
          <w:p w14:paraId="783A4F60" w14:textId="77777777" w:rsidR="00C13EE8" w:rsidRDefault="00C13EE8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3814" w:type="dxa"/>
          </w:tcPr>
          <w:p w14:paraId="700401D8" w14:textId="77777777" w:rsidR="00C13EE8" w:rsidRDefault="00C13EE8" w:rsidP="00B723F9">
            <w:pPr>
              <w:tabs>
                <w:tab w:val="left" w:pos="916"/>
              </w:tabs>
              <w:rPr>
                <w:bCs/>
                <w:sz w:val="24"/>
                <w:szCs w:val="24"/>
              </w:rPr>
            </w:pPr>
          </w:p>
        </w:tc>
      </w:tr>
    </w:tbl>
    <w:p w14:paraId="5C01D80B" w14:textId="77777777" w:rsidR="00463E3B" w:rsidRDefault="00463E3B" w:rsidP="00B723F9">
      <w:pPr>
        <w:tabs>
          <w:tab w:val="left" w:pos="916"/>
        </w:tabs>
        <w:rPr>
          <w:bCs/>
          <w:sz w:val="24"/>
          <w:szCs w:val="24"/>
        </w:rPr>
      </w:pPr>
    </w:p>
    <w:p w14:paraId="4DC9FD01" w14:textId="77777777" w:rsidR="00463E3B" w:rsidRPr="00911162" w:rsidRDefault="00463E3B" w:rsidP="00463E3B">
      <w:pPr>
        <w:pStyle w:val="Paragraphedeliste"/>
        <w:numPr>
          <w:ilvl w:val="0"/>
          <w:numId w:val="39"/>
        </w:numPr>
        <w:tabs>
          <w:tab w:val="left" w:pos="916"/>
        </w:tabs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Donner les commandes de configuration de l’agent de relais DHCP la ou il est nécessaire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63E3B" w:rsidRPr="005B2EEA" w14:paraId="679C3072" w14:textId="77777777" w:rsidTr="00463E3B">
        <w:tc>
          <w:tcPr>
            <w:tcW w:w="9210" w:type="dxa"/>
          </w:tcPr>
          <w:p w14:paraId="02C4A495" w14:textId="77777777" w:rsidR="000415AF" w:rsidRPr="002546DF" w:rsidRDefault="000415AF" w:rsidP="000415AF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SD1(config)#ip dhcp pool Pool-vlan10</w:t>
            </w:r>
          </w:p>
          <w:p w14:paraId="4CEAA6EB" w14:textId="67E81D4F" w:rsidR="000415AF" w:rsidRPr="002546DF" w:rsidRDefault="000415AF" w:rsidP="000415AF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SD1(dhcp-config)#network 192.168.3</w:t>
            </w:r>
            <w:r w:rsidR="009F70B7"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6</w:t>
            </w: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.0 255.255.255.0</w:t>
            </w:r>
          </w:p>
          <w:p w14:paraId="61126774" w14:textId="3867752D" w:rsidR="000415AF" w:rsidRPr="002546DF" w:rsidRDefault="000415AF" w:rsidP="000415AF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SD1(dhcp-config)#default-router 192.168.3</w:t>
            </w:r>
            <w:r w:rsidR="009F70B7"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6</w:t>
            </w: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</w:t>
            </w:r>
          </w:p>
          <w:p w14:paraId="1A17B512" w14:textId="0F6C27BC" w:rsidR="000415AF" w:rsidRPr="002546DF" w:rsidRDefault="000415AF" w:rsidP="000415AF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SD1(dhcp-config)#dns-server 192.168.3</w:t>
            </w:r>
            <w:r w:rsidR="009F70B7"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7</w:t>
            </w: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.129</w:t>
            </w:r>
          </w:p>
          <w:p w14:paraId="1A8A248B" w14:textId="77777777" w:rsidR="000415AF" w:rsidRPr="002546DF" w:rsidRDefault="000415AF" w:rsidP="000415AF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SD1(dhcp-config)#exit</w:t>
            </w:r>
          </w:p>
          <w:p w14:paraId="40A8BA65" w14:textId="5D9456F6" w:rsidR="000415AF" w:rsidRPr="002546DF" w:rsidRDefault="000415AF" w:rsidP="000415AF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SD1(config)#ip dhcp excluded-address 192.168.3</w:t>
            </w:r>
            <w:r w:rsidR="009F70B7"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6</w:t>
            </w: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.1 192.168.3</w:t>
            </w:r>
            <w:r w:rsidR="009F70B7"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6</w:t>
            </w: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.10</w:t>
            </w:r>
          </w:p>
          <w:p w14:paraId="24037CA0" w14:textId="77777777" w:rsidR="000415AF" w:rsidRPr="002546DF" w:rsidRDefault="000415AF" w:rsidP="000415AF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SD1(config)#ip dhcp pool Pool-vlan20</w:t>
            </w:r>
          </w:p>
          <w:p w14:paraId="34D0C7FD" w14:textId="03B40A65" w:rsidR="000415AF" w:rsidRPr="002546DF" w:rsidRDefault="000415AF" w:rsidP="000415AF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SD1(dhcp-config)#network 192.168.3</w:t>
            </w:r>
            <w:r w:rsidR="009F70B7"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7</w:t>
            </w: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.0 255.255.255.128</w:t>
            </w:r>
          </w:p>
          <w:p w14:paraId="489501C9" w14:textId="2D9A2251" w:rsidR="000415AF" w:rsidRPr="002546DF" w:rsidRDefault="000415AF" w:rsidP="000415AF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SD1(dhcp-config)#default-router 192.168.3</w:t>
            </w:r>
            <w:r w:rsidR="00C61A5A"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7</w:t>
            </w: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</w:t>
            </w:r>
          </w:p>
          <w:p w14:paraId="177263CC" w14:textId="1DFA72D8" w:rsidR="000415AF" w:rsidRPr="002546DF" w:rsidRDefault="000415AF" w:rsidP="000415AF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SD1(dhcp-config)#dns-server 192.168.3</w:t>
            </w:r>
            <w:r w:rsidR="00C61A5A"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7</w:t>
            </w: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.129</w:t>
            </w:r>
          </w:p>
          <w:p w14:paraId="1A6B528B" w14:textId="77777777" w:rsidR="000415AF" w:rsidRPr="002546DF" w:rsidRDefault="000415AF" w:rsidP="000415AF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SD1(dhcp-config)#exit</w:t>
            </w:r>
          </w:p>
          <w:p w14:paraId="58FBF57D" w14:textId="1D124C7E" w:rsidR="00463E3B" w:rsidRPr="002546DF" w:rsidRDefault="000415AF" w:rsidP="000415AF">
            <w:pPr>
              <w:tabs>
                <w:tab w:val="left" w:pos="916"/>
              </w:tabs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SD1(config)#ip dhcp excluded-address 192.168.3</w:t>
            </w:r>
            <w:r w:rsidR="00C61A5A"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7</w:t>
            </w: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.1 192.168.3</w:t>
            </w:r>
            <w:r w:rsidR="00C61A5A"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7</w:t>
            </w:r>
            <w:r w:rsidRPr="002546DF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.10</w:t>
            </w:r>
          </w:p>
          <w:p w14:paraId="7B3627A7" w14:textId="77777777" w:rsidR="00463E3B" w:rsidRPr="000415AF" w:rsidRDefault="00463E3B" w:rsidP="000415AF">
            <w:pPr>
              <w:pStyle w:val="Paragraphedeliste"/>
              <w:tabs>
                <w:tab w:val="left" w:pos="916"/>
              </w:tabs>
              <w:rPr>
                <w:bCs/>
                <w:sz w:val="24"/>
                <w:szCs w:val="24"/>
                <w:lang w:val="en-US"/>
              </w:rPr>
            </w:pPr>
          </w:p>
        </w:tc>
      </w:tr>
    </w:tbl>
    <w:p w14:paraId="6DFB6C23" w14:textId="77777777" w:rsidR="00463E3B" w:rsidRPr="000415AF" w:rsidRDefault="00463E3B" w:rsidP="00B723F9">
      <w:pPr>
        <w:tabs>
          <w:tab w:val="left" w:pos="916"/>
        </w:tabs>
        <w:rPr>
          <w:bCs/>
          <w:sz w:val="24"/>
          <w:szCs w:val="24"/>
          <w:lang w:val="en-US"/>
        </w:rPr>
      </w:pPr>
    </w:p>
    <w:p w14:paraId="4494D7A3" w14:textId="77777777" w:rsidR="00343A65" w:rsidRPr="00BD43C2" w:rsidRDefault="00343A65" w:rsidP="00B723F9">
      <w:pPr>
        <w:tabs>
          <w:tab w:val="left" w:pos="916"/>
        </w:tabs>
        <w:rPr>
          <w:bCs/>
          <w:sz w:val="24"/>
          <w:szCs w:val="24"/>
          <w:lang w:val="en-US"/>
        </w:rPr>
      </w:pPr>
    </w:p>
    <w:p w14:paraId="1A14348F" w14:textId="77777777" w:rsidR="00267E9F" w:rsidRDefault="00267E9F" w:rsidP="00B723F9">
      <w:pPr>
        <w:tabs>
          <w:tab w:val="left" w:pos="916"/>
        </w:tabs>
        <w:rPr>
          <w:bCs/>
          <w:sz w:val="24"/>
          <w:szCs w:val="24"/>
          <w:lang w:val="en-US"/>
        </w:rPr>
      </w:pPr>
    </w:p>
    <w:p w14:paraId="61707C0A" w14:textId="036A24D8" w:rsidR="00463E3B" w:rsidRPr="00911162" w:rsidRDefault="00BE428F" w:rsidP="00B723F9">
      <w:pPr>
        <w:tabs>
          <w:tab w:val="left" w:pos="916"/>
        </w:tabs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Depuis les hôtes de vlan 10 et 20 tester la configuration du service DHCP</w:t>
      </w:r>
    </w:p>
    <w:p w14:paraId="33537941" w14:textId="257AB188" w:rsidR="00C13EE8" w:rsidRDefault="00C13EE8" w:rsidP="00B723F9">
      <w:pPr>
        <w:tabs>
          <w:tab w:val="left" w:pos="916"/>
        </w:tabs>
        <w:rPr>
          <w:bCs/>
          <w:sz w:val="24"/>
          <w:szCs w:val="24"/>
        </w:rPr>
      </w:pPr>
      <w:r w:rsidRPr="00911162">
        <w:rPr>
          <w:rFonts w:ascii="Times New Roman" w:hAnsi="Times New Roman" w:cs="Times New Roman"/>
          <w:b/>
          <w:sz w:val="32"/>
          <w:szCs w:val="32"/>
        </w:rPr>
        <w:t>Capture 1</w:t>
      </w:r>
      <w:r w:rsidRPr="00911162">
        <w:rPr>
          <w:rFonts w:ascii="Times New Roman" w:hAnsi="Times New Roman" w:cs="Times New Roman"/>
          <w:bCs/>
          <w:sz w:val="32"/>
          <w:szCs w:val="32"/>
        </w:rPr>
        <w:t> :</w:t>
      </w:r>
      <w:r>
        <w:rPr>
          <w:bCs/>
          <w:sz w:val="24"/>
          <w:szCs w:val="24"/>
        </w:rPr>
        <w:t xml:space="preserve"> </w:t>
      </w:r>
      <w:r w:rsidRPr="00911162">
        <w:rPr>
          <w:rFonts w:ascii="Times New Roman" w:hAnsi="Times New Roman" w:cs="Times New Roman"/>
          <w:bCs/>
          <w:sz w:val="24"/>
          <w:szCs w:val="24"/>
        </w:rPr>
        <w:t>Configuration IP de PC1-vlan10 et PC4-vlan20</w:t>
      </w:r>
      <w:r w:rsidR="00343A65" w:rsidRPr="00343A65">
        <w:rPr>
          <w:bCs/>
          <w:noProof/>
          <w:sz w:val="24"/>
          <w:szCs w:val="24"/>
        </w:rPr>
        <w:drawing>
          <wp:inline distT="0" distB="0" distL="0" distR="0" wp14:anchorId="6EF977D5" wp14:editId="7656D8E9">
            <wp:extent cx="5759450" cy="1945640"/>
            <wp:effectExtent l="0" t="0" r="0" b="0"/>
            <wp:docPr id="19848401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4010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827D" w14:textId="31AA6523" w:rsidR="00BE428F" w:rsidRDefault="00343A65" w:rsidP="00B723F9">
      <w:pPr>
        <w:tabs>
          <w:tab w:val="left" w:pos="916"/>
        </w:tabs>
        <w:rPr>
          <w:bCs/>
          <w:sz w:val="24"/>
          <w:szCs w:val="24"/>
        </w:rPr>
      </w:pPr>
      <w:r w:rsidRPr="00343A65">
        <w:rPr>
          <w:bCs/>
          <w:noProof/>
          <w:sz w:val="24"/>
          <w:szCs w:val="24"/>
        </w:rPr>
        <w:drawing>
          <wp:inline distT="0" distB="0" distL="0" distR="0" wp14:anchorId="70F6CA27" wp14:editId="04278D20">
            <wp:extent cx="5759450" cy="1934210"/>
            <wp:effectExtent l="0" t="0" r="0" b="8890"/>
            <wp:docPr id="8999493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493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C102" w14:textId="0C51F509" w:rsidR="005421F8" w:rsidRDefault="005421F8" w:rsidP="00D50115">
      <w:pPr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14:paraId="63A1B34A" w14:textId="77777777" w:rsidR="00BD43C2" w:rsidRPr="00911162" w:rsidRDefault="00BD43C2" w:rsidP="00BD43C2">
      <w:pPr>
        <w:rPr>
          <w:rFonts w:ascii="Times New Roman" w:hAnsi="Times New Roman" w:cs="Times New Roman"/>
          <w:b/>
          <w:sz w:val="32"/>
          <w:szCs w:val="32"/>
        </w:rPr>
      </w:pPr>
      <w:r w:rsidRPr="00911162">
        <w:rPr>
          <w:rFonts w:ascii="Times New Roman" w:hAnsi="Times New Roman" w:cs="Times New Roman"/>
          <w:b/>
          <w:sz w:val="32"/>
          <w:szCs w:val="32"/>
        </w:rPr>
        <w:t>Configuration de la voip</w:t>
      </w:r>
    </w:p>
    <w:p w14:paraId="3D245A9B" w14:textId="77777777" w:rsidR="00A6274D" w:rsidRPr="00911162" w:rsidRDefault="00A6274D" w:rsidP="00BD43C2">
      <w:p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 xml:space="preserve">         Vérifier l’installation du nouveau package </w:t>
      </w:r>
    </w:p>
    <w:p w14:paraId="11BB2803" w14:textId="3DCEB469" w:rsidR="00A6274D" w:rsidRPr="00A6274D" w:rsidRDefault="00A6274D" w:rsidP="00BD43C2">
      <w:pPr>
        <w:rPr>
          <w:b/>
          <w:sz w:val="28"/>
          <w:szCs w:val="28"/>
          <w:lang w:val="en-US"/>
        </w:rPr>
      </w:pPr>
      <w:r w:rsidRPr="005B2EEA">
        <w:rPr>
          <w:bCs/>
          <w:sz w:val="24"/>
          <w:szCs w:val="24"/>
        </w:rPr>
        <w:t xml:space="preserve">             </w:t>
      </w:r>
      <w:r w:rsidRPr="00911162">
        <w:rPr>
          <w:rFonts w:ascii="Times New Roman" w:hAnsi="Times New Roman" w:cs="Times New Roman"/>
          <w:b/>
          <w:sz w:val="32"/>
          <w:szCs w:val="32"/>
          <w:lang w:val="en-US"/>
        </w:rPr>
        <w:t>Capture </w:t>
      </w:r>
      <w:r w:rsidRPr="00911162">
        <w:rPr>
          <w:rFonts w:ascii="Times New Roman" w:hAnsi="Times New Roman" w:cs="Times New Roman"/>
          <w:bCs/>
          <w:sz w:val="36"/>
          <w:szCs w:val="36"/>
          <w:lang w:val="en-US"/>
        </w:rPr>
        <w:t xml:space="preserve">:  </w:t>
      </w:r>
      <w:r w:rsidRPr="00911162">
        <w:rPr>
          <w:rFonts w:ascii="Courier New" w:hAnsi="Courier New" w:cs="Courier New"/>
          <w:b/>
          <w:sz w:val="28"/>
          <w:szCs w:val="28"/>
          <w:lang w:val="en-US"/>
        </w:rPr>
        <w:t>R3#show license feature</w:t>
      </w:r>
    </w:p>
    <w:p w14:paraId="38E6AD98" w14:textId="2E5E9D54" w:rsidR="00B21D92" w:rsidRPr="00DF7A9A" w:rsidRDefault="00B21D92" w:rsidP="00BD43C2">
      <w:pPr>
        <w:rPr>
          <w:b/>
          <w:sz w:val="28"/>
          <w:szCs w:val="28"/>
        </w:rPr>
      </w:pPr>
      <w:r w:rsidRPr="00B21D92">
        <w:rPr>
          <w:b/>
          <w:noProof/>
          <w:sz w:val="28"/>
          <w:szCs w:val="28"/>
        </w:rPr>
        <w:drawing>
          <wp:inline distT="0" distB="0" distL="0" distR="0" wp14:anchorId="7EC66E43" wp14:editId="3E92D43F">
            <wp:extent cx="5759450" cy="850900"/>
            <wp:effectExtent l="0" t="0" r="0" b="6350"/>
            <wp:docPr id="14979227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227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105F" w14:textId="77777777" w:rsidR="00BD43C2" w:rsidRPr="00911162" w:rsidRDefault="00BD43C2" w:rsidP="00A6274D">
      <w:pPr>
        <w:pStyle w:val="Paragraphedeliste"/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Vérifier que les réseaux directement connectés du routeur R3 sont disponibles :</w:t>
      </w:r>
    </w:p>
    <w:p w14:paraId="2C48FB55" w14:textId="77777777" w:rsidR="00BD43C2" w:rsidRPr="00911162" w:rsidRDefault="00BD43C2" w:rsidP="00BD43C2">
      <w:pPr>
        <w:pStyle w:val="Paragraphedeliste"/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Réseau vlan70, réseau vlan80 et réseau WAN3</w:t>
      </w:r>
    </w:p>
    <w:p w14:paraId="06DEB829" w14:textId="77777777" w:rsidR="00BD43C2" w:rsidRDefault="00BD43C2" w:rsidP="00BD43C2">
      <w:pPr>
        <w:pStyle w:val="Paragraphedeliste"/>
        <w:rPr>
          <w:rFonts w:ascii="Courier New" w:hAnsi="Courier New" w:cs="Courier New"/>
          <w:b/>
          <w:sz w:val="24"/>
          <w:szCs w:val="24"/>
          <w:lang w:val="en-US"/>
        </w:rPr>
      </w:pPr>
      <w:r w:rsidRPr="00911162">
        <w:rPr>
          <w:rFonts w:ascii="Times New Roman" w:hAnsi="Times New Roman" w:cs="Times New Roman"/>
          <w:b/>
          <w:sz w:val="32"/>
          <w:szCs w:val="32"/>
          <w:lang w:val="en-US"/>
        </w:rPr>
        <w:t>Capture :</w:t>
      </w:r>
      <w:r w:rsidRPr="00BD43C2">
        <w:rPr>
          <w:bCs/>
          <w:sz w:val="24"/>
          <w:szCs w:val="24"/>
          <w:lang w:val="en-US"/>
        </w:rPr>
        <w:tab/>
      </w:r>
      <w:r w:rsidRPr="00BD43C2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r w:rsidRPr="00911162">
        <w:rPr>
          <w:rFonts w:ascii="Courier New" w:hAnsi="Courier New" w:cs="Courier New"/>
          <w:b/>
          <w:sz w:val="28"/>
          <w:szCs w:val="28"/>
          <w:lang w:val="en-US"/>
        </w:rPr>
        <w:t>R3#Show ip route connected</w:t>
      </w:r>
    </w:p>
    <w:p w14:paraId="3E986653" w14:textId="77777777" w:rsidR="00BD43C2" w:rsidRPr="00BD43C2" w:rsidRDefault="00BD43C2" w:rsidP="00BD43C2">
      <w:pPr>
        <w:pStyle w:val="Paragraphedeliste"/>
        <w:rPr>
          <w:rFonts w:ascii="Courier New" w:hAnsi="Courier New" w:cs="Courier New"/>
          <w:b/>
          <w:sz w:val="24"/>
          <w:szCs w:val="24"/>
          <w:lang w:val="en-US"/>
        </w:rPr>
      </w:pPr>
    </w:p>
    <w:p w14:paraId="01087C22" w14:textId="7B5FBAF8" w:rsidR="00BD43C2" w:rsidRDefault="00BD43C2" w:rsidP="00BD43C2">
      <w:pPr>
        <w:pStyle w:val="Paragraphedeliste"/>
        <w:rPr>
          <w:rFonts w:ascii="Courier New" w:hAnsi="Courier New" w:cs="Courier New"/>
          <w:b/>
          <w:sz w:val="24"/>
          <w:szCs w:val="24"/>
          <w:lang w:val="en-US"/>
        </w:rPr>
      </w:pPr>
      <w:r w:rsidRPr="00BD43C2">
        <w:rPr>
          <w:rFonts w:ascii="Courier New" w:hAnsi="Courier New" w:cs="Courier New"/>
          <w:b/>
          <w:noProof/>
          <w:sz w:val="24"/>
          <w:szCs w:val="24"/>
          <w:lang w:val="en-US"/>
        </w:rPr>
        <w:drawing>
          <wp:inline distT="0" distB="0" distL="0" distR="0" wp14:anchorId="127CAD1B" wp14:editId="5D166C8E">
            <wp:extent cx="5759450" cy="525780"/>
            <wp:effectExtent l="0" t="0" r="0" b="7620"/>
            <wp:docPr id="17230767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767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12C" w14:textId="77777777" w:rsidR="00BD43C2" w:rsidRPr="00BD43C2" w:rsidRDefault="00BD43C2" w:rsidP="00BD43C2">
      <w:pPr>
        <w:pStyle w:val="Paragraphedeliste"/>
        <w:rPr>
          <w:rFonts w:ascii="Courier New" w:hAnsi="Courier New" w:cs="Courier New"/>
          <w:b/>
          <w:sz w:val="24"/>
          <w:szCs w:val="24"/>
          <w:lang w:val="en-US"/>
        </w:rPr>
      </w:pPr>
    </w:p>
    <w:p w14:paraId="3D8ED248" w14:textId="77777777" w:rsidR="00BD43C2" w:rsidRPr="00BD43C2" w:rsidRDefault="00BD43C2" w:rsidP="00BD43C2">
      <w:pPr>
        <w:pStyle w:val="Paragraphedeliste"/>
        <w:rPr>
          <w:bCs/>
          <w:sz w:val="24"/>
          <w:szCs w:val="24"/>
          <w:lang w:val="en-US"/>
        </w:rPr>
      </w:pPr>
    </w:p>
    <w:p w14:paraId="2B25FB43" w14:textId="77777777" w:rsidR="00BD43C2" w:rsidRPr="00911162" w:rsidRDefault="00BD43C2" w:rsidP="00BD43C2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Configuration DHCP pour les Vlan  70 VOICE et Vlan 80 DATA</w:t>
      </w:r>
    </w:p>
    <w:tbl>
      <w:tblPr>
        <w:tblStyle w:val="Grilledutableau"/>
        <w:tblW w:w="9464" w:type="dxa"/>
        <w:tblLook w:val="04A0" w:firstRow="1" w:lastRow="0" w:firstColumn="1" w:lastColumn="0" w:noHBand="0" w:noVBand="1"/>
      </w:tblPr>
      <w:tblGrid>
        <w:gridCol w:w="1951"/>
        <w:gridCol w:w="3969"/>
        <w:gridCol w:w="3544"/>
      </w:tblGrid>
      <w:tr w:rsidR="00BD43C2" w14:paraId="5240EC16" w14:textId="77777777" w:rsidTr="005079E1">
        <w:tc>
          <w:tcPr>
            <w:tcW w:w="1951" w:type="dxa"/>
          </w:tcPr>
          <w:p w14:paraId="6B24F5E1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</w:p>
        </w:tc>
        <w:tc>
          <w:tcPr>
            <w:tcW w:w="3969" w:type="dxa"/>
          </w:tcPr>
          <w:p w14:paraId="03F9AFF4" w14:textId="77777777" w:rsidR="00BD43C2" w:rsidRDefault="00BD43C2" w:rsidP="005079E1">
            <w:pPr>
              <w:tabs>
                <w:tab w:val="left" w:pos="2084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Pool Vlan 70 VOICE</w:t>
            </w:r>
          </w:p>
        </w:tc>
        <w:tc>
          <w:tcPr>
            <w:tcW w:w="3544" w:type="dxa"/>
          </w:tcPr>
          <w:p w14:paraId="1CDFD6D2" w14:textId="77777777" w:rsidR="00BD43C2" w:rsidRDefault="00BD43C2" w:rsidP="005079E1">
            <w:pPr>
              <w:tabs>
                <w:tab w:val="left" w:pos="2084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Pool Vlan 80 DATA</w:t>
            </w:r>
          </w:p>
        </w:tc>
      </w:tr>
      <w:tr w:rsidR="00BD43C2" w14:paraId="2D5B183B" w14:textId="77777777" w:rsidTr="005079E1">
        <w:tc>
          <w:tcPr>
            <w:tcW w:w="1951" w:type="dxa"/>
          </w:tcPr>
          <w:p w14:paraId="1FADF1DE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Réseau</w:t>
            </w:r>
          </w:p>
        </w:tc>
        <w:tc>
          <w:tcPr>
            <w:tcW w:w="3969" w:type="dxa"/>
          </w:tcPr>
          <w:p w14:paraId="6F249E5F" w14:textId="6E68ED51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192.168.39.0</w:t>
            </w:r>
          </w:p>
        </w:tc>
        <w:tc>
          <w:tcPr>
            <w:tcW w:w="3544" w:type="dxa"/>
          </w:tcPr>
          <w:p w14:paraId="6ADCA2B6" w14:textId="392DE3B6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192.168.39.64</w:t>
            </w:r>
          </w:p>
        </w:tc>
      </w:tr>
      <w:tr w:rsidR="00BD43C2" w14:paraId="6C6C23FE" w14:textId="77777777" w:rsidTr="005079E1">
        <w:tc>
          <w:tcPr>
            <w:tcW w:w="1951" w:type="dxa"/>
          </w:tcPr>
          <w:p w14:paraId="1ABD4981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Masque</w:t>
            </w:r>
          </w:p>
        </w:tc>
        <w:tc>
          <w:tcPr>
            <w:tcW w:w="3969" w:type="dxa"/>
          </w:tcPr>
          <w:p w14:paraId="6AB9AAEF" w14:textId="1F258333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255.255.255.192</w:t>
            </w:r>
          </w:p>
        </w:tc>
        <w:tc>
          <w:tcPr>
            <w:tcW w:w="3544" w:type="dxa"/>
          </w:tcPr>
          <w:p w14:paraId="6FDF8131" w14:textId="3EF73D79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255.255.255.192</w:t>
            </w:r>
          </w:p>
        </w:tc>
      </w:tr>
      <w:tr w:rsidR="00BD43C2" w14:paraId="74466CA4" w14:textId="77777777" w:rsidTr="005079E1">
        <w:tc>
          <w:tcPr>
            <w:tcW w:w="1951" w:type="dxa"/>
          </w:tcPr>
          <w:p w14:paraId="0BADB665" w14:textId="77777777" w:rsidR="00BD43C2" w:rsidRDefault="00BD43C2" w:rsidP="005079E1">
            <w:pPr>
              <w:tabs>
                <w:tab w:val="left" w:pos="896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Passerelle</w:t>
            </w:r>
          </w:p>
        </w:tc>
        <w:tc>
          <w:tcPr>
            <w:tcW w:w="3969" w:type="dxa"/>
          </w:tcPr>
          <w:p w14:paraId="223B028E" w14:textId="789020B6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</w:t>
            </w:r>
            <w:r>
              <w:rPr>
                <w:bCs/>
                <w:sz w:val="24"/>
                <w:szCs w:val="24"/>
              </w:rPr>
              <w:softHyphen/>
              <w:t>68.39.1</w:t>
            </w:r>
          </w:p>
        </w:tc>
        <w:tc>
          <w:tcPr>
            <w:tcW w:w="3544" w:type="dxa"/>
          </w:tcPr>
          <w:p w14:paraId="4CDDCE76" w14:textId="7444D4CC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192.168.39.65</w:t>
            </w:r>
          </w:p>
        </w:tc>
      </w:tr>
      <w:tr w:rsidR="00BD43C2" w14:paraId="062BC2DB" w14:textId="77777777" w:rsidTr="005079E1">
        <w:tc>
          <w:tcPr>
            <w:tcW w:w="1951" w:type="dxa"/>
          </w:tcPr>
          <w:p w14:paraId="4CC2BF5F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DNS</w:t>
            </w:r>
          </w:p>
        </w:tc>
        <w:tc>
          <w:tcPr>
            <w:tcW w:w="7513" w:type="dxa"/>
            <w:gridSpan w:val="2"/>
          </w:tcPr>
          <w:p w14:paraId="663479A6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209.165.1.10</w:t>
            </w:r>
          </w:p>
        </w:tc>
      </w:tr>
      <w:tr w:rsidR="00BD43C2" w14:paraId="10C1F4A7" w14:textId="77777777" w:rsidTr="005079E1">
        <w:tc>
          <w:tcPr>
            <w:tcW w:w="1951" w:type="dxa"/>
          </w:tcPr>
          <w:p w14:paraId="57DEEE19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Nom Domaine</w:t>
            </w:r>
          </w:p>
        </w:tc>
        <w:tc>
          <w:tcPr>
            <w:tcW w:w="7513" w:type="dxa"/>
            <w:gridSpan w:val="2"/>
          </w:tcPr>
          <w:p w14:paraId="1E612B2C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agence1.com</w:t>
            </w:r>
          </w:p>
        </w:tc>
      </w:tr>
      <w:tr w:rsidR="00BD43C2" w14:paraId="30EF9B8F" w14:textId="77777777" w:rsidTr="005079E1">
        <w:tc>
          <w:tcPr>
            <w:tcW w:w="1951" w:type="dxa"/>
          </w:tcPr>
          <w:p w14:paraId="7BD370F3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Plage à Exclure</w:t>
            </w:r>
          </w:p>
        </w:tc>
        <w:tc>
          <w:tcPr>
            <w:tcW w:w="7513" w:type="dxa"/>
            <w:gridSpan w:val="2"/>
          </w:tcPr>
          <w:p w14:paraId="79A102A6" w14:textId="77777777" w:rsidR="00BD43C2" w:rsidRDefault="00BD43C2" w:rsidP="005079E1">
            <w:pPr>
              <w:tabs>
                <w:tab w:val="left" w:pos="1954"/>
              </w:tabs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Les dix premières adresses de chaque réseau</w:t>
            </w:r>
          </w:p>
        </w:tc>
      </w:tr>
      <w:tr w:rsidR="00BD43C2" w14:paraId="1C73D847" w14:textId="77777777" w:rsidTr="005079E1">
        <w:tc>
          <w:tcPr>
            <w:tcW w:w="1951" w:type="dxa"/>
          </w:tcPr>
          <w:p w14:paraId="732F7D29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Option DHCP</w:t>
            </w:r>
          </w:p>
        </w:tc>
        <w:tc>
          <w:tcPr>
            <w:tcW w:w="3969" w:type="dxa"/>
          </w:tcPr>
          <w:p w14:paraId="7FE18148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Option 150 qui annonce la passerelle voip comme serveur TFTP à partir du quel les Iphones  vont télécharger les fichiers de configuration</w:t>
            </w:r>
          </w:p>
        </w:tc>
        <w:tc>
          <w:tcPr>
            <w:tcW w:w="3544" w:type="dxa"/>
          </w:tcPr>
          <w:p w14:paraId="09299CDF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Néant</w:t>
            </w:r>
          </w:p>
        </w:tc>
      </w:tr>
    </w:tbl>
    <w:p w14:paraId="233CD74A" w14:textId="77777777" w:rsidR="00BD43C2" w:rsidRDefault="00BD43C2" w:rsidP="00BD43C2">
      <w:pPr>
        <w:pStyle w:val="Paragraphedeliste"/>
        <w:rPr>
          <w:bCs/>
          <w:sz w:val="24"/>
          <w:szCs w:val="24"/>
        </w:rPr>
      </w:pPr>
    </w:p>
    <w:p w14:paraId="701BEDE6" w14:textId="77777777" w:rsidR="00BD43C2" w:rsidRPr="00911162" w:rsidRDefault="00BD43C2" w:rsidP="00BD43C2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Sur le routeur R3 configurer les pools DHCP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BD43C2" w14:paraId="7B0FB5A4" w14:textId="77777777" w:rsidTr="005079E1">
        <w:tc>
          <w:tcPr>
            <w:tcW w:w="9210" w:type="dxa"/>
          </w:tcPr>
          <w:p w14:paraId="7A827D59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Configuration pool vlan70</w:t>
            </w:r>
          </w:p>
        </w:tc>
      </w:tr>
      <w:tr w:rsidR="00BD43C2" w14:paraId="1E8B7308" w14:textId="77777777" w:rsidTr="005079E1">
        <w:tc>
          <w:tcPr>
            <w:tcW w:w="9210" w:type="dxa"/>
          </w:tcPr>
          <w:p w14:paraId="45934832" w14:textId="0CF54E82" w:rsidR="00BD43C2" w:rsidRPr="00BD43C2" w:rsidRDefault="00BD43C2" w:rsidP="00BD43C2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R3(config)#ip dhcp excluded-address 192.168.3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9</w:t>
            </w: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.1 192.168.3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9</w:t>
            </w: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.10</w:t>
            </w:r>
          </w:p>
          <w:p w14:paraId="3E456E9F" w14:textId="77777777" w:rsidR="00BD43C2" w:rsidRPr="00BD43C2" w:rsidRDefault="00BD43C2" w:rsidP="00BD43C2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R3(config)#ip dhcp pool VLAN70</w:t>
            </w:r>
          </w:p>
          <w:p w14:paraId="08B1960B" w14:textId="6B0E5E9E" w:rsidR="00BD43C2" w:rsidRPr="00BD43C2" w:rsidRDefault="00BD43C2" w:rsidP="00BD43C2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R3(dhcp-config)#network 192.168.3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9</w:t>
            </w: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.0 255.255.255.192</w:t>
            </w:r>
          </w:p>
          <w:p w14:paraId="1FD5D407" w14:textId="72BD8118" w:rsidR="00BD43C2" w:rsidRPr="00BD43C2" w:rsidRDefault="00BD43C2" w:rsidP="00BD43C2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R3(dhcp-config)#default-router 192.168.3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9</w:t>
            </w: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</w:t>
            </w:r>
          </w:p>
          <w:p w14:paraId="6933D493" w14:textId="77777777" w:rsidR="00BD43C2" w:rsidRPr="00BD43C2" w:rsidRDefault="00BD43C2" w:rsidP="00BD43C2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R3(dhcp-config)#dns-server 209.165.1.10</w:t>
            </w:r>
          </w:p>
          <w:p w14:paraId="046F08E9" w14:textId="77777777" w:rsidR="00BD43C2" w:rsidRPr="00BD43C2" w:rsidRDefault="00BD43C2" w:rsidP="00BD43C2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R3(dhcp-config)#domain-name agence1.com</w:t>
            </w:r>
          </w:p>
          <w:p w14:paraId="17EA9CBB" w14:textId="145DEF99" w:rsidR="00BD43C2" w:rsidRPr="00BD43C2" w:rsidRDefault="00BD43C2" w:rsidP="00BD43C2">
            <w:pPr>
              <w:rPr>
                <w:b/>
                <w:bCs/>
                <w:sz w:val="24"/>
                <w:szCs w:val="24"/>
              </w:rPr>
            </w:pP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R3(dhcp-config)#option 150 ip 192.168.3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9</w:t>
            </w: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.1</w:t>
            </w:r>
          </w:p>
        </w:tc>
      </w:tr>
      <w:tr w:rsidR="00BD43C2" w14:paraId="3BFA5EF6" w14:textId="77777777" w:rsidTr="005079E1">
        <w:tc>
          <w:tcPr>
            <w:tcW w:w="9210" w:type="dxa"/>
          </w:tcPr>
          <w:p w14:paraId="66C8AF4F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Configuration pool vlan80</w:t>
            </w:r>
          </w:p>
        </w:tc>
      </w:tr>
      <w:tr w:rsidR="00BD43C2" w14:paraId="45E7BCFF" w14:textId="77777777" w:rsidTr="00BD43C2">
        <w:trPr>
          <w:trHeight w:val="2262"/>
        </w:trPr>
        <w:tc>
          <w:tcPr>
            <w:tcW w:w="9210" w:type="dxa"/>
          </w:tcPr>
          <w:p w14:paraId="5557C72A" w14:textId="7C7A0062" w:rsidR="00BD43C2" w:rsidRPr="00BD43C2" w:rsidRDefault="00BD43C2" w:rsidP="00BD43C2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R3(config)# ip dhcp excluded-address 192.168.3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9</w:t>
            </w: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.65 192.168.3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9</w:t>
            </w: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.75</w:t>
            </w:r>
          </w:p>
          <w:p w14:paraId="238080CF" w14:textId="77777777" w:rsidR="00BD43C2" w:rsidRPr="00BD43C2" w:rsidRDefault="00BD43C2" w:rsidP="00BD43C2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R3(config)#ip dhcp pool VLAN80</w:t>
            </w:r>
          </w:p>
          <w:p w14:paraId="13DA43EB" w14:textId="6F6DA1B7" w:rsidR="00BD43C2" w:rsidRPr="00BD43C2" w:rsidRDefault="00BD43C2" w:rsidP="00BD43C2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R3(dhcp-config)#network 192.168.3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9</w:t>
            </w: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.64 255.255.255.192</w:t>
            </w:r>
          </w:p>
          <w:p w14:paraId="376C431F" w14:textId="5BE1DBE5" w:rsidR="00BD43C2" w:rsidRPr="00BD43C2" w:rsidRDefault="00BD43C2" w:rsidP="00BD43C2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R3(dhcp-config)#default-router 192.168.3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9</w:t>
            </w: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.65</w:t>
            </w:r>
          </w:p>
          <w:p w14:paraId="4F57D14E" w14:textId="77777777" w:rsidR="00BD43C2" w:rsidRPr="00BD43C2" w:rsidRDefault="00BD43C2" w:rsidP="00BD43C2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R3(dhcp-config)#dns-server 209.165.1.10</w:t>
            </w:r>
          </w:p>
          <w:p w14:paraId="77057D64" w14:textId="77777777" w:rsidR="00BD43C2" w:rsidRPr="00BD43C2" w:rsidRDefault="00BD43C2" w:rsidP="00BD43C2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D43C2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R3(dhcp-config)#domain-name agence1.com</w:t>
            </w:r>
          </w:p>
          <w:p w14:paraId="2CE41AE0" w14:textId="45B2FE44" w:rsidR="00BD43C2" w:rsidRDefault="00BD43C2" w:rsidP="005079E1">
            <w:pPr>
              <w:tabs>
                <w:tab w:val="left" w:pos="2044"/>
              </w:tabs>
              <w:rPr>
                <w:bCs/>
                <w:sz w:val="24"/>
                <w:szCs w:val="24"/>
              </w:rPr>
            </w:pPr>
          </w:p>
        </w:tc>
      </w:tr>
    </w:tbl>
    <w:p w14:paraId="664A5043" w14:textId="77777777" w:rsidR="00BD43C2" w:rsidRDefault="00BD43C2" w:rsidP="00BD43C2">
      <w:pPr>
        <w:rPr>
          <w:bCs/>
          <w:sz w:val="24"/>
          <w:szCs w:val="24"/>
        </w:rPr>
      </w:pPr>
    </w:p>
    <w:p w14:paraId="4BF5FB12" w14:textId="77777777" w:rsidR="00BD43C2" w:rsidRPr="00911162" w:rsidRDefault="00BD43C2" w:rsidP="00BD43C2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Activer le service de téléphonie IP par la commande telephony-service selon les paramètres suivants :</w:t>
      </w:r>
    </w:p>
    <w:p w14:paraId="36ADCE7C" w14:textId="77777777" w:rsidR="00BD43C2" w:rsidRPr="00911162" w:rsidRDefault="00BD43C2" w:rsidP="00BD43C2">
      <w:p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 xml:space="preserve">On va opter pour l’enregistrement manuel des </w:t>
      </w:r>
      <w:r w:rsidRPr="00911162">
        <w:rPr>
          <w:rFonts w:ascii="Times New Roman" w:hAnsi="Times New Roman" w:cs="Times New Roman"/>
          <w:b/>
          <w:sz w:val="24"/>
          <w:szCs w:val="24"/>
        </w:rPr>
        <w:t>deux premier</w:t>
      </w:r>
      <w:r w:rsidRPr="00911162">
        <w:rPr>
          <w:rFonts w:ascii="Times New Roman" w:hAnsi="Times New Roman" w:cs="Times New Roman"/>
          <w:bCs/>
          <w:sz w:val="24"/>
          <w:szCs w:val="24"/>
        </w:rPr>
        <w:t xml:space="preserve">  IP phones, pour cela il faut noter les adresses MAC de chaque IP phone (@MAC Interface Vlan1), les autres seront enregistrer automatiquement par la commande </w:t>
      </w:r>
      <w:r w:rsidRPr="00911162">
        <w:rPr>
          <w:rFonts w:ascii="Times New Roman" w:hAnsi="Times New Roman" w:cs="Times New Roman"/>
          <w:b/>
          <w:sz w:val="24"/>
          <w:szCs w:val="24"/>
        </w:rPr>
        <w:t>auto assign 3 to 30</w:t>
      </w:r>
    </w:p>
    <w:tbl>
      <w:tblPr>
        <w:tblStyle w:val="Grilledutableau"/>
        <w:tblW w:w="9446" w:type="dxa"/>
        <w:tblLook w:val="04A0" w:firstRow="1" w:lastRow="0" w:firstColumn="1" w:lastColumn="0" w:noHBand="0" w:noVBand="1"/>
      </w:tblPr>
      <w:tblGrid>
        <w:gridCol w:w="4644"/>
        <w:gridCol w:w="4802"/>
      </w:tblGrid>
      <w:tr w:rsidR="00BD43C2" w14:paraId="1215C328" w14:textId="77777777" w:rsidTr="005079E1">
        <w:tc>
          <w:tcPr>
            <w:tcW w:w="9446" w:type="dxa"/>
            <w:gridSpan w:val="2"/>
          </w:tcPr>
          <w:p w14:paraId="44D748EF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Paramètres du service de téléphonie IP Commande : telephony-service</w:t>
            </w:r>
          </w:p>
        </w:tc>
      </w:tr>
      <w:tr w:rsidR="00BD43C2" w14:paraId="2C984EF3" w14:textId="77777777" w:rsidTr="005079E1">
        <w:tc>
          <w:tcPr>
            <w:tcW w:w="4644" w:type="dxa"/>
          </w:tcPr>
          <w:p w14:paraId="67EC9033" w14:textId="77777777" w:rsidR="00BD43C2" w:rsidRPr="0091707B" w:rsidRDefault="00BD43C2" w:rsidP="005079E1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max-ephones</w:t>
            </w:r>
          </w:p>
        </w:tc>
        <w:tc>
          <w:tcPr>
            <w:tcW w:w="4802" w:type="dxa"/>
          </w:tcPr>
          <w:p w14:paraId="7964D6FB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</w:t>
            </w:r>
          </w:p>
        </w:tc>
      </w:tr>
      <w:tr w:rsidR="00BD43C2" w14:paraId="7DEFC4C3" w14:textId="77777777" w:rsidTr="005079E1">
        <w:tc>
          <w:tcPr>
            <w:tcW w:w="4644" w:type="dxa"/>
          </w:tcPr>
          <w:p w14:paraId="6A198C2D" w14:textId="77777777" w:rsidR="00BD43C2" w:rsidRPr="0091707B" w:rsidRDefault="00BD43C2" w:rsidP="005079E1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max-dn</w:t>
            </w:r>
          </w:p>
        </w:tc>
        <w:tc>
          <w:tcPr>
            <w:tcW w:w="4802" w:type="dxa"/>
          </w:tcPr>
          <w:p w14:paraId="71239A9F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</w:t>
            </w:r>
          </w:p>
        </w:tc>
      </w:tr>
      <w:tr w:rsidR="00BD43C2" w14:paraId="169E5805" w14:textId="77777777" w:rsidTr="005079E1">
        <w:tc>
          <w:tcPr>
            <w:tcW w:w="4644" w:type="dxa"/>
          </w:tcPr>
          <w:p w14:paraId="725C688B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t xml:space="preserve">Enregistrement  automatique </w:t>
            </w:r>
          </w:p>
        </w:tc>
        <w:tc>
          <w:tcPr>
            <w:tcW w:w="4802" w:type="dxa"/>
          </w:tcPr>
          <w:p w14:paraId="5E239880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 w:rsidRPr="00712820">
              <w:rPr>
                <w:b/>
                <w:sz w:val="24"/>
                <w:szCs w:val="24"/>
              </w:rPr>
              <w:t>Dé</w:t>
            </w:r>
            <w:r>
              <w:rPr>
                <w:b/>
                <w:sz w:val="24"/>
                <w:szCs w:val="24"/>
              </w:rPr>
              <w:t>sa</w:t>
            </w:r>
            <w:r w:rsidRPr="00712820">
              <w:rPr>
                <w:b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t</w:t>
            </w:r>
            <w:r w:rsidRPr="00712820">
              <w:rPr>
                <w:b/>
                <w:sz w:val="24"/>
                <w:szCs w:val="24"/>
              </w:rPr>
              <w:t>ivé</w:t>
            </w:r>
            <w:r>
              <w:rPr>
                <w:bCs/>
                <w:sz w:val="24"/>
                <w:szCs w:val="24"/>
              </w:rPr>
              <w:t xml:space="preserve"> (</w:t>
            </w:r>
            <w:r w:rsidRPr="00B46BC2">
              <w:rPr>
                <w:b/>
                <w:bCs/>
              </w:rPr>
              <w:t>no</w:t>
            </w:r>
            <w:r>
              <w:t xml:space="preserve"> </w:t>
            </w:r>
            <w:r w:rsidRPr="0091707B">
              <w:rPr>
                <w:b/>
                <w:bCs/>
              </w:rPr>
              <w:t>auto-reg-ephone</w:t>
            </w:r>
            <w:r>
              <w:t xml:space="preserve">  )</w:t>
            </w:r>
          </w:p>
        </w:tc>
      </w:tr>
      <w:tr w:rsidR="00BD43C2" w14:paraId="17707560" w14:textId="77777777" w:rsidTr="005079E1">
        <w:tc>
          <w:tcPr>
            <w:tcW w:w="4644" w:type="dxa"/>
          </w:tcPr>
          <w:p w14:paraId="53A37269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auto assign </w:t>
            </w:r>
          </w:p>
        </w:tc>
        <w:tc>
          <w:tcPr>
            <w:tcW w:w="4802" w:type="dxa"/>
          </w:tcPr>
          <w:p w14:paraId="406901A2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 to 15</w:t>
            </w:r>
          </w:p>
        </w:tc>
      </w:tr>
      <w:tr w:rsidR="00BD43C2" w14:paraId="245E318D" w14:textId="77777777" w:rsidTr="005079E1">
        <w:tc>
          <w:tcPr>
            <w:tcW w:w="4644" w:type="dxa"/>
          </w:tcPr>
          <w:p w14:paraId="5053AF54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@IP passerelle voip et port </w:t>
            </w:r>
          </w:p>
        </w:tc>
        <w:tc>
          <w:tcPr>
            <w:tcW w:w="4802" w:type="dxa"/>
          </w:tcPr>
          <w:p w14:paraId="3579FFFC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@IP G0/0.70 et N° Port 2000</w:t>
            </w:r>
          </w:p>
        </w:tc>
      </w:tr>
      <w:tr w:rsidR="00BD43C2" w:rsidRPr="005B2EEA" w14:paraId="5B360EDD" w14:textId="77777777" w:rsidTr="005079E1">
        <w:tc>
          <w:tcPr>
            <w:tcW w:w="9446" w:type="dxa"/>
            <w:gridSpan w:val="2"/>
          </w:tcPr>
          <w:p w14:paraId="421E4680" w14:textId="77777777" w:rsidR="00611746" w:rsidRPr="00611746" w:rsidRDefault="00611746" w:rsidP="00611746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1174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R3(config)#telephony-service </w:t>
            </w:r>
          </w:p>
          <w:p w14:paraId="1E83687B" w14:textId="77777777" w:rsidR="00611746" w:rsidRPr="00611746" w:rsidRDefault="00611746" w:rsidP="00611746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1174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R3(config-telephony)#max-ephones 15</w:t>
            </w:r>
          </w:p>
          <w:p w14:paraId="324BF134" w14:textId="77777777" w:rsidR="00611746" w:rsidRPr="00611746" w:rsidRDefault="00611746" w:rsidP="00611746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1174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R3(config-telephony)#max-dn 15</w:t>
            </w:r>
          </w:p>
          <w:p w14:paraId="26712C69" w14:textId="77777777" w:rsidR="00611746" w:rsidRPr="00611746" w:rsidRDefault="00611746" w:rsidP="00611746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1174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R3(config-telephony)#auto assign 3 to 15</w:t>
            </w:r>
          </w:p>
          <w:p w14:paraId="5EC18DC9" w14:textId="77777777" w:rsidR="00611746" w:rsidRPr="00611746" w:rsidRDefault="00611746" w:rsidP="00611746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1174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R3(config-telephony)#no auto-reg-ephone </w:t>
            </w:r>
          </w:p>
          <w:p w14:paraId="69EA43C0" w14:textId="0D7F5037" w:rsidR="00BD43C2" w:rsidRPr="00611746" w:rsidRDefault="00611746" w:rsidP="005079E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11746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R3(config-telephony)#ip source-address 192.168.39.1 port 2000</w:t>
            </w:r>
          </w:p>
        </w:tc>
      </w:tr>
    </w:tbl>
    <w:p w14:paraId="43E526A0" w14:textId="77777777" w:rsidR="00BD43C2" w:rsidRPr="00611746" w:rsidRDefault="00BD43C2" w:rsidP="00BD43C2">
      <w:pPr>
        <w:rPr>
          <w:bCs/>
          <w:sz w:val="24"/>
          <w:szCs w:val="24"/>
          <w:lang w:val="en-US"/>
        </w:rPr>
      </w:pPr>
    </w:p>
    <w:p w14:paraId="4907A902" w14:textId="77777777" w:rsidR="00BD43C2" w:rsidRPr="00911162" w:rsidRDefault="00BD43C2" w:rsidP="00BD43C2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  <w:bCs/>
          <w:sz w:val="24"/>
          <w:szCs w:val="24"/>
        </w:rPr>
      </w:pPr>
      <w:r w:rsidRPr="00911162">
        <w:rPr>
          <w:rFonts w:ascii="Times New Roman" w:hAnsi="Times New Roman" w:cs="Times New Roman"/>
          <w:bCs/>
          <w:sz w:val="24"/>
          <w:szCs w:val="24"/>
        </w:rPr>
        <w:t>Configurer les 6 premiers DN (Directory Number) numéros de lignes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2"/>
        <w:gridCol w:w="4528"/>
      </w:tblGrid>
      <w:tr w:rsidR="00BD43C2" w14:paraId="0276D07D" w14:textId="77777777" w:rsidTr="005079E1">
        <w:tc>
          <w:tcPr>
            <w:tcW w:w="4605" w:type="dxa"/>
          </w:tcPr>
          <w:p w14:paraId="45EB863F" w14:textId="77777777" w:rsidR="00BD43C2" w:rsidRPr="00B46BC2" w:rsidRDefault="00BD43C2" w:rsidP="005079E1">
            <w:pPr>
              <w:jc w:val="center"/>
              <w:rPr>
                <w:sz w:val="24"/>
                <w:szCs w:val="24"/>
              </w:rPr>
            </w:pPr>
            <w:r>
              <w:rPr>
                <w:rStyle w:val="fontstyle01"/>
              </w:rPr>
              <w:t>ephone-dn</w:t>
            </w:r>
          </w:p>
        </w:tc>
        <w:tc>
          <w:tcPr>
            <w:tcW w:w="4605" w:type="dxa"/>
          </w:tcPr>
          <w:p w14:paraId="7789F487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number</w:t>
            </w:r>
          </w:p>
        </w:tc>
      </w:tr>
      <w:tr w:rsidR="00BD43C2" w14:paraId="08A902AC" w14:textId="77777777" w:rsidTr="005079E1">
        <w:tc>
          <w:tcPr>
            <w:tcW w:w="4605" w:type="dxa"/>
          </w:tcPr>
          <w:p w14:paraId="2328FF30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 1 à 4</w:t>
            </w:r>
          </w:p>
        </w:tc>
        <w:tc>
          <w:tcPr>
            <w:tcW w:w="4605" w:type="dxa"/>
          </w:tcPr>
          <w:p w14:paraId="76D29B9E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 8001 à 8004</w:t>
            </w:r>
          </w:p>
        </w:tc>
      </w:tr>
      <w:tr w:rsidR="00BD43C2" w:rsidRPr="005B2EEA" w14:paraId="17F38921" w14:textId="77777777" w:rsidTr="005079E1">
        <w:tc>
          <w:tcPr>
            <w:tcW w:w="9210" w:type="dxa"/>
            <w:gridSpan w:val="2"/>
          </w:tcPr>
          <w:p w14:paraId="5422D891" w14:textId="77777777" w:rsidR="00BC14E9" w:rsidRPr="00BC14E9" w:rsidRDefault="00BC14E9" w:rsidP="00BC14E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C14E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R3(config-telephony)#ephone-dn 1</w:t>
            </w:r>
          </w:p>
          <w:p w14:paraId="57DB03AC" w14:textId="77777777" w:rsidR="00BC14E9" w:rsidRPr="00BC14E9" w:rsidRDefault="00BC14E9" w:rsidP="00BC14E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C14E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R3(config-ephone-dn)#number 8001</w:t>
            </w:r>
          </w:p>
          <w:p w14:paraId="0828C4E4" w14:textId="77777777" w:rsidR="00BC14E9" w:rsidRPr="00BC14E9" w:rsidRDefault="00BC14E9" w:rsidP="00BC14E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C14E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R3(config-ephone-dn)#ephone-dn 2</w:t>
            </w:r>
          </w:p>
          <w:p w14:paraId="1F16056B" w14:textId="77777777" w:rsidR="00BC14E9" w:rsidRPr="00BC14E9" w:rsidRDefault="00BC14E9" w:rsidP="00BC14E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C14E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R3(config-ephone-dn)#number 8002</w:t>
            </w:r>
          </w:p>
          <w:p w14:paraId="2ADAA241" w14:textId="77777777" w:rsidR="00BC14E9" w:rsidRPr="00BC14E9" w:rsidRDefault="00BC14E9" w:rsidP="00BC14E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C14E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R3(config-ephone-dn)#ephone-dn 3</w:t>
            </w:r>
          </w:p>
          <w:p w14:paraId="208F5CED" w14:textId="77777777" w:rsidR="00BC14E9" w:rsidRPr="00BC14E9" w:rsidRDefault="00BC14E9" w:rsidP="00BC14E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C14E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R3(config-ephone-dn)#number 8003</w:t>
            </w:r>
          </w:p>
          <w:p w14:paraId="36ECA440" w14:textId="77777777" w:rsidR="00BC14E9" w:rsidRPr="00BC14E9" w:rsidRDefault="00BC14E9" w:rsidP="00BC14E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C14E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R3(config-ephone-dn)#ephone-dn 4</w:t>
            </w:r>
          </w:p>
          <w:p w14:paraId="56D84724" w14:textId="2F65EEE9" w:rsidR="00BD43C2" w:rsidRPr="00BC14E9" w:rsidRDefault="00BC14E9" w:rsidP="00BC14E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C14E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R3(config-ephone-dn)#number 8004</w:t>
            </w:r>
          </w:p>
          <w:p w14:paraId="1C0C1E4F" w14:textId="00B3A43F" w:rsidR="00BD43C2" w:rsidRPr="00BC14E9" w:rsidRDefault="00BD43C2" w:rsidP="005079E1">
            <w:pPr>
              <w:rPr>
                <w:lang w:val="en-US"/>
              </w:rPr>
            </w:pPr>
          </w:p>
        </w:tc>
      </w:tr>
    </w:tbl>
    <w:p w14:paraId="74E074F3" w14:textId="77777777" w:rsidR="00BD43C2" w:rsidRDefault="00BD43C2" w:rsidP="00BD43C2">
      <w:pPr>
        <w:rPr>
          <w:bCs/>
          <w:sz w:val="24"/>
          <w:szCs w:val="24"/>
          <w:lang w:val="en-US"/>
        </w:rPr>
      </w:pPr>
    </w:p>
    <w:p w14:paraId="38DAAA90" w14:textId="77777777" w:rsidR="00267E9F" w:rsidRDefault="00267E9F" w:rsidP="00BD43C2">
      <w:pPr>
        <w:rPr>
          <w:bCs/>
          <w:sz w:val="24"/>
          <w:szCs w:val="24"/>
          <w:lang w:val="en-US"/>
        </w:rPr>
      </w:pPr>
    </w:p>
    <w:p w14:paraId="79CFB438" w14:textId="77777777" w:rsidR="00267E9F" w:rsidRPr="00BC14E9" w:rsidRDefault="00267E9F" w:rsidP="00BD43C2">
      <w:pPr>
        <w:rPr>
          <w:bCs/>
          <w:sz w:val="24"/>
          <w:szCs w:val="24"/>
          <w:lang w:val="en-US"/>
        </w:rPr>
      </w:pPr>
    </w:p>
    <w:p w14:paraId="61F396CC" w14:textId="77777777" w:rsidR="00BD43C2" w:rsidRPr="004102B9" w:rsidRDefault="00BD43C2" w:rsidP="00BD43C2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  <w:bCs/>
          <w:sz w:val="24"/>
          <w:szCs w:val="24"/>
        </w:rPr>
      </w:pPr>
      <w:r w:rsidRPr="004102B9">
        <w:rPr>
          <w:rFonts w:ascii="Times New Roman" w:hAnsi="Times New Roman" w:cs="Times New Roman"/>
          <w:bCs/>
          <w:sz w:val="24"/>
          <w:szCs w:val="24"/>
        </w:rPr>
        <w:t>Configuration des deux ephone (1 et 2) pour l’enregistrement manuel des  IP phone0 et IP phone1:</w:t>
      </w:r>
    </w:p>
    <w:tbl>
      <w:tblPr>
        <w:tblStyle w:val="Grilledutableau"/>
        <w:tblW w:w="8754" w:type="dxa"/>
        <w:jc w:val="center"/>
        <w:tblLook w:val="04A0" w:firstRow="1" w:lastRow="0" w:firstColumn="1" w:lastColumn="0" w:noHBand="0" w:noVBand="1"/>
      </w:tblPr>
      <w:tblGrid>
        <w:gridCol w:w="1321"/>
        <w:gridCol w:w="1196"/>
        <w:gridCol w:w="3478"/>
        <w:gridCol w:w="936"/>
        <w:gridCol w:w="1823"/>
      </w:tblGrid>
      <w:tr w:rsidR="00BD43C2" w14:paraId="7E584D6A" w14:textId="77777777" w:rsidTr="005079E1">
        <w:trPr>
          <w:jc w:val="center"/>
        </w:trPr>
        <w:tc>
          <w:tcPr>
            <w:tcW w:w="1321" w:type="dxa"/>
          </w:tcPr>
          <w:p w14:paraId="58ECE826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IP phone</w:t>
            </w:r>
          </w:p>
        </w:tc>
        <w:tc>
          <w:tcPr>
            <w:tcW w:w="1196" w:type="dxa"/>
          </w:tcPr>
          <w:p w14:paraId="1392E40E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ephone</w:t>
            </w:r>
          </w:p>
        </w:tc>
        <w:tc>
          <w:tcPr>
            <w:tcW w:w="3478" w:type="dxa"/>
          </w:tcPr>
          <w:p w14:paraId="0543B64B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MAC adresse (Interface vlan1)</w:t>
            </w:r>
          </w:p>
          <w:p w14:paraId="11B5207C" w14:textId="77777777" w:rsidR="00BD43C2" w:rsidRPr="00F62EFA" w:rsidRDefault="00BD43C2" w:rsidP="005079E1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F62EFA">
              <w:rPr>
                <w:b/>
                <w:color w:val="FF0000"/>
                <w:sz w:val="24"/>
                <w:szCs w:val="24"/>
              </w:rPr>
              <w:t>A vérifier sur</w:t>
            </w:r>
            <w:r>
              <w:rPr>
                <w:b/>
                <w:color w:val="FF0000"/>
                <w:sz w:val="24"/>
                <w:szCs w:val="24"/>
              </w:rPr>
              <w:t xml:space="preserve"> votre</w:t>
            </w:r>
            <w:r w:rsidRPr="00F62EFA">
              <w:rPr>
                <w:b/>
                <w:color w:val="FF0000"/>
                <w:sz w:val="24"/>
                <w:szCs w:val="24"/>
              </w:rPr>
              <w:t xml:space="preserve"> maquette</w:t>
            </w:r>
          </w:p>
        </w:tc>
        <w:tc>
          <w:tcPr>
            <w:tcW w:w="936" w:type="dxa"/>
          </w:tcPr>
          <w:p w14:paraId="6CABE23A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Type</w:t>
            </w:r>
          </w:p>
        </w:tc>
        <w:tc>
          <w:tcPr>
            <w:tcW w:w="1823" w:type="dxa"/>
          </w:tcPr>
          <w:p w14:paraId="1912B938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button</w:t>
            </w:r>
          </w:p>
        </w:tc>
      </w:tr>
      <w:tr w:rsidR="00BD43C2" w14:paraId="67DED8BA" w14:textId="77777777" w:rsidTr="005079E1">
        <w:trPr>
          <w:jc w:val="center"/>
        </w:trPr>
        <w:tc>
          <w:tcPr>
            <w:tcW w:w="1321" w:type="dxa"/>
          </w:tcPr>
          <w:p w14:paraId="1C9EE4EE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IP phone0</w:t>
            </w:r>
          </w:p>
        </w:tc>
        <w:tc>
          <w:tcPr>
            <w:tcW w:w="1196" w:type="dxa"/>
          </w:tcPr>
          <w:p w14:paraId="16C13709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3478" w:type="dxa"/>
          </w:tcPr>
          <w:p w14:paraId="0D690D12" w14:textId="77777777" w:rsidR="00BD43C2" w:rsidRPr="00F62EFA" w:rsidRDefault="00BD43C2" w:rsidP="005079E1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F62EFA">
              <w:rPr>
                <w:b/>
                <w:color w:val="FF0000"/>
                <w:sz w:val="24"/>
                <w:szCs w:val="24"/>
              </w:rPr>
              <w:t>0030.A398.7D01</w:t>
            </w:r>
          </w:p>
        </w:tc>
        <w:tc>
          <w:tcPr>
            <w:tcW w:w="936" w:type="dxa"/>
          </w:tcPr>
          <w:p w14:paraId="122712E1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7960</w:t>
            </w:r>
          </w:p>
        </w:tc>
        <w:tc>
          <w:tcPr>
            <w:tcW w:w="1823" w:type="dxa"/>
          </w:tcPr>
          <w:p w14:paraId="000C0314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 :1</w:t>
            </w:r>
          </w:p>
        </w:tc>
      </w:tr>
      <w:tr w:rsidR="00BD43C2" w14:paraId="6E10A80D" w14:textId="77777777" w:rsidTr="005079E1">
        <w:trPr>
          <w:jc w:val="center"/>
        </w:trPr>
        <w:tc>
          <w:tcPr>
            <w:tcW w:w="1321" w:type="dxa"/>
          </w:tcPr>
          <w:p w14:paraId="6B2D35D4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IP phone1</w:t>
            </w:r>
          </w:p>
        </w:tc>
        <w:tc>
          <w:tcPr>
            <w:tcW w:w="1196" w:type="dxa"/>
          </w:tcPr>
          <w:p w14:paraId="407700D3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3478" w:type="dxa"/>
          </w:tcPr>
          <w:p w14:paraId="30676D67" w14:textId="77777777" w:rsidR="00BD43C2" w:rsidRPr="00F62EFA" w:rsidRDefault="00BD43C2" w:rsidP="005079E1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F62EFA">
              <w:rPr>
                <w:b/>
                <w:color w:val="FF0000"/>
                <w:sz w:val="24"/>
                <w:szCs w:val="24"/>
              </w:rPr>
              <w:t>0050.0FC1.BA54</w:t>
            </w:r>
          </w:p>
        </w:tc>
        <w:tc>
          <w:tcPr>
            <w:tcW w:w="936" w:type="dxa"/>
          </w:tcPr>
          <w:p w14:paraId="0ADCDE97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7960</w:t>
            </w:r>
          </w:p>
        </w:tc>
        <w:tc>
          <w:tcPr>
            <w:tcW w:w="1823" w:type="dxa"/>
          </w:tcPr>
          <w:p w14:paraId="5653F5FC" w14:textId="77777777" w:rsidR="00BD43C2" w:rsidRDefault="00BD43C2" w:rsidP="005079E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 :2</w:t>
            </w:r>
          </w:p>
        </w:tc>
      </w:tr>
    </w:tbl>
    <w:p w14:paraId="100BDCF5" w14:textId="77777777" w:rsidR="00BD43C2" w:rsidRDefault="00BD43C2" w:rsidP="00BD43C2">
      <w:pPr>
        <w:rPr>
          <w:bCs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BD43C2" w14:paraId="514DF58F" w14:textId="77777777" w:rsidTr="005079E1">
        <w:tc>
          <w:tcPr>
            <w:tcW w:w="9210" w:type="dxa"/>
          </w:tcPr>
          <w:p w14:paraId="32285B93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Configuration des deux ephone  1 et 2 pour les IP phone0 et IP phone1</w:t>
            </w:r>
          </w:p>
        </w:tc>
      </w:tr>
      <w:tr w:rsidR="00BD43C2" w:rsidRPr="005B2EEA" w14:paraId="70D0FA08" w14:textId="77777777" w:rsidTr="005079E1">
        <w:tc>
          <w:tcPr>
            <w:tcW w:w="9210" w:type="dxa"/>
          </w:tcPr>
          <w:p w14:paraId="09C06298" w14:textId="77777777" w:rsidR="00BC14E9" w:rsidRPr="00BC14E9" w:rsidRDefault="00BC14E9" w:rsidP="00BC14E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C14E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R3(config-ephone-dn)#ephone 1</w:t>
            </w:r>
          </w:p>
          <w:p w14:paraId="34930436" w14:textId="77777777" w:rsidR="00BC14E9" w:rsidRPr="00BC14E9" w:rsidRDefault="00BC14E9" w:rsidP="00BC14E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C14E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R3(config-ephone)#mac-address 0030.A398.7D01</w:t>
            </w:r>
          </w:p>
          <w:p w14:paraId="07155ECB" w14:textId="77777777" w:rsidR="00BC14E9" w:rsidRPr="00BC14E9" w:rsidRDefault="00BC14E9" w:rsidP="00BC14E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C14E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R3(config-ephone)#type 7960</w:t>
            </w:r>
          </w:p>
          <w:p w14:paraId="59E236AF" w14:textId="77777777" w:rsidR="00BC14E9" w:rsidRPr="00BC14E9" w:rsidRDefault="00BC14E9" w:rsidP="00BC14E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C14E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R3(config-ephone)#button 1:1</w:t>
            </w:r>
          </w:p>
          <w:p w14:paraId="5658C678" w14:textId="77777777" w:rsidR="00BC14E9" w:rsidRPr="00BC14E9" w:rsidRDefault="00BC14E9" w:rsidP="00BC14E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C14E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R3(config-ephone)#ephone 2</w:t>
            </w:r>
          </w:p>
          <w:p w14:paraId="26C2BCD7" w14:textId="77777777" w:rsidR="00BC14E9" w:rsidRPr="00BC14E9" w:rsidRDefault="00BC14E9" w:rsidP="00BC14E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C14E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R3(config-ephone)#mac-address 0050.0FC1.BA54</w:t>
            </w:r>
          </w:p>
          <w:p w14:paraId="17D35661" w14:textId="77777777" w:rsidR="00BC14E9" w:rsidRPr="00BC14E9" w:rsidRDefault="00BC14E9" w:rsidP="00BC14E9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C14E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R3(config-ephone)#type 7960</w:t>
            </w:r>
          </w:p>
          <w:p w14:paraId="4A992944" w14:textId="628DBDA6" w:rsidR="00BD43C2" w:rsidRPr="00BC14E9" w:rsidRDefault="00BC14E9" w:rsidP="005079E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C14E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R3(config-ephone)#button 1:2</w:t>
            </w:r>
          </w:p>
        </w:tc>
      </w:tr>
    </w:tbl>
    <w:p w14:paraId="1C14E711" w14:textId="77777777" w:rsidR="00BD43C2" w:rsidRPr="00BC14E9" w:rsidRDefault="00BD43C2" w:rsidP="00BD43C2">
      <w:pPr>
        <w:rPr>
          <w:bCs/>
          <w:sz w:val="24"/>
          <w:szCs w:val="24"/>
          <w:lang w:val="en-US"/>
        </w:rPr>
      </w:pPr>
    </w:p>
    <w:p w14:paraId="68F128DA" w14:textId="77777777" w:rsidR="00BD43C2" w:rsidRPr="004102B9" w:rsidRDefault="00BD43C2" w:rsidP="00BD43C2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  <w:bCs/>
          <w:sz w:val="24"/>
          <w:szCs w:val="24"/>
        </w:rPr>
      </w:pPr>
      <w:r w:rsidRPr="004102B9">
        <w:rPr>
          <w:rFonts w:ascii="Times New Roman" w:hAnsi="Times New Roman" w:cs="Times New Roman"/>
          <w:bCs/>
          <w:sz w:val="24"/>
          <w:szCs w:val="24"/>
        </w:rPr>
        <w:t>Vérification de la configuration : Compléter le tableau suivant 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2693"/>
        <w:gridCol w:w="2835"/>
      </w:tblGrid>
      <w:tr w:rsidR="00BD43C2" w14:paraId="06AD2130" w14:textId="77777777" w:rsidTr="005079E1">
        <w:trPr>
          <w:jc w:val="center"/>
        </w:trPr>
        <w:tc>
          <w:tcPr>
            <w:tcW w:w="2093" w:type="dxa"/>
          </w:tcPr>
          <w:p w14:paraId="06B91D73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IP phone</w:t>
            </w:r>
          </w:p>
        </w:tc>
        <w:tc>
          <w:tcPr>
            <w:tcW w:w="2693" w:type="dxa"/>
          </w:tcPr>
          <w:p w14:paraId="06AB679F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Adresse IP</w:t>
            </w:r>
          </w:p>
        </w:tc>
        <w:tc>
          <w:tcPr>
            <w:tcW w:w="2835" w:type="dxa"/>
          </w:tcPr>
          <w:p w14:paraId="78B303FE" w14:textId="77777777" w:rsidR="00BD43C2" w:rsidRDefault="00BD43C2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Line Number</w:t>
            </w:r>
          </w:p>
        </w:tc>
      </w:tr>
      <w:tr w:rsidR="00BD43C2" w14:paraId="31594482" w14:textId="77777777" w:rsidTr="005079E1">
        <w:trPr>
          <w:jc w:val="center"/>
        </w:trPr>
        <w:tc>
          <w:tcPr>
            <w:tcW w:w="2093" w:type="dxa"/>
          </w:tcPr>
          <w:p w14:paraId="3ADECFEE" w14:textId="77777777" w:rsidR="00BD43C2" w:rsidRDefault="00BD43C2" w:rsidP="005079E1">
            <w:r w:rsidRPr="00705EF2">
              <w:rPr>
                <w:bCs/>
                <w:sz w:val="24"/>
                <w:szCs w:val="24"/>
              </w:rPr>
              <w:t>IP phone</w:t>
            </w:r>
            <w:r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2693" w:type="dxa"/>
          </w:tcPr>
          <w:p w14:paraId="10DBBEB9" w14:textId="4953112D" w:rsidR="00BD43C2" w:rsidRDefault="00BC14E9" w:rsidP="005079E1">
            <w:pPr>
              <w:rPr>
                <w:bCs/>
                <w:sz w:val="24"/>
                <w:szCs w:val="24"/>
              </w:rPr>
            </w:pPr>
            <w:r w:rsidRPr="00BC14E9">
              <w:rPr>
                <w:bCs/>
                <w:sz w:val="24"/>
                <w:szCs w:val="24"/>
              </w:rPr>
              <w:t>192.168.3</w:t>
            </w:r>
            <w:r>
              <w:rPr>
                <w:bCs/>
                <w:sz w:val="24"/>
                <w:szCs w:val="24"/>
              </w:rPr>
              <w:t>9</w:t>
            </w:r>
            <w:r w:rsidRPr="00BC14E9">
              <w:rPr>
                <w:bCs/>
                <w:sz w:val="24"/>
                <w:szCs w:val="24"/>
              </w:rPr>
              <w:t>.11 /26</w:t>
            </w:r>
          </w:p>
        </w:tc>
        <w:tc>
          <w:tcPr>
            <w:tcW w:w="2835" w:type="dxa"/>
          </w:tcPr>
          <w:p w14:paraId="593069D7" w14:textId="2D2B7F76" w:rsidR="00BD43C2" w:rsidRDefault="00BC14E9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8001</w:t>
            </w:r>
          </w:p>
        </w:tc>
      </w:tr>
      <w:tr w:rsidR="00BD43C2" w14:paraId="063DCE0F" w14:textId="77777777" w:rsidTr="005079E1">
        <w:trPr>
          <w:jc w:val="center"/>
        </w:trPr>
        <w:tc>
          <w:tcPr>
            <w:tcW w:w="2093" w:type="dxa"/>
          </w:tcPr>
          <w:p w14:paraId="48A5FC2D" w14:textId="77777777" w:rsidR="00BD43C2" w:rsidRDefault="00BD43C2" w:rsidP="005079E1">
            <w:r w:rsidRPr="00705EF2">
              <w:rPr>
                <w:bCs/>
                <w:sz w:val="24"/>
                <w:szCs w:val="24"/>
              </w:rPr>
              <w:t>IP phone</w:t>
            </w: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22C83918" w14:textId="5A4B1554" w:rsidR="00BD43C2" w:rsidRDefault="00BC14E9" w:rsidP="005079E1">
            <w:pPr>
              <w:rPr>
                <w:bCs/>
                <w:sz w:val="24"/>
                <w:szCs w:val="24"/>
              </w:rPr>
            </w:pPr>
            <w:r w:rsidRPr="00BC14E9">
              <w:rPr>
                <w:bCs/>
                <w:sz w:val="24"/>
                <w:szCs w:val="24"/>
              </w:rPr>
              <w:t>192.168.3.12/26</w:t>
            </w:r>
          </w:p>
        </w:tc>
        <w:tc>
          <w:tcPr>
            <w:tcW w:w="2835" w:type="dxa"/>
          </w:tcPr>
          <w:p w14:paraId="76431306" w14:textId="76405B8D" w:rsidR="00BD43C2" w:rsidRDefault="00BC14E9" w:rsidP="005079E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8002</w:t>
            </w:r>
          </w:p>
        </w:tc>
      </w:tr>
    </w:tbl>
    <w:p w14:paraId="0C16D91D" w14:textId="77777777" w:rsidR="00BD43C2" w:rsidRDefault="00BD43C2" w:rsidP="00BD43C2">
      <w:pPr>
        <w:rPr>
          <w:bCs/>
          <w:sz w:val="24"/>
          <w:szCs w:val="24"/>
        </w:rPr>
      </w:pPr>
    </w:p>
    <w:p w14:paraId="6393E1D5" w14:textId="1DC2A7A5" w:rsidR="00BD43C2" w:rsidRPr="004102B9" w:rsidRDefault="00BD43C2" w:rsidP="00BD43C2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  <w:bCs/>
          <w:sz w:val="24"/>
          <w:szCs w:val="24"/>
        </w:rPr>
      </w:pPr>
      <w:r w:rsidRPr="004102B9">
        <w:rPr>
          <w:rFonts w:ascii="Times New Roman" w:hAnsi="Times New Roman" w:cs="Times New Roman"/>
          <w:bCs/>
          <w:sz w:val="24"/>
          <w:szCs w:val="24"/>
        </w:rPr>
        <w:t>Ajouter un nouveau</w:t>
      </w:r>
      <w:r w:rsidR="00676DAF" w:rsidRPr="004102B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102B9">
        <w:rPr>
          <w:rFonts w:ascii="Times New Roman" w:hAnsi="Times New Roman" w:cs="Times New Roman"/>
          <w:bCs/>
          <w:sz w:val="24"/>
          <w:szCs w:val="24"/>
        </w:rPr>
        <w:t xml:space="preserve">IP phone avec câble alimentation et connecter le au port F0/3, </w:t>
      </w:r>
    </w:p>
    <w:p w14:paraId="68F2C8F1" w14:textId="268ABC66" w:rsidR="00676DAF" w:rsidRDefault="00676DAF" w:rsidP="00676DAF">
      <w:pPr>
        <w:pStyle w:val="Paragraphedeliste"/>
        <w:rPr>
          <w:bCs/>
          <w:sz w:val="24"/>
          <w:szCs w:val="24"/>
        </w:rPr>
      </w:pPr>
      <w:r w:rsidRPr="00676DAF">
        <w:rPr>
          <w:bCs/>
          <w:noProof/>
          <w:sz w:val="24"/>
          <w:szCs w:val="24"/>
        </w:rPr>
        <w:drawing>
          <wp:inline distT="0" distB="0" distL="0" distR="0" wp14:anchorId="336A6D9F" wp14:editId="2B72A789">
            <wp:extent cx="4639322" cy="847843"/>
            <wp:effectExtent l="0" t="0" r="8890" b="9525"/>
            <wp:docPr id="848989775" name="Image 1" descr="Une image contenant texte, diagramm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89775" name="Image 1" descr="Une image contenant texte, diagramme, ligne, capture d’écran&#10;&#10;Le contenu généré par l’IA peut êtr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5DD9" w14:textId="77777777" w:rsidR="00676DAF" w:rsidRPr="00676DAF" w:rsidRDefault="00676DAF" w:rsidP="00676DAF">
      <w:pPr>
        <w:rPr>
          <w:bCs/>
          <w:sz w:val="24"/>
          <w:szCs w:val="24"/>
        </w:rPr>
      </w:pPr>
    </w:p>
    <w:p w14:paraId="3B4BA057" w14:textId="77777777" w:rsidR="00BD43C2" w:rsidRPr="004102B9" w:rsidRDefault="00BD43C2" w:rsidP="00BD43C2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  <w:bCs/>
          <w:sz w:val="24"/>
          <w:szCs w:val="24"/>
        </w:rPr>
      </w:pPr>
      <w:r w:rsidRPr="004102B9">
        <w:rPr>
          <w:rFonts w:ascii="Times New Roman" w:hAnsi="Times New Roman" w:cs="Times New Roman"/>
          <w:bCs/>
          <w:sz w:val="24"/>
          <w:szCs w:val="24"/>
        </w:rPr>
        <w:t>Configurer le port F0/3 en mode acces pour vlan80 data, et voice sur vlan70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0"/>
      </w:tblGrid>
      <w:tr w:rsidR="00676DAF" w14:paraId="54D14461" w14:textId="77777777" w:rsidTr="00676DAF">
        <w:tc>
          <w:tcPr>
            <w:tcW w:w="9060" w:type="dxa"/>
          </w:tcPr>
          <w:p w14:paraId="5FD6F712" w14:textId="013E7D8C" w:rsidR="00676DAF" w:rsidRDefault="00676DAF" w:rsidP="00676DAF">
            <w:pPr>
              <w:pStyle w:val="Paragraphedeliste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Configurer le port F0/3 en mode acces pour vlan80 data, et voice sur vlan70</w:t>
            </w:r>
          </w:p>
        </w:tc>
      </w:tr>
      <w:tr w:rsidR="00676DAF" w14:paraId="5B36A968" w14:textId="77777777" w:rsidTr="00676DAF">
        <w:tc>
          <w:tcPr>
            <w:tcW w:w="9060" w:type="dxa"/>
          </w:tcPr>
          <w:p w14:paraId="0E8D9093" w14:textId="77777777" w:rsidR="000E11AC" w:rsidRPr="00C56081" w:rsidRDefault="000E11AC" w:rsidP="000E11AC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C56081">
              <w:rPr>
                <w:rFonts w:ascii="Courier New" w:hAnsi="Courier New" w:cs="Courier New"/>
                <w:b/>
                <w:bCs/>
                <w:sz w:val="24"/>
                <w:szCs w:val="24"/>
              </w:rPr>
              <w:t>SA4(config)#interface f0/3</w:t>
            </w:r>
          </w:p>
          <w:p w14:paraId="31BEE68D" w14:textId="77777777" w:rsidR="000E11AC" w:rsidRPr="005B2EEA" w:rsidRDefault="000E11AC" w:rsidP="000E11AC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5B2EEA">
              <w:rPr>
                <w:rFonts w:ascii="Courier New" w:hAnsi="Courier New" w:cs="Courier New"/>
                <w:b/>
                <w:bCs/>
                <w:sz w:val="24"/>
                <w:szCs w:val="24"/>
              </w:rPr>
              <w:t>SA4(config-if)#switchport access vlan 80</w:t>
            </w:r>
          </w:p>
          <w:p w14:paraId="7172052B" w14:textId="77777777" w:rsidR="000E11AC" w:rsidRPr="00C56081" w:rsidRDefault="000E11AC" w:rsidP="000E11AC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C56081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SA4(config-if)#switchport mode access </w:t>
            </w:r>
          </w:p>
          <w:p w14:paraId="0AA02AC3" w14:textId="77777777" w:rsidR="000E11AC" w:rsidRPr="00C56081" w:rsidRDefault="000E11AC" w:rsidP="000E11AC">
            <w:pPr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C56081">
              <w:rPr>
                <w:rFonts w:ascii="Courier New" w:hAnsi="Courier New" w:cs="Courier New"/>
                <w:b/>
                <w:bCs/>
                <w:sz w:val="24"/>
                <w:szCs w:val="24"/>
              </w:rPr>
              <w:t>SA4(config-if)#switchport voice vlan 70</w:t>
            </w:r>
          </w:p>
          <w:p w14:paraId="7B392B14" w14:textId="3D953642" w:rsidR="00676DAF" w:rsidRDefault="000E11AC" w:rsidP="000E11AC">
            <w:pPr>
              <w:pStyle w:val="Paragraphedeliste"/>
              <w:ind w:left="0"/>
              <w:rPr>
                <w:bCs/>
                <w:sz w:val="24"/>
                <w:szCs w:val="24"/>
              </w:rPr>
            </w:pPr>
            <w:r w:rsidRPr="000E11AC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SA4(config-if)#exit</w:t>
            </w:r>
          </w:p>
        </w:tc>
      </w:tr>
    </w:tbl>
    <w:p w14:paraId="36B23C9D" w14:textId="77777777" w:rsidR="00676DAF" w:rsidRDefault="00676DAF" w:rsidP="00676DAF">
      <w:pPr>
        <w:pStyle w:val="Paragraphedeliste"/>
        <w:rPr>
          <w:bCs/>
          <w:sz w:val="24"/>
          <w:szCs w:val="24"/>
        </w:rPr>
      </w:pPr>
    </w:p>
    <w:p w14:paraId="5F52FC06" w14:textId="77777777" w:rsidR="00BD43C2" w:rsidRPr="004102B9" w:rsidRDefault="00BD43C2" w:rsidP="00BD43C2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  <w:bCs/>
          <w:sz w:val="24"/>
          <w:szCs w:val="24"/>
        </w:rPr>
      </w:pPr>
      <w:r w:rsidRPr="004102B9">
        <w:rPr>
          <w:rFonts w:ascii="Times New Roman" w:hAnsi="Times New Roman" w:cs="Times New Roman"/>
          <w:bCs/>
          <w:sz w:val="24"/>
          <w:szCs w:val="24"/>
        </w:rPr>
        <w:t>Activer l’enregistrement automatique par la commande  auto-reg-ephone  du service téléphonie.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0"/>
      </w:tblGrid>
      <w:tr w:rsidR="00676DAF" w14:paraId="4F057262" w14:textId="77777777" w:rsidTr="00676DAF">
        <w:trPr>
          <w:trHeight w:val="352"/>
        </w:trPr>
        <w:tc>
          <w:tcPr>
            <w:tcW w:w="9060" w:type="dxa"/>
          </w:tcPr>
          <w:p w14:paraId="34161A8D" w14:textId="71DE064A" w:rsidR="00676DAF" w:rsidRDefault="00676DAF" w:rsidP="00676DAF">
            <w:pPr>
              <w:rPr>
                <w:bCs/>
                <w:sz w:val="24"/>
                <w:szCs w:val="24"/>
              </w:rPr>
            </w:pPr>
            <w:r w:rsidRPr="00676DAF">
              <w:rPr>
                <w:bCs/>
                <w:sz w:val="24"/>
                <w:szCs w:val="24"/>
              </w:rPr>
              <w:t>Activer l’enregistrement automatique du service téléphonie</w:t>
            </w:r>
          </w:p>
        </w:tc>
      </w:tr>
      <w:tr w:rsidR="00676DAF" w:rsidRPr="00676DAF" w14:paraId="27135CAD" w14:textId="77777777" w:rsidTr="00676DAF">
        <w:tc>
          <w:tcPr>
            <w:tcW w:w="9060" w:type="dxa"/>
          </w:tcPr>
          <w:p w14:paraId="03714D04" w14:textId="77777777" w:rsidR="00676DAF" w:rsidRPr="000E11AC" w:rsidRDefault="00676DAF" w:rsidP="000E11AC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0E11AC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R3(config)#telephony-service</w:t>
            </w:r>
          </w:p>
          <w:p w14:paraId="19D933B6" w14:textId="77777777" w:rsidR="00676DAF" w:rsidRPr="000E11AC" w:rsidRDefault="00676DAF" w:rsidP="000E11AC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0E11AC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R3(config-telephony)#auto-reg-ephone</w:t>
            </w:r>
          </w:p>
          <w:p w14:paraId="1F01E74E" w14:textId="266BD9F4" w:rsidR="00676DAF" w:rsidRPr="00676DAF" w:rsidRDefault="00676DAF" w:rsidP="000E11AC">
            <w:pPr>
              <w:rPr>
                <w:bCs/>
                <w:sz w:val="24"/>
                <w:szCs w:val="24"/>
                <w:lang w:val="en-US"/>
              </w:rPr>
            </w:pPr>
            <w:r w:rsidRPr="000E11AC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R3(config-telephony)#end</w:t>
            </w:r>
          </w:p>
        </w:tc>
      </w:tr>
    </w:tbl>
    <w:p w14:paraId="5D9FAB11" w14:textId="77777777" w:rsidR="000E11AC" w:rsidRPr="00676DAF" w:rsidRDefault="000E11AC" w:rsidP="00676DAF">
      <w:pPr>
        <w:pStyle w:val="Paragraphedeliste"/>
        <w:rPr>
          <w:bCs/>
          <w:sz w:val="24"/>
          <w:szCs w:val="24"/>
          <w:lang w:val="en-US"/>
        </w:rPr>
      </w:pPr>
    </w:p>
    <w:p w14:paraId="2260AE8D" w14:textId="0C1433A8" w:rsidR="000E11AC" w:rsidRPr="000E11AC" w:rsidRDefault="000E11AC" w:rsidP="000E11AC">
      <w:pPr>
        <w:pStyle w:val="Paragraphedeliste"/>
        <w:numPr>
          <w:ilvl w:val="0"/>
          <w:numId w:val="40"/>
        </w:numPr>
        <w:rPr>
          <w:bCs/>
          <w:sz w:val="24"/>
          <w:szCs w:val="24"/>
        </w:rPr>
      </w:pPr>
      <w:r w:rsidRPr="004102B9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2250850" wp14:editId="133B360A">
            <wp:simplePos x="0" y="0"/>
            <wp:positionH relativeFrom="column">
              <wp:posOffset>523639</wp:posOffset>
            </wp:positionH>
            <wp:positionV relativeFrom="paragraph">
              <wp:posOffset>471569</wp:posOffset>
            </wp:positionV>
            <wp:extent cx="5068007" cy="2086266"/>
            <wp:effectExtent l="0" t="0" r="0" b="9525"/>
            <wp:wrapTopAndBottom/>
            <wp:docPr id="1394198001" name="Image 1" descr="Une image contenant texte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98001" name="Image 1" descr="Une image contenant texte, capture d’écran, affichage&#10;&#10;Le contenu généré par l’IA peut êtr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43C2" w:rsidRPr="004102B9">
        <w:rPr>
          <w:rFonts w:ascii="Times New Roman" w:hAnsi="Times New Roman" w:cs="Times New Roman"/>
          <w:bCs/>
          <w:sz w:val="24"/>
          <w:szCs w:val="24"/>
        </w:rPr>
        <w:t>Vérifier que le nouveau IP phone2 (ephone3) a était automatiquement enregistrer dans le fichier running-config de R3 avec line number 8003</w:t>
      </w:r>
      <w:r w:rsidR="00355914" w:rsidRPr="004102B9">
        <w:rPr>
          <w:rFonts w:ascii="Times New Roman" w:hAnsi="Times New Roman" w:cs="Times New Roman"/>
          <w:bCs/>
          <w:sz w:val="24"/>
          <w:szCs w:val="24"/>
        </w:rPr>
        <w:t>s</w:t>
      </w:r>
    </w:p>
    <w:p w14:paraId="683EEE00" w14:textId="0648A0FB" w:rsidR="000E11AC" w:rsidRPr="00DF7A9A" w:rsidRDefault="000E11AC" w:rsidP="000E11AC">
      <w:pPr>
        <w:pStyle w:val="Paragraphedeliste"/>
        <w:rPr>
          <w:bCs/>
          <w:sz w:val="24"/>
          <w:szCs w:val="24"/>
        </w:rPr>
      </w:pPr>
    </w:p>
    <w:p w14:paraId="1E607835" w14:textId="384D8542" w:rsidR="00BD43C2" w:rsidRPr="004102B9" w:rsidRDefault="00BD43C2" w:rsidP="000E11AC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  <w:bCs/>
          <w:sz w:val="24"/>
          <w:szCs w:val="24"/>
        </w:rPr>
      </w:pPr>
      <w:r w:rsidRPr="004102B9">
        <w:rPr>
          <w:rFonts w:ascii="Times New Roman" w:hAnsi="Times New Roman" w:cs="Times New Roman"/>
          <w:bCs/>
          <w:sz w:val="24"/>
          <w:szCs w:val="24"/>
        </w:rPr>
        <w:t>Donner la Capture de la commande show running-config | begin ephone 3</w:t>
      </w:r>
    </w:p>
    <w:p w14:paraId="75F058C0" w14:textId="77777777" w:rsidR="00BD43C2" w:rsidRPr="004102B9" w:rsidRDefault="00BD43C2" w:rsidP="00BD43C2">
      <w:pPr>
        <w:rPr>
          <w:rFonts w:ascii="Times New Roman" w:hAnsi="Times New Roman" w:cs="Times New Roman"/>
          <w:bCs/>
          <w:sz w:val="32"/>
          <w:szCs w:val="32"/>
        </w:rPr>
      </w:pPr>
      <w:r w:rsidRPr="004102B9">
        <w:rPr>
          <w:rFonts w:ascii="Times New Roman" w:hAnsi="Times New Roman" w:cs="Times New Roman"/>
          <w:bCs/>
          <w:sz w:val="32"/>
          <w:szCs w:val="32"/>
        </w:rPr>
        <w:t>Capture :</w:t>
      </w:r>
    </w:p>
    <w:p w14:paraId="2089B33D" w14:textId="5BBCD273" w:rsidR="00BD43C2" w:rsidRDefault="00676DAF" w:rsidP="00BD43C2">
      <w:pPr>
        <w:rPr>
          <w:bCs/>
          <w:sz w:val="24"/>
          <w:szCs w:val="24"/>
        </w:rPr>
      </w:pPr>
      <w:r w:rsidRPr="00676DAF">
        <w:rPr>
          <w:bCs/>
          <w:noProof/>
          <w:sz w:val="24"/>
          <w:szCs w:val="24"/>
        </w:rPr>
        <w:drawing>
          <wp:inline distT="0" distB="0" distL="0" distR="0" wp14:anchorId="75E26276" wp14:editId="76C9448B">
            <wp:extent cx="5759450" cy="2263140"/>
            <wp:effectExtent l="0" t="0" r="0" b="3810"/>
            <wp:docPr id="196205425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5425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FDCE" w14:textId="77777777" w:rsidR="00BD43C2" w:rsidRDefault="00BD43C2" w:rsidP="00BD43C2">
      <w:pPr>
        <w:rPr>
          <w:bCs/>
          <w:sz w:val="24"/>
          <w:szCs w:val="24"/>
        </w:rPr>
      </w:pPr>
    </w:p>
    <w:p w14:paraId="76EEAF16" w14:textId="77777777" w:rsidR="00BD43C2" w:rsidRDefault="00BD43C2" w:rsidP="00BD43C2"/>
    <w:p w14:paraId="07019AF1" w14:textId="77777777" w:rsidR="00BD43C2" w:rsidRDefault="00BD43C2" w:rsidP="00D50115">
      <w:pPr>
        <w:rPr>
          <w:bCs/>
          <w:sz w:val="24"/>
          <w:szCs w:val="24"/>
        </w:rPr>
      </w:pPr>
    </w:p>
    <w:p w14:paraId="3382747F" w14:textId="77777777" w:rsidR="005421F8" w:rsidRPr="005421F8" w:rsidRDefault="005421F8" w:rsidP="005421F8">
      <w:pPr>
        <w:rPr>
          <w:bCs/>
          <w:sz w:val="24"/>
          <w:szCs w:val="24"/>
        </w:rPr>
        <w:sectPr w:rsidR="005421F8" w:rsidRPr="005421F8" w:rsidSect="009B6576">
          <w:footerReference w:type="default" r:id="rId62"/>
          <w:pgSz w:w="11906" w:h="16838" w:code="9"/>
          <w:pgMar w:top="1418" w:right="1418" w:bottom="1418" w:left="1418" w:header="709" w:footer="709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08"/>
          <w:docGrid w:linePitch="360"/>
        </w:sectPr>
      </w:pPr>
    </w:p>
    <w:p w14:paraId="2EBBEEE6" w14:textId="0E6AB2AF" w:rsidR="00F66B83" w:rsidRDefault="002D2242" w:rsidP="00572659">
      <w:pPr>
        <w:tabs>
          <w:tab w:val="left" w:pos="284"/>
        </w:tabs>
        <w:ind w:left="-284"/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C22B1B" wp14:editId="31010006">
                <wp:simplePos x="0" y="0"/>
                <wp:positionH relativeFrom="column">
                  <wp:posOffset>5690235</wp:posOffset>
                </wp:positionH>
                <wp:positionV relativeFrom="paragraph">
                  <wp:posOffset>1841500</wp:posOffset>
                </wp:positionV>
                <wp:extent cx="1195705" cy="426085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705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73FF2" w14:textId="77777777" w:rsidR="00C13EE8" w:rsidRPr="00EA61A0" w:rsidRDefault="00C13EE8" w:rsidP="00EA61A0">
                            <w:pPr>
                              <w:spacing w:after="0"/>
                              <w:rPr>
                                <w:color w:val="1F4E79" w:themeColor="accent1" w:themeShade="80"/>
                                <w:sz w:val="20"/>
                                <w:szCs w:val="20"/>
                              </w:rPr>
                            </w:pPr>
                            <w:bookmarkStart w:id="1" w:name="_Hlk200401416"/>
                            <w:bookmarkEnd w:id="1"/>
                            <w:r w:rsidRPr="00EA61A0">
                              <w:rPr>
                                <w:color w:val="1F4E79" w:themeColor="accent1" w:themeShade="80"/>
                                <w:sz w:val="20"/>
                                <w:szCs w:val="20"/>
                              </w:rPr>
                              <w:t>Tunnel VPN/IPSéc</w:t>
                            </w:r>
                          </w:p>
                          <w:p w14:paraId="376D0D1E" w14:textId="77777777" w:rsidR="00C13EE8" w:rsidRPr="00EA61A0" w:rsidRDefault="00C13EE8" w:rsidP="00EA61A0">
                            <w:pPr>
                              <w:spacing w:after="0"/>
                              <w:rPr>
                                <w:color w:val="1F4E79" w:themeColor="accent1" w:themeShade="80"/>
                                <w:sz w:val="20"/>
                                <w:szCs w:val="20"/>
                              </w:rPr>
                            </w:pPr>
                            <w:r w:rsidRPr="00EA61A0">
                              <w:rPr>
                                <w:color w:val="1F4E79" w:themeColor="accent1" w:themeShade="80"/>
                                <w:sz w:val="20"/>
                                <w:szCs w:val="20"/>
                              </w:rPr>
                              <w:t>Client-To-Site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C22B1B" id="Zone de texte 2" o:spid="_x0000_s1036" type="#_x0000_t202" style="position:absolute;left:0;text-align:left;margin-left:448.05pt;margin-top:145pt;width:94.15pt;height:33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" stroked="f">
                <v:textbox style="mso-fit-shape-to-text:t">
                  <w:txbxContent>
                    <w:p w14:paraId="3B473FF2" w14:textId="77777777" w:rsidR="00C13EE8" w:rsidRPr="00EA61A0" w:rsidRDefault="00C13EE8" w:rsidP="00EA61A0">
                      <w:pPr>
                        <w:spacing w:after="0"/>
                        <w:rPr>
                          <w:color w:val="1F4E79" w:themeColor="accent1" w:themeShade="80"/>
                          <w:sz w:val="20"/>
                          <w:szCs w:val="20"/>
                        </w:rPr>
                      </w:pPr>
                      <w:bookmarkStart w:id="2" w:name="_Hlk200401416"/>
                      <w:bookmarkEnd w:id="2"/>
                      <w:r w:rsidRPr="00EA61A0">
                        <w:rPr>
                          <w:color w:val="1F4E79" w:themeColor="accent1" w:themeShade="80"/>
                          <w:sz w:val="20"/>
                          <w:szCs w:val="20"/>
                        </w:rPr>
                        <w:t>Tunnel VPN/IPSéc</w:t>
                      </w:r>
                    </w:p>
                    <w:p w14:paraId="376D0D1E" w14:textId="77777777" w:rsidR="00C13EE8" w:rsidRPr="00EA61A0" w:rsidRDefault="00C13EE8" w:rsidP="00EA61A0">
                      <w:pPr>
                        <w:spacing w:after="0"/>
                        <w:rPr>
                          <w:color w:val="1F4E79" w:themeColor="accent1" w:themeShade="80"/>
                          <w:sz w:val="20"/>
                          <w:szCs w:val="20"/>
                        </w:rPr>
                      </w:pPr>
                      <w:r w:rsidRPr="00EA61A0">
                        <w:rPr>
                          <w:color w:val="1F4E79" w:themeColor="accent1" w:themeShade="80"/>
                          <w:sz w:val="20"/>
                          <w:szCs w:val="20"/>
                        </w:rPr>
                        <w:t>Client-To-Site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C8806" wp14:editId="4C7EB2FF">
                <wp:simplePos x="0" y="0"/>
                <wp:positionH relativeFrom="column">
                  <wp:posOffset>5092065</wp:posOffset>
                </wp:positionH>
                <wp:positionV relativeFrom="paragraph">
                  <wp:posOffset>1094105</wp:posOffset>
                </wp:positionV>
                <wp:extent cx="1793875" cy="1399540"/>
                <wp:effectExtent l="30480" t="16510" r="23495" b="98425"/>
                <wp:wrapNone/>
                <wp:docPr id="2043009912" name="Connecteur en ar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 flipV="1">
                          <a:off x="0" y="0"/>
                          <a:ext cx="1793875" cy="1399540"/>
                        </a:xfrm>
                        <a:prstGeom prst="curvedConnector3">
                          <a:avLst>
                            <a:gd name="adj1" fmla="val 49981"/>
                          </a:avLst>
                        </a:prstGeom>
                        <a:noFill/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0522CA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rc 6" o:spid="_x0000_s1026" type="#_x0000_t38" style="position:absolute;margin-left:400.95pt;margin-top:86.15pt;width:141.25pt;height:110.2pt;rotation:18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" adj="10796" strokecolor="#5b9bd5 [3204]" strokeweight="2.5pt">
                <v:stroke endarrow="open" joinstyle="miter"/>
              </v:shape>
            </w:pict>
          </mc:Fallback>
        </mc:AlternateContent>
      </w:r>
      <w:r w:rsidR="00B53DA0">
        <w:rPr>
          <w:noProof/>
          <w:lang w:eastAsia="fr-FR"/>
        </w:rPr>
        <w:drawing>
          <wp:inline distT="0" distB="0" distL="0" distR="0" wp14:anchorId="12FB172A" wp14:editId="45B45696">
            <wp:extent cx="9247367" cy="5589767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260872" cy="559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B83" w:rsidSect="009B6576">
      <w:headerReference w:type="default" r:id="rId64"/>
      <w:pgSz w:w="16838" w:h="11906" w:orient="landscape"/>
      <w:pgMar w:top="1417" w:right="1417" w:bottom="1276" w:left="1134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1C9DD" w14:textId="77777777" w:rsidR="000712DC" w:rsidRDefault="000712DC" w:rsidP="00EF31DE">
      <w:pPr>
        <w:spacing w:after="0" w:line="240" w:lineRule="auto"/>
      </w:pPr>
      <w:r>
        <w:separator/>
      </w:r>
    </w:p>
  </w:endnote>
  <w:endnote w:type="continuationSeparator" w:id="0">
    <w:p w14:paraId="2225387A" w14:textId="77777777" w:rsidR="000712DC" w:rsidRDefault="000712DC" w:rsidP="00EF3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7584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A96AE09" w14:textId="4C30F32B" w:rsidR="00FC7556" w:rsidRDefault="00FC7556">
        <w:pPr>
          <w:pStyle w:val="Pieddepage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FF72846" w14:textId="414F4F01" w:rsidR="00C13EE8" w:rsidRDefault="00C13EE8" w:rsidP="00FC7556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F7B92" w14:textId="77777777" w:rsidR="000712DC" w:rsidRDefault="000712DC" w:rsidP="00EF31DE">
      <w:pPr>
        <w:spacing w:after="0" w:line="240" w:lineRule="auto"/>
      </w:pPr>
      <w:r>
        <w:separator/>
      </w:r>
    </w:p>
  </w:footnote>
  <w:footnote w:type="continuationSeparator" w:id="0">
    <w:p w14:paraId="220A340C" w14:textId="77777777" w:rsidR="000712DC" w:rsidRDefault="000712DC" w:rsidP="00EF31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3608F" w14:textId="77777777" w:rsidR="00C13EE8" w:rsidRPr="00F66B83" w:rsidRDefault="00C13EE8" w:rsidP="00B53DA0">
    <w:pPr>
      <w:ind w:left="-284"/>
      <w:rPr>
        <w:b/>
        <w:sz w:val="32"/>
        <w:szCs w:val="32"/>
      </w:rPr>
    </w:pPr>
    <w:r>
      <w:rPr>
        <w:b/>
        <w:sz w:val="32"/>
        <w:szCs w:val="32"/>
      </w:rPr>
      <w:t>ANNEXE 1</w:t>
    </w:r>
  </w:p>
  <w:p w14:paraId="40DC32A7" w14:textId="77777777" w:rsidR="00C13EE8" w:rsidRDefault="00C13EE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27A1"/>
    <w:multiLevelType w:val="hybridMultilevel"/>
    <w:tmpl w:val="3D705C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63E80"/>
    <w:multiLevelType w:val="hybridMultilevel"/>
    <w:tmpl w:val="E7F674D4"/>
    <w:lvl w:ilvl="0" w:tplc="040C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B3A5D0A"/>
    <w:multiLevelType w:val="hybridMultilevel"/>
    <w:tmpl w:val="82EC30E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D7118"/>
    <w:multiLevelType w:val="hybridMultilevel"/>
    <w:tmpl w:val="E44A89A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97E8A"/>
    <w:multiLevelType w:val="hybridMultilevel"/>
    <w:tmpl w:val="AF4C90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B755A"/>
    <w:multiLevelType w:val="hybridMultilevel"/>
    <w:tmpl w:val="563EE6EA"/>
    <w:lvl w:ilvl="0" w:tplc="040C0015">
      <w:start w:val="1"/>
      <w:numFmt w:val="upperLetter"/>
      <w:lvlText w:val="%1."/>
      <w:lvlJc w:val="left"/>
      <w:pPr>
        <w:ind w:left="171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12573798"/>
    <w:multiLevelType w:val="hybridMultilevel"/>
    <w:tmpl w:val="563EE6EA"/>
    <w:lvl w:ilvl="0" w:tplc="040C0015">
      <w:start w:val="1"/>
      <w:numFmt w:val="upperLetter"/>
      <w:lvlText w:val="%1."/>
      <w:lvlJc w:val="left"/>
      <w:pPr>
        <w:ind w:left="171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13A01BB6"/>
    <w:multiLevelType w:val="hybridMultilevel"/>
    <w:tmpl w:val="563EE6EA"/>
    <w:lvl w:ilvl="0" w:tplc="040C0015">
      <w:start w:val="1"/>
      <w:numFmt w:val="upperLetter"/>
      <w:lvlText w:val="%1."/>
      <w:lvlJc w:val="left"/>
      <w:pPr>
        <w:ind w:left="171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193F3E9B"/>
    <w:multiLevelType w:val="hybridMultilevel"/>
    <w:tmpl w:val="82EC30EA"/>
    <w:lvl w:ilvl="0" w:tplc="040C0015">
      <w:start w:val="1"/>
      <w:numFmt w:val="upperLetter"/>
      <w:lvlText w:val="%1."/>
      <w:lvlJc w:val="left"/>
      <w:pPr>
        <w:ind w:left="1070" w:hanging="360"/>
      </w:p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1B2E6994"/>
    <w:multiLevelType w:val="hybridMultilevel"/>
    <w:tmpl w:val="3B36ED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634B2"/>
    <w:multiLevelType w:val="hybridMultilevel"/>
    <w:tmpl w:val="AFF4D44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AD5B11"/>
    <w:multiLevelType w:val="hybridMultilevel"/>
    <w:tmpl w:val="AF4C90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D86274"/>
    <w:multiLevelType w:val="multilevel"/>
    <w:tmpl w:val="72F4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741FA"/>
    <w:multiLevelType w:val="hybridMultilevel"/>
    <w:tmpl w:val="9AC4BAC0"/>
    <w:lvl w:ilvl="0" w:tplc="04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25FF5616"/>
    <w:multiLevelType w:val="hybridMultilevel"/>
    <w:tmpl w:val="82EC30E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E54E56"/>
    <w:multiLevelType w:val="hybridMultilevel"/>
    <w:tmpl w:val="E44A89A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0F19A8"/>
    <w:multiLevelType w:val="hybridMultilevel"/>
    <w:tmpl w:val="F5C070C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FE24E8"/>
    <w:multiLevelType w:val="hybridMultilevel"/>
    <w:tmpl w:val="563EE6EA"/>
    <w:lvl w:ilvl="0" w:tplc="040C0015">
      <w:start w:val="1"/>
      <w:numFmt w:val="upperLetter"/>
      <w:lvlText w:val="%1."/>
      <w:lvlJc w:val="left"/>
      <w:pPr>
        <w:ind w:left="171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2E4D00A4"/>
    <w:multiLevelType w:val="hybridMultilevel"/>
    <w:tmpl w:val="772C5B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67302C"/>
    <w:multiLevelType w:val="hybridMultilevel"/>
    <w:tmpl w:val="3D705C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AE3AD6"/>
    <w:multiLevelType w:val="hybridMultilevel"/>
    <w:tmpl w:val="82EC30EA"/>
    <w:lvl w:ilvl="0" w:tplc="040C0015">
      <w:start w:val="1"/>
      <w:numFmt w:val="upperLetter"/>
      <w:lvlText w:val="%1."/>
      <w:lvlJc w:val="left"/>
      <w:pPr>
        <w:ind w:left="1070" w:hanging="360"/>
      </w:p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386E2496"/>
    <w:multiLevelType w:val="hybridMultilevel"/>
    <w:tmpl w:val="E44A89A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B5319"/>
    <w:multiLevelType w:val="hybridMultilevel"/>
    <w:tmpl w:val="5C72F46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CD7026"/>
    <w:multiLevelType w:val="hybridMultilevel"/>
    <w:tmpl w:val="612069FE"/>
    <w:lvl w:ilvl="0" w:tplc="040C0019">
      <w:start w:val="1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93E265C"/>
    <w:multiLevelType w:val="hybridMultilevel"/>
    <w:tmpl w:val="F5C070C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D8195D"/>
    <w:multiLevelType w:val="hybridMultilevel"/>
    <w:tmpl w:val="833C07EE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964689"/>
    <w:multiLevelType w:val="hybridMultilevel"/>
    <w:tmpl w:val="AF4C90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8D52BB"/>
    <w:multiLevelType w:val="multilevel"/>
    <w:tmpl w:val="504A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DA3C0B"/>
    <w:multiLevelType w:val="hybridMultilevel"/>
    <w:tmpl w:val="563EE6EA"/>
    <w:lvl w:ilvl="0" w:tplc="040C0015">
      <w:start w:val="1"/>
      <w:numFmt w:val="upperLetter"/>
      <w:lvlText w:val="%1."/>
      <w:lvlJc w:val="left"/>
      <w:pPr>
        <w:ind w:left="171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56C7556C"/>
    <w:multiLevelType w:val="hybridMultilevel"/>
    <w:tmpl w:val="56206E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4C22E0"/>
    <w:multiLevelType w:val="hybridMultilevel"/>
    <w:tmpl w:val="F5C070C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A945D7"/>
    <w:multiLevelType w:val="hybridMultilevel"/>
    <w:tmpl w:val="F5C070C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573C7B"/>
    <w:multiLevelType w:val="hybridMultilevel"/>
    <w:tmpl w:val="0CDEDF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8206A9"/>
    <w:multiLevelType w:val="hybridMultilevel"/>
    <w:tmpl w:val="699625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C16076"/>
    <w:multiLevelType w:val="hybridMultilevel"/>
    <w:tmpl w:val="82EC30EA"/>
    <w:lvl w:ilvl="0" w:tplc="040C0015">
      <w:start w:val="1"/>
      <w:numFmt w:val="upperLetter"/>
      <w:lvlText w:val="%1."/>
      <w:lvlJc w:val="left"/>
      <w:pPr>
        <w:ind w:left="1070" w:hanging="360"/>
      </w:p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5" w15:restartNumberingAfterBreak="0">
    <w:nsid w:val="716C085C"/>
    <w:multiLevelType w:val="hybridMultilevel"/>
    <w:tmpl w:val="E44A89A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70F58"/>
    <w:multiLevelType w:val="multilevel"/>
    <w:tmpl w:val="8C88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1F5C1C"/>
    <w:multiLevelType w:val="hybridMultilevel"/>
    <w:tmpl w:val="E44A89A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8D1D06"/>
    <w:multiLevelType w:val="hybridMultilevel"/>
    <w:tmpl w:val="56206E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F774FC"/>
    <w:multiLevelType w:val="hybridMultilevel"/>
    <w:tmpl w:val="E44A89A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0F796B"/>
    <w:multiLevelType w:val="hybridMultilevel"/>
    <w:tmpl w:val="A65EE3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341275"/>
    <w:multiLevelType w:val="hybridMultilevel"/>
    <w:tmpl w:val="9EDCE94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B52D07"/>
    <w:multiLevelType w:val="hybridMultilevel"/>
    <w:tmpl w:val="3D705C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558641">
    <w:abstractNumId w:val="32"/>
  </w:num>
  <w:num w:numId="2" w16cid:durableId="908689323">
    <w:abstractNumId w:val="33"/>
  </w:num>
  <w:num w:numId="3" w16cid:durableId="1178231236">
    <w:abstractNumId w:val="35"/>
  </w:num>
  <w:num w:numId="4" w16cid:durableId="1589118568">
    <w:abstractNumId w:val="35"/>
    <w:lvlOverride w:ilvl="0">
      <w:lvl w:ilvl="0" w:tplc="040C0017">
        <w:start w:val="1"/>
        <w:numFmt w:val="lowerLetter"/>
        <w:lvlText w:val="%1)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040C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C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C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C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C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C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C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C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" w16cid:durableId="1641769948">
    <w:abstractNumId w:val="15"/>
  </w:num>
  <w:num w:numId="6" w16cid:durableId="772556714">
    <w:abstractNumId w:val="37"/>
  </w:num>
  <w:num w:numId="7" w16cid:durableId="914629671">
    <w:abstractNumId w:val="39"/>
  </w:num>
  <w:num w:numId="8" w16cid:durableId="2028168915">
    <w:abstractNumId w:val="21"/>
  </w:num>
  <w:num w:numId="9" w16cid:durableId="1213271037">
    <w:abstractNumId w:val="3"/>
  </w:num>
  <w:num w:numId="10" w16cid:durableId="1241790890">
    <w:abstractNumId w:val="10"/>
  </w:num>
  <w:num w:numId="11" w16cid:durableId="443967181">
    <w:abstractNumId w:val="18"/>
  </w:num>
  <w:num w:numId="12" w16cid:durableId="1543712863">
    <w:abstractNumId w:val="41"/>
  </w:num>
  <w:num w:numId="13" w16cid:durableId="636761096">
    <w:abstractNumId w:val="1"/>
  </w:num>
  <w:num w:numId="14" w16cid:durableId="884827622">
    <w:abstractNumId w:val="13"/>
  </w:num>
  <w:num w:numId="15" w16cid:durableId="920866791">
    <w:abstractNumId w:val="28"/>
  </w:num>
  <w:num w:numId="16" w16cid:durableId="1154639941">
    <w:abstractNumId w:val="7"/>
  </w:num>
  <w:num w:numId="17" w16cid:durableId="1691644992">
    <w:abstractNumId w:val="14"/>
  </w:num>
  <w:num w:numId="18" w16cid:durableId="751240503">
    <w:abstractNumId w:val="5"/>
  </w:num>
  <w:num w:numId="19" w16cid:durableId="1703819759">
    <w:abstractNumId w:val="17"/>
  </w:num>
  <w:num w:numId="20" w16cid:durableId="368800442">
    <w:abstractNumId w:val="6"/>
  </w:num>
  <w:num w:numId="21" w16cid:durableId="238440831">
    <w:abstractNumId w:val="20"/>
  </w:num>
  <w:num w:numId="22" w16cid:durableId="76638087">
    <w:abstractNumId w:val="34"/>
  </w:num>
  <w:num w:numId="23" w16cid:durableId="2106070705">
    <w:abstractNumId w:val="8"/>
  </w:num>
  <w:num w:numId="24" w16cid:durableId="1085958687">
    <w:abstractNumId w:val="16"/>
  </w:num>
  <w:num w:numId="25" w16cid:durableId="542638428">
    <w:abstractNumId w:val="22"/>
  </w:num>
  <w:num w:numId="26" w16cid:durableId="1376392734">
    <w:abstractNumId w:val="2"/>
  </w:num>
  <w:num w:numId="27" w16cid:durableId="258565435">
    <w:abstractNumId w:val="23"/>
  </w:num>
  <w:num w:numId="28" w16cid:durableId="1600872090">
    <w:abstractNumId w:val="31"/>
  </w:num>
  <w:num w:numId="29" w16cid:durableId="891311640">
    <w:abstractNumId w:val="30"/>
  </w:num>
  <w:num w:numId="30" w16cid:durableId="1036199766">
    <w:abstractNumId w:val="24"/>
  </w:num>
  <w:num w:numId="31" w16cid:durableId="1480269997">
    <w:abstractNumId w:val="42"/>
  </w:num>
  <w:num w:numId="32" w16cid:durableId="1430468297">
    <w:abstractNumId w:val="0"/>
  </w:num>
  <w:num w:numId="33" w16cid:durableId="1952202521">
    <w:abstractNumId w:val="25"/>
  </w:num>
  <w:num w:numId="34" w16cid:durableId="722827100">
    <w:abstractNumId w:val="38"/>
  </w:num>
  <w:num w:numId="35" w16cid:durableId="1711176696">
    <w:abstractNumId w:val="11"/>
  </w:num>
  <w:num w:numId="36" w16cid:durableId="837616117">
    <w:abstractNumId w:val="4"/>
  </w:num>
  <w:num w:numId="37" w16cid:durableId="594477269">
    <w:abstractNumId w:val="26"/>
  </w:num>
  <w:num w:numId="38" w16cid:durableId="249314005">
    <w:abstractNumId w:val="19"/>
  </w:num>
  <w:num w:numId="39" w16cid:durableId="1812552093">
    <w:abstractNumId w:val="40"/>
  </w:num>
  <w:num w:numId="40" w16cid:durableId="512501372">
    <w:abstractNumId w:val="9"/>
  </w:num>
  <w:num w:numId="41" w16cid:durableId="195778866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36443850">
    <w:abstractNumId w:val="12"/>
  </w:num>
  <w:num w:numId="43" w16cid:durableId="17194777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5046842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6F"/>
    <w:rsid w:val="000170BA"/>
    <w:rsid w:val="000250DE"/>
    <w:rsid w:val="00034434"/>
    <w:rsid w:val="000415AF"/>
    <w:rsid w:val="0006241A"/>
    <w:rsid w:val="00062C1D"/>
    <w:rsid w:val="00064F9F"/>
    <w:rsid w:val="000712DC"/>
    <w:rsid w:val="00071E12"/>
    <w:rsid w:val="00083E39"/>
    <w:rsid w:val="00087A40"/>
    <w:rsid w:val="000A31C2"/>
    <w:rsid w:val="000B0900"/>
    <w:rsid w:val="000B3DA8"/>
    <w:rsid w:val="000C1F48"/>
    <w:rsid w:val="000E11AC"/>
    <w:rsid w:val="000E1E01"/>
    <w:rsid w:val="001025CF"/>
    <w:rsid w:val="00102981"/>
    <w:rsid w:val="00126339"/>
    <w:rsid w:val="001328FE"/>
    <w:rsid w:val="00135FC8"/>
    <w:rsid w:val="0014651C"/>
    <w:rsid w:val="0015115A"/>
    <w:rsid w:val="001517C0"/>
    <w:rsid w:val="00180BF9"/>
    <w:rsid w:val="001838B8"/>
    <w:rsid w:val="001B4513"/>
    <w:rsid w:val="001C2DEE"/>
    <w:rsid w:val="001C3865"/>
    <w:rsid w:val="001C6229"/>
    <w:rsid w:val="001E25BA"/>
    <w:rsid w:val="001E5834"/>
    <w:rsid w:val="001F557A"/>
    <w:rsid w:val="00215271"/>
    <w:rsid w:val="00221D3A"/>
    <w:rsid w:val="00237345"/>
    <w:rsid w:val="002404B8"/>
    <w:rsid w:val="00245DA1"/>
    <w:rsid w:val="00250F22"/>
    <w:rsid w:val="002546DF"/>
    <w:rsid w:val="0026605C"/>
    <w:rsid w:val="00267E9F"/>
    <w:rsid w:val="00286890"/>
    <w:rsid w:val="002913BA"/>
    <w:rsid w:val="00291EB0"/>
    <w:rsid w:val="00293200"/>
    <w:rsid w:val="002D2242"/>
    <w:rsid w:val="002D6CA6"/>
    <w:rsid w:val="002D7B8D"/>
    <w:rsid w:val="002F556C"/>
    <w:rsid w:val="002F7543"/>
    <w:rsid w:val="00301720"/>
    <w:rsid w:val="00313577"/>
    <w:rsid w:val="003146A4"/>
    <w:rsid w:val="00343A65"/>
    <w:rsid w:val="00355914"/>
    <w:rsid w:val="0037629C"/>
    <w:rsid w:val="00380023"/>
    <w:rsid w:val="00381209"/>
    <w:rsid w:val="00381E81"/>
    <w:rsid w:val="003870BC"/>
    <w:rsid w:val="003938FF"/>
    <w:rsid w:val="003A199E"/>
    <w:rsid w:val="003A5B9A"/>
    <w:rsid w:val="003B58B8"/>
    <w:rsid w:val="003D4E18"/>
    <w:rsid w:val="003D6BC9"/>
    <w:rsid w:val="003E6E30"/>
    <w:rsid w:val="003F1ED1"/>
    <w:rsid w:val="003F60F7"/>
    <w:rsid w:val="004016E5"/>
    <w:rsid w:val="004102B9"/>
    <w:rsid w:val="00423057"/>
    <w:rsid w:val="00433F4E"/>
    <w:rsid w:val="00442CA8"/>
    <w:rsid w:val="004515AD"/>
    <w:rsid w:val="00461C33"/>
    <w:rsid w:val="00462D1E"/>
    <w:rsid w:val="00463E3B"/>
    <w:rsid w:val="004659DC"/>
    <w:rsid w:val="004712DA"/>
    <w:rsid w:val="00471F8C"/>
    <w:rsid w:val="00497A28"/>
    <w:rsid w:val="004C7AD2"/>
    <w:rsid w:val="004D766A"/>
    <w:rsid w:val="004E188B"/>
    <w:rsid w:val="00500FBC"/>
    <w:rsid w:val="00511773"/>
    <w:rsid w:val="005209F9"/>
    <w:rsid w:val="00523398"/>
    <w:rsid w:val="00526C18"/>
    <w:rsid w:val="0053462D"/>
    <w:rsid w:val="005421F8"/>
    <w:rsid w:val="00544B80"/>
    <w:rsid w:val="00555F5E"/>
    <w:rsid w:val="0056607F"/>
    <w:rsid w:val="00572659"/>
    <w:rsid w:val="00574A4E"/>
    <w:rsid w:val="0058079C"/>
    <w:rsid w:val="005A036D"/>
    <w:rsid w:val="005B2EEA"/>
    <w:rsid w:val="005B5DB9"/>
    <w:rsid w:val="005C33FF"/>
    <w:rsid w:val="005C53DA"/>
    <w:rsid w:val="005C5C63"/>
    <w:rsid w:val="005D0AD8"/>
    <w:rsid w:val="005D1379"/>
    <w:rsid w:val="005E30CE"/>
    <w:rsid w:val="005F48B1"/>
    <w:rsid w:val="0060174E"/>
    <w:rsid w:val="00611746"/>
    <w:rsid w:val="00617526"/>
    <w:rsid w:val="00617738"/>
    <w:rsid w:val="00627C04"/>
    <w:rsid w:val="00644DBD"/>
    <w:rsid w:val="00651746"/>
    <w:rsid w:val="00651CAF"/>
    <w:rsid w:val="006540BD"/>
    <w:rsid w:val="00663C85"/>
    <w:rsid w:val="006655D9"/>
    <w:rsid w:val="00676DAF"/>
    <w:rsid w:val="006877B4"/>
    <w:rsid w:val="00690039"/>
    <w:rsid w:val="00690342"/>
    <w:rsid w:val="006C3E97"/>
    <w:rsid w:val="006C6864"/>
    <w:rsid w:val="006E3AC6"/>
    <w:rsid w:val="006F4DA5"/>
    <w:rsid w:val="0070310F"/>
    <w:rsid w:val="007125D6"/>
    <w:rsid w:val="00720921"/>
    <w:rsid w:val="00721F20"/>
    <w:rsid w:val="00745D04"/>
    <w:rsid w:val="007519E9"/>
    <w:rsid w:val="00780FD3"/>
    <w:rsid w:val="007A3EC0"/>
    <w:rsid w:val="007D31E1"/>
    <w:rsid w:val="007D4E52"/>
    <w:rsid w:val="007D67D3"/>
    <w:rsid w:val="007E1539"/>
    <w:rsid w:val="007E2A9B"/>
    <w:rsid w:val="007F64B4"/>
    <w:rsid w:val="0081181C"/>
    <w:rsid w:val="00826E31"/>
    <w:rsid w:val="00843954"/>
    <w:rsid w:val="008505E4"/>
    <w:rsid w:val="00852DEC"/>
    <w:rsid w:val="00874A12"/>
    <w:rsid w:val="0088250B"/>
    <w:rsid w:val="008D16F9"/>
    <w:rsid w:val="008F165B"/>
    <w:rsid w:val="008F1E23"/>
    <w:rsid w:val="00905B57"/>
    <w:rsid w:val="00911162"/>
    <w:rsid w:val="0091475F"/>
    <w:rsid w:val="009421E7"/>
    <w:rsid w:val="0096185F"/>
    <w:rsid w:val="00975F04"/>
    <w:rsid w:val="00981253"/>
    <w:rsid w:val="009832BA"/>
    <w:rsid w:val="00985373"/>
    <w:rsid w:val="00986D00"/>
    <w:rsid w:val="00991D4A"/>
    <w:rsid w:val="00993250"/>
    <w:rsid w:val="009939AB"/>
    <w:rsid w:val="009A17BA"/>
    <w:rsid w:val="009A1D2E"/>
    <w:rsid w:val="009A4B56"/>
    <w:rsid w:val="009A63E8"/>
    <w:rsid w:val="009B6576"/>
    <w:rsid w:val="009D046F"/>
    <w:rsid w:val="009F4712"/>
    <w:rsid w:val="009F6D0E"/>
    <w:rsid w:val="009F70B7"/>
    <w:rsid w:val="00A04E87"/>
    <w:rsid w:val="00A27EE5"/>
    <w:rsid w:val="00A333BB"/>
    <w:rsid w:val="00A6274D"/>
    <w:rsid w:val="00A910C7"/>
    <w:rsid w:val="00AA0E48"/>
    <w:rsid w:val="00AB0947"/>
    <w:rsid w:val="00AB2315"/>
    <w:rsid w:val="00AB2A55"/>
    <w:rsid w:val="00AB7CE4"/>
    <w:rsid w:val="00AD0431"/>
    <w:rsid w:val="00AD5EFA"/>
    <w:rsid w:val="00AD7422"/>
    <w:rsid w:val="00AE4397"/>
    <w:rsid w:val="00AF0BD3"/>
    <w:rsid w:val="00AF198A"/>
    <w:rsid w:val="00B0394B"/>
    <w:rsid w:val="00B03D50"/>
    <w:rsid w:val="00B04814"/>
    <w:rsid w:val="00B10511"/>
    <w:rsid w:val="00B14D1B"/>
    <w:rsid w:val="00B21D92"/>
    <w:rsid w:val="00B323C6"/>
    <w:rsid w:val="00B53DA0"/>
    <w:rsid w:val="00B6798A"/>
    <w:rsid w:val="00B723F9"/>
    <w:rsid w:val="00B77F5A"/>
    <w:rsid w:val="00B94C6C"/>
    <w:rsid w:val="00BA61E8"/>
    <w:rsid w:val="00BB4062"/>
    <w:rsid w:val="00BC14E9"/>
    <w:rsid w:val="00BD43C2"/>
    <w:rsid w:val="00BE04CC"/>
    <w:rsid w:val="00BE428F"/>
    <w:rsid w:val="00BF204B"/>
    <w:rsid w:val="00C07AF5"/>
    <w:rsid w:val="00C13EE8"/>
    <w:rsid w:val="00C13FE3"/>
    <w:rsid w:val="00C151C9"/>
    <w:rsid w:val="00C23393"/>
    <w:rsid w:val="00C33D45"/>
    <w:rsid w:val="00C56081"/>
    <w:rsid w:val="00C61A5A"/>
    <w:rsid w:val="00C6652C"/>
    <w:rsid w:val="00C768AC"/>
    <w:rsid w:val="00C9334C"/>
    <w:rsid w:val="00C95237"/>
    <w:rsid w:val="00CA7D62"/>
    <w:rsid w:val="00CB2DA9"/>
    <w:rsid w:val="00CF4CD8"/>
    <w:rsid w:val="00CF6A57"/>
    <w:rsid w:val="00D06A10"/>
    <w:rsid w:val="00D115E6"/>
    <w:rsid w:val="00D11944"/>
    <w:rsid w:val="00D33A23"/>
    <w:rsid w:val="00D42ED2"/>
    <w:rsid w:val="00D47754"/>
    <w:rsid w:val="00D50115"/>
    <w:rsid w:val="00D52112"/>
    <w:rsid w:val="00D544DA"/>
    <w:rsid w:val="00D54619"/>
    <w:rsid w:val="00D6223A"/>
    <w:rsid w:val="00D876CA"/>
    <w:rsid w:val="00D9043B"/>
    <w:rsid w:val="00D930FE"/>
    <w:rsid w:val="00D93AAF"/>
    <w:rsid w:val="00D95D4A"/>
    <w:rsid w:val="00DA3FE3"/>
    <w:rsid w:val="00DB4CC9"/>
    <w:rsid w:val="00DB7C8F"/>
    <w:rsid w:val="00DF0586"/>
    <w:rsid w:val="00E04AD5"/>
    <w:rsid w:val="00E04F07"/>
    <w:rsid w:val="00E13DEC"/>
    <w:rsid w:val="00E24350"/>
    <w:rsid w:val="00E266FF"/>
    <w:rsid w:val="00E34C29"/>
    <w:rsid w:val="00E520D5"/>
    <w:rsid w:val="00E555A9"/>
    <w:rsid w:val="00E63B5F"/>
    <w:rsid w:val="00E703C1"/>
    <w:rsid w:val="00E70C6B"/>
    <w:rsid w:val="00E71A8B"/>
    <w:rsid w:val="00E72BB1"/>
    <w:rsid w:val="00E74FD8"/>
    <w:rsid w:val="00E751A4"/>
    <w:rsid w:val="00E76BCF"/>
    <w:rsid w:val="00E76CFE"/>
    <w:rsid w:val="00EA2AED"/>
    <w:rsid w:val="00EA357E"/>
    <w:rsid w:val="00EA5C27"/>
    <w:rsid w:val="00EA61A0"/>
    <w:rsid w:val="00EB52BD"/>
    <w:rsid w:val="00EB581C"/>
    <w:rsid w:val="00EC25F0"/>
    <w:rsid w:val="00EC2FFD"/>
    <w:rsid w:val="00EC6EF4"/>
    <w:rsid w:val="00ED24E2"/>
    <w:rsid w:val="00ED2CE3"/>
    <w:rsid w:val="00EF31DE"/>
    <w:rsid w:val="00EF3FDD"/>
    <w:rsid w:val="00EF789E"/>
    <w:rsid w:val="00F10B67"/>
    <w:rsid w:val="00F1291F"/>
    <w:rsid w:val="00F14D59"/>
    <w:rsid w:val="00F16251"/>
    <w:rsid w:val="00F2433D"/>
    <w:rsid w:val="00F33FCD"/>
    <w:rsid w:val="00F345D4"/>
    <w:rsid w:val="00F36D5C"/>
    <w:rsid w:val="00F4580B"/>
    <w:rsid w:val="00F621DF"/>
    <w:rsid w:val="00F66B83"/>
    <w:rsid w:val="00F67653"/>
    <w:rsid w:val="00F70D4B"/>
    <w:rsid w:val="00F734CE"/>
    <w:rsid w:val="00FC00C2"/>
    <w:rsid w:val="00FC4F36"/>
    <w:rsid w:val="00FC7556"/>
    <w:rsid w:val="00FD2BC8"/>
    <w:rsid w:val="00FD619F"/>
    <w:rsid w:val="00FE3133"/>
    <w:rsid w:val="00FE3473"/>
    <w:rsid w:val="00FE44DD"/>
    <w:rsid w:val="00FE4E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F022E5"/>
  <w15:docId w15:val="{664E7C0B-4D6D-4614-9997-2EA373451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1A4"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13E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01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F31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31DE"/>
  </w:style>
  <w:style w:type="paragraph" w:styleId="Pieddepage">
    <w:name w:val="footer"/>
    <w:basedOn w:val="Normal"/>
    <w:link w:val="PieddepageCar"/>
    <w:uiPriority w:val="99"/>
    <w:unhideWhenUsed/>
    <w:rsid w:val="00EF31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31DE"/>
  </w:style>
  <w:style w:type="paragraph" w:styleId="Paragraphedeliste">
    <w:name w:val="List Paragraph"/>
    <w:basedOn w:val="Normal"/>
    <w:uiPriority w:val="34"/>
    <w:qFormat/>
    <w:rsid w:val="00083E3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D2C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D2CE3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C13EE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fontstyle01">
    <w:name w:val="fontstyle01"/>
    <w:basedOn w:val="Policepardfaut"/>
    <w:rsid w:val="00BD43C2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rsid w:val="00C76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C768A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Corpsdetexte">
    <w:name w:val="Body Text"/>
    <w:basedOn w:val="Normal"/>
    <w:link w:val="CorpsdetexteCar"/>
    <w:uiPriority w:val="1"/>
    <w:semiHidden/>
    <w:unhideWhenUsed/>
    <w:qFormat/>
    <w:rsid w:val="00C768A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C768AC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Lienhypertexte">
    <w:name w:val="Hyperlink"/>
    <w:basedOn w:val="Policepardfaut"/>
    <w:uiPriority w:val="99"/>
    <w:unhideWhenUsed/>
    <w:rsid w:val="0021527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1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2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emf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04e733-4e69-4fad-9d23-b6fa834782f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843E94A7D99546B47B0BDF3ECB91F5" ma:contentTypeVersion="10" ma:contentTypeDescription="Crée un document." ma:contentTypeScope="" ma:versionID="26501dceeb58838f86e42982130b4eb2">
  <xsd:schema xmlns:xsd="http://www.w3.org/2001/XMLSchema" xmlns:xs="http://www.w3.org/2001/XMLSchema" xmlns:p="http://schemas.microsoft.com/office/2006/metadata/properties" xmlns:ns3="0b04e733-4e69-4fad-9d23-b6fa834782ff" targetNamespace="http://schemas.microsoft.com/office/2006/metadata/properties" ma:root="true" ma:fieldsID="f4437a3cd7c66631e7088e71e9435534" ns3:_="">
    <xsd:import namespace="0b04e733-4e69-4fad-9d23-b6fa834782f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04e733-4e69-4fad-9d23-b6fa834782f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D19390-4365-4EF5-B98A-F551FDAFFC1B}">
  <ds:schemaRefs>
    <ds:schemaRef ds:uri="http://schemas.microsoft.com/office/2006/metadata/properties"/>
    <ds:schemaRef ds:uri="http://schemas.microsoft.com/office/infopath/2007/PartnerControls"/>
    <ds:schemaRef ds:uri="0b04e733-4e69-4fad-9d23-b6fa834782ff"/>
  </ds:schemaRefs>
</ds:datastoreItem>
</file>

<file path=customXml/itemProps2.xml><?xml version="1.0" encoding="utf-8"?>
<ds:datastoreItem xmlns:ds="http://schemas.openxmlformats.org/officeDocument/2006/customXml" ds:itemID="{124BFFA9-BC4F-44CD-B0A2-9ED8752532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F516E9-29BC-4FC4-8CC8-EB258CE438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04e733-4e69-4fad-9d23-b6fa834782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C8186E-D738-4EA6-B54C-A4672372D1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4</Pages>
  <Words>5925</Words>
  <Characters>32592</Characters>
  <Application>Microsoft Office Word</Application>
  <DocSecurity>0</DocSecurity>
  <Lines>271</Lines>
  <Paragraphs>76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ELYAHYAOUI NIZAR</cp:lastModifiedBy>
  <cp:revision>143</cp:revision>
  <cp:lastPrinted>2025-04-22T16:42:00Z</cp:lastPrinted>
  <dcterms:created xsi:type="dcterms:W3CDTF">2025-05-25T13:13:00Z</dcterms:created>
  <dcterms:modified xsi:type="dcterms:W3CDTF">2026-04-13T19:56:00Z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0x0101002A843E94A7D99546B47B0BDF3ECB91F5</vt:lpwstr>
  </property>
</Properties>
</file>