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642A4" w14:textId="4015924B" w:rsidR="001423C9" w:rsidRDefault="000E2476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0"/>
      </w:tblGrid>
      <w:tr w:rsidR="000E2476" w14:paraId="14D7AC2B" w14:textId="77777777" w:rsidTr="000E2476">
        <w:tc>
          <w:tcPr>
            <w:tcW w:w="9056" w:type="dxa"/>
          </w:tcPr>
          <w:p w14:paraId="15C6378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Node merepresentasikan 1 elemen pada linked list</w:t>
            </w:r>
          </w:p>
          <w:p w14:paraId="704C5921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Node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3C043E3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__init_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_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09D30412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menyimpan nilai</w:t>
            </w:r>
          </w:p>
          <w:p w14:paraId="7F4FDC56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None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pointer ke node berikutnya</w:t>
            </w:r>
          </w:p>
          <w:p w14:paraId="35C4B91E" w14:textId="77777777" w:rsidR="000E2476" w:rsidRPr="000E2476" w:rsidRDefault="000E2476" w:rsidP="000E2476">
            <w:pPr>
              <w:shd w:val="clear" w:color="auto" w:fill="1F1F1F"/>
              <w:spacing w:after="240"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6FE80B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Singly Linked List</w:t>
            </w:r>
          </w:p>
          <w:p w14:paraId="7C9C33D5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LinkedList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0F7D664C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__init__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58CA2515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None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awal list</w:t>
            </w:r>
          </w:p>
          <w:p w14:paraId="5DFD8EAA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356E925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1. Insert di depan (push front)</w:t>
            </w:r>
          </w:p>
          <w:p w14:paraId="183B2508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insert_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front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30086FA9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new_node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Node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4EB0725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new_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node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node baru menunjuk head lama</w:t>
            </w:r>
          </w:p>
          <w:p w14:paraId="62208764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new_node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  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head pindah ke node baru</w:t>
            </w:r>
          </w:p>
          <w:p w14:paraId="14F70237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31CA742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2. Insert di belakang (push back)</w:t>
            </w:r>
          </w:p>
          <w:p w14:paraId="5D49806B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insert_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back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67D062DC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new_node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Node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406D7188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is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None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   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kalau list kosong</w:t>
            </w:r>
          </w:p>
          <w:p w14:paraId="41A93F8E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new_node</w:t>
            </w:r>
          </w:p>
          <w:p w14:paraId="14F7F990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</w:p>
          <w:p w14:paraId="082DCE07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</w:p>
          <w:p w14:paraId="6045854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while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            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cari node terakhir</w:t>
            </w:r>
          </w:p>
          <w:p w14:paraId="66180C5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</w:p>
          <w:p w14:paraId="439DCA2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new_node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  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sambungkan node baru di akhir</w:t>
            </w:r>
          </w:p>
          <w:p w14:paraId="1762347C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D84307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3. Delete nilai tertentu</w:t>
            </w:r>
          </w:p>
          <w:p w14:paraId="43453B7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delete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key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52085C4A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</w:p>
          <w:p w14:paraId="25C964F7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A3328A7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jika node pertama yang harus dihapus</w:t>
            </w:r>
          </w:p>
          <w:p w14:paraId="57AB6F19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and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key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66D20984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</w:p>
          <w:p w14:paraId="22C3FB5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None</w:t>
            </w:r>
          </w:p>
          <w:p w14:paraId="538D67FB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</w:p>
          <w:p w14:paraId="72DAF74D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54E2D1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prev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None</w:t>
            </w:r>
          </w:p>
          <w:p w14:paraId="3325EAA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while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and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key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50A90F0B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prev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</w:p>
          <w:p w14:paraId="00B3002D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</w:p>
          <w:p w14:paraId="6E1A7664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83CD571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is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None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            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tidak ditemukan</w:t>
            </w:r>
          </w:p>
          <w:p w14:paraId="20D4F97D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False</w:t>
            </w:r>
          </w:p>
          <w:p w14:paraId="2573F50C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C8C8F85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prev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lewati node yang dihapus</w:t>
            </w:r>
          </w:p>
          <w:p w14:paraId="676ACA10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None</w:t>
            </w:r>
          </w:p>
          <w:p w14:paraId="06D6C59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</w:p>
          <w:p w14:paraId="7868174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C514F8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4. Search nilai</w:t>
            </w:r>
          </w:p>
          <w:p w14:paraId="66643D4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search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key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2E8F2A07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</w:p>
          <w:p w14:paraId="454C1D98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while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14181BE6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key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7BF30B8F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</w:p>
          <w:p w14:paraId="360F7851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</w:p>
          <w:p w14:paraId="0A878F9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False</w:t>
            </w:r>
          </w:p>
          <w:p w14:paraId="0D9BAD35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8508393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5. Print list</w:t>
            </w:r>
          </w:p>
          <w:p w14:paraId="33D47685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display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):</w:t>
            </w:r>
          </w:p>
          <w:p w14:paraId="78D3972B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self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head</w:t>
            </w:r>
            <w:proofErr w:type="gramEnd"/>
          </w:p>
          <w:p w14:paraId="685B3811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while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0E82D04D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end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 -&gt; "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4B7DD192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temp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</w:t>
            </w:r>
            <w:proofErr w:type="gramEnd"/>
          </w:p>
          <w:p w14:paraId="34DD9F56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"None"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35368327" w14:textId="77777777" w:rsidR="000E2476" w:rsidRPr="000E2476" w:rsidRDefault="000E2476" w:rsidP="000E2476">
            <w:pPr>
              <w:shd w:val="clear" w:color="auto" w:fill="1F1F1F"/>
              <w:spacing w:after="240"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7525201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=========================</w:t>
            </w:r>
          </w:p>
          <w:p w14:paraId="7C2093E0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Contoh Penggunaan</w:t>
            </w:r>
          </w:p>
          <w:p w14:paraId="08D5FC54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# =========================</w:t>
            </w:r>
          </w:p>
          <w:p w14:paraId="143DD10D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__name__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"__main__"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:</w:t>
            </w:r>
          </w:p>
          <w:p w14:paraId="22898B7C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E24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LinkedList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11B8CA86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793E2C2D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insert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_front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30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6131AEB6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insert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_front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4A085967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insert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_back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3D5AA3BA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insert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_back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</w:t>
            </w:r>
          </w:p>
          <w:p w14:paraId="5947F235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823BAB7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display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</w:t>
            </w:r>
          </w:p>
          <w:p w14:paraId="4DBEC1B1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A197A85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"Cari 40:"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search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</w:t>
            </w:r>
          </w:p>
          <w:p w14:paraId="2E7E0447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"Hapus 20:"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delete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E247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</w:t>
            </w:r>
          </w:p>
          <w:p w14:paraId="3376E7F8" w14:textId="77777777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619BF96" w14:textId="6EFF832C" w:rsidR="000E2476" w:rsidRPr="000E2476" w:rsidRDefault="000E2476" w:rsidP="000E2476">
            <w:pPr>
              <w:shd w:val="clear" w:color="auto" w:fill="1F1F1F"/>
              <w:spacing w:line="285" w:lineRule="atLeast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gramStart"/>
            <w:r w:rsidRPr="000E247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ll</w:t>
            </w:r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0E247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display</w:t>
            </w:r>
            <w:proofErr w:type="gramEnd"/>
            <w:r w:rsidRPr="000E247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</w:t>
            </w:r>
          </w:p>
        </w:tc>
      </w:tr>
    </w:tbl>
    <w:p w14:paraId="169A0FDB" w14:textId="5B58199B" w:rsidR="000E2476" w:rsidRDefault="000E2476">
      <w:pPr>
        <w:rPr>
          <w:lang w:val="en-US"/>
        </w:rPr>
      </w:pPr>
    </w:p>
    <w:p w14:paraId="5DDB3B6E" w14:textId="3E83C8EC" w:rsidR="000E2476" w:rsidRDefault="000E2476" w:rsidP="000E2476">
      <w:pPr>
        <w:rPr>
          <w:lang w:val="en-US"/>
        </w:rPr>
      </w:pPr>
    </w:p>
    <w:p w14:paraId="4E47B96A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ID"/>
        </w:rPr>
      </w:pPr>
      <w:r w:rsidRPr="000E2476">
        <w:rPr>
          <w:rFonts w:eastAsia="Times New Roman" w:cs="Times New Roman"/>
          <w:b/>
          <w:bCs/>
          <w:sz w:val="36"/>
          <w:szCs w:val="36"/>
          <w:lang w:eastAsia="en-ID"/>
        </w:rPr>
        <w:t>1. Node</w:t>
      </w:r>
    </w:p>
    <w:p w14:paraId="30A0FA57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>Node adalah elemen penyusun Linked List.</w:t>
      </w:r>
      <w:r w:rsidRPr="000E2476">
        <w:rPr>
          <w:rFonts w:eastAsia="Times New Roman" w:cs="Times New Roman"/>
          <w:szCs w:val="24"/>
          <w:lang w:eastAsia="en-ID"/>
        </w:rPr>
        <w:br/>
        <w:t>Setiap node punya:</w:t>
      </w:r>
    </w:p>
    <w:p w14:paraId="2AB0A57D" w14:textId="77777777" w:rsidR="000E2476" w:rsidRPr="000E2476" w:rsidRDefault="000E2476" w:rsidP="000E247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b/>
          <w:bCs/>
          <w:szCs w:val="24"/>
          <w:lang w:eastAsia="en-ID"/>
        </w:rPr>
        <w:t>data</w:t>
      </w:r>
      <w:r w:rsidRPr="000E2476">
        <w:rPr>
          <w:rFonts w:eastAsia="Times New Roman" w:cs="Times New Roman"/>
          <w:szCs w:val="24"/>
          <w:lang w:eastAsia="en-ID"/>
        </w:rPr>
        <w:t xml:space="preserve"> → nilai </w:t>
      </w:r>
    </w:p>
    <w:p w14:paraId="55C963A2" w14:textId="77777777" w:rsidR="000E2476" w:rsidRPr="000E2476" w:rsidRDefault="000E2476" w:rsidP="000E247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b/>
          <w:bCs/>
          <w:szCs w:val="24"/>
          <w:lang w:eastAsia="en-ID"/>
        </w:rPr>
        <w:t>next</w:t>
      </w:r>
      <w:r w:rsidRPr="000E2476">
        <w:rPr>
          <w:rFonts w:eastAsia="Times New Roman" w:cs="Times New Roman"/>
          <w:szCs w:val="24"/>
          <w:lang w:eastAsia="en-ID"/>
        </w:rPr>
        <w:t xml:space="preserve"> → pointer menuju node berikutnya </w:t>
      </w:r>
    </w:p>
    <w:p w14:paraId="2A0012AC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 xml:space="preserve">Ibarat </w:t>
      </w:r>
      <w:r w:rsidRPr="000E2476">
        <w:rPr>
          <w:rFonts w:eastAsia="Times New Roman" w:cs="Times New Roman"/>
          <w:b/>
          <w:bCs/>
          <w:szCs w:val="24"/>
          <w:lang w:eastAsia="en-ID"/>
        </w:rPr>
        <w:t>gerbong kereta</w:t>
      </w:r>
      <w:r w:rsidRPr="000E2476">
        <w:rPr>
          <w:rFonts w:eastAsia="Times New Roman" w:cs="Times New Roman"/>
          <w:szCs w:val="24"/>
          <w:lang w:eastAsia="en-ID"/>
        </w:rPr>
        <w:t>, setiap gerbong punya:</w:t>
      </w:r>
    </w:p>
    <w:p w14:paraId="5FD91BA3" w14:textId="77777777" w:rsidR="000E2476" w:rsidRPr="000E2476" w:rsidRDefault="000E2476" w:rsidP="000E247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 xml:space="preserve">penumpang → </w:t>
      </w:r>
      <w:r w:rsidRPr="000E2476">
        <w:rPr>
          <w:rFonts w:eastAsia="Times New Roman" w:cs="Times New Roman"/>
          <w:i/>
          <w:iCs/>
          <w:szCs w:val="24"/>
          <w:lang w:eastAsia="en-ID"/>
        </w:rPr>
        <w:t>data</w:t>
      </w:r>
      <w:r w:rsidRPr="000E2476">
        <w:rPr>
          <w:rFonts w:eastAsia="Times New Roman" w:cs="Times New Roman"/>
          <w:szCs w:val="24"/>
          <w:lang w:eastAsia="en-ID"/>
        </w:rPr>
        <w:t xml:space="preserve"> </w:t>
      </w:r>
    </w:p>
    <w:p w14:paraId="27061D2D" w14:textId="77777777" w:rsidR="000E2476" w:rsidRPr="000E2476" w:rsidRDefault="000E2476" w:rsidP="000E247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 xml:space="preserve">sambungan ke gerbong berikutnya → </w:t>
      </w:r>
      <w:r w:rsidRPr="000E2476">
        <w:rPr>
          <w:rFonts w:eastAsia="Times New Roman" w:cs="Times New Roman"/>
          <w:i/>
          <w:iCs/>
          <w:szCs w:val="24"/>
          <w:lang w:eastAsia="en-ID"/>
        </w:rPr>
        <w:t>pointer next</w:t>
      </w:r>
      <w:r w:rsidRPr="000E2476">
        <w:rPr>
          <w:rFonts w:eastAsia="Times New Roman" w:cs="Times New Roman"/>
          <w:szCs w:val="24"/>
          <w:lang w:eastAsia="en-ID"/>
        </w:rPr>
        <w:t xml:space="preserve"> </w:t>
      </w:r>
    </w:p>
    <w:p w14:paraId="3099FC79" w14:textId="77777777" w:rsidR="000E2476" w:rsidRPr="000E2476" w:rsidRDefault="000E2476" w:rsidP="000E2476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pict w14:anchorId="6BCC02F8">
          <v:rect id="_x0000_i1025" style="width:0;height:1.5pt" o:hralign="center" o:hrstd="t" o:hr="t" fillcolor="#a0a0a0" stroked="f"/>
        </w:pict>
      </w:r>
    </w:p>
    <w:p w14:paraId="1E777F7B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ID"/>
        </w:rPr>
      </w:pPr>
      <w:r w:rsidRPr="000E2476">
        <w:rPr>
          <w:rFonts w:eastAsia="Times New Roman" w:cs="Times New Roman"/>
          <w:b/>
          <w:bCs/>
          <w:sz w:val="36"/>
          <w:szCs w:val="36"/>
          <w:lang w:eastAsia="en-ID"/>
        </w:rPr>
        <w:lastRenderedPageBreak/>
        <w:t>2. LinkedList (penyimpanan data)</w:t>
      </w:r>
    </w:p>
    <w:p w14:paraId="69625D22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>Linked List menyimpan alamat node pertama (</w:t>
      </w:r>
      <w:r w:rsidRPr="000E2476">
        <w:rPr>
          <w:rFonts w:ascii="Courier New" w:eastAsia="Times New Roman" w:hAnsi="Courier New" w:cs="Courier New"/>
          <w:sz w:val="20"/>
          <w:szCs w:val="20"/>
          <w:lang w:eastAsia="en-ID"/>
        </w:rPr>
        <w:t>head</w:t>
      </w:r>
      <w:r w:rsidRPr="000E2476">
        <w:rPr>
          <w:rFonts w:eastAsia="Times New Roman" w:cs="Times New Roman"/>
          <w:szCs w:val="24"/>
          <w:lang w:eastAsia="en-ID"/>
        </w:rPr>
        <w:t>).</w:t>
      </w:r>
      <w:r w:rsidRPr="000E2476">
        <w:rPr>
          <w:rFonts w:eastAsia="Times New Roman" w:cs="Times New Roman"/>
          <w:szCs w:val="24"/>
          <w:lang w:eastAsia="en-ID"/>
        </w:rPr>
        <w:br/>
        <w:t xml:space="preserve">Kalau </w:t>
      </w:r>
      <w:r w:rsidRPr="000E2476">
        <w:rPr>
          <w:rFonts w:ascii="Courier New" w:eastAsia="Times New Roman" w:hAnsi="Courier New" w:cs="Courier New"/>
          <w:sz w:val="20"/>
          <w:szCs w:val="20"/>
          <w:lang w:eastAsia="en-ID"/>
        </w:rPr>
        <w:t>head = None</w:t>
      </w:r>
      <w:r w:rsidRPr="000E2476">
        <w:rPr>
          <w:rFonts w:eastAsia="Times New Roman" w:cs="Times New Roman"/>
          <w:szCs w:val="24"/>
          <w:lang w:eastAsia="en-ID"/>
        </w:rPr>
        <w:t>, artinya list kosong.</w:t>
      </w:r>
    </w:p>
    <w:p w14:paraId="7D9BDE2E" w14:textId="77777777" w:rsidR="000E2476" w:rsidRPr="000E2476" w:rsidRDefault="000E2476" w:rsidP="000E2476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pict w14:anchorId="0C9ACDE5">
          <v:rect id="_x0000_i1026" style="width:0;height:1.5pt" o:hralign="center" o:hrstd="t" o:hr="t" fillcolor="#a0a0a0" stroked="f"/>
        </w:pict>
      </w:r>
    </w:p>
    <w:p w14:paraId="5FA77C13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D"/>
        </w:rPr>
      </w:pPr>
      <w:r w:rsidRPr="000E247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🔧</w:t>
      </w:r>
      <w:r w:rsidRPr="000E2476">
        <w:rPr>
          <w:rFonts w:eastAsia="Times New Roman" w:cs="Times New Roman"/>
          <w:b/>
          <w:bCs/>
          <w:kern w:val="36"/>
          <w:sz w:val="48"/>
          <w:szCs w:val="48"/>
          <w:lang w:eastAsia="en-ID"/>
        </w:rPr>
        <w:t xml:space="preserve"> Operasi Linked List</w:t>
      </w:r>
    </w:p>
    <w:p w14:paraId="374FDE5D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ID"/>
        </w:rPr>
      </w:pPr>
      <w:r w:rsidRPr="000E2476">
        <w:rPr>
          <w:rFonts w:eastAsia="Times New Roman" w:cs="Times New Roman"/>
          <w:b/>
          <w:bCs/>
          <w:sz w:val="36"/>
          <w:szCs w:val="36"/>
          <w:lang w:eastAsia="en-ID"/>
        </w:rPr>
        <w:t>A. Insert di Depan (insert_front)</w:t>
      </w:r>
    </w:p>
    <w:p w14:paraId="0E125A20" w14:textId="77777777" w:rsidR="000E2476" w:rsidRPr="000E2476" w:rsidRDefault="000E2476" w:rsidP="000E2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E2476">
        <w:rPr>
          <w:rFonts w:ascii="Courier New" w:eastAsia="Times New Roman" w:hAnsi="Courier New" w:cs="Courier New"/>
          <w:sz w:val="20"/>
          <w:szCs w:val="20"/>
          <w:lang w:eastAsia="en-ID"/>
        </w:rPr>
        <w:t>new_</w:t>
      </w:r>
      <w:proofErr w:type="gramStart"/>
      <w:r w:rsidRPr="000E2476">
        <w:rPr>
          <w:rFonts w:ascii="Courier New" w:eastAsia="Times New Roman" w:hAnsi="Courier New" w:cs="Courier New"/>
          <w:sz w:val="20"/>
          <w:szCs w:val="20"/>
          <w:lang w:eastAsia="en-ID"/>
        </w:rPr>
        <w:t>node.next</w:t>
      </w:r>
      <w:proofErr w:type="gramEnd"/>
      <w:r w:rsidRPr="000E247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→ head lama  </w:t>
      </w:r>
      <w:r w:rsidRPr="000E2476">
        <w:rPr>
          <w:rFonts w:ascii="Courier New" w:eastAsia="Times New Roman" w:hAnsi="Courier New" w:cs="Courier New"/>
          <w:sz w:val="20"/>
          <w:szCs w:val="20"/>
          <w:lang w:eastAsia="en-ID"/>
        </w:rPr>
        <w:br/>
        <w:t>head → new_node</w:t>
      </w:r>
    </w:p>
    <w:p w14:paraId="711823E9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 xml:space="preserve">Seperti menambah mobil baru di </w:t>
      </w:r>
      <w:r w:rsidRPr="000E2476">
        <w:rPr>
          <w:rFonts w:eastAsia="Times New Roman" w:cs="Times New Roman"/>
          <w:b/>
          <w:bCs/>
          <w:szCs w:val="24"/>
          <w:lang w:eastAsia="en-ID"/>
        </w:rPr>
        <w:t>paling depan antrian</w:t>
      </w:r>
      <w:r w:rsidRPr="000E2476">
        <w:rPr>
          <w:rFonts w:eastAsia="Times New Roman" w:cs="Times New Roman"/>
          <w:szCs w:val="24"/>
          <w:lang w:eastAsia="en-ID"/>
        </w:rPr>
        <w:t>.</w:t>
      </w:r>
    </w:p>
    <w:p w14:paraId="46269AE1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ID"/>
        </w:rPr>
      </w:pPr>
      <w:r w:rsidRPr="000E2476">
        <w:rPr>
          <w:rFonts w:eastAsia="Times New Roman" w:cs="Times New Roman"/>
          <w:b/>
          <w:bCs/>
          <w:sz w:val="36"/>
          <w:szCs w:val="36"/>
          <w:lang w:eastAsia="en-ID"/>
        </w:rPr>
        <w:t>B. Insert di Belakang (insert_back)</w:t>
      </w:r>
    </w:p>
    <w:p w14:paraId="52107FAE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>Cari node terakhir, lalu sambungkan node baru ke belakang.</w:t>
      </w:r>
    </w:p>
    <w:p w14:paraId="5DFF1D29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 xml:space="preserve">Seperti menambah mobil di </w:t>
      </w:r>
      <w:r w:rsidRPr="000E2476">
        <w:rPr>
          <w:rFonts w:eastAsia="Times New Roman" w:cs="Times New Roman"/>
          <w:b/>
          <w:bCs/>
          <w:szCs w:val="24"/>
          <w:lang w:eastAsia="en-ID"/>
        </w:rPr>
        <w:t>belakang antrian</w:t>
      </w:r>
      <w:r w:rsidRPr="000E2476">
        <w:rPr>
          <w:rFonts w:eastAsia="Times New Roman" w:cs="Times New Roman"/>
          <w:szCs w:val="24"/>
          <w:lang w:eastAsia="en-ID"/>
        </w:rPr>
        <w:t>.</w:t>
      </w:r>
    </w:p>
    <w:p w14:paraId="1F0E9DC4" w14:textId="77777777" w:rsidR="000E2476" w:rsidRPr="000E2476" w:rsidRDefault="000E2476" w:rsidP="000E2476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pict w14:anchorId="29D98FF4">
          <v:rect id="_x0000_i1027" style="width:0;height:1.5pt" o:hralign="center" o:hrstd="t" o:hr="t" fillcolor="#a0a0a0" stroked="f"/>
        </w:pict>
      </w:r>
    </w:p>
    <w:p w14:paraId="0EC722F3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ID"/>
        </w:rPr>
      </w:pPr>
      <w:r w:rsidRPr="000E2476">
        <w:rPr>
          <w:rFonts w:eastAsia="Times New Roman" w:cs="Times New Roman"/>
          <w:b/>
          <w:bCs/>
          <w:sz w:val="36"/>
          <w:szCs w:val="36"/>
          <w:lang w:eastAsia="en-ID"/>
        </w:rPr>
        <w:t>C. Delete</w:t>
      </w:r>
    </w:p>
    <w:p w14:paraId="08948758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>Langkah:</w:t>
      </w:r>
    </w:p>
    <w:p w14:paraId="4518DDE3" w14:textId="77777777" w:rsidR="000E2476" w:rsidRPr="000E2476" w:rsidRDefault="000E2476" w:rsidP="000E247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 xml:space="preserve">Jika node pertama yang akan dihapus → pindahkan head. </w:t>
      </w:r>
    </w:p>
    <w:p w14:paraId="660519AA" w14:textId="77777777" w:rsidR="000E2476" w:rsidRPr="000E2476" w:rsidRDefault="000E2476" w:rsidP="000E247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 xml:space="preserve">Jika di tengah → putuskan sambungan dari node sebelumnya. </w:t>
      </w:r>
    </w:p>
    <w:p w14:paraId="6CB6848B" w14:textId="77777777" w:rsidR="000E2476" w:rsidRPr="000E2476" w:rsidRDefault="000E2476" w:rsidP="000E247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 xml:space="preserve">Jika tidak ditemukan → return False. </w:t>
      </w:r>
    </w:p>
    <w:p w14:paraId="3107B704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>Analogi:</w:t>
      </w:r>
    </w:p>
    <w:p w14:paraId="1004EB4C" w14:textId="77777777" w:rsidR="000E2476" w:rsidRPr="000E2476" w:rsidRDefault="000E2476" w:rsidP="000E2476">
      <w:pPr>
        <w:spacing w:beforeAutospacing="1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>Mengeluarkan satu mobil dari barisan parkir dengan “menggeser sambungan”.</w:t>
      </w:r>
    </w:p>
    <w:p w14:paraId="27C38A18" w14:textId="77777777" w:rsidR="000E2476" w:rsidRPr="000E2476" w:rsidRDefault="000E2476" w:rsidP="000E2476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pict w14:anchorId="1A743B3D">
          <v:rect id="_x0000_i1028" style="width:0;height:1.5pt" o:hralign="center" o:hrstd="t" o:hr="t" fillcolor="#a0a0a0" stroked="f"/>
        </w:pict>
      </w:r>
    </w:p>
    <w:p w14:paraId="13957923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ID"/>
        </w:rPr>
      </w:pPr>
      <w:r w:rsidRPr="000E2476">
        <w:rPr>
          <w:rFonts w:eastAsia="Times New Roman" w:cs="Times New Roman"/>
          <w:b/>
          <w:bCs/>
          <w:sz w:val="36"/>
          <w:szCs w:val="36"/>
          <w:lang w:eastAsia="en-ID"/>
        </w:rPr>
        <w:t>D. Search</w:t>
      </w:r>
    </w:p>
    <w:p w14:paraId="6854F2F4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>Menelusuri satu per satu node hingga menemukan data.</w:t>
      </w:r>
    </w:p>
    <w:p w14:paraId="1DF9602C" w14:textId="77777777" w:rsidR="000E2476" w:rsidRPr="000E2476" w:rsidRDefault="000E2476" w:rsidP="000E2476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pict w14:anchorId="78116474">
          <v:rect id="_x0000_i1029" style="width:0;height:1.5pt" o:hralign="center" o:hrstd="t" o:hr="t" fillcolor="#a0a0a0" stroked="f"/>
        </w:pict>
      </w:r>
    </w:p>
    <w:p w14:paraId="02EB302F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ID"/>
        </w:rPr>
      </w:pPr>
      <w:r w:rsidRPr="000E2476">
        <w:rPr>
          <w:rFonts w:eastAsia="Times New Roman" w:cs="Times New Roman"/>
          <w:b/>
          <w:bCs/>
          <w:sz w:val="36"/>
          <w:szCs w:val="36"/>
          <w:lang w:eastAsia="en-ID"/>
        </w:rPr>
        <w:t>E. Display</w:t>
      </w:r>
    </w:p>
    <w:p w14:paraId="13A43765" w14:textId="77777777" w:rsidR="000E2476" w:rsidRPr="000E2476" w:rsidRDefault="000E2476" w:rsidP="000E247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  <w:r w:rsidRPr="000E2476">
        <w:rPr>
          <w:rFonts w:eastAsia="Times New Roman" w:cs="Times New Roman"/>
          <w:szCs w:val="24"/>
          <w:lang w:eastAsia="en-ID"/>
        </w:rPr>
        <w:t>Mencetak isi list dalam bentuk:</w:t>
      </w:r>
    </w:p>
    <w:p w14:paraId="1DEDD9A4" w14:textId="77777777" w:rsidR="000E2476" w:rsidRPr="000E2476" w:rsidRDefault="000E2476" w:rsidP="000E2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E2476">
        <w:rPr>
          <w:rFonts w:ascii="Courier New" w:eastAsia="Times New Roman" w:hAnsi="Courier New" w:cs="Courier New"/>
          <w:sz w:val="20"/>
          <w:szCs w:val="20"/>
          <w:lang w:eastAsia="en-ID"/>
        </w:rPr>
        <w:t>20 -&gt; 30 -&gt; 40 -&gt; None</w:t>
      </w:r>
    </w:p>
    <w:p w14:paraId="52C4BA5B" w14:textId="71FBA963" w:rsidR="000E2476" w:rsidRPr="000E2476" w:rsidRDefault="000E2476" w:rsidP="000E2476">
      <w:pPr>
        <w:tabs>
          <w:tab w:val="left" w:pos="1575"/>
        </w:tabs>
        <w:rPr>
          <w:lang w:val="en-US"/>
        </w:rPr>
      </w:pPr>
      <w:bookmarkStart w:id="0" w:name="_GoBack"/>
      <w:bookmarkEnd w:id="0"/>
    </w:p>
    <w:sectPr w:rsidR="000E2476" w:rsidRPr="000E2476" w:rsidSect="00FF6DF4">
      <w:pgSz w:w="12242" w:h="18711" w:code="1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63216A"/>
    <w:multiLevelType w:val="multilevel"/>
    <w:tmpl w:val="32A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B7DE0"/>
    <w:multiLevelType w:val="multilevel"/>
    <w:tmpl w:val="AC9C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67321"/>
    <w:multiLevelType w:val="multilevel"/>
    <w:tmpl w:val="23A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76"/>
    <w:rsid w:val="000E2476"/>
    <w:rsid w:val="001423C9"/>
    <w:rsid w:val="00A14057"/>
    <w:rsid w:val="00FD75D1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9B557"/>
  <w15:chartTrackingRefBased/>
  <w15:docId w15:val="{C31E57E9-4DD7-42BA-8880-3B8F59BE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5D1"/>
  </w:style>
  <w:style w:type="paragraph" w:styleId="Heading1">
    <w:name w:val="heading 1"/>
    <w:basedOn w:val="Normal"/>
    <w:link w:val="Heading1Char"/>
    <w:uiPriority w:val="9"/>
    <w:qFormat/>
    <w:rsid w:val="000E2476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0E2476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24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476"/>
    <w:rPr>
      <w:rFonts w:eastAsia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E2476"/>
    <w:rPr>
      <w:rFonts w:eastAsia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0E24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47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0E24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E24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476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14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0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6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2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3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1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4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7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9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8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2026-03-25T03:51:00Z</dcterms:created>
  <dcterms:modified xsi:type="dcterms:W3CDTF">2026-03-25T03:55:00Z</dcterms:modified>
</cp:coreProperties>
</file>