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7C5" w:rsidRPr="006C4590" w:rsidRDefault="001247C5" w:rsidP="001247C5">
      <w:pPr>
        <w:jc w:val="center"/>
        <w:rPr>
          <w:sz w:val="32"/>
          <w:szCs w:val="32"/>
        </w:rPr>
      </w:pPr>
      <w:r>
        <w:rPr>
          <w:sz w:val="32"/>
          <w:szCs w:val="32"/>
        </w:rPr>
        <w:t>Modeling of Filamentary Resistive Memory by Concentric Cylinders with Variable Conductivity</w:t>
      </w:r>
    </w:p>
    <w:p w:rsidR="00ED7246" w:rsidRDefault="00ED7246" w:rsidP="001A4BC0">
      <w:pPr>
        <w:pStyle w:val="Title2"/>
        <w:rPr>
          <w:b w:val="0"/>
          <w:color w:val="000000"/>
          <w:sz w:val="32"/>
          <w:szCs w:val="32"/>
        </w:rPr>
      </w:pPr>
    </w:p>
    <w:p w:rsidR="001247C5" w:rsidRDefault="001247C5" w:rsidP="001A4BC0">
      <w:pPr>
        <w:pStyle w:val="Title2"/>
        <w:rPr>
          <w:b w:val="0"/>
          <w:color w:val="000000"/>
          <w:sz w:val="32"/>
          <w:szCs w:val="32"/>
        </w:rPr>
      </w:pPr>
    </w:p>
    <w:p w:rsidR="001A4BC0" w:rsidRPr="005777CD" w:rsidRDefault="001A4BC0" w:rsidP="001A4BC0">
      <w:pPr>
        <w:pStyle w:val="Title2"/>
        <w:rPr>
          <w:b w:val="0"/>
          <w:color w:val="000000"/>
          <w:sz w:val="32"/>
          <w:szCs w:val="32"/>
        </w:rPr>
      </w:pPr>
      <w:r w:rsidRPr="005777CD">
        <w:rPr>
          <w:b w:val="0"/>
          <w:color w:val="000000"/>
          <w:sz w:val="32"/>
          <w:szCs w:val="32"/>
        </w:rPr>
        <w:t>Supporting Information</w:t>
      </w:r>
      <w:r>
        <w:rPr>
          <w:b w:val="0"/>
          <w:color w:val="000000"/>
          <w:sz w:val="32"/>
          <w:szCs w:val="32"/>
        </w:rPr>
        <w:t xml:space="preserve"> </w:t>
      </w:r>
    </w:p>
    <w:p w:rsidR="001A4BC0" w:rsidRDefault="001A4BC0" w:rsidP="001A4BC0">
      <w:pPr>
        <w:pStyle w:val="Tableofcontents"/>
        <w:rPr>
          <w:color w:val="FF0000"/>
        </w:rPr>
      </w:pPr>
    </w:p>
    <w:p w:rsidR="001A4BC0" w:rsidRPr="00A35E4A" w:rsidRDefault="001A4BC0" w:rsidP="001A4BC0">
      <w:pPr>
        <w:pStyle w:val="Tableofcontents"/>
      </w:pPr>
    </w:p>
    <w:p w:rsidR="001A4BC0" w:rsidRDefault="001A4BC0" w:rsidP="001A4BC0">
      <w:pPr>
        <w:pStyle w:val="Title2"/>
        <w:rPr>
          <w:b w:val="0"/>
          <w:color w:val="FF0000"/>
        </w:rPr>
      </w:pPr>
      <w:r>
        <w:t>Python Code for Simulations</w:t>
      </w:r>
      <w:r w:rsidRPr="00A35E4A">
        <w:t xml:space="preserve"> </w:t>
      </w:r>
    </w:p>
    <w:p w:rsidR="001A4BC0" w:rsidRDefault="001A4BC0" w:rsidP="001A4BC0">
      <w:pPr>
        <w:pStyle w:val="Title2"/>
        <w:rPr>
          <w:b w:val="0"/>
          <w:color w:val="FF0000"/>
        </w:rPr>
      </w:pPr>
    </w:p>
    <w:p w:rsidR="001A4BC0" w:rsidRPr="00A35E4A" w:rsidRDefault="001A4BC0" w:rsidP="001A4BC0">
      <w:pPr>
        <w:pStyle w:val="AuthorsFull"/>
      </w:pPr>
      <w:r>
        <w:t>Andrew J. Lohn*, Patrick R. Mickel</w:t>
      </w:r>
    </w:p>
    <w:p w:rsidR="001A4BC0" w:rsidRDefault="001A4BC0" w:rsidP="001A4BC0">
      <w:pPr>
        <w:pStyle w:val="Maintext"/>
        <w:rPr>
          <w:color w:val="FF0000"/>
        </w:rPr>
      </w:pPr>
    </w:p>
    <w:p w:rsidR="001A4BC0" w:rsidRDefault="001A4BC0" w:rsidP="001A4BC0">
      <w:pPr>
        <w:pStyle w:val="EndnoteText"/>
        <w:tabs>
          <w:tab w:val="right" w:pos="9360"/>
        </w:tabs>
      </w:pPr>
      <w:r>
        <w:t>Simulation Code in Python: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>"""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>This program simulates the electrical response of memristors or RRAM based on the physical parameters of the device.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>Written by Andrew J. Lohn and Patrick R. Mickel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>Created on Tue May 20 15:26:10 2014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>Related theory is described in "Isothermal Switching and Detailed Filament Evolution in Memristive Systems" published in Advanced Materials.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>"""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>import numpy as np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>import pylab as pl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>########  Set the Device Parameters  ###########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>delT = 1186                     #Activation temperature in degrees C from the ambient temperature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>Trt = 300                       #Ambient temperature in degrees C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>de = 50 * 10**-9                #Electrode thickness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>do = 10 * 10**-9                #Oxide thickness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>ke = 363.12                     #Effective electrode thermal conductivity - Usually higher than bulk values due to spreading effects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>Lwf = 2.44 * 10**-8             #Wiedemann-Franz constant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>sigSat = 9.81 * 10**5           #Saturation Conductivity in the Filament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>maxConc = 100                   #The maximum concentration of oxygen vacancies or dopants in arbitrary units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>minConc = 50                    #The minimum concentration of oxygen vacancies or dopants in arbitrary units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>a = 0.00828                     #Amplitude coefficient for Poole-Frenkel contribution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>b = 4.514                       #Nonlinearity coefficient for Poole-Frenkel contribution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>Ar = 2*ke*do/(sigSat * de)                                  #Coefficient for radius change equation is composed of previously defined parameters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>Rmin = ke / (4*3.14*(sigSat**2)*Lwf*(Trt+delT)*de)          #Minimum resistance value is composed of previously defined parameters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>numberOfShells = 200                            #Set the number of shells for the simulation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>simRadiusRange = 20 * 10**-9                    #The full spacial range of the simulation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>shellSize = simRadiusRange/numberOfShells       #Calculate grid spacing radially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>shellRadii = [(i+1)*shellSize for i in xrange(numberOfShells)]      #Build an array of outer edge locations for each shell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>shellGeometries = []                                                #Build an array of aeometries for each shell to be used with conductivity to calculate resistance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>for radius in shellRadii: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shellGeometries.append(3.14*(radius**2 - (radius-shellSize)**2) / do)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>shellConcentrations = np.ones(numberOfShells)       #Initialize the shell concentrations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>#Forming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>formingRadius = (2 * 10**-9)/shellSize              #Set the forming radius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>for i in xrange(len(shellConcentrations)):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if i &lt; formingRadius: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shellConcentrations[i] = 80                 #Set the post-forming concentration - This can be a low value if the device is turned off after forming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else: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shellConcentrations[i] = 0                  #Set the concentration to 0 outside the formed region. The minimum concentration is higher than this region which is as-deposited.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>##########  Establish Functions for Changing Resistance  #############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>def findShellConds(shellConcentrations,voltageVal):             #Calculate the shell conductivities from the shell concentrations and the applied voltage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shellConductivities = []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for shellConc in shellConcentrations: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if shellConc == 0: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    shellConductivities.append(0)                       #Enforce that the as-deposited region does not contribute.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else:                                                   #Otherwise use a combination of Ohmic and Poole-Frenkel weighted by concentration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    shellConductivities.append(sigSat * abs(minConc-shellConc)/minConc + sigSat * (1 - abs(minConc-shellConc)/minConc) * abs(voltageVal) * a*np.exp(b*(abs(voltageVal)**0.5)))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shellConductivities = np.array(shellConductivities)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return shellConductivities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>#Define a function for sourcing current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>cSourceVoltages = np.linspace(0,2,100)                          #Voltage is needed to calculate conductivity. These values are stepped through to find the voltage for that calculation.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>def CurrentSourcing(currentVal):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global shellConcentrations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if currentVal &lt; 0:                                          #Negative current implies conductivity change  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for voltageVal in cSourceVoltages:                                                      #Find the voltage that corresponds to the sourced current by stepping through values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    shellConductivities = findShellConds(shellConcentrations,voltageVal)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    resistance = 1/np.sum(shellConductivities*shellGeometries)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    currentTest = -voltageVal/resistance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    if currentTest &lt;= currentVal:                       #If the calculated current is more negative than the sourced current then stop stepping through voltages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        break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lastRenderedPageBreak/>
        <w:t xml:space="preserve">        for i in xrange(len(shellConcentrations)):                                              #Find the location of the edge of the inner-most filament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    if shellConcentrations[i] &lt; np.max(shellConcentrations):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        break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shellConductivities = findShellConds(shellConcentrations,voltageVal)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resistance = 1 / np.sum(shellConductivities[0:i+1] * shellGeometries[0:i+1])                #Calculate the resistance of the inner-most filament        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rop = (i+1)*shellSize                                                                   #Approximate operating radius as current filament radius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Asig = 8*(do**2)*Lwf*(Trt+delT)/(rop**2)                                                #Calculate new Asig with new operating radius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Rmax = 4*(do**2)*Lwf*(Trt+delT)*de/(3.14*ke*(rop**4))                                   #Calculate new Rmax with new operating radius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while (currentVal**2)*resistance &gt;= Asig*delT/(Rmax - resistance) and resistance &lt; Rmax:                       #While sufficient power is supplied for activation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    shellMaxConc = np.max(shellConcentrations)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    if shellMaxConc &lt;= minConc: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        break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    for i in xrange(len(shellConcentrations)):                                          #Decrease the conductivity by one step for every shell in the inner-most filament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        if shellConcentrations[i] == shellMaxConc: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            shellConcentrations[i] += -1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        else: 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            break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    shellConductivities = findShellConds(shellConcentrations,voltageVal)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    resistance = 1 / np.sum(shellConductivities[0:i+1] * shellGeometries[0:i+1])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    rop = (i+1)*shellSize                                                               #Calculate new operating radius and associated parameters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    Asig = 8*(do**2)*Lwf*(Trt+delT)/(rop**2)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    Rmax = 4*(do**2)*Lwf*(Trt+delT)*de/(3.14*ke*(rop**4))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if currentVal &gt;= 0:                                         #Positive current implies radius change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for voltageVal in cSourceVoltages:                                                      #Find the voltage that corresponds to the sourced current by stepping through values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    shellConductivities = findShellConds(shellConcentrations,voltageVal)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    resistance = 1/np.sum(shellConductivities*shellGeometries)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    currentTest = voltageVal/resistance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    if currentTest &gt;= currentVal:                       #If the calculated current is more negative than the sourced current then stop stepping through voltages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        break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for i in xrange(len(shellConcentrations)):                                              #Find the location of the edge of the inner-most filament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    if shellConcentrations[i] &lt; np.max(shellConcentrations):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        break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shellConductivities = findShellConds(shellConcentrations,voltageVal)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resistance = 1 / np.sum(shellConductivities[0:i+1] * shellGeometries[0:i+1])                #Calculate the resistance of the inner-most filament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while (currentVal**2)*resistance &gt; Ar*delT / (resistance-Rmin) and resistance &gt; Rmin: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    for i in xrange(len(shellConductivities)):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        if shellConcentrations[i] &lt; maxConc: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            shellConcentrations[i] = maxConc                                            #Find the first shell that is not saturated and move it to saturation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            break                                                                       #Break so only one shell saturates at a time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    shellConductivities = findShellConds(shellConcentrations,voltageVal)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    resistance = 1 / np.sum(shellConductivities[0:i+1] * shellGeometries[0:i+1])            #Calculate the new resistance of the inner-most filament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    if i == len(shellConductivities)-1:                                                 #If all the shells are saturated then exit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        break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shellConductivities = findShellConds(shellConcentrations,voltageVal)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resistance = 1 / np.sum(shellConductivities * shellGeometries)                              #Calculate the resistance of the entire filament, not just the inner-most filament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return currentVal * resistance                                                              #Return the voltage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>#Define a function for sourcing voltage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>def VoltageSourcing(voltageVal):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global shellConcentrations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if voltageVal &lt;= 0:                                                                         #Negative voltage implies conductivity change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for i in xrange(len(shellConcentrations)):                                              #Find the location of the edge of the inner filament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    if shellConcentrations[i] &lt; np.max(shellConcentrations):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        break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shellConductivities = findShellConds(shellConcentrations,voltageVal)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resistance = 1 / np.sum(shellConductivities[0:i+1] * shellGeometries[0:i+1])                #Calculate the resistance of the inner-most filament        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rop = (i+1)*shellSize                                                                   #Approximate operating radius as current filament radius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Asig = 8*(do**2)*Lwf*(Trt+delT)/(rop**2)                                                #Calculate new Asig with new operating radius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Rmax = 4*(do**2)*Lwf*(Trt+delT)*de/(3.14*ke*(rop**4))                                   #Calculate new Rmax with new operating radius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while (voltageVal**2)/resistance &gt;= Asig*delT/(Rmax - resistance) and resistance &lt; Rmax:                       #While sufficient power is supplied for activation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    shellMaxConc = np.max(shellConcentrations)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    if shellMaxConc &lt;= minConc: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        break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    for i in xrange(len(shellConcentrations)):                                          #Decrease the conductivity by one step for every shell in the inner-most filament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        if shellConcentrations[i] == shellMaxConc: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            shellConcentrations[i] += -1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        else: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            break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    shellConductivities = findShellConds(shellConcentrations,voltageVal)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    resistance = 1 / np.sum(shellConductivities[0:i+1] * shellGeometries[0:i+1])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    rop = (i+1)*shellSize                                                                #Calculate new operating radius and associated parameters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    Asig = 8*(do**2)*Lwf*(Trt+delT)/(rop**2)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    Rmax = 4*(do**2)*Lwf*(Trt+delT)*de/(3.14*ke*(rop**4))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if voltageVal &gt; 0:                                                                          #Positive voltage implies radius change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for i in xrange(len(shellConcentrations)):                                              #Find the location of the edge of the inner-most filament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    if shellConcentrations[i] &lt; np.max(shellConcentrations):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        break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shellConductivities = findShellConds(shellConcentrations,voltageVal)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resistance = 1 / np.sum(shellConductivities[0:i+1] * shellGeometries[0:i+1])                #Calculate the resistance of the inner-most filament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while (voltageVal**2)/resistance &gt; Ar*delT / (resistance-Rmin):# and resistance &gt; Rmin:   #While sufficient power is supplied for activation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    for i in xrange(len(shellConductivities)):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        if shellConcentrations[i] &lt; maxConc: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            shellConcentrations[i] = maxConc                                            #Find the first shell that is not saturated and move it to saturation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            break                                                                       #Break so only one shell saturates at a time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    shellConductivities = findShellConds(shellConcentrations,voltageVal)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    resistance = 1 / np.sum(shellConductivities[0:i+1] * shellGeometries[0:i+1])            #Calculate the new resistance of the inner-most filament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    if i == len(shellConductivities)-1:                                                 #If all the shells are saturated then exit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            break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shellConductivities = findShellConds(shellConcentrations,voltageVal)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resistance = 1 / np.sum(shellConductivities * shellGeometries)                              #Calculate the resistance of the entire filament, not just the inner-most filament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return voltageVal / resistance                                                              #Return the current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lastRenderedPageBreak/>
        <w:t>#########  Create Input Signals and Generate Output Signals  #########################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>Voltages = []           #Create empty lists to be populated during the voltage or current sweep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>Currents = []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>#Switch On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>CurrSpacing = np.linspace(0,6*10**-3,50)                #Use current sourcing to sweep from 0 to 6 mA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>CurrentSweep = CurrSpacing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>for val in reversed(CurrSpacing):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CurrentSweep = np.hstack([CurrentSweep,val])        #Also sweep from 6 mA back to 0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>for currentVal in CurrentSweep: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voltage = CurrentSourcing(currentVal)               #Calculate the voltage by calling the current sourcing function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Voltages.append(voltage)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Currents.append(currentVal)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#Switch Off 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>VoltSpacing = np.linspace(0,-1.0,50)                    #Use voltage sourcing to sweep from 0 to -1.0 V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>VoltageSweep = VoltSpacing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>for val in reversed(VoltSpacing):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VoltageSweep = np.hstack([VoltageSweep,val])        #Also weep from -1.1 V to 0 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>for voltageVal in VoltageSweep: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current = VoltageSourcing(voltageVal)               #Call the voltage sourcing function to find the current at every voltage step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Voltages.append(voltageVal)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 xml:space="preserve">    Currents.append(current) 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>pl.plot(Voltages,Currents)</w:t>
      </w:r>
    </w:p>
    <w:p w:rsidR="001A4BC0" w:rsidRPr="00765D7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765D71">
        <w:rPr>
          <w:sz w:val="12"/>
          <w:szCs w:val="12"/>
        </w:rPr>
        <w:t>pl.show()</w:t>
      </w:r>
    </w:p>
    <w:p w:rsidR="001A4BC0" w:rsidRDefault="001A4BC0" w:rsidP="001A4BC0">
      <w:pPr>
        <w:pStyle w:val="EndnoteText"/>
        <w:tabs>
          <w:tab w:val="right" w:pos="9360"/>
        </w:tabs>
      </w:pPr>
      <w:r>
        <w:t xml:space="preserve">    </w:t>
      </w:r>
    </w:p>
    <w:p w:rsidR="001A4BC0" w:rsidRDefault="001A4BC0" w:rsidP="001A4BC0">
      <w:pPr>
        <w:pStyle w:val="EndnoteText"/>
        <w:tabs>
          <w:tab w:val="right" w:pos="9360"/>
        </w:tabs>
      </w:pPr>
    </w:p>
    <w:p w:rsidR="001A4BC0" w:rsidRDefault="001A4BC0" w:rsidP="001A4BC0">
      <w:pPr>
        <w:pStyle w:val="EndnoteText"/>
        <w:tabs>
          <w:tab w:val="right" w:pos="9360"/>
        </w:tabs>
      </w:pPr>
    </w:p>
    <w:p w:rsidR="001A4BC0" w:rsidRDefault="001A4BC0" w:rsidP="001A4BC0">
      <w:pPr>
        <w:pStyle w:val="EndnoteText"/>
        <w:tabs>
          <w:tab w:val="right" w:pos="9360"/>
        </w:tabs>
      </w:pPr>
    </w:p>
    <w:p w:rsidR="001A4BC0" w:rsidRDefault="001A4BC0" w:rsidP="001A4BC0">
      <w:pPr>
        <w:pStyle w:val="EndnoteText"/>
        <w:tabs>
          <w:tab w:val="right" w:pos="9360"/>
        </w:tabs>
      </w:pPr>
    </w:p>
    <w:p w:rsidR="001A4BC0" w:rsidRDefault="001A4BC0" w:rsidP="001A4BC0">
      <w:pPr>
        <w:pStyle w:val="EndnoteText"/>
        <w:tabs>
          <w:tab w:val="right" w:pos="9360"/>
        </w:tabs>
      </w:pPr>
      <w:r>
        <w:t>Python Code for Fitting ON switching data to find device parameters:</w:t>
      </w:r>
    </w:p>
    <w:p w:rsidR="001A4BC0" w:rsidRDefault="001A4BC0" w:rsidP="001A4BC0">
      <w:pPr>
        <w:pStyle w:val="EndnoteText"/>
        <w:tabs>
          <w:tab w:val="right" w:pos="9360"/>
        </w:tabs>
        <w:rPr>
          <w:sz w:val="14"/>
          <w:szCs w:val="14"/>
        </w:rPr>
      </w:pPr>
    </w:p>
    <w:p w:rsidR="001A4BC0" w:rsidRPr="00BB5024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BB5024">
        <w:rPr>
          <w:sz w:val="12"/>
          <w:szCs w:val="12"/>
        </w:rPr>
        <w:t>"""</w:t>
      </w:r>
    </w:p>
    <w:p w:rsidR="001A4BC0" w:rsidRPr="00BB5024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BB5024">
        <w:rPr>
          <w:sz w:val="12"/>
          <w:szCs w:val="12"/>
        </w:rPr>
        <w:t>This program finds the saturation conductivity, activation temperature, electrode thermal conductivity and filament radius from the ON switching</w:t>
      </w:r>
      <w:r>
        <w:rPr>
          <w:sz w:val="12"/>
          <w:szCs w:val="12"/>
        </w:rPr>
        <w:t xml:space="preserve"> data of an I-V hysteresis loop</w:t>
      </w:r>
    </w:p>
    <w:p w:rsidR="001A4BC0" w:rsidRPr="00BB5024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BB5024">
        <w:rPr>
          <w:sz w:val="12"/>
          <w:szCs w:val="12"/>
        </w:rPr>
        <w:t>Written by Andrew J. Lohn</w:t>
      </w:r>
      <w:r>
        <w:rPr>
          <w:sz w:val="12"/>
          <w:szCs w:val="12"/>
        </w:rPr>
        <w:t xml:space="preserve"> and Patrick R. Mickel.</w:t>
      </w:r>
    </w:p>
    <w:p w:rsidR="001A4BC0" w:rsidRPr="00BB5024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BB5024">
        <w:rPr>
          <w:sz w:val="12"/>
          <w:szCs w:val="12"/>
        </w:rPr>
        <w:t>Crea</w:t>
      </w:r>
      <w:r>
        <w:rPr>
          <w:sz w:val="12"/>
          <w:szCs w:val="12"/>
        </w:rPr>
        <w:t>ted on Tue May 20 15:26:10 2014.</w:t>
      </w:r>
    </w:p>
    <w:p w:rsidR="001A4BC0" w:rsidRPr="00BB5024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BB5024">
        <w:rPr>
          <w:sz w:val="12"/>
          <w:szCs w:val="12"/>
        </w:rPr>
        <w:t>Related theory is described in "Isothermal Switching and Detailed Filament Evolution in Memristive Systems" published in Advanced Materials.</w:t>
      </w:r>
    </w:p>
    <w:p w:rsidR="001A4BC0" w:rsidRPr="00BB5024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>
        <w:rPr>
          <w:sz w:val="12"/>
          <w:szCs w:val="12"/>
        </w:rPr>
        <w:t>"""</w:t>
      </w:r>
    </w:p>
    <w:p w:rsidR="001A4BC0" w:rsidRPr="00BB5024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BB5024">
        <w:rPr>
          <w:sz w:val="12"/>
          <w:szCs w:val="12"/>
        </w:rPr>
        <w:t>import numpy as np</w:t>
      </w:r>
    </w:p>
    <w:p w:rsidR="001A4BC0" w:rsidRPr="00BB5024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BB5024">
        <w:rPr>
          <w:sz w:val="12"/>
          <w:szCs w:val="12"/>
        </w:rPr>
        <w:t>from scipy.optimize import curve_fit</w:t>
      </w:r>
    </w:p>
    <w:p w:rsidR="001A4BC0" w:rsidRPr="00BB5024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BB5024">
        <w:rPr>
          <w:sz w:val="12"/>
          <w:szCs w:val="12"/>
        </w:rPr>
        <w:t>import pylab as pl</w:t>
      </w:r>
    </w:p>
    <w:p w:rsidR="001A4BC0" w:rsidRPr="00BB5024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BB5024">
        <w:rPr>
          <w:sz w:val="12"/>
          <w:szCs w:val="12"/>
        </w:rPr>
        <w:t>import csv</w:t>
      </w:r>
    </w:p>
    <w:p w:rsidR="001A4BC0" w:rsidRPr="00BB5024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</w:p>
    <w:p w:rsidR="001A4BC0" w:rsidRPr="00BB5024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BB5024">
        <w:rPr>
          <w:sz w:val="12"/>
          <w:szCs w:val="12"/>
        </w:rPr>
        <w:t>de = 50 * 10**-9            #Electrode thickness in meters</w:t>
      </w:r>
    </w:p>
    <w:p w:rsidR="001A4BC0" w:rsidRPr="00BB5024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BB5024">
        <w:rPr>
          <w:sz w:val="12"/>
          <w:szCs w:val="12"/>
        </w:rPr>
        <w:t>do = 10 * 10**-9            #Oxide thickness in meters</w:t>
      </w:r>
    </w:p>
    <w:p w:rsidR="001A4BC0" w:rsidRPr="00BB5024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BB5024">
        <w:rPr>
          <w:sz w:val="12"/>
          <w:szCs w:val="12"/>
        </w:rPr>
        <w:t>Lwf = 2.44 * 10**-8         #Wiedemann-Franz constant</w:t>
      </w:r>
    </w:p>
    <w:p w:rsidR="001A4BC0" w:rsidRPr="00BB5024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BB5024">
        <w:rPr>
          <w:sz w:val="12"/>
          <w:szCs w:val="12"/>
        </w:rPr>
        <w:t>Trt = 300                   #Ambient temperature in Kelvin</w:t>
      </w:r>
    </w:p>
    <w:p w:rsidR="001A4BC0" w:rsidRPr="00BB5024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</w:p>
    <w:p w:rsidR="001A4BC0" w:rsidRPr="00BB5024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BB5024">
        <w:rPr>
          <w:sz w:val="12"/>
          <w:szCs w:val="12"/>
        </w:rPr>
        <w:t>def onSwitch(R,ke,sigSat,Tc):               #This function calculates Powers for a list of Resistances given the device properties</w:t>
      </w:r>
    </w:p>
    <w:p w:rsidR="001A4BC0" w:rsidRPr="00BB5024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BB5024">
        <w:rPr>
          <w:sz w:val="12"/>
          <w:szCs w:val="12"/>
        </w:rPr>
        <w:t xml:space="preserve">    Ar = 2*ke*do/(sigSat*de)                #This is a prefactor in the power-resistance relation</w:t>
      </w:r>
    </w:p>
    <w:p w:rsidR="001A4BC0" w:rsidRPr="00BB5024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BB5024">
        <w:rPr>
          <w:sz w:val="12"/>
          <w:szCs w:val="12"/>
        </w:rPr>
        <w:t xml:space="preserve">    Rmin = ke / (4*3.14*(sigSat**2)*Lwf*Tc*de)      #This is the minimum resistance</w:t>
      </w:r>
    </w:p>
    <w:p w:rsidR="001A4BC0" w:rsidRPr="00BB5024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BB5024">
        <w:rPr>
          <w:sz w:val="12"/>
          <w:szCs w:val="12"/>
        </w:rPr>
        <w:t xml:space="preserve">    </w:t>
      </w:r>
    </w:p>
    <w:p w:rsidR="001A4BC0" w:rsidRPr="00BB5024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BB5024">
        <w:rPr>
          <w:sz w:val="12"/>
          <w:szCs w:val="12"/>
        </w:rPr>
        <w:t xml:space="preserve">    P = Ar * (Tc - Trt) / (R - Rmin)        #Calculate power as a function of resistance</w:t>
      </w:r>
    </w:p>
    <w:p w:rsidR="001A4BC0" w:rsidRPr="00BB5024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BB5024">
        <w:rPr>
          <w:sz w:val="12"/>
          <w:szCs w:val="12"/>
        </w:rPr>
        <w:t xml:space="preserve">    if ke &gt; 10 and ke &lt; 500 and sigSat &gt; 1*10**3 and sigSat &lt; 1*10**6 and Tc &gt; 500 and Tc &lt; 3000:       #if the device parameters are reasonable then return the power</w:t>
      </w:r>
    </w:p>
    <w:p w:rsidR="001A4BC0" w:rsidRPr="00BB5024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BB5024">
        <w:rPr>
          <w:sz w:val="12"/>
          <w:szCs w:val="12"/>
        </w:rPr>
        <w:t xml:space="preserve">        return P</w:t>
      </w:r>
    </w:p>
    <w:p w:rsidR="001A4BC0" w:rsidRPr="00BB5024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BB5024">
        <w:rPr>
          <w:sz w:val="12"/>
          <w:szCs w:val="12"/>
        </w:rPr>
        <w:t xml:space="preserve">    else:                                   #If the parameters are unreasonable then return a large number so the error will be large in the fitting routine.</w:t>
      </w:r>
    </w:p>
    <w:p w:rsidR="001A4BC0" w:rsidRPr="00BB5024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BB5024">
        <w:rPr>
          <w:sz w:val="12"/>
          <w:szCs w:val="12"/>
        </w:rPr>
        <w:t xml:space="preserve">        return 1*10**6</w:t>
      </w:r>
    </w:p>
    <w:p w:rsidR="001A4BC0" w:rsidRPr="00BB5024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BB5024">
        <w:rPr>
          <w:sz w:val="12"/>
          <w:szCs w:val="12"/>
        </w:rPr>
        <w:t xml:space="preserve">    </w:t>
      </w:r>
    </w:p>
    <w:p w:rsidR="001A4BC0" w:rsidRPr="00BB5024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BB5024">
        <w:rPr>
          <w:sz w:val="12"/>
          <w:szCs w:val="12"/>
        </w:rPr>
        <w:t>def PRconvert(IV):                          #This function converts current-voltage data to power-resistance data</w:t>
      </w:r>
    </w:p>
    <w:p w:rsidR="001A4BC0" w:rsidRPr="00BB5024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BB5024">
        <w:rPr>
          <w:sz w:val="12"/>
          <w:szCs w:val="12"/>
        </w:rPr>
        <w:t xml:space="preserve">    PR = []</w:t>
      </w:r>
    </w:p>
    <w:p w:rsidR="001A4BC0" w:rsidRPr="00BB5024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BB5024">
        <w:rPr>
          <w:sz w:val="12"/>
          <w:szCs w:val="12"/>
        </w:rPr>
        <w:t xml:space="preserve">    for pair in IV:</w:t>
      </w:r>
    </w:p>
    <w:p w:rsidR="001A4BC0" w:rsidRPr="00BB5024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BB5024">
        <w:rPr>
          <w:sz w:val="12"/>
          <w:szCs w:val="12"/>
        </w:rPr>
        <w:t xml:space="preserve">        power = pair[0]*pair[1]             #Power is current times voltage</w:t>
      </w:r>
    </w:p>
    <w:p w:rsidR="001A4BC0" w:rsidRPr="00BB5024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BB5024">
        <w:rPr>
          <w:sz w:val="12"/>
          <w:szCs w:val="12"/>
        </w:rPr>
        <w:t xml:space="preserve">        resistance = pair[1]/pair[0]        #Resistance is voltage divided by current</w:t>
      </w:r>
    </w:p>
    <w:p w:rsidR="001A4BC0" w:rsidRPr="00BB5024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BB5024">
        <w:rPr>
          <w:sz w:val="12"/>
          <w:szCs w:val="12"/>
        </w:rPr>
        <w:t xml:space="preserve">        PR.append([power,resistance])</w:t>
      </w:r>
    </w:p>
    <w:p w:rsidR="001A4BC0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>
        <w:rPr>
          <w:sz w:val="12"/>
          <w:szCs w:val="12"/>
        </w:rPr>
        <w:t xml:space="preserve">    return PR</w:t>
      </w:r>
    </w:p>
    <w:p w:rsidR="001A4BC0" w:rsidRPr="00BB5024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</w:p>
    <w:p w:rsidR="001A4BC0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</w:p>
    <w:p w:rsidR="001A4BC0" w:rsidRPr="00BB5024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>
        <w:rPr>
          <w:sz w:val="12"/>
          <w:szCs w:val="12"/>
        </w:rPr>
        <w:t>###########  Load and Fit Data  ##############</w:t>
      </w:r>
    </w:p>
    <w:p w:rsidR="001A4BC0" w:rsidRPr="00BB5024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BB5024">
        <w:rPr>
          <w:sz w:val="12"/>
          <w:szCs w:val="12"/>
        </w:rPr>
        <w:t xml:space="preserve">IVdata = csv.reader(open('onSwitch.csv','rb'))      #A csv file is used where the columns are voltage then current. </w:t>
      </w:r>
    </w:p>
    <w:p w:rsidR="001A4BC0" w:rsidRPr="00BB5024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BB5024">
        <w:rPr>
          <w:sz w:val="12"/>
          <w:szCs w:val="12"/>
        </w:rPr>
        <w:t>IV = []                                             #This data is only the ON switching while the resistance is changing.</w:t>
      </w:r>
    </w:p>
    <w:p w:rsidR="001A4BC0" w:rsidRPr="00BB5024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BB5024">
        <w:rPr>
          <w:sz w:val="12"/>
          <w:szCs w:val="12"/>
        </w:rPr>
        <w:t>for row in IVdata:</w:t>
      </w:r>
    </w:p>
    <w:p w:rsidR="001A4BC0" w:rsidRPr="00BB5024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BB5024">
        <w:rPr>
          <w:sz w:val="12"/>
          <w:szCs w:val="12"/>
        </w:rPr>
        <w:t xml:space="preserve">    IV.append([float(row[1]),float(row[0])])        #This reverses the order to match with the order in the variable name - IV is I then V</w:t>
      </w:r>
    </w:p>
    <w:p w:rsidR="001A4BC0" w:rsidRPr="00BB5024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BB5024">
        <w:rPr>
          <w:sz w:val="12"/>
          <w:szCs w:val="12"/>
        </w:rPr>
        <w:t>IV = np.array(IV)</w:t>
      </w:r>
    </w:p>
    <w:p w:rsidR="001A4BC0" w:rsidRPr="00BB5024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</w:p>
    <w:p w:rsidR="001A4BC0" w:rsidRPr="00BB5024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BB5024">
        <w:rPr>
          <w:sz w:val="12"/>
          <w:szCs w:val="12"/>
        </w:rPr>
        <w:t>PR = PRconvert(IV)                                  #Convert the current-voltage data to power-resistance data</w:t>
      </w:r>
    </w:p>
    <w:p w:rsidR="001A4BC0" w:rsidRPr="00BB5024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BB5024">
        <w:rPr>
          <w:sz w:val="12"/>
          <w:szCs w:val="12"/>
        </w:rPr>
        <w:t>PR = np.array(PR)</w:t>
      </w:r>
    </w:p>
    <w:p w:rsidR="001A4BC0" w:rsidRPr="00BB5024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</w:p>
    <w:p w:rsidR="001A4BC0" w:rsidRPr="00BB5024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BB5024">
        <w:rPr>
          <w:sz w:val="12"/>
          <w:szCs w:val="12"/>
        </w:rPr>
        <w:t>pinit = [105.5,5*10**5,1750]                        #Initialize the values for [electrode thermal conductivity (ke), saturation conductivity (sigSat), activation temperature (Tc)]</w:t>
      </w:r>
    </w:p>
    <w:p w:rsidR="001A4BC0" w:rsidRPr="00BB5024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BB5024">
        <w:rPr>
          <w:sz w:val="12"/>
          <w:szCs w:val="12"/>
        </w:rPr>
        <w:t>popt,pconv = curve_fit(onSwitch,PR[:,1],PR[:,0],p0=pinit)       #Fit the data to the power-resistance relation to determine the ke, sigSat, and Tc values</w:t>
      </w:r>
    </w:p>
    <w:p w:rsidR="001A4BC0" w:rsidRPr="00BB5024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BB5024">
        <w:rPr>
          <w:sz w:val="12"/>
          <w:szCs w:val="12"/>
        </w:rPr>
        <w:t>print popt</w:t>
      </w:r>
    </w:p>
    <w:p w:rsidR="001A4BC0" w:rsidRPr="00BB5024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</w:p>
    <w:p w:rsidR="001A4BC0" w:rsidRPr="00BB5024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BB5024">
        <w:rPr>
          <w:sz w:val="12"/>
          <w:szCs w:val="12"/>
        </w:rPr>
        <w:t>PRfit = onSwitch(PR[:,1],popt[0],popt[1],popt[2])   #Create a list of power values from the fitting parameters for comparison to data</w:t>
      </w:r>
    </w:p>
    <w:p w:rsidR="001A4BC0" w:rsidRPr="00BB5024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</w:p>
    <w:p w:rsidR="001A4BC0" w:rsidRPr="00BB5024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BB5024">
        <w:rPr>
          <w:sz w:val="12"/>
          <w:szCs w:val="12"/>
        </w:rPr>
        <w:t>resistance = IV[-1][1]/IV[-1][0]</w:t>
      </w:r>
    </w:p>
    <w:p w:rsidR="001A4BC0" w:rsidRPr="00BB5024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BB5024">
        <w:rPr>
          <w:sz w:val="12"/>
          <w:szCs w:val="12"/>
        </w:rPr>
        <w:t>print (do/(popt[1]*3.14*resistance))**0.5           #print out the radius at the end of the ON switching</w:t>
      </w:r>
    </w:p>
    <w:p w:rsidR="001A4BC0" w:rsidRPr="00BB5024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</w:p>
    <w:p w:rsidR="001A4BC0" w:rsidRPr="00BB5024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BB5024">
        <w:rPr>
          <w:sz w:val="12"/>
          <w:szCs w:val="12"/>
        </w:rPr>
        <w:t>pl.plot(PR[:,1],PR[:,0],'bo')                       #plot the data and the fit</w:t>
      </w:r>
    </w:p>
    <w:p w:rsidR="001A4BC0" w:rsidRPr="00BB5024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BB5024">
        <w:rPr>
          <w:sz w:val="12"/>
          <w:szCs w:val="12"/>
        </w:rPr>
        <w:t>pl.plot(PR[:,1],PRfit,'b')</w:t>
      </w:r>
    </w:p>
    <w:p w:rsidR="001A4BC0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BB5024">
        <w:rPr>
          <w:sz w:val="12"/>
          <w:szCs w:val="12"/>
        </w:rPr>
        <w:t>pl.show()</w:t>
      </w:r>
    </w:p>
    <w:p w:rsidR="001A4BC0" w:rsidRDefault="001A4BC0" w:rsidP="001A4BC0">
      <w:pPr>
        <w:pStyle w:val="EndnoteText"/>
        <w:tabs>
          <w:tab w:val="right" w:pos="9360"/>
        </w:tabs>
      </w:pPr>
    </w:p>
    <w:p w:rsidR="001A4BC0" w:rsidRDefault="001A4BC0" w:rsidP="001A4BC0">
      <w:pPr>
        <w:pStyle w:val="EndnoteText"/>
        <w:tabs>
          <w:tab w:val="right" w:pos="9360"/>
        </w:tabs>
      </w:pPr>
    </w:p>
    <w:p w:rsidR="001A4BC0" w:rsidRDefault="001A4BC0" w:rsidP="001A4BC0">
      <w:pPr>
        <w:pStyle w:val="EndnoteText"/>
        <w:tabs>
          <w:tab w:val="right" w:pos="9360"/>
        </w:tabs>
      </w:pPr>
      <w:r>
        <w:t>Python Code for Fitting OFF state data to find Poole-Frenkel a and b parameters:</w:t>
      </w:r>
    </w:p>
    <w:p w:rsidR="001A4BC0" w:rsidRDefault="001A4BC0" w:rsidP="001A4BC0">
      <w:pPr>
        <w:pStyle w:val="EndnoteText"/>
        <w:tabs>
          <w:tab w:val="right" w:pos="9360"/>
        </w:tabs>
      </w:pPr>
    </w:p>
    <w:p w:rsidR="001A4BC0" w:rsidRPr="009065C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9065C1">
        <w:rPr>
          <w:sz w:val="12"/>
          <w:szCs w:val="12"/>
        </w:rPr>
        <w:t>"""</w:t>
      </w:r>
    </w:p>
    <w:p w:rsidR="001A4BC0" w:rsidRPr="009065C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9065C1">
        <w:rPr>
          <w:sz w:val="12"/>
          <w:szCs w:val="12"/>
        </w:rPr>
        <w:t>This program finds the Poole-Frenkel coefficients to describ</w:t>
      </w:r>
      <w:r>
        <w:rPr>
          <w:sz w:val="12"/>
          <w:szCs w:val="12"/>
        </w:rPr>
        <w:t>e nonlinearity in the simulator</w:t>
      </w:r>
    </w:p>
    <w:p w:rsidR="001A4BC0" w:rsidRPr="009065C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9065C1">
        <w:rPr>
          <w:sz w:val="12"/>
          <w:szCs w:val="12"/>
        </w:rPr>
        <w:t>Written by Andrew J. Lohn</w:t>
      </w:r>
      <w:r>
        <w:rPr>
          <w:sz w:val="12"/>
          <w:szCs w:val="12"/>
        </w:rPr>
        <w:t xml:space="preserve"> and Patrick R. Mickel.</w:t>
      </w:r>
    </w:p>
    <w:p w:rsidR="001A4BC0" w:rsidRPr="009065C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9065C1">
        <w:rPr>
          <w:sz w:val="12"/>
          <w:szCs w:val="12"/>
        </w:rPr>
        <w:t>Created on Tue May 20 15:26:10 2014</w:t>
      </w:r>
      <w:r>
        <w:rPr>
          <w:sz w:val="12"/>
          <w:szCs w:val="12"/>
        </w:rPr>
        <w:t>.</w:t>
      </w:r>
    </w:p>
    <w:p w:rsidR="001A4BC0" w:rsidRPr="009065C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>
        <w:rPr>
          <w:sz w:val="12"/>
          <w:szCs w:val="12"/>
        </w:rPr>
        <w:t>"""</w:t>
      </w:r>
    </w:p>
    <w:p w:rsidR="001A4BC0" w:rsidRPr="009065C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9065C1">
        <w:rPr>
          <w:sz w:val="12"/>
          <w:szCs w:val="12"/>
        </w:rPr>
        <w:t>import numpy as np</w:t>
      </w:r>
    </w:p>
    <w:p w:rsidR="001A4BC0" w:rsidRPr="009065C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9065C1">
        <w:rPr>
          <w:sz w:val="12"/>
          <w:szCs w:val="12"/>
        </w:rPr>
        <w:t>from scipy.optimize import curve_fit</w:t>
      </w:r>
    </w:p>
    <w:p w:rsidR="001A4BC0" w:rsidRPr="009065C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9065C1">
        <w:rPr>
          <w:sz w:val="12"/>
          <w:szCs w:val="12"/>
        </w:rPr>
        <w:t>import pylab as pl</w:t>
      </w:r>
    </w:p>
    <w:p w:rsidR="001A4BC0" w:rsidRPr="009065C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9065C1">
        <w:rPr>
          <w:sz w:val="12"/>
          <w:szCs w:val="12"/>
        </w:rPr>
        <w:t>import csv</w:t>
      </w:r>
    </w:p>
    <w:p w:rsidR="001A4BC0" w:rsidRPr="009065C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</w:p>
    <w:p w:rsidR="001A4BC0" w:rsidRPr="009065C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9065C1">
        <w:rPr>
          <w:sz w:val="12"/>
          <w:szCs w:val="12"/>
        </w:rPr>
        <w:t xml:space="preserve">f = open('Nonlinearity.csv','rb')           #This is the experimental current-voltage data from only the OFF state. </w:t>
      </w:r>
    </w:p>
    <w:p w:rsidR="001A4BC0" w:rsidRPr="009065C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9065C1">
        <w:rPr>
          <w:sz w:val="12"/>
          <w:szCs w:val="12"/>
        </w:rPr>
        <w:t>expData = csv.reader(f)                     #The resistance should be changing due to nonlinearity only, not state change.</w:t>
      </w:r>
    </w:p>
    <w:p w:rsidR="001A4BC0" w:rsidRPr="009065C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9065C1">
        <w:rPr>
          <w:sz w:val="12"/>
          <w:szCs w:val="12"/>
        </w:rPr>
        <w:t>expVs = []</w:t>
      </w:r>
    </w:p>
    <w:p w:rsidR="001A4BC0" w:rsidRPr="009065C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9065C1">
        <w:rPr>
          <w:sz w:val="12"/>
          <w:szCs w:val="12"/>
        </w:rPr>
        <w:t>expIs = []</w:t>
      </w:r>
    </w:p>
    <w:p w:rsidR="001A4BC0" w:rsidRPr="009065C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9065C1">
        <w:rPr>
          <w:sz w:val="12"/>
          <w:szCs w:val="12"/>
        </w:rPr>
        <w:t>for row in expData:</w:t>
      </w:r>
    </w:p>
    <w:p w:rsidR="001A4BC0" w:rsidRPr="009065C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9065C1">
        <w:rPr>
          <w:sz w:val="12"/>
          <w:szCs w:val="12"/>
        </w:rPr>
        <w:t xml:space="preserve">    expVs.append(float(row[0]))</w:t>
      </w:r>
    </w:p>
    <w:p w:rsidR="001A4BC0" w:rsidRPr="009065C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9065C1">
        <w:rPr>
          <w:sz w:val="12"/>
          <w:szCs w:val="12"/>
        </w:rPr>
        <w:t xml:space="preserve">    expIs.append(float(row[1]))</w:t>
      </w:r>
    </w:p>
    <w:p w:rsidR="001A4BC0" w:rsidRPr="009065C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9065C1">
        <w:rPr>
          <w:sz w:val="12"/>
          <w:szCs w:val="12"/>
        </w:rPr>
        <w:t>expVs = np.array(expVs)</w:t>
      </w:r>
    </w:p>
    <w:p w:rsidR="001A4BC0" w:rsidRPr="009065C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9065C1">
        <w:rPr>
          <w:sz w:val="12"/>
          <w:szCs w:val="12"/>
        </w:rPr>
        <w:t>expIs = np.array(expIs)</w:t>
      </w:r>
    </w:p>
    <w:p w:rsidR="001A4BC0" w:rsidRPr="009065C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9065C1">
        <w:rPr>
          <w:sz w:val="12"/>
          <w:szCs w:val="12"/>
        </w:rPr>
        <w:t>f.close()</w:t>
      </w:r>
    </w:p>
    <w:p w:rsidR="001A4BC0" w:rsidRPr="009065C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</w:p>
    <w:p w:rsidR="001A4BC0" w:rsidRPr="009065C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9065C1">
        <w:rPr>
          <w:sz w:val="12"/>
          <w:szCs w:val="12"/>
        </w:rPr>
        <w:t>#These should all be the same as will be used in the simulation code</w:t>
      </w:r>
    </w:p>
    <w:p w:rsidR="001A4BC0" w:rsidRPr="009065C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9065C1">
        <w:rPr>
          <w:sz w:val="12"/>
          <w:szCs w:val="12"/>
        </w:rPr>
        <w:t>sigSat = 9.81 * 10**5                       #Saturation conductivity was previously found from fitting the ON switching data</w:t>
      </w:r>
    </w:p>
    <w:p w:rsidR="001A4BC0" w:rsidRPr="009065C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9065C1">
        <w:rPr>
          <w:sz w:val="12"/>
          <w:szCs w:val="12"/>
        </w:rPr>
        <w:t>numberOfShells = 200                            #Number of Grids in the Radial Direction</w:t>
      </w:r>
    </w:p>
    <w:p w:rsidR="001A4BC0" w:rsidRPr="009065C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9065C1">
        <w:rPr>
          <w:sz w:val="12"/>
          <w:szCs w:val="12"/>
        </w:rPr>
        <w:t>thickness = 10 * 10**-9                         #Vertical Thickness in the z direction</w:t>
      </w:r>
    </w:p>
    <w:p w:rsidR="001A4BC0" w:rsidRPr="009065C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9065C1">
        <w:rPr>
          <w:sz w:val="12"/>
          <w:szCs w:val="12"/>
        </w:rPr>
        <w:t>simRadiusRange = 20 * 10**-9                    #The full spacial range of the simulation</w:t>
      </w:r>
    </w:p>
    <w:p w:rsidR="001A4BC0" w:rsidRPr="009065C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9065C1">
        <w:rPr>
          <w:sz w:val="12"/>
          <w:szCs w:val="12"/>
        </w:rPr>
        <w:t>shellSize = simRadiusRange/numberOfShells       #Calculate GridSpacing</w:t>
      </w:r>
    </w:p>
    <w:p w:rsidR="001A4BC0" w:rsidRPr="009065C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</w:p>
    <w:p w:rsidR="001A4BC0" w:rsidRPr="009065C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9065C1">
        <w:rPr>
          <w:sz w:val="12"/>
          <w:szCs w:val="12"/>
        </w:rPr>
        <w:t>rmax = 6.4 * 10**-9                     #This is the radius that was previously found from fitting the ON switching data</w:t>
      </w:r>
    </w:p>
    <w:p w:rsidR="001A4BC0" w:rsidRPr="009065C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9065C1">
        <w:rPr>
          <w:sz w:val="12"/>
          <w:szCs w:val="12"/>
        </w:rPr>
        <w:t>numAtrmax = int(rmax/shellSize)</w:t>
      </w:r>
    </w:p>
    <w:p w:rsidR="001A4BC0" w:rsidRPr="009065C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</w:p>
    <w:p w:rsidR="001A4BC0" w:rsidRPr="009065C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9065C1">
        <w:rPr>
          <w:sz w:val="12"/>
          <w:szCs w:val="12"/>
        </w:rPr>
        <w:t>shellRadii = [(i+1)*shellSize for i in xrange(numAtrmax)]</w:t>
      </w:r>
    </w:p>
    <w:p w:rsidR="001A4BC0" w:rsidRPr="009065C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9065C1">
        <w:rPr>
          <w:sz w:val="12"/>
          <w:szCs w:val="12"/>
        </w:rPr>
        <w:t>shellGeometries = []                                                #Build an Array of Geometries for Each Shell</w:t>
      </w:r>
    </w:p>
    <w:p w:rsidR="001A4BC0" w:rsidRPr="009065C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9065C1">
        <w:rPr>
          <w:sz w:val="12"/>
          <w:szCs w:val="12"/>
        </w:rPr>
        <w:t>for radius in shellRadii:</w:t>
      </w:r>
    </w:p>
    <w:p w:rsidR="001A4BC0" w:rsidRPr="009065C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9065C1">
        <w:rPr>
          <w:sz w:val="12"/>
          <w:szCs w:val="12"/>
        </w:rPr>
        <w:t xml:space="preserve">    shellGeometries.append(3.14*(radius**2 - (radius-shellSize)**2) / thickness)</w:t>
      </w:r>
    </w:p>
    <w:p w:rsidR="001A4BC0" w:rsidRPr="009065C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</w:p>
    <w:p w:rsidR="001A4BC0" w:rsidRPr="009065C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9065C1">
        <w:rPr>
          <w:sz w:val="12"/>
          <w:szCs w:val="12"/>
        </w:rPr>
        <w:t>shellConcentrations = 50*np.ones(numAtrmax)             #This sets the filament to the minimum concentration for all shells up to the largest radius during ON switching</w:t>
      </w:r>
    </w:p>
    <w:p w:rsidR="001A4BC0" w:rsidRPr="009065C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9065C1">
        <w:rPr>
          <w:sz w:val="12"/>
          <w:szCs w:val="12"/>
        </w:rPr>
        <w:t>minConc = 50</w:t>
      </w:r>
    </w:p>
    <w:p w:rsidR="001A4BC0" w:rsidRPr="009065C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</w:p>
    <w:p w:rsidR="001A4BC0" w:rsidRPr="009065C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9065C1">
        <w:rPr>
          <w:sz w:val="12"/>
          <w:szCs w:val="12"/>
        </w:rPr>
        <w:t>a = 0.001                       #These are initialized values with no real significance</w:t>
      </w:r>
    </w:p>
    <w:p w:rsidR="001A4BC0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>
        <w:rPr>
          <w:sz w:val="12"/>
          <w:szCs w:val="12"/>
        </w:rPr>
        <w:t>b = 7</w:t>
      </w:r>
    </w:p>
    <w:p w:rsidR="001A4BC0" w:rsidRPr="009065C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</w:p>
    <w:p w:rsidR="001A4BC0" w:rsidRPr="009065C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9065C1">
        <w:rPr>
          <w:sz w:val="12"/>
          <w:szCs w:val="12"/>
        </w:rPr>
        <w:t>def findShellConds(shellConcentrations,voltageVal):         #This function finds the shell conductivities given their concnentrations and the applied voltage</w:t>
      </w:r>
    </w:p>
    <w:p w:rsidR="001A4BC0" w:rsidRPr="009065C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9065C1">
        <w:rPr>
          <w:sz w:val="12"/>
          <w:szCs w:val="12"/>
        </w:rPr>
        <w:t xml:space="preserve">    shellConductivities = []</w:t>
      </w:r>
    </w:p>
    <w:p w:rsidR="001A4BC0" w:rsidRPr="009065C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9065C1">
        <w:rPr>
          <w:sz w:val="12"/>
          <w:szCs w:val="12"/>
        </w:rPr>
        <w:t xml:space="preserve">    for shellConc in shellConcentrations:</w:t>
      </w:r>
    </w:p>
    <w:p w:rsidR="001A4BC0" w:rsidRPr="009065C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9065C1">
        <w:rPr>
          <w:sz w:val="12"/>
          <w:szCs w:val="12"/>
        </w:rPr>
        <w:t xml:space="preserve">        if shellConc == 0:</w:t>
      </w:r>
    </w:p>
    <w:p w:rsidR="001A4BC0" w:rsidRPr="009065C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9065C1">
        <w:rPr>
          <w:sz w:val="12"/>
          <w:szCs w:val="12"/>
        </w:rPr>
        <w:t xml:space="preserve">            shellConductivities.append(0)</w:t>
      </w:r>
    </w:p>
    <w:p w:rsidR="001A4BC0" w:rsidRPr="009065C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9065C1">
        <w:rPr>
          <w:sz w:val="12"/>
          <w:szCs w:val="12"/>
        </w:rPr>
        <w:t xml:space="preserve">        else:</w:t>
      </w:r>
    </w:p>
    <w:p w:rsidR="001A4BC0" w:rsidRPr="009065C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9065C1">
        <w:rPr>
          <w:sz w:val="12"/>
          <w:szCs w:val="12"/>
        </w:rPr>
        <w:t xml:space="preserve">            shellConductivities.append(sigSat * abs(minConc-shellConc)/minConc + sigSat * (1 - abs(minConc-shellConc)/minConc) * abs(voltageVal) * a*np.exp(b*(abs(voltageVal)**0.5)))</w:t>
      </w:r>
    </w:p>
    <w:p w:rsidR="001A4BC0" w:rsidRPr="009065C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9065C1">
        <w:rPr>
          <w:sz w:val="12"/>
          <w:szCs w:val="12"/>
        </w:rPr>
        <w:t xml:space="preserve">    shellConductivities = np.array(shellConductivities)</w:t>
      </w:r>
    </w:p>
    <w:p w:rsidR="001A4BC0" w:rsidRPr="009065C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9065C1">
        <w:rPr>
          <w:sz w:val="12"/>
          <w:szCs w:val="12"/>
        </w:rPr>
        <w:t xml:space="preserve">    return shellConductivities</w:t>
      </w:r>
    </w:p>
    <w:p w:rsidR="001A4BC0" w:rsidRPr="009065C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</w:p>
    <w:p w:rsidR="001A4BC0" w:rsidRPr="009065C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9065C1">
        <w:rPr>
          <w:sz w:val="12"/>
          <w:szCs w:val="12"/>
        </w:rPr>
        <w:t>def nonLinFunc(Voltages,a,b):                   #This function calcuates currents the way the simulator would for a range of voltages and known a and b values</w:t>
      </w:r>
    </w:p>
    <w:p w:rsidR="001A4BC0" w:rsidRPr="009065C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9065C1">
        <w:rPr>
          <w:sz w:val="12"/>
          <w:szCs w:val="12"/>
        </w:rPr>
        <w:t xml:space="preserve">    Currents = []</w:t>
      </w:r>
    </w:p>
    <w:p w:rsidR="001A4BC0" w:rsidRPr="009065C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9065C1">
        <w:rPr>
          <w:sz w:val="12"/>
          <w:szCs w:val="12"/>
        </w:rPr>
        <w:t xml:space="preserve">    for voltageVal in Voltages:</w:t>
      </w:r>
    </w:p>
    <w:p w:rsidR="001A4BC0" w:rsidRPr="009065C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9065C1">
        <w:rPr>
          <w:sz w:val="12"/>
          <w:szCs w:val="12"/>
        </w:rPr>
        <w:t xml:space="preserve">        shellConductivities = []</w:t>
      </w:r>
    </w:p>
    <w:p w:rsidR="001A4BC0" w:rsidRPr="009065C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9065C1">
        <w:rPr>
          <w:sz w:val="12"/>
          <w:szCs w:val="12"/>
        </w:rPr>
        <w:t xml:space="preserve">        for shellConc in shellConcentrations:</w:t>
      </w:r>
    </w:p>
    <w:p w:rsidR="001A4BC0" w:rsidRPr="009065C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9065C1">
        <w:rPr>
          <w:sz w:val="12"/>
          <w:szCs w:val="12"/>
        </w:rPr>
        <w:t xml:space="preserve">            if shellConc == 0:</w:t>
      </w:r>
    </w:p>
    <w:p w:rsidR="001A4BC0" w:rsidRPr="009065C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9065C1">
        <w:rPr>
          <w:sz w:val="12"/>
          <w:szCs w:val="12"/>
        </w:rPr>
        <w:t xml:space="preserve">                shellConductivities.append(0)</w:t>
      </w:r>
    </w:p>
    <w:p w:rsidR="001A4BC0" w:rsidRPr="009065C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9065C1">
        <w:rPr>
          <w:sz w:val="12"/>
          <w:szCs w:val="12"/>
        </w:rPr>
        <w:t xml:space="preserve">            else:</w:t>
      </w:r>
    </w:p>
    <w:p w:rsidR="001A4BC0" w:rsidRPr="009065C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9065C1">
        <w:rPr>
          <w:sz w:val="12"/>
          <w:szCs w:val="12"/>
        </w:rPr>
        <w:t xml:space="preserve">                shellConductivities.append(sigSat * abs(minConc-shellConc)/minConc + sigSat * (1 - abs(minConc-shellConc)/minConc) * abs(voltageVal) * a*np.exp(b*(abs(voltageVal)**0.5)))</w:t>
      </w:r>
    </w:p>
    <w:p w:rsidR="001A4BC0" w:rsidRPr="009065C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9065C1">
        <w:rPr>
          <w:sz w:val="12"/>
          <w:szCs w:val="12"/>
        </w:rPr>
        <w:t xml:space="preserve">        shellConductivities = np.array(shellConductivities)</w:t>
      </w:r>
    </w:p>
    <w:p w:rsidR="001A4BC0" w:rsidRPr="009065C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9065C1">
        <w:rPr>
          <w:sz w:val="12"/>
          <w:szCs w:val="12"/>
        </w:rPr>
        <w:t xml:space="preserve">        resistance = 1 / np.sum(shellConductivities * shellGeometries)</w:t>
      </w:r>
    </w:p>
    <w:p w:rsidR="001A4BC0" w:rsidRPr="009065C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9065C1">
        <w:rPr>
          <w:sz w:val="12"/>
          <w:szCs w:val="12"/>
        </w:rPr>
        <w:t xml:space="preserve">        Currents.append(voltageVal/resistance)</w:t>
      </w:r>
    </w:p>
    <w:p w:rsidR="001A4BC0" w:rsidRPr="009065C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9065C1">
        <w:rPr>
          <w:sz w:val="12"/>
          <w:szCs w:val="12"/>
        </w:rPr>
        <w:t xml:space="preserve">    if a &gt; 1*10**-21 and a &lt; 1*10**3 and b &gt; 1*10**-1 and b &lt; 1*10**3:      #Return the currents if the a and b values are in a reasonable range.</w:t>
      </w:r>
    </w:p>
    <w:p w:rsidR="001A4BC0" w:rsidRPr="009065C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9065C1">
        <w:rPr>
          <w:sz w:val="12"/>
          <w:szCs w:val="12"/>
        </w:rPr>
        <w:t xml:space="preserve">        return Currents</w:t>
      </w:r>
    </w:p>
    <w:p w:rsidR="001A4BC0" w:rsidRPr="009065C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9065C1">
        <w:rPr>
          <w:sz w:val="12"/>
          <w:szCs w:val="12"/>
        </w:rPr>
        <w:t xml:space="preserve">    else:                           #If the a and be values are not reasonable then return a large value to create a large error during the fitting routine.</w:t>
      </w:r>
    </w:p>
    <w:p w:rsidR="001A4BC0" w:rsidRPr="009065C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9065C1">
        <w:rPr>
          <w:sz w:val="12"/>
          <w:szCs w:val="12"/>
        </w:rPr>
        <w:t xml:space="preserve">        return 1*10**6</w:t>
      </w:r>
    </w:p>
    <w:p w:rsidR="001A4BC0" w:rsidRPr="009065C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9065C1">
        <w:rPr>
          <w:sz w:val="12"/>
          <w:szCs w:val="12"/>
        </w:rPr>
        <w:t xml:space="preserve">    </w:t>
      </w:r>
    </w:p>
    <w:p w:rsidR="001A4BC0" w:rsidRPr="009065C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</w:p>
    <w:p w:rsidR="001A4BC0" w:rsidRPr="009065C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>
        <w:rPr>
          <w:sz w:val="12"/>
          <w:szCs w:val="12"/>
        </w:rPr>
        <w:t>##########  Fit the Data  ###########</w:t>
      </w:r>
    </w:p>
    <w:p w:rsidR="001A4BC0" w:rsidRPr="009065C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9065C1">
        <w:rPr>
          <w:sz w:val="12"/>
          <w:szCs w:val="12"/>
        </w:rPr>
        <w:t>pinit = [1*10**-9,1]                    #Initialize the a and b values for fitting</w:t>
      </w:r>
    </w:p>
    <w:p w:rsidR="001A4BC0" w:rsidRPr="009065C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9065C1">
        <w:rPr>
          <w:sz w:val="12"/>
          <w:szCs w:val="12"/>
        </w:rPr>
        <w:t>popt,pconv = curve_fit(nonLinFunc,expVs,expIs,p0=pinit)     #Fit to find the a and b values</w:t>
      </w:r>
    </w:p>
    <w:p w:rsidR="001A4BC0" w:rsidRPr="009065C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>
        <w:rPr>
          <w:sz w:val="12"/>
          <w:szCs w:val="12"/>
        </w:rPr>
        <w:t>print popt</w:t>
      </w:r>
    </w:p>
    <w:p w:rsidR="001A4BC0" w:rsidRPr="009065C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9065C1">
        <w:rPr>
          <w:sz w:val="12"/>
          <w:szCs w:val="12"/>
        </w:rPr>
        <w:t xml:space="preserve">fitIs = nonLinFunc(expVs,popt[0],popt[1])       #Create a list of fitted currents for </w:t>
      </w:r>
      <w:r>
        <w:rPr>
          <w:sz w:val="12"/>
          <w:szCs w:val="12"/>
        </w:rPr>
        <w:t>comparison to experimental data</w:t>
      </w:r>
    </w:p>
    <w:p w:rsidR="001A4BC0" w:rsidRPr="009065C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9065C1">
        <w:rPr>
          <w:sz w:val="12"/>
          <w:szCs w:val="12"/>
        </w:rPr>
        <w:t>pl.plot(expVs,expIs,'bo')           #Plot the experimental and fitted curves.</w:t>
      </w:r>
    </w:p>
    <w:p w:rsidR="001A4BC0" w:rsidRPr="009065C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9065C1">
        <w:rPr>
          <w:sz w:val="12"/>
          <w:szCs w:val="12"/>
        </w:rPr>
        <w:t>pl.plot(expVs,fitIs,'b-')</w:t>
      </w:r>
    </w:p>
    <w:p w:rsidR="001A4BC0" w:rsidRPr="009065C1" w:rsidRDefault="001A4BC0" w:rsidP="001A4BC0">
      <w:pPr>
        <w:pStyle w:val="EndnoteText"/>
        <w:tabs>
          <w:tab w:val="right" w:pos="9360"/>
        </w:tabs>
        <w:rPr>
          <w:sz w:val="12"/>
          <w:szCs w:val="12"/>
        </w:rPr>
      </w:pPr>
      <w:r w:rsidRPr="009065C1">
        <w:rPr>
          <w:sz w:val="12"/>
          <w:szCs w:val="12"/>
        </w:rPr>
        <w:t>pl.show()</w:t>
      </w:r>
    </w:p>
    <w:p w:rsidR="001A4BC0" w:rsidRPr="0059526F" w:rsidRDefault="001A4BC0" w:rsidP="001A4BC0">
      <w:pPr>
        <w:pStyle w:val="Maintext"/>
      </w:pPr>
    </w:p>
    <w:p w:rsidR="00CB3E8D" w:rsidRDefault="00CB3E8D">
      <w:bookmarkStart w:id="0" w:name="_GoBack"/>
      <w:bookmarkEnd w:id="0"/>
    </w:p>
    <w:sectPr w:rsidR="00CB3E8D" w:rsidSect="00546177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4AC9" w:rsidRDefault="009A4AC9" w:rsidP="00546177">
      <w:r>
        <w:separator/>
      </w:r>
    </w:p>
  </w:endnote>
  <w:endnote w:type="continuationSeparator" w:id="0">
    <w:p w:rsidR="009A4AC9" w:rsidRDefault="009A4AC9" w:rsidP="005461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F80" w:rsidRDefault="00546177">
    <w:pPr>
      <w:pStyle w:val="Footer"/>
      <w:jc w:val="center"/>
    </w:pPr>
    <w:r>
      <w:fldChar w:fldCharType="begin"/>
    </w:r>
    <w:r w:rsidR="001A4BC0">
      <w:instrText>PAGE   \* MERGEFORMAT</w:instrText>
    </w:r>
    <w:r>
      <w:fldChar w:fldCharType="separate"/>
    </w:r>
    <w:r w:rsidR="001247C5">
      <w:rPr>
        <w:noProof/>
      </w:rPr>
      <w:t>1</w:t>
    </w:r>
    <w:r>
      <w:fldChar w:fldCharType="end"/>
    </w:r>
  </w:p>
  <w:p w:rsidR="005A1F80" w:rsidRDefault="009A4AC9" w:rsidP="00881456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4AC9" w:rsidRDefault="009A4AC9" w:rsidP="00546177">
      <w:r>
        <w:separator/>
      </w:r>
    </w:p>
  </w:footnote>
  <w:footnote w:type="continuationSeparator" w:id="0">
    <w:p w:rsidR="009A4AC9" w:rsidRDefault="009A4AC9" w:rsidP="005461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4BC0"/>
    <w:rsid w:val="001247C5"/>
    <w:rsid w:val="001A4BC0"/>
    <w:rsid w:val="00546177"/>
    <w:rsid w:val="009A4AC9"/>
    <w:rsid w:val="00CB3E8D"/>
    <w:rsid w:val="00ED7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BC0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de-DE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A4BC0"/>
    <w:pPr>
      <w:tabs>
        <w:tab w:val="center" w:pos="4536"/>
        <w:tab w:val="right" w:pos="9072"/>
      </w:tabs>
    </w:pPr>
    <w:rPr>
      <w:lang/>
    </w:rPr>
  </w:style>
  <w:style w:type="character" w:customStyle="1" w:styleId="HeaderChar">
    <w:name w:val="Header Char"/>
    <w:basedOn w:val="DefaultParagraphFont"/>
    <w:link w:val="Header"/>
    <w:rsid w:val="001A4BC0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rsid w:val="001A4BC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BC0"/>
    <w:rPr>
      <w:rFonts w:ascii="Times New Roman" w:eastAsia="MS Mincho" w:hAnsi="Times New Roman" w:cs="Times New Roman"/>
      <w:sz w:val="24"/>
      <w:szCs w:val="24"/>
      <w:lang w:val="de-DE" w:eastAsia="ja-JP"/>
    </w:rPr>
  </w:style>
  <w:style w:type="paragraph" w:customStyle="1" w:styleId="AuthorsFull">
    <w:name w:val="Authors Full"/>
    <w:basedOn w:val="Normal"/>
    <w:rsid w:val="001A4BC0"/>
    <w:rPr>
      <w:i/>
      <w:lang w:val="en-US"/>
    </w:rPr>
  </w:style>
  <w:style w:type="paragraph" w:customStyle="1" w:styleId="Tableofcontents">
    <w:name w:val="Table of contents"/>
    <w:basedOn w:val="Normal"/>
    <w:autoRedefine/>
    <w:rsid w:val="001A4BC0"/>
    <w:rPr>
      <w:lang w:val="en-US"/>
    </w:rPr>
  </w:style>
  <w:style w:type="paragraph" w:customStyle="1" w:styleId="Title2">
    <w:name w:val="Title2"/>
    <w:basedOn w:val="Normal"/>
    <w:rsid w:val="001A4BC0"/>
    <w:rPr>
      <w:b/>
      <w:lang w:val="en-US"/>
    </w:rPr>
  </w:style>
  <w:style w:type="paragraph" w:customStyle="1" w:styleId="Maintext">
    <w:name w:val="Main text"/>
    <w:basedOn w:val="Normal"/>
    <w:link w:val="MaintextChar"/>
    <w:autoRedefine/>
    <w:rsid w:val="001A4BC0"/>
    <w:pPr>
      <w:spacing w:line="480" w:lineRule="auto"/>
    </w:pPr>
    <w:rPr>
      <w:lang w:val="en-US"/>
    </w:rPr>
  </w:style>
  <w:style w:type="character" w:customStyle="1" w:styleId="MaintextChar">
    <w:name w:val="Main text Char"/>
    <w:link w:val="Maintext"/>
    <w:rsid w:val="001A4BC0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EndnoteText">
    <w:name w:val="endnote text"/>
    <w:basedOn w:val="Normal"/>
    <w:link w:val="EndnoteTextChar"/>
    <w:unhideWhenUsed/>
    <w:rsid w:val="001A4BC0"/>
    <w:rPr>
      <w:rFonts w:ascii="Calibri" w:eastAsia="Calibri" w:hAnsi="Calibri"/>
      <w:sz w:val="20"/>
      <w:szCs w:val="20"/>
      <w:lang w:val="en-US" w:eastAsia="en-US"/>
    </w:rPr>
  </w:style>
  <w:style w:type="character" w:customStyle="1" w:styleId="EndnoteTextChar">
    <w:name w:val="Endnote Text Char"/>
    <w:basedOn w:val="DefaultParagraphFont"/>
    <w:link w:val="EndnoteText"/>
    <w:rsid w:val="001A4BC0"/>
    <w:rPr>
      <w:rFonts w:ascii="Calibri" w:eastAsia="Calibri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B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BC0"/>
    <w:rPr>
      <w:rFonts w:ascii="Tahoma" w:eastAsia="MS Mincho" w:hAnsi="Tahoma" w:cs="Tahoma"/>
      <w:sz w:val="16"/>
      <w:szCs w:val="16"/>
      <w:lang w:val="de-DE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BC0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de-DE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A4BC0"/>
    <w:pPr>
      <w:tabs>
        <w:tab w:val="center" w:pos="4536"/>
        <w:tab w:val="right" w:pos="9072"/>
      </w:tabs>
    </w:pPr>
    <w:rPr>
      <w:lang w:val="x-none"/>
    </w:rPr>
  </w:style>
  <w:style w:type="character" w:customStyle="1" w:styleId="HeaderChar">
    <w:name w:val="Header Char"/>
    <w:basedOn w:val="DefaultParagraphFont"/>
    <w:link w:val="Header"/>
    <w:rsid w:val="001A4BC0"/>
    <w:rPr>
      <w:rFonts w:ascii="Times New Roman" w:eastAsia="MS Mincho" w:hAnsi="Times New Roman" w:cs="Times New Roman"/>
      <w:sz w:val="24"/>
      <w:szCs w:val="24"/>
      <w:lang w:val="x-none" w:eastAsia="ja-JP"/>
    </w:rPr>
  </w:style>
  <w:style w:type="paragraph" w:styleId="Footer">
    <w:name w:val="footer"/>
    <w:basedOn w:val="Normal"/>
    <w:link w:val="FooterChar"/>
    <w:uiPriority w:val="99"/>
    <w:rsid w:val="001A4BC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BC0"/>
    <w:rPr>
      <w:rFonts w:ascii="Times New Roman" w:eastAsia="MS Mincho" w:hAnsi="Times New Roman" w:cs="Times New Roman"/>
      <w:sz w:val="24"/>
      <w:szCs w:val="24"/>
      <w:lang w:val="de-DE" w:eastAsia="ja-JP"/>
    </w:rPr>
  </w:style>
  <w:style w:type="paragraph" w:customStyle="1" w:styleId="AuthorsFull">
    <w:name w:val="Authors Full"/>
    <w:basedOn w:val="Normal"/>
    <w:rsid w:val="001A4BC0"/>
    <w:rPr>
      <w:i/>
      <w:lang w:val="en-US"/>
    </w:rPr>
  </w:style>
  <w:style w:type="paragraph" w:customStyle="1" w:styleId="Tableofcontents">
    <w:name w:val="Table of contents"/>
    <w:basedOn w:val="Normal"/>
    <w:autoRedefine/>
    <w:rsid w:val="001A4BC0"/>
    <w:rPr>
      <w:lang w:val="en-US"/>
    </w:rPr>
  </w:style>
  <w:style w:type="paragraph" w:customStyle="1" w:styleId="Title2">
    <w:name w:val="Title2"/>
    <w:basedOn w:val="Normal"/>
    <w:rsid w:val="001A4BC0"/>
    <w:rPr>
      <w:b/>
      <w:lang w:val="en-US"/>
    </w:rPr>
  </w:style>
  <w:style w:type="paragraph" w:customStyle="1" w:styleId="Maintext">
    <w:name w:val="Main text"/>
    <w:basedOn w:val="Normal"/>
    <w:link w:val="MaintextChar"/>
    <w:autoRedefine/>
    <w:rsid w:val="001A4BC0"/>
    <w:pPr>
      <w:spacing w:line="480" w:lineRule="auto"/>
    </w:pPr>
    <w:rPr>
      <w:lang w:val="en-US"/>
    </w:rPr>
  </w:style>
  <w:style w:type="character" w:customStyle="1" w:styleId="MaintextChar">
    <w:name w:val="Main text Char"/>
    <w:link w:val="Maintext"/>
    <w:rsid w:val="001A4BC0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EndnoteText">
    <w:name w:val="endnote text"/>
    <w:basedOn w:val="Normal"/>
    <w:link w:val="EndnoteTextChar"/>
    <w:unhideWhenUsed/>
    <w:rsid w:val="001A4BC0"/>
    <w:rPr>
      <w:rFonts w:ascii="Calibri" w:eastAsia="Calibri" w:hAnsi="Calibri"/>
      <w:sz w:val="20"/>
      <w:szCs w:val="20"/>
      <w:lang w:val="en-US" w:eastAsia="en-US"/>
    </w:rPr>
  </w:style>
  <w:style w:type="character" w:customStyle="1" w:styleId="EndnoteTextChar">
    <w:name w:val="Endnote Text Char"/>
    <w:basedOn w:val="DefaultParagraphFont"/>
    <w:link w:val="EndnoteText"/>
    <w:rsid w:val="001A4BC0"/>
    <w:rPr>
      <w:rFonts w:ascii="Calibri" w:eastAsia="Calibri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B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BC0"/>
    <w:rPr>
      <w:rFonts w:ascii="Tahoma" w:eastAsia="MS Mincho" w:hAnsi="Tahoma" w:cs="Tahoma"/>
      <w:sz w:val="16"/>
      <w:szCs w:val="16"/>
      <w:lang w:val="de-DE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3307</Words>
  <Characters>18854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Sandia National Laboratories</Company>
  <LinksUpToDate>false</LinksUpToDate>
  <CharactersWithSpaces>22117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Lohn, Andrew John</dc:creator>
  <cp:lastModifiedBy>Andrew</cp:lastModifiedBy>
  <cp:revision>2</cp:revision>
  <dcterms:created xsi:type="dcterms:W3CDTF">2014-10-21T04:54:00Z</dcterms:created>
  <dcterms:modified xsi:type="dcterms:W3CDTF">2014-10-21T04:54:00Z</dcterms:modified>
</cp:coreProperties>
</file>