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E9F21" w14:textId="77777777" w:rsidR="009204DF" w:rsidRDefault="00D46DA6">
      <w:pPr>
        <w:spacing w:after="0"/>
      </w:pPr>
      <w:r>
        <w:rPr>
          <w:rFonts w:ascii="Aptos Display" w:eastAsia="Aptos Display" w:hAnsi="Aptos Display" w:cs="Aptos Display"/>
          <w:color w:val="0F4761"/>
          <w:sz w:val="32"/>
        </w:rPr>
        <w:t xml:space="preserve">Business Requirement Document (BRD) </w:t>
      </w:r>
    </w:p>
    <w:p w14:paraId="23EB92A7" w14:textId="77777777" w:rsidR="009204DF" w:rsidRDefault="00D46DA6">
      <w:pPr>
        <w:spacing w:after="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Diisi</w:t>
      </w:r>
      <w:proofErr w:type="spellEnd"/>
      <w:r>
        <w:rPr>
          <w:rFonts w:ascii="Arial" w:eastAsia="Arial" w:hAnsi="Arial" w:cs="Arial"/>
        </w:rPr>
        <w:t xml:space="preserve"> oleh </w:t>
      </w:r>
      <w:proofErr w:type="spellStart"/>
      <w:r>
        <w:rPr>
          <w:rFonts w:ascii="Arial" w:eastAsia="Arial" w:hAnsi="Arial" w:cs="Arial"/>
        </w:rPr>
        <w:t>tim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dipimpin</w:t>
      </w:r>
      <w:proofErr w:type="spellEnd"/>
      <w:r>
        <w:rPr>
          <w:rFonts w:ascii="Arial" w:eastAsia="Arial" w:hAnsi="Arial" w:cs="Arial"/>
        </w:rPr>
        <w:t xml:space="preserve"> Database Architect) pada Sprint (</w:t>
      </w:r>
      <w:proofErr w:type="spellStart"/>
      <w:r>
        <w:rPr>
          <w:rFonts w:ascii="Arial" w:eastAsia="Arial" w:hAnsi="Arial" w:cs="Arial"/>
        </w:rPr>
        <w:t>Minggu</w:t>
      </w:r>
      <w:proofErr w:type="spellEnd"/>
      <w:r>
        <w:rPr>
          <w:rFonts w:ascii="Arial" w:eastAsia="Arial" w:hAnsi="Arial" w:cs="Arial"/>
        </w:rPr>
        <w:t xml:space="preserve">) 1–2. </w:t>
      </w:r>
      <w:proofErr w:type="spellStart"/>
      <w:r>
        <w:rPr>
          <w:rFonts w:ascii="Arial" w:eastAsia="Arial" w:hAnsi="Arial" w:cs="Arial"/>
        </w:rPr>
        <w:t>Mendokumentasikan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pemahaman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bisnis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sebelum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desain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teknis</w:t>
      </w:r>
      <w:proofErr w:type="spellEnd"/>
      <w:r>
        <w:rPr>
          <w:rFonts w:ascii="Arial" w:eastAsia="Arial" w:hAnsi="Arial" w:cs="Arial"/>
        </w:rPr>
        <w:t xml:space="preserve">. </w:t>
      </w:r>
    </w:p>
    <w:p w14:paraId="1F65C618" w14:textId="77777777" w:rsidR="00CF2032" w:rsidRDefault="00CF2032">
      <w:pPr>
        <w:spacing w:after="0"/>
      </w:pPr>
    </w:p>
    <w:tbl>
      <w:tblPr>
        <w:tblStyle w:val="TableGrid"/>
        <w:tblW w:w="9360" w:type="dxa"/>
        <w:tblInd w:w="3" w:type="dxa"/>
        <w:tblCellMar>
          <w:top w:w="103" w:type="dxa"/>
          <w:left w:w="16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9204DF" w14:paraId="617293F0" w14:textId="77777777">
        <w:trPr>
          <w:trHeight w:val="6668"/>
        </w:trPr>
        <w:tc>
          <w:tcPr>
            <w:tcW w:w="9360" w:type="dxa"/>
            <w:tcBorders>
              <w:top w:val="single" w:sz="2" w:space="0" w:color="C9D6E3"/>
              <w:left w:val="single" w:sz="2" w:space="0" w:color="C9D6E3"/>
              <w:bottom w:val="single" w:sz="2" w:space="0" w:color="C9D6E3"/>
              <w:right w:val="single" w:sz="2" w:space="0" w:color="C9D6E3"/>
            </w:tcBorders>
            <w:shd w:val="clear" w:color="auto" w:fill="F4F6F8"/>
          </w:tcPr>
          <w:p w14:paraId="1E6D4DC1" w14:textId="77777777" w:rsidR="009204DF" w:rsidRDefault="00D46DA6">
            <w:r>
              <w:rPr>
                <w:rFonts w:ascii="Consolas" w:eastAsia="Consolas" w:hAnsi="Consolas" w:cs="Consolas"/>
                <w:color w:val="1A1A1A"/>
                <w:sz w:val="15"/>
              </w:rPr>
              <w:t>============================================================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24CA015" w14:textId="77777777" w:rsidR="009204DF" w:rsidRDefault="00D46DA6">
            <w:r>
              <w:rPr>
                <w:rFonts w:ascii="Consolas" w:eastAsia="Consolas" w:hAnsi="Consolas" w:cs="Consolas"/>
                <w:color w:val="1A1A1A"/>
                <w:sz w:val="15"/>
              </w:rPr>
              <w:t>BUSINESS REQUIREMENT DOCUMENT (BRD)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0A61D99" w14:textId="77777777" w:rsidR="009204DF" w:rsidRDefault="00D46DA6">
            <w:r>
              <w:rPr>
                <w:rFonts w:ascii="Consolas" w:eastAsia="Consolas" w:hAnsi="Consolas" w:cs="Consolas"/>
                <w:color w:val="1A1A1A"/>
                <w:sz w:val="15"/>
              </w:rPr>
              <w:t>============================================================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FCA337F" w14:textId="77777777" w:rsidR="009204DF" w:rsidRDefault="00D46DA6"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Tim / Domain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5"/>
              </w:rPr>
              <w:t>Technova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Versi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5"/>
              </w:rPr>
              <w:t>: 1.1</w:t>
            </w:r>
          </w:p>
          <w:p w14:paraId="3B2682D4" w14:textId="77777777" w:rsidR="009204DF" w:rsidRDefault="00D46DA6">
            <w:pPr>
              <w:spacing w:line="266" w:lineRule="auto"/>
              <w:ind w:right="597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Tanggal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12 Oktober 2026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F75C3E0" w14:textId="77777777" w:rsidR="009204DF" w:rsidRDefault="00D46DA6">
            <w:pPr>
              <w:numPr>
                <w:ilvl w:val="0"/>
                <w:numId w:val="1"/>
              </w:numPr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>KONTEKS BISNIS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3E83F70" w14:textId="77777777" w:rsidR="00DF5F27" w:rsidRPr="00DF5F27" w:rsidRDefault="00D46DA6" w:rsidP="00DF5F27">
            <w:pPr>
              <w:pStyle w:val="ListParagraph"/>
              <w:numPr>
                <w:ilvl w:val="0"/>
                <w:numId w:val="5"/>
              </w:numPr>
              <w:spacing w:after="50" w:line="219" w:lineRule="auto"/>
              <w:ind w:right="3741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Deskripsi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usaha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: </w:t>
            </w:r>
          </w:p>
          <w:p w14:paraId="2FD6AE70" w14:textId="77777777" w:rsidR="00DF5F27" w:rsidRPr="00DF5F27" w:rsidRDefault="00A34346" w:rsidP="00DF5F27">
            <w:pPr>
              <w:pStyle w:val="ListParagraph"/>
              <w:spacing w:after="50" w:line="219" w:lineRule="auto"/>
              <w:ind w:right="3741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Platform e-commerce yang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menjual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secara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online yang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terintegrasi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mencatat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transaksi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mengelola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stok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barang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serta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memantau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kinerja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keungan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secara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real time</w:t>
            </w:r>
          </w:p>
          <w:p w14:paraId="59EED72D" w14:textId="77777777" w:rsidR="007F0F67" w:rsidRPr="007F0F67" w:rsidRDefault="00D46DA6" w:rsidP="007F0F67">
            <w:pPr>
              <w:pStyle w:val="ListParagraph"/>
              <w:numPr>
                <w:ilvl w:val="0"/>
                <w:numId w:val="5"/>
              </w:numPr>
              <w:spacing w:after="50" w:line="219" w:lineRule="auto"/>
              <w:ind w:right="3741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Tujuan platform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bagi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usaha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ini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>:</w:t>
            </w:r>
          </w:p>
          <w:p w14:paraId="3AC1C70B" w14:textId="77777777" w:rsidR="009204DF" w:rsidRPr="007F0F67" w:rsidRDefault="006C7008" w:rsidP="007F0F67">
            <w:pPr>
              <w:pStyle w:val="ListParagraph"/>
              <w:spacing w:after="50" w:line="219" w:lineRule="auto"/>
              <w:ind w:right="3741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Menawarkan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fitur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lengkap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serta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praktis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sehingga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dapat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memberi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kemudahan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bagi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pemilik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usaha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dalam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menjalankan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dan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mengatur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usahanya</w:t>
            </w:r>
            <w:proofErr w:type="spellEnd"/>
          </w:p>
          <w:p w14:paraId="36FDC7D7" w14:textId="77777777" w:rsidR="009204DF" w:rsidRDefault="00D46DA6"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0E84A96" w14:textId="77777777" w:rsidR="009204DF" w:rsidRDefault="00D46DA6">
            <w:pPr>
              <w:numPr>
                <w:ilvl w:val="0"/>
                <w:numId w:val="1"/>
              </w:numPr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>PEMANGKU KEPENTINGAN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A824146" w14:textId="77777777" w:rsidR="000042C0" w:rsidRPr="00FD5B23" w:rsidRDefault="00D46DA6" w:rsidP="00FD5B23">
            <w:pPr>
              <w:pStyle w:val="ListParagraph"/>
              <w:numPr>
                <w:ilvl w:val="0"/>
                <w:numId w:val="5"/>
              </w:numPr>
              <w:ind w:right="1994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Pemilik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usaha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Memantau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laporan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keuangan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laba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rugi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analisis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dan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kondisi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stok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secara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keseluruhan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pengambilan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keputusan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strategis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  <w:p w14:paraId="620ED9AB" w14:textId="77777777" w:rsidR="000042C0" w:rsidRPr="000042C0" w:rsidRDefault="00F64EB2" w:rsidP="000042C0">
            <w:pPr>
              <w:pStyle w:val="ListParagraph"/>
              <w:numPr>
                <w:ilvl w:val="0"/>
                <w:numId w:val="5"/>
              </w:numPr>
              <w:ind w:right="1994"/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Manager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Monitoring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kinerja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penjualan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harian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/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bulanan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/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tahunan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mengelola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laporan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oprasional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dan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mengawasi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kinerja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pegawai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kasir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/ operator dan admin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gudang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>)</w:t>
            </w:r>
          </w:p>
          <w:p w14:paraId="6EC15AA5" w14:textId="77777777" w:rsidR="009204DF" w:rsidRPr="00E130FA" w:rsidRDefault="000B7D74" w:rsidP="000042C0">
            <w:pPr>
              <w:pStyle w:val="ListParagraph"/>
              <w:numPr>
                <w:ilvl w:val="0"/>
                <w:numId w:val="5"/>
              </w:numPr>
              <w:ind w:right="1994"/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Admin Gudang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Mengelola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dan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memperbarui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stok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barang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monitoring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stok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barang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serta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melakukan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penyesuaian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stok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stok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masuk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keluar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retur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>)</w:t>
            </w:r>
          </w:p>
          <w:p w14:paraId="0ABF70DE" w14:textId="77777777" w:rsidR="00E130FA" w:rsidRPr="001764E6" w:rsidRDefault="00E130FA" w:rsidP="000042C0">
            <w:pPr>
              <w:pStyle w:val="ListParagraph"/>
              <w:numPr>
                <w:ilvl w:val="0"/>
                <w:numId w:val="5"/>
              </w:numPr>
              <w:ind w:right="1994"/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>Kasir/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5"/>
              </w:rPr>
              <w:t>operator  :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Mencatat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transaksi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jual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beli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cepat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dan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akurat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baik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dalam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keadaan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online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maupun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offline</w:t>
            </w:r>
          </w:p>
          <w:p w14:paraId="6D59B11D" w14:textId="77777777" w:rsidR="001764E6" w:rsidRPr="000042C0" w:rsidRDefault="001764E6" w:rsidP="000042C0">
            <w:pPr>
              <w:pStyle w:val="ListParagraph"/>
              <w:numPr>
                <w:ilvl w:val="0"/>
                <w:numId w:val="5"/>
              </w:numPr>
              <w:ind w:right="1994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Pelanggan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Melakukan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transaksi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pembelian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secara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online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aman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lancar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dan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mendapatkan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informasi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terkait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stok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barang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akurat</w:t>
            </w:r>
            <w:proofErr w:type="spellEnd"/>
          </w:p>
          <w:p w14:paraId="24EC95C8" w14:textId="77777777" w:rsidR="009204DF" w:rsidRDefault="00D46DA6"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33AD108" w14:textId="77777777" w:rsidR="009204DF" w:rsidRDefault="00D46DA6">
            <w:pPr>
              <w:numPr>
                <w:ilvl w:val="0"/>
                <w:numId w:val="1"/>
              </w:numPr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KEBUTUHAN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5"/>
              </w:rPr>
              <w:t>FUNGSIONAL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5"/>
              </w:rPr>
              <w:t>apa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sistem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HARUS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lakukan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>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271DC4D" w14:textId="77777777" w:rsidR="003731CF" w:rsidRPr="003731CF" w:rsidRDefault="00D46DA6" w:rsidP="003731CF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FR-01: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Sistem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dapat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mencatat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setiap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transaksi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jual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beli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secara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otomatis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termasuk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detail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dan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metode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pembayaran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. Harga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satuan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pada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setiap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item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transaksi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ditetapkan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otomatis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oleh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sistem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berdasarkan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berlaku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saat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transaksi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dibuat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dan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dapat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diubah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secara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manual oleh Kasir/Operator.</w:t>
            </w:r>
          </w:p>
          <w:p w14:paraId="051D38E3" w14:textId="77777777" w:rsidR="009204DF" w:rsidRPr="00167389" w:rsidRDefault="00D46DA6" w:rsidP="005B2304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FR-02: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Sistem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dapat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menyimpan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riwayat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transaksi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dan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menampilkannya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berdasarkan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filter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tanggal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pelanggan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atau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produk</w:t>
            </w:r>
            <w:proofErr w:type="spellEnd"/>
          </w:p>
          <w:p w14:paraId="4D1C17CF" w14:textId="77777777" w:rsidR="00167389" w:rsidRPr="0002748B" w:rsidRDefault="00167389" w:rsidP="005B2304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FR-03: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Sistem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dapat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menghasilkan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laporan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penjualan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harian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bulanan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dan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tahunan</w:t>
            </w:r>
            <w:proofErr w:type="spellEnd"/>
          </w:p>
          <w:p w14:paraId="49CA34A5" w14:textId="77777777" w:rsidR="0002748B" w:rsidRPr="007E07A0" w:rsidRDefault="0002748B" w:rsidP="005B2304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FR-04: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Sistem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dapat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menampilkan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laporan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kondisi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keuangan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berupa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laba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rugi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(profit &amp; loss)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secara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otomatis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berdasarkan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data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transaksi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dan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biaya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operasional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Perhitungan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pokok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penjualan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(HPP)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menggunakan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nilai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modal yang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tercatat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pada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saat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transaksi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terjadi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sehingga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laporan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periode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lalu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berubah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ketika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HPP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diperbarui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kemudian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hari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>.</w:t>
            </w:r>
          </w:p>
          <w:p w14:paraId="6D526C9D" w14:textId="77777777" w:rsidR="007E07A0" w:rsidRPr="00A64EA2" w:rsidRDefault="007E07A0" w:rsidP="005B2304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FR-05: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Sistem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dapat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menghitung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dan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menampilkan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margin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keuntungan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per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maupun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per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periode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tertentu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</w:p>
          <w:p w14:paraId="0E1DB89A" w14:textId="77777777" w:rsidR="00685A47" w:rsidRPr="00685A47" w:rsidRDefault="00A64EA2" w:rsidP="00685A47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FR-06: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Sistem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dapat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menganalisis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dan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menampilkan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daftar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barang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paling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laris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(best seller)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berdasarkan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unit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terjual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dalam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satu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periode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tertentu</w:t>
            </w:r>
            <w:proofErr w:type="spellEnd"/>
          </w:p>
          <w:p w14:paraId="253F9F46" w14:textId="77777777" w:rsidR="00685A47" w:rsidRPr="002C2F62" w:rsidRDefault="00F84763" w:rsidP="00685A47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FR-07: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Sistem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dapat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menampilkan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grafik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/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visualisasi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tren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penjualan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dalam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periode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tertentu</w:t>
            </w:r>
            <w:proofErr w:type="spellEnd"/>
          </w:p>
          <w:p w14:paraId="14CE042B" w14:textId="77777777" w:rsidR="00AD5AD6" w:rsidRPr="002A1FB8" w:rsidRDefault="002C2F62" w:rsidP="002A1FB8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FR-08: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Sistem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dapat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menampilkan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informasi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stok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barang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secara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real time,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termasuk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stok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tersedia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stok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menipis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dan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stok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habis</w:t>
            </w:r>
            <w:proofErr w:type="spellEnd"/>
          </w:p>
          <w:p w14:paraId="3E82A0E4" w14:textId="77777777" w:rsidR="000D5446" w:rsidRPr="000D5446" w:rsidRDefault="002A1FB8" w:rsidP="002A1FB8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FR-09: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Sistem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dapat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mengirimkan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notifikasi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otomatis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kepada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Admin Gudang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saat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stok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barang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mencapai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batas minimum (low stock alert)</w:t>
            </w:r>
          </w:p>
          <w:p w14:paraId="3463184E" w14:textId="77777777" w:rsidR="002A1FB8" w:rsidRPr="00983897" w:rsidRDefault="000D5446" w:rsidP="002A1FB8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FR-10: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Sistem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dapat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memperbarui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stok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secara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otomatis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setiap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terjadi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transaksi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penjualan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pengurangan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stok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maupun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retur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penambahan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barang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).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Setiap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perubahan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stok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masuk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keluar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retur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maupun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penyesuaian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opname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dicatat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sebagai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riwayat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mutasi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stok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lihat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FR-14).</w:t>
            </w:r>
          </w:p>
          <w:p w14:paraId="58A83B21" w14:textId="77777777" w:rsidR="00D2185C" w:rsidRPr="00D2185C" w:rsidRDefault="00983897" w:rsidP="00D2185C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FR-11: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Sistem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dapat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dapat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beroperasi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dalam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mode offline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tanpa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koneksi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internet) yang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kemudian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melakukan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sinkronisasi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secara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otomatis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server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saat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terhubung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kembali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jaringan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Setiap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transaksi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dibuat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perangkat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offline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wajib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memiliki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identitas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unik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secara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global agar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bertabrakan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transaksi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perangkat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lain.</w:t>
            </w:r>
          </w:p>
          <w:p w14:paraId="48F1562D" w14:textId="77777777" w:rsidR="004D2664" w:rsidRPr="004D2664" w:rsidRDefault="00A30665" w:rsidP="004D2664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FR-12: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Sistem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dapat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memberikan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hak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akses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kepada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Pemilik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Usaha,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Manajer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Admin Gudang, dan Kasir/Operator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sesuai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peran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dan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kewenangan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masing-masing 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5"/>
              </w:rPr>
              <w:t>role based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access)</w:t>
            </w:r>
          </w:p>
          <w:p w14:paraId="6D83D97B" w14:textId="77777777" w:rsidR="004D2664" w:rsidRPr="004D2664" w:rsidRDefault="004D2664" w:rsidP="004D2664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FR-13: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Sistem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dapat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mengekspor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laporan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penjualan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keuangan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dan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stok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dalam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format PDF/Excel</w:t>
            </w:r>
          </w:p>
          <w:p w14:paraId="763B3B6B" w14:textId="77777777" w:rsidR="00A05BA3" w:rsidRDefault="005D1324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lastRenderedPageBreak/>
              <w:t xml:space="preserve">FR-14: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Sistem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dapat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mencatat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riwayat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mutasi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stok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stok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masuk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stok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keluar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retur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serta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penyesuaian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opname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setiap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barang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meliputi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jenis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mutasi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waktu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dan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pengguna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melakukannya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sebagai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jejak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audit (audit trail) dan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dasar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penelusuran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selisih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stok</w:t>
            </w:r>
            <w:proofErr w:type="spellEnd"/>
          </w:p>
          <w:p w14:paraId="59635BE6" w14:textId="77777777" w:rsidR="00A05BA3" w:rsidRDefault="005D1324"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FR-15: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Sistem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dapat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mencatat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log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sinkronisasi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setiap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pengiriman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data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mode offline,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meliputi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perangkat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/POS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asal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waktu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>, status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berhasil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gagal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sebagian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), dan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data yang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dikirim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sehingga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kegagalan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atau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gangguan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koneksi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pada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pengiriman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data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dalam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besar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(batch)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dapat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dilacak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dan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dilanjutkan</w:t>
            </w:r>
            <w:proofErr w:type="spellEnd"/>
          </w:p>
          <w:p w14:paraId="53C97346" w14:textId="77777777" w:rsidR="009204DF" w:rsidRDefault="00D46DA6"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25833C5" w14:textId="77777777" w:rsidR="009204DF" w:rsidRDefault="00D46DA6">
            <w:pPr>
              <w:numPr>
                <w:ilvl w:val="0"/>
                <w:numId w:val="1"/>
              </w:numPr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>KEBUTUHAN NON-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5"/>
              </w:rPr>
              <w:t>FUNGSIONAL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5"/>
              </w:rPr>
              <w:t>kualitas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performa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keamanan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>...)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CC7099F" w14:textId="77777777" w:rsidR="00A24ACA" w:rsidRDefault="00D46DA6" w:rsidP="00AA6FCB">
            <w:pPr>
              <w:pStyle w:val="ListParagraph"/>
              <w:numPr>
                <w:ilvl w:val="0"/>
                <w:numId w:val="7"/>
              </w:numPr>
              <w:spacing w:after="52" w:line="219" w:lineRule="auto"/>
              <w:ind w:right="3658"/>
              <w:rPr>
                <w:rFonts w:ascii="Consolas" w:eastAsia="Consolas" w:hAnsi="Consolas" w:cs="Consolas"/>
                <w:color w:val="1A1A1A"/>
                <w:sz w:val="15"/>
              </w:rPr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NFR-01: Performa —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Pencatatan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transaksi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diproses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dalam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waktu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kurang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2 (dua)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detik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per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transaksi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termasuk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pada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kondisi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grafik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tinggi</w:t>
            </w:r>
            <w:proofErr w:type="spellEnd"/>
          </w:p>
          <w:p w14:paraId="3AC8F8BF" w14:textId="77777777" w:rsidR="006B0024" w:rsidRDefault="00D46DA6" w:rsidP="007A3D96">
            <w:pPr>
              <w:pStyle w:val="ListParagraph"/>
              <w:numPr>
                <w:ilvl w:val="0"/>
                <w:numId w:val="7"/>
              </w:numPr>
              <w:spacing w:after="52" w:line="219" w:lineRule="auto"/>
              <w:ind w:right="3658"/>
              <w:rPr>
                <w:rFonts w:ascii="Consolas" w:eastAsia="Consolas" w:hAnsi="Consolas" w:cs="Consolas"/>
                <w:color w:val="1A1A1A"/>
                <w:sz w:val="15"/>
              </w:rPr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NFR-02: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Keamanan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— Data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Transaksi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dan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keuangan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dienkripsi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dan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hanya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dapat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diakses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oleh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pihak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memiliki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wewenang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sesuai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perannya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Validasi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transaksi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wajib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dilakukan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sisi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server/basis data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sehingga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dapat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dimanipulasi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sisi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klien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kasir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atau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perangkat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POS).</w:t>
            </w:r>
          </w:p>
          <w:p w14:paraId="4AFB8503" w14:textId="77777777" w:rsidR="007A3D96" w:rsidRDefault="00650B11" w:rsidP="007A3D96">
            <w:pPr>
              <w:pStyle w:val="ListParagraph"/>
              <w:numPr>
                <w:ilvl w:val="0"/>
                <w:numId w:val="7"/>
              </w:numPr>
              <w:spacing w:after="52" w:line="219" w:lineRule="auto"/>
              <w:ind w:right="3658"/>
              <w:rPr>
                <w:rFonts w:ascii="Consolas" w:eastAsia="Consolas" w:hAnsi="Consolas" w:cs="Consolas"/>
                <w:color w:val="1A1A1A"/>
                <w:sz w:val="15"/>
              </w:rPr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NFR-03: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Ketersediaan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Sistem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dapat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diakses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minimal 90% uptime,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dukungan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mode offline agar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operasional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terganggu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saat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jaringan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terputus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</w:p>
          <w:p w14:paraId="2E2AA4D3" w14:textId="77777777" w:rsidR="00A05D08" w:rsidRDefault="00B149C3" w:rsidP="007A3D96">
            <w:pPr>
              <w:pStyle w:val="ListParagraph"/>
              <w:numPr>
                <w:ilvl w:val="0"/>
                <w:numId w:val="7"/>
              </w:numPr>
              <w:spacing w:after="52" w:line="219" w:lineRule="auto"/>
              <w:ind w:right="3658"/>
              <w:rPr>
                <w:rFonts w:ascii="Consolas" w:eastAsia="Consolas" w:hAnsi="Consolas" w:cs="Consolas"/>
                <w:color w:val="1A1A1A"/>
                <w:sz w:val="15"/>
              </w:rPr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NFR-04: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Skalabilitas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Sistem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mampu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menangani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pertumbuhan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transaksi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dan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seiring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berkembangnya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bisnis</w:t>
            </w:r>
            <w:proofErr w:type="spellEnd"/>
          </w:p>
          <w:p w14:paraId="3501F93C" w14:textId="77777777" w:rsidR="00C23ADF" w:rsidRDefault="00C23ADF" w:rsidP="007A3D96">
            <w:pPr>
              <w:pStyle w:val="ListParagraph"/>
              <w:numPr>
                <w:ilvl w:val="0"/>
                <w:numId w:val="7"/>
              </w:numPr>
              <w:spacing w:after="52" w:line="219" w:lineRule="auto"/>
              <w:ind w:right="3658"/>
              <w:rPr>
                <w:rFonts w:ascii="Consolas" w:eastAsia="Consolas" w:hAnsi="Consolas" w:cs="Consolas"/>
                <w:color w:val="1A1A1A"/>
                <w:sz w:val="15"/>
              </w:rPr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NFR-05: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Kompabilitas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Sistem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dapat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diakses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melalui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berbagai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macam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perangkat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</w:p>
          <w:p w14:paraId="27C350AF" w14:textId="77777777" w:rsidR="00D17A6C" w:rsidRDefault="00AA3C31" w:rsidP="007A3D96">
            <w:pPr>
              <w:pStyle w:val="ListParagraph"/>
              <w:numPr>
                <w:ilvl w:val="0"/>
                <w:numId w:val="7"/>
              </w:numPr>
              <w:spacing w:after="52" w:line="219" w:lineRule="auto"/>
              <w:ind w:right="3658"/>
              <w:rPr>
                <w:rFonts w:ascii="Consolas" w:eastAsia="Consolas" w:hAnsi="Consolas" w:cs="Consolas"/>
                <w:color w:val="1A1A1A"/>
                <w:sz w:val="15"/>
              </w:rPr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NFR-06: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Sinkronisasi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Data — Proses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sinkronisasi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antar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mode offline dan online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berjalan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otomatis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tanpa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terdapat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duplikasi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ataupun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kehilangan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data.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Setiap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transaksi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memiliki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identitas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unik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secara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global (mis. UUID) agar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terjadi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tabrakan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ID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saat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data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beberapa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perangkat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offline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disinkronkan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bersamaan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dan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setiap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proses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sinkronisasi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dapat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dilacak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asal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perangkatnya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lihat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FR-15).</w:t>
            </w:r>
          </w:p>
          <w:p w14:paraId="0AFB13E8" w14:textId="77777777" w:rsidR="00516666" w:rsidRPr="007A3D96" w:rsidRDefault="00610F02" w:rsidP="007A3D96">
            <w:pPr>
              <w:pStyle w:val="ListParagraph"/>
              <w:numPr>
                <w:ilvl w:val="0"/>
                <w:numId w:val="7"/>
              </w:numPr>
              <w:spacing w:after="52" w:line="219" w:lineRule="auto"/>
              <w:ind w:right="3658"/>
              <w:rPr>
                <w:rFonts w:ascii="Consolas" w:eastAsia="Consolas" w:hAnsi="Consolas" w:cs="Consolas"/>
                <w:color w:val="1A1A1A"/>
                <w:sz w:val="15"/>
              </w:rPr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NFR-07: usability —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Antarmuka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sistem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mudah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digunakan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oleh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kasir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/operator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pelatihan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minimal</w:t>
            </w:r>
          </w:p>
          <w:p w14:paraId="5D3765F3" w14:textId="77777777" w:rsidR="009204DF" w:rsidRDefault="00D46DA6"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14EFDBC" w14:textId="77777777" w:rsidR="009204DF" w:rsidRDefault="00D46DA6">
            <w:pPr>
              <w:numPr>
                <w:ilvl w:val="0"/>
                <w:numId w:val="1"/>
              </w:numPr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ATURAN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5"/>
              </w:rPr>
              <w:t>BISNIS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5"/>
              </w:rPr>
              <w:t>batasan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kebijakan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>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E68E2B3" w14:textId="77777777" w:rsidR="00A36FCD" w:rsidRPr="00A36FCD" w:rsidRDefault="00D46DA6" w:rsidP="0061331B">
            <w:pPr>
              <w:pStyle w:val="ListParagraph"/>
              <w:numPr>
                <w:ilvl w:val="0"/>
                <w:numId w:val="8"/>
              </w:numPr>
              <w:spacing w:after="7"/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BR-01: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Setiap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transaksi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penjualan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wajib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mengurangi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stok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barang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terkait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secara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otomatis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dan real time.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Setiap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perubahan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stok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termasuk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retur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dan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penyesuaian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manual/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opname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wajib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tercatat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dalam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riwayat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mutasi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stok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dapat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dihapus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>.</w:t>
            </w:r>
          </w:p>
          <w:p w14:paraId="58CDB8DB" w14:textId="77777777" w:rsidR="001F7E62" w:rsidRPr="001F7E62" w:rsidRDefault="0094798F" w:rsidP="0061331B">
            <w:pPr>
              <w:pStyle w:val="ListParagraph"/>
              <w:numPr>
                <w:ilvl w:val="0"/>
                <w:numId w:val="8"/>
              </w:numPr>
              <w:spacing w:after="7"/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BR-02: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Laporan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laba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rugi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dihitung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selisih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total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pendapatan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penjualan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total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biaya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pokok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penjualan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dan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biaya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oprasional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) pada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periode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sama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. HPP yang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digunakan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adalah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HPP pada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saat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transaksi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terjadi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bukan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HPP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terbaru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>.</w:t>
            </w:r>
          </w:p>
          <w:p w14:paraId="67397C81" w14:textId="77777777" w:rsidR="00F82DD9" w:rsidRPr="00F82DD9" w:rsidRDefault="00E337C8" w:rsidP="0061331B">
            <w:pPr>
              <w:pStyle w:val="ListParagraph"/>
              <w:numPr>
                <w:ilvl w:val="0"/>
                <w:numId w:val="8"/>
              </w:numPr>
              <w:spacing w:after="7"/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BR-03: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Transaksi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dalam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mode offline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wajib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disinkronkan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server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pusat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paling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lambat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24 jam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setelah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jaringan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kembali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terhubung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Setiap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sinkronisasi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wajib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dapat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dilacak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berdasarkan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perangkat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asal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dan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statusnya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>.</w:t>
            </w:r>
          </w:p>
          <w:p w14:paraId="236A3DA0" w14:textId="77777777" w:rsidR="00BF1362" w:rsidRPr="00BF1362" w:rsidRDefault="00F82DD9" w:rsidP="0061331B">
            <w:pPr>
              <w:pStyle w:val="ListParagraph"/>
              <w:numPr>
                <w:ilvl w:val="0"/>
                <w:numId w:val="8"/>
              </w:numPr>
              <w:spacing w:after="7"/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BR-04: Barang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stok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dibawah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batas minimum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akan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ditandai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secara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otomatis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“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stok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menipis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” dan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akan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mengirimkan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notifikasi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Admin Gudang</w:t>
            </w:r>
          </w:p>
          <w:p w14:paraId="3DCAF805" w14:textId="77777777" w:rsidR="009204DF" w:rsidRPr="00124EAB" w:rsidRDefault="00762121" w:rsidP="0061331B">
            <w:pPr>
              <w:pStyle w:val="ListParagraph"/>
              <w:numPr>
                <w:ilvl w:val="0"/>
                <w:numId w:val="8"/>
              </w:numPr>
              <w:spacing w:after="7"/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BR-05: Hanya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pemilik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usaha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dan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manajer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memilikin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akses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penuh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terhadap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laporan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keuangan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E99A9F0" w14:textId="77777777" w:rsidR="00A05BA3" w:rsidRDefault="005D1324">
            <w:pPr>
              <w:pStyle w:val="ListParagraph"/>
              <w:numPr>
                <w:ilvl w:val="0"/>
                <w:numId w:val="8"/>
              </w:numPr>
              <w:spacing w:after="7"/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BR-06: Harga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pokok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(modal) per unit pada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setiap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item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transaksi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wajib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dikunci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saat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transaksi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terjadi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dan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berubah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meskipun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HPP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diperbarui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kemudian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hari</w:t>
            </w:r>
            <w:proofErr w:type="spellEnd"/>
          </w:p>
          <w:p w14:paraId="58193906" w14:textId="77777777" w:rsidR="00A05BA3" w:rsidRDefault="005D1324">
            <w:pPr>
              <w:pStyle w:val="ListParagraph"/>
              <w:numPr>
                <w:ilvl w:val="0"/>
                <w:numId w:val="8"/>
              </w:numPr>
              <w:spacing w:after="7"/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BR-07: Harga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jual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pada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transaksi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wajib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mengikuti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berlaku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saat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transaksi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dibuat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dan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dapat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diubah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secara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manual oleh Kasir/Operator</w:t>
            </w:r>
          </w:p>
          <w:p w14:paraId="5AAD770A" w14:textId="77777777" w:rsidR="009204DF" w:rsidRDefault="00D46DA6"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BBCAEFF" w14:textId="77777777" w:rsidR="009204DF" w:rsidRDefault="00D46DA6">
            <w:pPr>
              <w:numPr>
                <w:ilvl w:val="0"/>
                <w:numId w:val="1"/>
              </w:numPr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>ASUMSI &amp; PERTANYAAN TERBUKA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09249DA" w14:textId="77777777" w:rsidR="006C1906" w:rsidRPr="006C1906" w:rsidRDefault="00D46DA6" w:rsidP="006C1906">
            <w:pPr>
              <w:pStyle w:val="ListParagraph"/>
              <w:numPr>
                <w:ilvl w:val="0"/>
                <w:numId w:val="9"/>
              </w:numPr>
              <w:spacing w:after="49" w:line="219" w:lineRule="auto"/>
              <w:ind w:right="3823"/>
              <w:rPr>
                <w:rFonts w:ascii="Consolas" w:eastAsia="Consolas" w:hAnsi="Consolas" w:cs="Consolas"/>
                <w:color w:val="1A1A1A"/>
                <w:sz w:val="15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5"/>
              </w:rPr>
              <w:t>Asumsi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</w:p>
          <w:p w14:paraId="2727E22D" w14:textId="77777777" w:rsidR="00693BF8" w:rsidRDefault="00693BF8" w:rsidP="006C1906">
            <w:pPr>
              <w:pStyle w:val="ListParagraph"/>
              <w:numPr>
                <w:ilvl w:val="0"/>
                <w:numId w:val="10"/>
              </w:numPr>
              <w:spacing w:after="49" w:line="219" w:lineRule="auto"/>
              <w:ind w:right="3823"/>
              <w:rPr>
                <w:rFonts w:ascii="Consolas" w:eastAsia="Consolas" w:hAnsi="Consolas" w:cs="Consolas"/>
                <w:color w:val="1A1A1A"/>
                <w:sz w:val="15"/>
              </w:rPr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Bisnis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client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sudah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memiliki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data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dan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awal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siap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di input</w:t>
            </w:r>
          </w:p>
          <w:p w14:paraId="401C91BE" w14:textId="77777777" w:rsidR="006C1906" w:rsidRDefault="005602B1" w:rsidP="006C1906">
            <w:pPr>
              <w:pStyle w:val="ListParagraph"/>
              <w:numPr>
                <w:ilvl w:val="0"/>
                <w:numId w:val="10"/>
              </w:numPr>
              <w:spacing w:after="49" w:line="219" w:lineRule="auto"/>
              <w:ind w:right="3823"/>
              <w:rPr>
                <w:rFonts w:ascii="Consolas" w:eastAsia="Consolas" w:hAnsi="Consolas" w:cs="Consolas"/>
                <w:color w:val="1A1A1A"/>
                <w:sz w:val="15"/>
              </w:rPr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Sistem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akan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digunakan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oleh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tim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internal dan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terintegrasi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platform e-commerce</w:t>
            </w:r>
          </w:p>
          <w:p w14:paraId="2310051C" w14:textId="77777777" w:rsidR="00D15EC3" w:rsidRDefault="00D94BEA" w:rsidP="006C1906">
            <w:pPr>
              <w:pStyle w:val="ListParagraph"/>
              <w:numPr>
                <w:ilvl w:val="0"/>
                <w:numId w:val="10"/>
              </w:numPr>
              <w:spacing w:after="49" w:line="219" w:lineRule="auto"/>
              <w:ind w:right="3823"/>
              <w:rPr>
                <w:rFonts w:ascii="Consolas" w:eastAsia="Consolas" w:hAnsi="Consolas" w:cs="Consolas"/>
                <w:color w:val="1A1A1A"/>
                <w:sz w:val="15"/>
              </w:rPr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Koneksi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internet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tersedia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secara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berkala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keperluan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sinkronisasi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data pada mode offline</w:t>
            </w:r>
          </w:p>
          <w:p w14:paraId="38A0C9E8" w14:textId="77777777" w:rsidR="00E5460F" w:rsidRPr="00693BF8" w:rsidRDefault="00E5460F" w:rsidP="00693BF8">
            <w:pPr>
              <w:pStyle w:val="ListParagraph"/>
              <w:spacing w:after="49" w:line="219" w:lineRule="auto"/>
              <w:ind w:right="3823"/>
            </w:pPr>
          </w:p>
          <w:p w14:paraId="0B6E8EBE" w14:textId="77777777" w:rsidR="001A737F" w:rsidRPr="001A737F" w:rsidRDefault="00D46DA6" w:rsidP="0050676E">
            <w:pPr>
              <w:pStyle w:val="ListParagraph"/>
              <w:numPr>
                <w:ilvl w:val="0"/>
                <w:numId w:val="9"/>
              </w:numPr>
              <w:spacing w:after="49" w:line="219" w:lineRule="auto"/>
              <w:ind w:right="3823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Perlu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klarifikasi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: </w:t>
            </w:r>
          </w:p>
          <w:p w14:paraId="2B66D11D" w14:textId="77777777" w:rsidR="009204DF" w:rsidRPr="00967393" w:rsidRDefault="001A6CF5" w:rsidP="00967393">
            <w:pPr>
              <w:pStyle w:val="ListParagraph"/>
              <w:numPr>
                <w:ilvl w:val="0"/>
                <w:numId w:val="11"/>
              </w:numPr>
              <w:spacing w:after="49" w:line="219" w:lineRule="auto"/>
              <w:ind w:right="3823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Apakah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sistem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perlu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terintegrasi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payment gateway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pihak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ketiga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metode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pembayaran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online?</w:t>
            </w:r>
          </w:p>
          <w:p w14:paraId="227100F5" w14:textId="77777777" w:rsidR="00967393" w:rsidRPr="005D3826" w:rsidRDefault="00967393" w:rsidP="00967393">
            <w:pPr>
              <w:pStyle w:val="ListParagraph"/>
              <w:numPr>
                <w:ilvl w:val="0"/>
                <w:numId w:val="11"/>
              </w:numPr>
              <w:spacing w:after="49" w:line="219" w:lineRule="auto"/>
              <w:ind w:right="3823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Apakah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diperlukan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fitur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multi-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gudang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>/ multi-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lokasi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penyimpanan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stok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>?</w:t>
            </w:r>
          </w:p>
          <w:p w14:paraId="643E6C0D" w14:textId="77777777" w:rsidR="005D3826" w:rsidRPr="003C187A" w:rsidRDefault="005D3826" w:rsidP="00967393">
            <w:pPr>
              <w:pStyle w:val="ListParagraph"/>
              <w:numPr>
                <w:ilvl w:val="0"/>
                <w:numId w:val="11"/>
              </w:numPr>
              <w:spacing w:after="49" w:line="219" w:lineRule="auto"/>
              <w:ind w:right="3823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Berapa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estimasi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maksimal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dan volume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transaksi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perlu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diakomodasi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sistem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>?</w:t>
            </w:r>
          </w:p>
          <w:p w14:paraId="49C41FA4" w14:textId="77777777" w:rsidR="003C187A" w:rsidRPr="00CB02FA" w:rsidRDefault="001D1F72" w:rsidP="00967393">
            <w:pPr>
              <w:pStyle w:val="ListParagraph"/>
              <w:numPr>
                <w:ilvl w:val="0"/>
                <w:numId w:val="11"/>
              </w:numPr>
              <w:spacing w:after="49" w:line="219" w:lineRule="auto"/>
              <w:ind w:right="3823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lastRenderedPageBreak/>
              <w:t>Apakah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diperlukan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integrasi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marketplace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pihak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ketiga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(Tokopedia, Shopee,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dll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>)</w:t>
            </w:r>
          </w:p>
          <w:p w14:paraId="03FEA628" w14:textId="77777777" w:rsidR="00A05BA3" w:rsidRDefault="005D1324">
            <w:pPr>
              <w:pStyle w:val="ListParagraph"/>
              <w:numPr>
                <w:ilvl w:val="0"/>
                <w:numId w:val="11"/>
              </w:numPr>
              <w:spacing w:after="49" w:line="219" w:lineRule="auto"/>
              <w:ind w:right="3823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Apakah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Kasir/Operator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diperbolehkan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memberi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diskon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atau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mengubah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persetujuan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Manajer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(override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>)?</w:t>
            </w:r>
          </w:p>
          <w:p w14:paraId="5B38FC42" w14:textId="77777777" w:rsidR="00A05BA3" w:rsidRDefault="005D1324">
            <w:pPr>
              <w:pStyle w:val="ListParagraph"/>
              <w:numPr>
                <w:ilvl w:val="0"/>
                <w:numId w:val="11"/>
              </w:numPr>
              <w:spacing w:after="49" w:line="219" w:lineRule="auto"/>
              <w:ind w:right="3823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Bagaimana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kebijakan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jika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sinkronisasi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gagal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percobaan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ulang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dan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pihak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diberi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notifikasi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>)?</w:t>
            </w:r>
          </w:p>
          <w:p w14:paraId="343264DE" w14:textId="77777777" w:rsidR="009204DF" w:rsidRDefault="00D46DA6"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C5459EA" w14:textId="77777777" w:rsidR="00621C1F" w:rsidRDefault="00D46DA6" w:rsidP="00621C1F">
            <w:pPr>
              <w:numPr>
                <w:ilvl w:val="0"/>
                <w:numId w:val="1"/>
              </w:numPr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CATATAN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5"/>
              </w:rPr>
              <w:t>PERUBAHAN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5"/>
              </w:rPr>
              <w:t>diisi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saat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requirement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berubah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>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  </w:t>
            </w:r>
          </w:p>
          <w:p w14:paraId="1B0A2181" w14:textId="77777777" w:rsidR="00707853" w:rsidRPr="00707853" w:rsidRDefault="00BB73B0" w:rsidP="00707853">
            <w:pPr>
              <w:pStyle w:val="ListParagraph"/>
              <w:numPr>
                <w:ilvl w:val="0"/>
                <w:numId w:val="9"/>
              </w:numPr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V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5"/>
              </w:rPr>
              <w:t>1.0 :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Draft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awal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disusun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oleh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tim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berdasarkan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permintaan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kebutuhan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awal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client platform      e-commerce</w:t>
            </w:r>
          </w:p>
          <w:p w14:paraId="6EB40DE1" w14:textId="77777777" w:rsidR="00A05BA3" w:rsidRDefault="005D1324">
            <w:pPr>
              <w:pStyle w:val="ListParagraph"/>
              <w:numPr>
                <w:ilvl w:val="0"/>
                <w:numId w:val="9"/>
              </w:numPr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V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5"/>
              </w:rPr>
              <w:t>1.1 :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Revisi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berdasarkan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evaluasi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Ahli Basis Data (12 Oktober 2026):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identitas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transaksi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unik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sinkronisasi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offline (FR-11, NFR-06),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penguncian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HPP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historis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(FR-04, BR-02, BR-06),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riwayat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mutasi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stok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/audit trail (FR-10, FR-14, BR-01),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penguncian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transaksi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(FR-01, NFR-02, BR-07), dan log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sinkronisasi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per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5"/>
              </w:rPr>
              <w:t>perangkat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5"/>
              </w:rPr>
              <w:t xml:space="preserve"> (FR-15, BR-03)</w:t>
            </w:r>
          </w:p>
          <w:p w14:paraId="0C855D8A" w14:textId="77777777" w:rsidR="00707853" w:rsidRDefault="00707853" w:rsidP="00707853">
            <w:pPr>
              <w:ind w:left="360"/>
              <w:rPr>
                <w:rFonts w:ascii="Consolas" w:eastAsia="Consolas" w:hAnsi="Consolas" w:cs="Consolas"/>
                <w:color w:val="1A1A1A"/>
                <w:sz w:val="15"/>
              </w:rPr>
            </w:pPr>
          </w:p>
          <w:p w14:paraId="736220B7" w14:textId="77777777" w:rsidR="00707853" w:rsidRDefault="00707853" w:rsidP="00707853">
            <w:pPr>
              <w:ind w:left="360"/>
              <w:rPr>
                <w:rFonts w:ascii="Consolas" w:eastAsia="Consolas" w:hAnsi="Consolas" w:cs="Consolas"/>
                <w:color w:val="1A1A1A"/>
                <w:sz w:val="15"/>
              </w:rPr>
            </w:pPr>
          </w:p>
          <w:p w14:paraId="168E056B" w14:textId="77777777" w:rsidR="009204DF" w:rsidRPr="00707853" w:rsidRDefault="00D46DA6" w:rsidP="00707853">
            <w:pPr>
              <w:ind w:left="360"/>
            </w:pPr>
            <w:r>
              <w:rPr>
                <w:rFonts w:ascii="Consolas" w:eastAsia="Consolas" w:hAnsi="Consolas" w:cs="Consolas"/>
                <w:color w:val="1A1A1A"/>
                <w:sz w:val="15"/>
              </w:rPr>
              <w:t>============================================================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03A255A1" w14:textId="0DC1A500" w:rsidR="00F33CC5" w:rsidRDefault="00D46DA6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 </w:t>
      </w:r>
    </w:p>
    <w:p w14:paraId="58E39AE2" w14:textId="77777777" w:rsidR="00F33CC5" w:rsidRDefault="00F33CC5">
      <w:pPr>
        <w:spacing w:line="278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14:paraId="2EB9BE8C" w14:textId="77777777" w:rsidR="00F33CC5" w:rsidRDefault="00F33CC5" w:rsidP="00F33CC5">
      <w:pPr>
        <w:pageBreakBefore/>
      </w:pPr>
    </w:p>
    <w:p w14:paraId="26CFD0A9" w14:textId="77777777" w:rsidR="00F33CC5" w:rsidRDefault="00F33CC5" w:rsidP="00F33CC5">
      <w:pPr>
        <w:pStyle w:val="Heading1"/>
        <w:shd w:val="clear" w:color="auto" w:fill="DCE6F1"/>
        <w:spacing w:before="320"/>
      </w:pPr>
      <w:r>
        <w:rPr>
          <w:b/>
          <w:bCs/>
          <w:color w:val="1F3864"/>
          <w:sz w:val="26"/>
          <w:szCs w:val="26"/>
        </w:rPr>
        <w:t>8. SKEMA ENTITAS, ATRIBUT &amp; TIPE DATA</w:t>
      </w:r>
    </w:p>
    <w:p w14:paraId="0D84A808" w14:textId="77777777" w:rsidR="00F33CC5" w:rsidRDefault="00F33CC5" w:rsidP="00F33CC5">
      <w:pPr>
        <w:spacing w:line="300" w:lineRule="auto"/>
      </w:pPr>
      <w:r>
        <w:rPr>
          <w:szCs w:val="22"/>
        </w:rPr>
        <w:t xml:space="preserve">Bagian </w:t>
      </w:r>
      <w:proofErr w:type="spellStart"/>
      <w:r>
        <w:rPr>
          <w:szCs w:val="22"/>
        </w:rPr>
        <w:t>ini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menjabarkan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rancangan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awal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skema</w:t>
      </w:r>
      <w:proofErr w:type="spellEnd"/>
      <w:r>
        <w:rPr>
          <w:szCs w:val="22"/>
        </w:rPr>
        <w:t xml:space="preserve"> basis data </w:t>
      </w:r>
      <w:proofErr w:type="spellStart"/>
      <w:r>
        <w:rPr>
          <w:szCs w:val="22"/>
        </w:rPr>
        <w:t>sebagai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turunan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teknis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dari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kebutuhan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fungsional</w:t>
      </w:r>
      <w:proofErr w:type="spellEnd"/>
      <w:r>
        <w:rPr>
          <w:szCs w:val="22"/>
        </w:rPr>
        <w:t xml:space="preserve"> pada Bagian 3. Skema </w:t>
      </w:r>
      <w:proofErr w:type="spellStart"/>
      <w:r>
        <w:rPr>
          <w:szCs w:val="22"/>
        </w:rPr>
        <w:t>dibatasi</w:t>
      </w:r>
      <w:proofErr w:type="spellEnd"/>
      <w:r>
        <w:rPr>
          <w:szCs w:val="22"/>
        </w:rPr>
        <w:t xml:space="preserve"> pada 10 </w:t>
      </w:r>
      <w:proofErr w:type="spellStart"/>
      <w:r>
        <w:rPr>
          <w:szCs w:val="22"/>
        </w:rPr>
        <w:t>entitas</w:t>
      </w:r>
      <w:proofErr w:type="spellEnd"/>
      <w:r>
        <w:rPr>
          <w:szCs w:val="22"/>
        </w:rPr>
        <w:t xml:space="preserve"> inti yang </w:t>
      </w:r>
      <w:proofErr w:type="spellStart"/>
      <w:r>
        <w:rPr>
          <w:szCs w:val="22"/>
        </w:rPr>
        <w:t>mendukung</w:t>
      </w:r>
      <w:proofErr w:type="spellEnd"/>
      <w:r>
        <w:rPr>
          <w:szCs w:val="22"/>
        </w:rPr>
        <w:t xml:space="preserve"> lima </w:t>
      </w:r>
      <w:proofErr w:type="spellStart"/>
      <w:r>
        <w:rPr>
          <w:szCs w:val="22"/>
        </w:rPr>
        <w:t>kebutuhan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utama</w:t>
      </w:r>
      <w:proofErr w:type="spellEnd"/>
      <w:r>
        <w:rPr>
          <w:szCs w:val="22"/>
        </w:rPr>
        <w:t xml:space="preserve"> client (</w:t>
      </w:r>
      <w:proofErr w:type="spellStart"/>
      <w:r>
        <w:rPr>
          <w:szCs w:val="22"/>
        </w:rPr>
        <w:t>pencatatan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transaksi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jual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beli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laporan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laba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rugi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analisis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barang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terlaris</w:t>
      </w:r>
      <w:proofErr w:type="spellEnd"/>
      <w:r>
        <w:rPr>
          <w:szCs w:val="22"/>
        </w:rPr>
        <w:t xml:space="preserve">, dan </w:t>
      </w:r>
      <w:proofErr w:type="spellStart"/>
      <w:r>
        <w:rPr>
          <w:szCs w:val="22"/>
        </w:rPr>
        <w:t>informasi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stok</w:t>
      </w:r>
      <w:proofErr w:type="spellEnd"/>
      <w:r>
        <w:rPr>
          <w:szCs w:val="22"/>
        </w:rPr>
        <w:t xml:space="preserve">) </w:t>
      </w:r>
      <w:proofErr w:type="spellStart"/>
      <w:r>
        <w:rPr>
          <w:szCs w:val="22"/>
        </w:rPr>
        <w:t>serta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kebutuhan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pendukung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berupa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retur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pencatatan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pergerakan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stok</w:t>
      </w:r>
      <w:proofErr w:type="spellEnd"/>
      <w:r>
        <w:rPr>
          <w:szCs w:val="22"/>
        </w:rPr>
        <w:t xml:space="preserve">, dan </w:t>
      </w:r>
      <w:proofErr w:type="spellStart"/>
      <w:r>
        <w:rPr>
          <w:szCs w:val="22"/>
        </w:rPr>
        <w:t>sinkronisasi</w:t>
      </w:r>
      <w:proofErr w:type="spellEnd"/>
      <w:r>
        <w:rPr>
          <w:szCs w:val="22"/>
        </w:rPr>
        <w:t xml:space="preserve"> offline. </w:t>
      </w:r>
      <w:proofErr w:type="spellStart"/>
      <w:r>
        <w:rPr>
          <w:szCs w:val="22"/>
        </w:rPr>
        <w:t>Keterangan</w:t>
      </w:r>
      <w:proofErr w:type="spellEnd"/>
      <w:r>
        <w:rPr>
          <w:szCs w:val="22"/>
        </w:rPr>
        <w:t>: PK = Primary Key, FK = Foreign Key.</w:t>
      </w:r>
    </w:p>
    <w:p w14:paraId="352EFD12" w14:textId="77777777" w:rsidR="00F33CC5" w:rsidRDefault="00F33CC5" w:rsidP="00F33CC5">
      <w:pPr>
        <w:pStyle w:val="Heading2"/>
        <w:keepNext/>
        <w:spacing w:before="240" w:after="100"/>
      </w:pPr>
      <w:r>
        <w:rPr>
          <w:b/>
          <w:bCs/>
          <w:color w:val="1F3864"/>
          <w:sz w:val="23"/>
          <w:szCs w:val="23"/>
        </w:rPr>
        <w:t xml:space="preserve">8.1 </w:t>
      </w:r>
      <w:proofErr w:type="spellStart"/>
      <w:r>
        <w:rPr>
          <w:b/>
          <w:bCs/>
          <w:color w:val="1F3864"/>
          <w:sz w:val="23"/>
          <w:szCs w:val="23"/>
        </w:rPr>
        <w:t>Pengguna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9"/>
        <w:gridCol w:w="4205"/>
        <w:gridCol w:w="3066"/>
      </w:tblGrid>
      <w:tr w:rsidR="00F33CC5" w14:paraId="2DF33F08" w14:textId="77777777" w:rsidTr="003333AE">
        <w:trPr>
          <w:tblHeader/>
        </w:trPr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F5DEC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32463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</w:t>
            </w:r>
          </w:p>
        </w:tc>
        <w:tc>
          <w:tcPr>
            <w:tcW w:w="4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7DB42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F33CC5" w14:paraId="5EE3506E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5D764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id_pengguna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50E17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A5E60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PK, auto increment</w:t>
            </w:r>
          </w:p>
        </w:tc>
      </w:tr>
      <w:tr w:rsidR="00F33CC5" w14:paraId="1DC24111" w14:textId="77777777" w:rsidTr="003333AE">
        <w:trPr>
          <w:cantSplit/>
        </w:trPr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177B5" w14:textId="77777777" w:rsidR="00F33CC5" w:rsidRDefault="00F33CC5" w:rsidP="003333AE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nama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A3C3C" w14:textId="77777777" w:rsidR="00F33CC5" w:rsidRDefault="00F33CC5" w:rsidP="003333AE">
            <w:pPr>
              <w:spacing w:after="6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5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5AFB4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</w:p>
        </w:tc>
      </w:tr>
      <w:tr w:rsidR="00F33CC5" w14:paraId="386A3AD8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6F740" w14:textId="77777777" w:rsidR="00F33CC5" w:rsidRDefault="00F33CC5" w:rsidP="003333AE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8366D" w14:textId="77777777" w:rsidR="00F33CC5" w:rsidRDefault="00F33CC5" w:rsidP="003333AE">
            <w:pPr>
              <w:spacing w:after="6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CEE2E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Unik,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login</w:t>
            </w:r>
          </w:p>
        </w:tc>
      </w:tr>
      <w:tr w:rsidR="00F33CC5" w14:paraId="2A60EC03" w14:textId="77777777" w:rsidTr="003333AE">
        <w:trPr>
          <w:cantSplit/>
        </w:trPr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04C1B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kata_sandi</w:t>
            </w:r>
            <w:proofErr w:type="spellEnd"/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48745" w14:textId="77777777" w:rsidR="00F33CC5" w:rsidRDefault="00F33CC5" w:rsidP="003333AE">
            <w:pPr>
              <w:spacing w:after="6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45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62547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Kata </w:t>
            </w:r>
            <w:proofErr w:type="spellStart"/>
            <w:r>
              <w:rPr>
                <w:sz w:val="20"/>
                <w:szCs w:val="20"/>
              </w:rPr>
              <w:t>sandi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terenkripsi</w:t>
            </w:r>
            <w:proofErr w:type="spellEnd"/>
          </w:p>
        </w:tc>
      </w:tr>
      <w:tr w:rsidR="00F33CC5" w14:paraId="26BCDD0B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AF30C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peran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B09E5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ENUM('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>','</w:t>
            </w:r>
            <w:proofErr w:type="spellStart"/>
            <w:r>
              <w:rPr>
                <w:sz w:val="20"/>
                <w:szCs w:val="20"/>
              </w:rPr>
              <w:t>manajer</w:t>
            </w:r>
            <w:proofErr w:type="spellEnd"/>
            <w:r>
              <w:rPr>
                <w:sz w:val="20"/>
                <w:szCs w:val="20"/>
              </w:rPr>
              <w:t>','admin_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  <w:r>
              <w:rPr>
                <w:sz w:val="20"/>
                <w:szCs w:val="20"/>
              </w:rPr>
              <w:t>','</w:t>
            </w:r>
            <w:proofErr w:type="spellStart"/>
            <w:r>
              <w:rPr>
                <w:sz w:val="20"/>
                <w:szCs w:val="20"/>
              </w:rPr>
              <w:t>kasir</w:t>
            </w:r>
            <w:proofErr w:type="spellEnd"/>
            <w:r>
              <w:rPr>
                <w:sz w:val="20"/>
                <w:szCs w:val="20"/>
              </w:rPr>
              <w:t>')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77DAB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Menentukan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(FR-12)</w:t>
            </w:r>
          </w:p>
        </w:tc>
      </w:tr>
      <w:tr w:rsidR="00F33CC5" w14:paraId="1DF81D63" w14:textId="77777777" w:rsidTr="003333AE">
        <w:trPr>
          <w:cantSplit/>
        </w:trPr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8B342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telepon</w:t>
            </w:r>
            <w:proofErr w:type="spellEnd"/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1B0A9" w14:textId="77777777" w:rsidR="00F33CC5" w:rsidRDefault="00F33CC5" w:rsidP="003333AE">
            <w:pPr>
              <w:spacing w:after="6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45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31A63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telepon</w:t>
            </w:r>
            <w:proofErr w:type="spellEnd"/>
          </w:p>
        </w:tc>
      </w:tr>
      <w:tr w:rsidR="00F33CC5" w14:paraId="5730271B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C1523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status_aktif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3C611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258AA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Status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nonaktif</w:t>
            </w:r>
            <w:proofErr w:type="spellEnd"/>
          </w:p>
        </w:tc>
      </w:tr>
      <w:tr w:rsidR="00F33CC5" w14:paraId="38D8A0A6" w14:textId="77777777" w:rsidTr="003333AE">
        <w:trPr>
          <w:cantSplit/>
        </w:trPr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91D3C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dibuat_pada</w:t>
            </w:r>
            <w:proofErr w:type="spellEnd"/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36C41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45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CAAFD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Waktu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dibuat</w:t>
            </w:r>
            <w:proofErr w:type="spellEnd"/>
          </w:p>
        </w:tc>
      </w:tr>
      <w:tr w:rsidR="00F33CC5" w14:paraId="11106654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7DA24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diperbarui_pada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88F1E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724EC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Waktu data </w:t>
            </w:r>
            <w:proofErr w:type="spellStart"/>
            <w:r>
              <w:rPr>
                <w:sz w:val="20"/>
                <w:szCs w:val="20"/>
              </w:rPr>
              <w:t>terakhir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diubah</w:t>
            </w:r>
            <w:proofErr w:type="spellEnd"/>
          </w:p>
        </w:tc>
      </w:tr>
    </w:tbl>
    <w:p w14:paraId="3D32555F" w14:textId="77777777" w:rsidR="00F33CC5" w:rsidRDefault="00F33CC5" w:rsidP="00F33CC5">
      <w:pPr>
        <w:pStyle w:val="Heading2"/>
        <w:keepNext/>
        <w:spacing w:before="240" w:after="100"/>
      </w:pPr>
      <w:r>
        <w:rPr>
          <w:b/>
          <w:bCs/>
          <w:color w:val="1F3864"/>
          <w:sz w:val="23"/>
          <w:szCs w:val="23"/>
        </w:rPr>
        <w:t xml:space="preserve">8.2 </w:t>
      </w:r>
      <w:proofErr w:type="spellStart"/>
      <w:r>
        <w:rPr>
          <w:b/>
          <w:bCs/>
          <w:color w:val="1F3864"/>
          <w:sz w:val="23"/>
          <w:szCs w:val="23"/>
        </w:rPr>
        <w:t>Pelanggan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2300"/>
        <w:gridCol w:w="4550"/>
      </w:tblGrid>
      <w:tr w:rsidR="00F33CC5" w14:paraId="3E97E527" w14:textId="77777777" w:rsidTr="003333AE">
        <w:trPr>
          <w:tblHeader/>
        </w:trPr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1E179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3AF22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</w:t>
            </w:r>
          </w:p>
        </w:tc>
        <w:tc>
          <w:tcPr>
            <w:tcW w:w="4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26C77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F33CC5" w14:paraId="698D003E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ECD6D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id_pelanggan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BBAA5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422EF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PK, auto increment</w:t>
            </w:r>
          </w:p>
        </w:tc>
      </w:tr>
      <w:tr w:rsidR="00F33CC5" w14:paraId="5C83E0B7" w14:textId="77777777" w:rsidTr="003333AE">
        <w:trPr>
          <w:cantSplit/>
        </w:trPr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F270F" w14:textId="77777777" w:rsidR="00F33CC5" w:rsidRDefault="00F33CC5" w:rsidP="003333AE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nama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A50CD" w14:textId="77777777" w:rsidR="00F33CC5" w:rsidRDefault="00F33CC5" w:rsidP="003333AE">
            <w:pPr>
              <w:spacing w:after="6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5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AA6F6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</w:p>
        </w:tc>
      </w:tr>
      <w:tr w:rsidR="00F33CC5" w14:paraId="635B2D44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0B2E8" w14:textId="77777777" w:rsidR="00F33CC5" w:rsidRDefault="00F33CC5" w:rsidP="003333AE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C53BD" w14:textId="77777777" w:rsidR="00F33CC5" w:rsidRDefault="00F33CC5" w:rsidP="003333AE">
            <w:pPr>
              <w:spacing w:after="6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52AE3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Unik, email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</w:p>
        </w:tc>
      </w:tr>
      <w:tr w:rsidR="00F33CC5" w14:paraId="632A9B36" w14:textId="77777777" w:rsidTr="003333AE">
        <w:trPr>
          <w:cantSplit/>
        </w:trPr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46BA3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telepon</w:t>
            </w:r>
            <w:proofErr w:type="spellEnd"/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20F33" w14:textId="77777777" w:rsidR="00F33CC5" w:rsidRDefault="00F33CC5" w:rsidP="003333AE">
            <w:pPr>
              <w:spacing w:after="6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45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E0033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telepon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</w:p>
        </w:tc>
      </w:tr>
      <w:tr w:rsidR="00F33CC5" w14:paraId="7186F03E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15C07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alamat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46A96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9C1A6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Alamat </w:t>
            </w:r>
            <w:proofErr w:type="spellStart"/>
            <w:r>
              <w:rPr>
                <w:sz w:val="20"/>
                <w:szCs w:val="20"/>
              </w:rPr>
              <w:t>pengiriman</w:t>
            </w:r>
            <w:proofErr w:type="spellEnd"/>
          </w:p>
        </w:tc>
      </w:tr>
      <w:tr w:rsidR="00F33CC5" w14:paraId="2072B5D1" w14:textId="77777777" w:rsidTr="003333AE">
        <w:trPr>
          <w:cantSplit/>
        </w:trPr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B6CF0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dibuat_pada</w:t>
            </w:r>
            <w:proofErr w:type="spellEnd"/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F1B1E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45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FFEE7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Waktu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terdaftar</w:t>
            </w:r>
            <w:proofErr w:type="spellEnd"/>
          </w:p>
        </w:tc>
      </w:tr>
    </w:tbl>
    <w:p w14:paraId="6BB5DADB" w14:textId="77777777" w:rsidR="00F33CC5" w:rsidRDefault="00F33CC5" w:rsidP="00F33CC5">
      <w:pPr>
        <w:pStyle w:val="Heading2"/>
        <w:keepNext/>
        <w:spacing w:before="240" w:after="100"/>
      </w:pPr>
      <w:r>
        <w:rPr>
          <w:b/>
          <w:bCs/>
          <w:color w:val="1F3864"/>
          <w:sz w:val="23"/>
          <w:szCs w:val="23"/>
        </w:rPr>
        <w:lastRenderedPageBreak/>
        <w:t xml:space="preserve">8.3 </w:t>
      </w:r>
      <w:proofErr w:type="spellStart"/>
      <w:r>
        <w:rPr>
          <w:b/>
          <w:bCs/>
          <w:color w:val="1F3864"/>
          <w:sz w:val="23"/>
          <w:szCs w:val="23"/>
        </w:rPr>
        <w:t>Kategori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2300"/>
        <w:gridCol w:w="4550"/>
      </w:tblGrid>
      <w:tr w:rsidR="00F33CC5" w14:paraId="5ABACF6A" w14:textId="77777777" w:rsidTr="003333AE">
        <w:trPr>
          <w:tblHeader/>
        </w:trPr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9EBC9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74AF9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</w:t>
            </w:r>
          </w:p>
        </w:tc>
        <w:tc>
          <w:tcPr>
            <w:tcW w:w="4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3FAD6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F33CC5" w14:paraId="73B84229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3F005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id_kategori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BD9D7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0E7C5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PK, auto increment</w:t>
            </w:r>
          </w:p>
        </w:tc>
      </w:tr>
      <w:tr w:rsidR="00F33CC5" w14:paraId="279F3AE3" w14:textId="77777777" w:rsidTr="003333AE">
        <w:trPr>
          <w:cantSplit/>
        </w:trPr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F17AD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nama_kategori</w:t>
            </w:r>
            <w:proofErr w:type="spellEnd"/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C408E" w14:textId="77777777" w:rsidR="00F33CC5" w:rsidRDefault="00F33CC5" w:rsidP="003333AE">
            <w:pPr>
              <w:spacing w:after="6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5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57967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</w:p>
        </w:tc>
      </w:tr>
      <w:tr w:rsidR="00F33CC5" w14:paraId="7A5CD4F9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2E178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08B9D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8E9C3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Deskripsi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</w:p>
        </w:tc>
      </w:tr>
    </w:tbl>
    <w:p w14:paraId="56634D51" w14:textId="77777777" w:rsidR="00F33CC5" w:rsidRDefault="00F33CC5" w:rsidP="00F33CC5">
      <w:pPr>
        <w:pStyle w:val="Heading2"/>
        <w:keepNext/>
        <w:spacing w:before="240" w:after="100"/>
      </w:pPr>
      <w:r>
        <w:rPr>
          <w:b/>
          <w:bCs/>
          <w:color w:val="1F3864"/>
          <w:sz w:val="23"/>
          <w:szCs w:val="23"/>
        </w:rPr>
        <w:t xml:space="preserve">8.4 </w:t>
      </w:r>
      <w:proofErr w:type="spellStart"/>
      <w:r>
        <w:rPr>
          <w:b/>
          <w:bCs/>
          <w:color w:val="1F3864"/>
          <w:sz w:val="23"/>
          <w:szCs w:val="23"/>
        </w:rPr>
        <w:t>Produk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2300"/>
        <w:gridCol w:w="4550"/>
      </w:tblGrid>
      <w:tr w:rsidR="00F33CC5" w14:paraId="59D649B6" w14:textId="77777777" w:rsidTr="003333AE">
        <w:trPr>
          <w:tblHeader/>
        </w:trPr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9F5D1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82127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</w:t>
            </w:r>
          </w:p>
        </w:tc>
        <w:tc>
          <w:tcPr>
            <w:tcW w:w="4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CA0EB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F33CC5" w14:paraId="75CAEFD9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6AC27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id_produk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71043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7A7BE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PK, auto increment</w:t>
            </w:r>
          </w:p>
        </w:tc>
      </w:tr>
      <w:tr w:rsidR="00F33CC5" w14:paraId="701A9302" w14:textId="77777777" w:rsidTr="003333AE">
        <w:trPr>
          <w:cantSplit/>
        </w:trPr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05125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id_kategori</w:t>
            </w:r>
            <w:proofErr w:type="spellEnd"/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5AEEA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45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422DE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FK -&gt; </w:t>
            </w:r>
            <w:proofErr w:type="spellStart"/>
            <w:r>
              <w:rPr>
                <w:sz w:val="20"/>
                <w:szCs w:val="20"/>
              </w:rPr>
              <w:t>Kategori.id_kategori</w:t>
            </w:r>
            <w:proofErr w:type="spellEnd"/>
          </w:p>
        </w:tc>
      </w:tr>
      <w:tr w:rsidR="00F33CC5" w14:paraId="7CF4C85F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6B74D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kode_sku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2DD50" w14:textId="77777777" w:rsidR="00F33CC5" w:rsidRDefault="00F33CC5" w:rsidP="003333AE">
            <w:pPr>
              <w:spacing w:after="6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125D1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Unik,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</w:p>
        </w:tc>
      </w:tr>
      <w:tr w:rsidR="00F33CC5" w14:paraId="6CD7818F" w14:textId="77777777" w:rsidTr="003333AE">
        <w:trPr>
          <w:cantSplit/>
        </w:trPr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7D1AE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nama_produk</w:t>
            </w:r>
            <w:proofErr w:type="spellEnd"/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3F314" w14:textId="77777777" w:rsidR="00F33CC5" w:rsidRDefault="00F33CC5" w:rsidP="003333AE">
            <w:pPr>
              <w:spacing w:after="6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45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10B33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</w:p>
        </w:tc>
      </w:tr>
      <w:tr w:rsidR="00F33CC5" w14:paraId="2A2E6AE3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24995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D8BB4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56988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Deskripsi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</w:p>
        </w:tc>
      </w:tr>
      <w:tr w:rsidR="00F33CC5" w14:paraId="7581B187" w14:textId="77777777" w:rsidTr="003333AE">
        <w:trPr>
          <w:cantSplit/>
        </w:trPr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75032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harga_pokok</w:t>
            </w:r>
            <w:proofErr w:type="spellEnd"/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C5DD0" w14:textId="77777777" w:rsidR="00F33CC5" w:rsidRDefault="00F33CC5" w:rsidP="003333AE">
            <w:pPr>
              <w:spacing w:after="60"/>
            </w:pPr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45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7D1A1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Harga </w:t>
            </w:r>
            <w:proofErr w:type="spellStart"/>
            <w:r>
              <w:rPr>
                <w:sz w:val="20"/>
                <w:szCs w:val="20"/>
              </w:rPr>
              <w:t>pokok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 xml:space="preserve"> (HPP),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laba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rugi</w:t>
            </w:r>
            <w:proofErr w:type="spellEnd"/>
            <w:r>
              <w:rPr>
                <w:sz w:val="20"/>
                <w:szCs w:val="20"/>
              </w:rPr>
              <w:t xml:space="preserve"> (FR-04, FR-05)</w:t>
            </w:r>
          </w:p>
        </w:tc>
      </w:tr>
      <w:tr w:rsidR="00F33CC5" w14:paraId="07349E81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4700C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harga_jual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B3FDE" w14:textId="77777777" w:rsidR="00F33CC5" w:rsidRDefault="00F33CC5" w:rsidP="003333AE">
            <w:pPr>
              <w:spacing w:after="60"/>
            </w:pPr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E1ABC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Harga </w:t>
            </w:r>
            <w:proofErr w:type="spellStart"/>
            <w:r>
              <w:rPr>
                <w:sz w:val="20"/>
                <w:szCs w:val="20"/>
              </w:rPr>
              <w:t>jual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</w:p>
        </w:tc>
      </w:tr>
      <w:tr w:rsidR="00F33CC5" w14:paraId="415B8567" w14:textId="77777777" w:rsidTr="003333AE">
        <w:trPr>
          <w:cantSplit/>
        </w:trPr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16640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satuan</w:t>
            </w:r>
            <w:proofErr w:type="spellEnd"/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C5F3F" w14:textId="77777777" w:rsidR="00F33CC5" w:rsidRDefault="00F33CC5" w:rsidP="003333AE">
            <w:pPr>
              <w:spacing w:after="6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45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EBDFE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Satuan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barang</w:t>
            </w:r>
            <w:proofErr w:type="spellEnd"/>
            <w:r>
              <w:rPr>
                <w:sz w:val="20"/>
                <w:szCs w:val="20"/>
              </w:rPr>
              <w:t xml:space="preserve"> (pcs, kg, box, </w:t>
            </w:r>
            <w:proofErr w:type="spellStart"/>
            <w:r>
              <w:rPr>
                <w:sz w:val="20"/>
                <w:szCs w:val="20"/>
              </w:rPr>
              <w:t>dsb</w:t>
            </w:r>
            <w:proofErr w:type="spellEnd"/>
            <w:r>
              <w:rPr>
                <w:sz w:val="20"/>
                <w:szCs w:val="20"/>
              </w:rPr>
              <w:t>.)</w:t>
            </w:r>
          </w:p>
        </w:tc>
      </w:tr>
      <w:tr w:rsidR="00F33CC5" w14:paraId="4173DF97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988DF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jumlah_stok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4C5A7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F6E35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Stok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 xml:space="preserve"> real-time, </w:t>
            </w:r>
            <w:proofErr w:type="spellStart"/>
            <w:r>
              <w:rPr>
                <w:sz w:val="20"/>
                <w:szCs w:val="20"/>
              </w:rPr>
              <w:t>diperbarui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Riwayat Stok (FR-08, FR-10)</w:t>
            </w:r>
          </w:p>
        </w:tc>
      </w:tr>
      <w:tr w:rsidR="00F33CC5" w14:paraId="1B3C027A" w14:textId="77777777" w:rsidTr="003333AE">
        <w:trPr>
          <w:cantSplit/>
        </w:trPr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572C2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stok_minimum</w:t>
            </w:r>
            <w:proofErr w:type="spellEnd"/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03A39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45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64399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Batas minimum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pemicu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(FR-09)</w:t>
            </w:r>
          </w:p>
        </w:tc>
      </w:tr>
      <w:tr w:rsidR="00F33CC5" w14:paraId="07CCCC3D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7B725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status_aktif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9E274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15814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Status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dijual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</w:p>
        </w:tc>
      </w:tr>
      <w:tr w:rsidR="00F33CC5" w14:paraId="70B633C1" w14:textId="77777777" w:rsidTr="003333AE">
        <w:trPr>
          <w:cantSplit/>
        </w:trPr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3F2E3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dibuat_pada</w:t>
            </w:r>
            <w:proofErr w:type="spellEnd"/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9C72E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45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B0BF3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Waktu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dibuat</w:t>
            </w:r>
            <w:proofErr w:type="spellEnd"/>
          </w:p>
        </w:tc>
      </w:tr>
      <w:tr w:rsidR="00F33CC5" w14:paraId="5C5C1F6F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C6216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diperbarui_pada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B99EB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CA17E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Waktu data </w:t>
            </w:r>
            <w:proofErr w:type="spellStart"/>
            <w:r>
              <w:rPr>
                <w:sz w:val="20"/>
                <w:szCs w:val="20"/>
              </w:rPr>
              <w:t>terakhir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diubah</w:t>
            </w:r>
            <w:proofErr w:type="spellEnd"/>
          </w:p>
        </w:tc>
      </w:tr>
    </w:tbl>
    <w:p w14:paraId="552EDC29" w14:textId="77777777" w:rsidR="00F33CC5" w:rsidRDefault="00F33CC5" w:rsidP="00F33CC5">
      <w:pPr>
        <w:pStyle w:val="Heading2"/>
        <w:keepNext/>
        <w:spacing w:before="240" w:after="100"/>
      </w:pPr>
      <w:r>
        <w:rPr>
          <w:b/>
          <w:bCs/>
          <w:color w:val="1F3864"/>
          <w:sz w:val="23"/>
          <w:szCs w:val="23"/>
        </w:rPr>
        <w:t xml:space="preserve">8.5 </w:t>
      </w:r>
      <w:proofErr w:type="spellStart"/>
      <w:r>
        <w:rPr>
          <w:b/>
          <w:bCs/>
          <w:color w:val="1F3864"/>
          <w:sz w:val="23"/>
          <w:szCs w:val="23"/>
        </w:rPr>
        <w:t>Transaksi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8"/>
        <w:gridCol w:w="4525"/>
        <w:gridCol w:w="2837"/>
      </w:tblGrid>
      <w:tr w:rsidR="00F33CC5" w14:paraId="69CDF0CA" w14:textId="77777777" w:rsidTr="003333AE">
        <w:trPr>
          <w:tblHeader/>
        </w:trPr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0EDE2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2BA89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</w:t>
            </w:r>
          </w:p>
        </w:tc>
        <w:tc>
          <w:tcPr>
            <w:tcW w:w="4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B05E6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F33CC5" w14:paraId="44A817E1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B63FB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id_transaksi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74B8F" w14:textId="77777777" w:rsidR="00F33CC5" w:rsidRDefault="00F33CC5" w:rsidP="003333AE">
            <w:pPr>
              <w:spacing w:after="60"/>
            </w:pPr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36)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A6956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PK, UUID agar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bentrok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offline (NFR-06)</w:t>
            </w:r>
          </w:p>
        </w:tc>
      </w:tr>
      <w:tr w:rsidR="00F33CC5" w14:paraId="18E2AFFD" w14:textId="77777777" w:rsidTr="003333AE">
        <w:trPr>
          <w:cantSplit/>
        </w:trPr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8F484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kode_transaksi</w:t>
            </w:r>
            <w:proofErr w:type="spellEnd"/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96DBB" w14:textId="77777777" w:rsidR="00F33CC5" w:rsidRDefault="00F33CC5" w:rsidP="003333AE">
            <w:pPr>
              <w:spacing w:after="6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30)</w:t>
            </w:r>
          </w:p>
        </w:tc>
        <w:tc>
          <w:tcPr>
            <w:tcW w:w="45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3697C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Unik, </w:t>
            </w:r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</w:p>
        </w:tc>
      </w:tr>
      <w:tr w:rsidR="00F33CC5" w14:paraId="064ADB79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62CA4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id_pelanggan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B5E1A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5F312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FK -&gt; </w:t>
            </w:r>
            <w:proofErr w:type="spellStart"/>
            <w:r>
              <w:rPr>
                <w:sz w:val="20"/>
                <w:szCs w:val="20"/>
              </w:rPr>
              <w:t>Pelanggan.id_pelanggan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33CC5" w14:paraId="5EF1CF3E" w14:textId="77777777" w:rsidTr="003333AE">
        <w:trPr>
          <w:cantSplit/>
        </w:trPr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273F2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id_pengguna</w:t>
            </w:r>
            <w:proofErr w:type="spellEnd"/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6CD3A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45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BFA66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FK -&gt; </w:t>
            </w:r>
            <w:proofErr w:type="spellStart"/>
            <w:r>
              <w:rPr>
                <w:sz w:val="20"/>
                <w:szCs w:val="20"/>
              </w:rPr>
              <w:t>Pengguna.id_pengguna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kasir</w:t>
            </w:r>
            <w:proofErr w:type="spellEnd"/>
            <w:r>
              <w:rPr>
                <w:sz w:val="20"/>
                <w:szCs w:val="20"/>
              </w:rPr>
              <w:t>/operator)</w:t>
            </w:r>
          </w:p>
        </w:tc>
      </w:tr>
      <w:tr w:rsidR="00F33CC5" w14:paraId="4AB12C88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857D9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tanggal_transaksi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F0B94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C0E66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(FR-01)</w:t>
            </w:r>
          </w:p>
        </w:tc>
      </w:tr>
      <w:tr w:rsidR="00F33CC5" w14:paraId="2A5D14C6" w14:textId="77777777" w:rsidTr="003333AE">
        <w:trPr>
          <w:cantSplit/>
        </w:trPr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63035" w14:textId="77777777" w:rsidR="00F33CC5" w:rsidRDefault="00F33CC5" w:rsidP="003333AE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409B8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ENUM('pending','</w:t>
            </w:r>
            <w:proofErr w:type="spellStart"/>
            <w:r>
              <w:rPr>
                <w:sz w:val="20"/>
                <w:szCs w:val="20"/>
              </w:rPr>
              <w:t>lunas</w:t>
            </w:r>
            <w:proofErr w:type="spellEnd"/>
            <w:r>
              <w:rPr>
                <w:sz w:val="20"/>
                <w:szCs w:val="20"/>
              </w:rPr>
              <w:t>','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>','</w:t>
            </w:r>
            <w:proofErr w:type="spellStart"/>
            <w:r>
              <w:rPr>
                <w:sz w:val="20"/>
                <w:szCs w:val="20"/>
              </w:rPr>
              <w:t>dibatalkan</w:t>
            </w:r>
            <w:proofErr w:type="spellEnd"/>
            <w:r>
              <w:rPr>
                <w:sz w:val="20"/>
                <w:szCs w:val="20"/>
              </w:rPr>
              <w:t>','</w:t>
            </w:r>
            <w:proofErr w:type="spellStart"/>
            <w:r>
              <w:rPr>
                <w:sz w:val="20"/>
                <w:szCs w:val="20"/>
              </w:rPr>
              <w:t>diretur</w:t>
            </w:r>
            <w:proofErr w:type="spellEnd"/>
            <w:r>
              <w:rPr>
                <w:sz w:val="20"/>
                <w:szCs w:val="20"/>
              </w:rPr>
              <w:t>')</w:t>
            </w:r>
          </w:p>
        </w:tc>
        <w:tc>
          <w:tcPr>
            <w:tcW w:w="45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58E9E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Status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</w:p>
        </w:tc>
      </w:tr>
      <w:tr w:rsidR="00F33CC5" w14:paraId="3E3DA7CD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2AD72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saluran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4CD20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ENUM('</w:t>
            </w:r>
            <w:proofErr w:type="spellStart"/>
            <w:r>
              <w:rPr>
                <w:sz w:val="20"/>
                <w:szCs w:val="20"/>
              </w:rPr>
              <w:t>online','offline</w:t>
            </w:r>
            <w:proofErr w:type="spellEnd"/>
            <w:r>
              <w:rPr>
                <w:sz w:val="20"/>
                <w:szCs w:val="20"/>
              </w:rPr>
              <w:t>')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E0EE0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Saluran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mode hybrid (FR-11)</w:t>
            </w:r>
          </w:p>
        </w:tc>
      </w:tr>
      <w:tr w:rsidR="00F33CC5" w14:paraId="6F7930B5" w14:textId="77777777" w:rsidTr="003333AE">
        <w:trPr>
          <w:cantSplit/>
        </w:trPr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B4A0C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status_sinkronisasi</w:t>
            </w:r>
            <w:proofErr w:type="spellEnd"/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4A1BF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ENUM('</w:t>
            </w:r>
            <w:proofErr w:type="spellStart"/>
            <w:r>
              <w:rPr>
                <w:sz w:val="20"/>
                <w:szCs w:val="20"/>
              </w:rPr>
              <w:t>tersinkron</w:t>
            </w:r>
            <w:proofErr w:type="spellEnd"/>
            <w:r>
              <w:rPr>
                <w:sz w:val="20"/>
                <w:szCs w:val="20"/>
              </w:rPr>
              <w:t>','</w:t>
            </w:r>
            <w:proofErr w:type="spellStart"/>
            <w:r>
              <w:rPr>
                <w:sz w:val="20"/>
                <w:szCs w:val="20"/>
              </w:rPr>
              <w:t>menunggu_sinkron</w:t>
            </w:r>
            <w:proofErr w:type="spellEnd"/>
            <w:r>
              <w:rPr>
                <w:sz w:val="20"/>
                <w:szCs w:val="20"/>
              </w:rPr>
              <w:t>')</w:t>
            </w:r>
          </w:p>
        </w:tc>
        <w:tc>
          <w:tcPr>
            <w:tcW w:w="45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E1219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Status </w:t>
            </w:r>
            <w:proofErr w:type="spellStart"/>
            <w:r>
              <w:rPr>
                <w:sz w:val="20"/>
                <w:szCs w:val="20"/>
              </w:rPr>
              <w:t>sinkronisasi</w:t>
            </w:r>
            <w:proofErr w:type="spellEnd"/>
            <w:r>
              <w:rPr>
                <w:sz w:val="20"/>
                <w:szCs w:val="20"/>
              </w:rPr>
              <w:t xml:space="preserve"> data offline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server</w:t>
            </w:r>
          </w:p>
        </w:tc>
      </w:tr>
      <w:tr w:rsidR="00F33CC5" w14:paraId="72EE650B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E719D" w14:textId="77777777" w:rsidR="00F33CC5" w:rsidRDefault="00F33CC5" w:rsidP="003333AE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subtotal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95034" w14:textId="77777777" w:rsidR="00F33CC5" w:rsidRDefault="00F33CC5" w:rsidP="003333AE">
            <w:pPr>
              <w:spacing w:after="60"/>
            </w:pPr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14,2)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6AF42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Total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diskon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pajak</w:t>
            </w:r>
            <w:proofErr w:type="spellEnd"/>
          </w:p>
        </w:tc>
      </w:tr>
      <w:tr w:rsidR="00F33CC5" w14:paraId="6FAB85F4" w14:textId="77777777" w:rsidTr="003333AE">
        <w:trPr>
          <w:cantSplit/>
        </w:trPr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750AE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diskon</w:t>
            </w:r>
            <w:proofErr w:type="spellEnd"/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EFC74" w14:textId="77777777" w:rsidR="00F33CC5" w:rsidRDefault="00F33CC5" w:rsidP="003333AE">
            <w:pPr>
              <w:spacing w:after="60"/>
            </w:pPr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14,2)</w:t>
            </w:r>
          </w:p>
        </w:tc>
        <w:tc>
          <w:tcPr>
            <w:tcW w:w="45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7AE6E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Nilai </w:t>
            </w:r>
            <w:proofErr w:type="spellStart"/>
            <w:r>
              <w:rPr>
                <w:sz w:val="20"/>
                <w:szCs w:val="20"/>
              </w:rPr>
              <w:t>diskon</w:t>
            </w:r>
            <w:proofErr w:type="spellEnd"/>
          </w:p>
        </w:tc>
      </w:tr>
      <w:tr w:rsidR="00F33CC5" w14:paraId="63BF4D47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ED33C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pajak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A665C" w14:textId="77777777" w:rsidR="00F33CC5" w:rsidRDefault="00F33CC5" w:rsidP="003333AE">
            <w:pPr>
              <w:spacing w:after="60"/>
            </w:pPr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14,2)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5AEC9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Nilai </w:t>
            </w:r>
            <w:proofErr w:type="spellStart"/>
            <w:r>
              <w:rPr>
                <w:sz w:val="20"/>
                <w:szCs w:val="20"/>
              </w:rPr>
              <w:t>pajak</w:t>
            </w:r>
            <w:proofErr w:type="spellEnd"/>
          </w:p>
        </w:tc>
      </w:tr>
      <w:tr w:rsidR="00F33CC5" w14:paraId="67D9A444" w14:textId="77777777" w:rsidTr="003333AE">
        <w:trPr>
          <w:cantSplit/>
        </w:trPr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48B17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total_bayar</w:t>
            </w:r>
            <w:proofErr w:type="spellEnd"/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8B337" w14:textId="77777777" w:rsidR="00F33CC5" w:rsidRDefault="00F33CC5" w:rsidP="003333AE">
            <w:pPr>
              <w:spacing w:after="60"/>
            </w:pPr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14,2)</w:t>
            </w:r>
          </w:p>
        </w:tc>
        <w:tc>
          <w:tcPr>
            <w:tcW w:w="45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03838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Total </w:t>
            </w:r>
            <w:proofErr w:type="spellStart"/>
            <w:r>
              <w:rPr>
                <w:sz w:val="20"/>
                <w:szCs w:val="20"/>
              </w:rPr>
              <w:t>akhir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dibayar</w:t>
            </w:r>
            <w:proofErr w:type="spellEnd"/>
          </w:p>
        </w:tc>
      </w:tr>
      <w:tr w:rsidR="00F33CC5" w14:paraId="17E2FD71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FC26F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waktu_sinkronisasi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2EE38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9C8A3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Waktu data </w:t>
            </w:r>
            <w:proofErr w:type="spellStart"/>
            <w:r>
              <w:rPr>
                <w:sz w:val="20"/>
                <w:szCs w:val="20"/>
              </w:rPr>
              <w:t>tersinkron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server,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cek</w:t>
            </w:r>
            <w:proofErr w:type="spellEnd"/>
            <w:r>
              <w:rPr>
                <w:sz w:val="20"/>
                <w:szCs w:val="20"/>
              </w:rPr>
              <w:t xml:space="preserve"> batas 24 jam (BR-04)</w:t>
            </w:r>
          </w:p>
        </w:tc>
      </w:tr>
      <w:tr w:rsidR="00F33CC5" w14:paraId="202C81EC" w14:textId="77777777" w:rsidTr="003333AE">
        <w:trPr>
          <w:cantSplit/>
        </w:trPr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1A4ED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dibuat_pada</w:t>
            </w:r>
            <w:proofErr w:type="spellEnd"/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0FFDF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45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4FDE1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Waktu data </w:t>
            </w:r>
            <w:proofErr w:type="spellStart"/>
            <w:r>
              <w:rPr>
                <w:sz w:val="20"/>
                <w:szCs w:val="20"/>
              </w:rPr>
              <w:t>dibuat</w:t>
            </w:r>
            <w:proofErr w:type="spellEnd"/>
          </w:p>
        </w:tc>
      </w:tr>
    </w:tbl>
    <w:p w14:paraId="668104C3" w14:textId="77777777" w:rsidR="00F33CC5" w:rsidRDefault="00F33CC5" w:rsidP="00F33CC5">
      <w:pPr>
        <w:pStyle w:val="Heading2"/>
        <w:keepNext/>
        <w:spacing w:before="240" w:after="100"/>
      </w:pPr>
      <w:r>
        <w:rPr>
          <w:b/>
          <w:bCs/>
          <w:color w:val="1F3864"/>
          <w:sz w:val="23"/>
          <w:szCs w:val="23"/>
        </w:rPr>
        <w:t xml:space="preserve">8.6 Detail </w:t>
      </w:r>
      <w:proofErr w:type="spellStart"/>
      <w:r>
        <w:rPr>
          <w:b/>
          <w:bCs/>
          <w:color w:val="1F3864"/>
          <w:sz w:val="23"/>
          <w:szCs w:val="23"/>
        </w:rPr>
        <w:t>Transaksi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2300"/>
        <w:gridCol w:w="4550"/>
      </w:tblGrid>
      <w:tr w:rsidR="00F33CC5" w14:paraId="6C517CAA" w14:textId="77777777" w:rsidTr="003333AE">
        <w:trPr>
          <w:tblHeader/>
        </w:trPr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0985C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1F45C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</w:t>
            </w:r>
          </w:p>
        </w:tc>
        <w:tc>
          <w:tcPr>
            <w:tcW w:w="4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85FD6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F33CC5" w14:paraId="2218867F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8837E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id_detail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92474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87260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PK, auto increment</w:t>
            </w:r>
          </w:p>
        </w:tc>
      </w:tr>
      <w:tr w:rsidR="00F33CC5" w14:paraId="19BE4A6F" w14:textId="77777777" w:rsidTr="003333AE">
        <w:trPr>
          <w:cantSplit/>
        </w:trPr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C83C4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id_transaksi</w:t>
            </w:r>
            <w:proofErr w:type="spellEnd"/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7B093" w14:textId="77777777" w:rsidR="00F33CC5" w:rsidRDefault="00F33CC5" w:rsidP="003333AE">
            <w:pPr>
              <w:spacing w:after="60"/>
            </w:pPr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36)</w:t>
            </w:r>
          </w:p>
        </w:tc>
        <w:tc>
          <w:tcPr>
            <w:tcW w:w="45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DBDFC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FK -&gt; </w:t>
            </w:r>
            <w:proofErr w:type="spellStart"/>
            <w:r>
              <w:rPr>
                <w:sz w:val="20"/>
                <w:szCs w:val="20"/>
              </w:rPr>
              <w:t>Transaksi.id_transaksi</w:t>
            </w:r>
            <w:proofErr w:type="spellEnd"/>
          </w:p>
        </w:tc>
      </w:tr>
      <w:tr w:rsidR="00F33CC5" w14:paraId="5ECB0872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A4EA7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id_produk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83DB3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3DE7B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FK -&gt; </w:t>
            </w:r>
            <w:proofErr w:type="spellStart"/>
            <w:r>
              <w:rPr>
                <w:sz w:val="20"/>
                <w:szCs w:val="20"/>
              </w:rPr>
              <w:t>Produk.id_produk</w:t>
            </w:r>
            <w:proofErr w:type="spellEnd"/>
          </w:p>
        </w:tc>
      </w:tr>
      <w:tr w:rsidR="00F33CC5" w14:paraId="431C09C5" w14:textId="77777777" w:rsidTr="003333AE">
        <w:trPr>
          <w:cantSplit/>
        </w:trPr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FEF9B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jumlah</w:t>
            </w:r>
            <w:proofErr w:type="spellEnd"/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7E041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45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2FA61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unit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dibeli</w:t>
            </w:r>
            <w:proofErr w:type="spellEnd"/>
          </w:p>
        </w:tc>
      </w:tr>
      <w:tr w:rsidR="00F33CC5" w14:paraId="59106CBF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F9CB1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harga_satuan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AE8C6" w14:textId="77777777" w:rsidR="00F33CC5" w:rsidRDefault="00F33CC5" w:rsidP="003333AE">
            <w:pPr>
              <w:spacing w:after="60"/>
            </w:pPr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0CFCA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Harga </w:t>
            </w:r>
            <w:proofErr w:type="spellStart"/>
            <w:r>
              <w:rPr>
                <w:sz w:val="20"/>
                <w:szCs w:val="20"/>
              </w:rPr>
              <w:t>jual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</w:p>
        </w:tc>
      </w:tr>
      <w:tr w:rsidR="00F33CC5" w14:paraId="51127F0F" w14:textId="77777777" w:rsidTr="003333AE">
        <w:trPr>
          <w:cantSplit/>
        </w:trPr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8B8AC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harga_pokok</w:t>
            </w:r>
            <w:proofErr w:type="spellEnd"/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17DCB" w14:textId="77777777" w:rsidR="00F33CC5" w:rsidRDefault="00F33CC5" w:rsidP="003333AE">
            <w:pPr>
              <w:spacing w:after="60"/>
            </w:pPr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45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3B062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HPP </w:t>
            </w:r>
            <w:proofErr w:type="spellStart"/>
            <w:r>
              <w:rPr>
                <w:sz w:val="20"/>
                <w:szCs w:val="20"/>
              </w:rPr>
              <w:t>satuan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, agar </w:t>
            </w:r>
            <w:proofErr w:type="spellStart"/>
            <w:r>
              <w:rPr>
                <w:sz w:val="20"/>
                <w:szCs w:val="20"/>
              </w:rPr>
              <w:t>laba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berubah</w:t>
            </w:r>
            <w:proofErr w:type="spellEnd"/>
            <w:r>
              <w:rPr>
                <w:sz w:val="20"/>
                <w:szCs w:val="20"/>
              </w:rPr>
              <w:t xml:space="preserve"> (BR-02)</w:t>
            </w:r>
          </w:p>
        </w:tc>
      </w:tr>
      <w:tr w:rsidR="00F33CC5" w14:paraId="2F0503A1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14C06" w14:textId="77777777" w:rsidR="00F33CC5" w:rsidRDefault="00F33CC5" w:rsidP="003333AE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subtotal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E5966" w14:textId="77777777" w:rsidR="00F33CC5" w:rsidRDefault="00F33CC5" w:rsidP="003333AE">
            <w:pPr>
              <w:spacing w:after="60"/>
            </w:pPr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14,2)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86204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x </w:t>
            </w:r>
            <w:proofErr w:type="spellStart"/>
            <w:r>
              <w:rPr>
                <w:sz w:val="20"/>
                <w:szCs w:val="20"/>
              </w:rPr>
              <w:t>harga_satuan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terlaris</w:t>
            </w:r>
            <w:proofErr w:type="spellEnd"/>
            <w:r>
              <w:rPr>
                <w:sz w:val="20"/>
                <w:szCs w:val="20"/>
              </w:rPr>
              <w:t xml:space="preserve"> (FR-06)</w:t>
            </w:r>
          </w:p>
        </w:tc>
      </w:tr>
    </w:tbl>
    <w:p w14:paraId="6E68F899" w14:textId="77777777" w:rsidR="00F33CC5" w:rsidRDefault="00F33CC5" w:rsidP="00F33CC5">
      <w:pPr>
        <w:pStyle w:val="Heading2"/>
        <w:keepNext/>
        <w:spacing w:before="240" w:after="100"/>
      </w:pPr>
      <w:r>
        <w:rPr>
          <w:b/>
          <w:bCs/>
          <w:color w:val="1F3864"/>
          <w:sz w:val="23"/>
          <w:szCs w:val="23"/>
        </w:rPr>
        <w:lastRenderedPageBreak/>
        <w:t xml:space="preserve">8.7 </w:t>
      </w:r>
      <w:proofErr w:type="spellStart"/>
      <w:r>
        <w:rPr>
          <w:b/>
          <w:bCs/>
          <w:color w:val="1F3864"/>
          <w:sz w:val="23"/>
          <w:szCs w:val="23"/>
        </w:rPr>
        <w:t>Pembayaran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9"/>
        <w:gridCol w:w="3146"/>
        <w:gridCol w:w="3845"/>
      </w:tblGrid>
      <w:tr w:rsidR="00F33CC5" w14:paraId="333EA083" w14:textId="77777777" w:rsidTr="003333AE">
        <w:trPr>
          <w:tblHeader/>
        </w:trPr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5FFDD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5ABEA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</w:t>
            </w:r>
          </w:p>
        </w:tc>
        <w:tc>
          <w:tcPr>
            <w:tcW w:w="4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0CF55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F33CC5" w14:paraId="0114C26F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087A4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id_pembayaran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062CE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B27DA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PK, auto increment</w:t>
            </w:r>
          </w:p>
        </w:tc>
      </w:tr>
      <w:tr w:rsidR="00F33CC5" w14:paraId="51499258" w14:textId="77777777" w:rsidTr="003333AE">
        <w:trPr>
          <w:cantSplit/>
        </w:trPr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3CB3B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id_transaksi</w:t>
            </w:r>
            <w:proofErr w:type="spellEnd"/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86509" w14:textId="77777777" w:rsidR="00F33CC5" w:rsidRDefault="00F33CC5" w:rsidP="003333AE">
            <w:pPr>
              <w:spacing w:after="60"/>
            </w:pPr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36)</w:t>
            </w:r>
          </w:p>
        </w:tc>
        <w:tc>
          <w:tcPr>
            <w:tcW w:w="45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8DE01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FK -&gt; </w:t>
            </w:r>
            <w:proofErr w:type="spellStart"/>
            <w:r>
              <w:rPr>
                <w:sz w:val="20"/>
                <w:szCs w:val="20"/>
              </w:rPr>
              <w:t>Transaksi.id_transaksi</w:t>
            </w:r>
            <w:proofErr w:type="spellEnd"/>
          </w:p>
        </w:tc>
      </w:tr>
      <w:tr w:rsidR="00F33CC5" w14:paraId="0354FA5F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02CD6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metode_pembayaran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4D2AD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ENUM('</w:t>
            </w:r>
            <w:proofErr w:type="spellStart"/>
            <w:r>
              <w:rPr>
                <w:sz w:val="20"/>
                <w:szCs w:val="20"/>
              </w:rPr>
              <w:t>tunai</w:t>
            </w:r>
            <w:proofErr w:type="spellEnd"/>
            <w:r>
              <w:rPr>
                <w:sz w:val="20"/>
                <w:szCs w:val="20"/>
              </w:rPr>
              <w:t>','transfer','e-wallet','</w:t>
            </w:r>
            <w:proofErr w:type="spellStart"/>
            <w:r>
              <w:rPr>
                <w:sz w:val="20"/>
                <w:szCs w:val="20"/>
              </w:rPr>
              <w:t>kartu</w:t>
            </w:r>
            <w:proofErr w:type="spellEnd"/>
            <w:r>
              <w:rPr>
                <w:sz w:val="20"/>
                <w:szCs w:val="20"/>
              </w:rPr>
              <w:t>')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314E1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Metode </w:t>
            </w:r>
            <w:proofErr w:type="spellStart"/>
            <w:r>
              <w:rPr>
                <w:sz w:val="20"/>
                <w:szCs w:val="20"/>
              </w:rPr>
              <w:t>pembayaran</w:t>
            </w:r>
            <w:proofErr w:type="spellEnd"/>
          </w:p>
        </w:tc>
      </w:tr>
      <w:tr w:rsidR="00F33CC5" w14:paraId="17904347" w14:textId="77777777" w:rsidTr="003333AE">
        <w:trPr>
          <w:cantSplit/>
        </w:trPr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5C116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jumlah_dibayar</w:t>
            </w:r>
            <w:proofErr w:type="spellEnd"/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D5A23" w14:textId="77777777" w:rsidR="00F33CC5" w:rsidRDefault="00F33CC5" w:rsidP="003333AE">
            <w:pPr>
              <w:spacing w:after="60"/>
            </w:pPr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14,2)</w:t>
            </w:r>
          </w:p>
        </w:tc>
        <w:tc>
          <w:tcPr>
            <w:tcW w:w="45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7C5E8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Nominal yang </w:t>
            </w:r>
            <w:proofErr w:type="spellStart"/>
            <w:r>
              <w:rPr>
                <w:sz w:val="20"/>
                <w:szCs w:val="20"/>
              </w:rPr>
              <w:t>dibayarkan</w:t>
            </w:r>
            <w:proofErr w:type="spellEnd"/>
          </w:p>
        </w:tc>
      </w:tr>
      <w:tr w:rsidR="00F33CC5" w14:paraId="32628E58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1C726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status_pembayaran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1B3CD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ENUM('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>','</w:t>
            </w: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  <w:r>
              <w:rPr>
                <w:sz w:val="20"/>
                <w:szCs w:val="20"/>
              </w:rPr>
              <w:t>','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>')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BA5C0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Status </w:t>
            </w:r>
            <w:proofErr w:type="spellStart"/>
            <w:r>
              <w:rPr>
                <w:sz w:val="20"/>
                <w:szCs w:val="20"/>
              </w:rPr>
              <w:t>pembayaran</w:t>
            </w:r>
            <w:proofErr w:type="spellEnd"/>
          </w:p>
        </w:tc>
      </w:tr>
      <w:tr w:rsidR="00F33CC5" w14:paraId="2A7FDDE8" w14:textId="77777777" w:rsidTr="003333AE">
        <w:trPr>
          <w:cantSplit/>
        </w:trPr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B8669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dibayar_pada</w:t>
            </w:r>
            <w:proofErr w:type="spellEnd"/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025B7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45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3A078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Waktu </w:t>
            </w:r>
            <w:proofErr w:type="spellStart"/>
            <w:r>
              <w:rPr>
                <w:sz w:val="20"/>
                <w:szCs w:val="20"/>
              </w:rPr>
              <w:t>pembayaran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diterima</w:t>
            </w:r>
            <w:proofErr w:type="spellEnd"/>
          </w:p>
        </w:tc>
      </w:tr>
    </w:tbl>
    <w:p w14:paraId="0670DD9C" w14:textId="77777777" w:rsidR="00F33CC5" w:rsidRDefault="00F33CC5" w:rsidP="00F33CC5">
      <w:pPr>
        <w:pStyle w:val="Heading2"/>
        <w:keepNext/>
        <w:spacing w:before="240" w:after="100"/>
      </w:pPr>
      <w:r>
        <w:rPr>
          <w:b/>
          <w:bCs/>
          <w:color w:val="1F3864"/>
          <w:sz w:val="23"/>
          <w:szCs w:val="23"/>
        </w:rPr>
        <w:t xml:space="preserve">8.8 </w:t>
      </w:r>
      <w:proofErr w:type="spellStart"/>
      <w:r>
        <w:rPr>
          <w:b/>
          <w:bCs/>
          <w:color w:val="1F3864"/>
          <w:sz w:val="23"/>
          <w:szCs w:val="23"/>
        </w:rPr>
        <w:t>Retur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2300"/>
        <w:gridCol w:w="4550"/>
      </w:tblGrid>
      <w:tr w:rsidR="00F33CC5" w14:paraId="6113A024" w14:textId="77777777" w:rsidTr="003333AE">
        <w:trPr>
          <w:tblHeader/>
        </w:trPr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2525C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E5F1A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</w:t>
            </w:r>
          </w:p>
        </w:tc>
        <w:tc>
          <w:tcPr>
            <w:tcW w:w="4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32D73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F33CC5" w14:paraId="42BF4699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37F96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id_retur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276A8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EEAB8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PK, auto increment</w:t>
            </w:r>
          </w:p>
        </w:tc>
      </w:tr>
      <w:tr w:rsidR="00F33CC5" w14:paraId="1DD4FA98" w14:textId="77777777" w:rsidTr="003333AE">
        <w:trPr>
          <w:cantSplit/>
        </w:trPr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42670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id_transaksi</w:t>
            </w:r>
            <w:proofErr w:type="spellEnd"/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372C7" w14:textId="77777777" w:rsidR="00F33CC5" w:rsidRDefault="00F33CC5" w:rsidP="003333AE">
            <w:pPr>
              <w:spacing w:after="60"/>
            </w:pPr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36)</w:t>
            </w:r>
          </w:p>
        </w:tc>
        <w:tc>
          <w:tcPr>
            <w:tcW w:w="45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6F8D6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FK -&gt; </w:t>
            </w:r>
            <w:proofErr w:type="spellStart"/>
            <w:r>
              <w:rPr>
                <w:sz w:val="20"/>
                <w:szCs w:val="20"/>
              </w:rPr>
              <w:t>Transaksi.id_transaksi</w:t>
            </w:r>
            <w:proofErr w:type="spellEnd"/>
          </w:p>
        </w:tc>
      </w:tr>
      <w:tr w:rsidR="00F33CC5" w14:paraId="49683A10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E4C53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id_produk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2BAFB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C1D2E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FK -&gt; </w:t>
            </w:r>
            <w:proofErr w:type="spellStart"/>
            <w:r>
              <w:rPr>
                <w:sz w:val="20"/>
                <w:szCs w:val="20"/>
              </w:rPr>
              <w:t>Produk.id_produk</w:t>
            </w:r>
            <w:proofErr w:type="spellEnd"/>
          </w:p>
        </w:tc>
      </w:tr>
      <w:tr w:rsidR="00F33CC5" w14:paraId="4A490564" w14:textId="77777777" w:rsidTr="003333AE">
        <w:trPr>
          <w:cantSplit/>
        </w:trPr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8552C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jumlah</w:t>
            </w:r>
            <w:proofErr w:type="spellEnd"/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85F44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45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B64DC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unit yang </w:t>
            </w:r>
            <w:proofErr w:type="spellStart"/>
            <w:r>
              <w:rPr>
                <w:sz w:val="20"/>
                <w:szCs w:val="20"/>
              </w:rPr>
              <w:t>dikembalikan</w:t>
            </w:r>
            <w:proofErr w:type="spellEnd"/>
          </w:p>
        </w:tc>
      </w:tr>
      <w:tr w:rsidR="00F33CC5" w14:paraId="4ECD3181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0B361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alasan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E84AE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4C52E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Alasan </w:t>
            </w:r>
            <w:proofErr w:type="spellStart"/>
            <w:r>
              <w:rPr>
                <w:sz w:val="20"/>
                <w:szCs w:val="20"/>
              </w:rPr>
              <w:t>retur</w:t>
            </w:r>
            <w:proofErr w:type="spellEnd"/>
          </w:p>
        </w:tc>
      </w:tr>
      <w:tr w:rsidR="00F33CC5" w14:paraId="1F22A0D9" w14:textId="77777777" w:rsidTr="003333AE">
        <w:trPr>
          <w:cantSplit/>
        </w:trPr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0F9C1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tanggal_retur</w:t>
            </w:r>
            <w:proofErr w:type="spellEnd"/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A3D6D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45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3500B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diproses</w:t>
            </w:r>
            <w:proofErr w:type="spellEnd"/>
          </w:p>
        </w:tc>
      </w:tr>
      <w:tr w:rsidR="00F33CC5" w14:paraId="49C9CF2C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1590F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id_pengguna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25F15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658CE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FK -&gt; </w:t>
            </w:r>
            <w:proofErr w:type="spellStart"/>
            <w:r>
              <w:rPr>
                <w:sz w:val="20"/>
                <w:szCs w:val="20"/>
              </w:rPr>
              <w:t>Pengguna.id_pengguna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pemroses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retur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5E1D9A08" w14:textId="77777777" w:rsidR="00F33CC5" w:rsidRDefault="00F33CC5" w:rsidP="00F33CC5">
      <w:pPr>
        <w:pStyle w:val="Heading2"/>
        <w:keepNext/>
        <w:spacing w:before="240" w:after="100"/>
      </w:pPr>
      <w:r>
        <w:rPr>
          <w:b/>
          <w:bCs/>
          <w:color w:val="1F3864"/>
          <w:sz w:val="23"/>
          <w:szCs w:val="23"/>
        </w:rPr>
        <w:t>8.9 Riwayat Stok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2"/>
        <w:gridCol w:w="3808"/>
        <w:gridCol w:w="3440"/>
      </w:tblGrid>
      <w:tr w:rsidR="00F33CC5" w14:paraId="753F9ED2" w14:textId="77777777" w:rsidTr="003333AE">
        <w:trPr>
          <w:tblHeader/>
        </w:trPr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B16F3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C2D4A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</w:t>
            </w:r>
          </w:p>
        </w:tc>
        <w:tc>
          <w:tcPr>
            <w:tcW w:w="4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22E86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F33CC5" w14:paraId="2468062B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CDDD2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id_riwayat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67AC1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04A88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PK, auto increment</w:t>
            </w:r>
          </w:p>
        </w:tc>
      </w:tr>
      <w:tr w:rsidR="00F33CC5" w14:paraId="72F56A7A" w14:textId="77777777" w:rsidTr="003333AE">
        <w:trPr>
          <w:cantSplit/>
        </w:trPr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17364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id_produk</w:t>
            </w:r>
            <w:proofErr w:type="spellEnd"/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4A004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45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B8760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FK -&gt; </w:t>
            </w:r>
            <w:proofErr w:type="spellStart"/>
            <w:r>
              <w:rPr>
                <w:sz w:val="20"/>
                <w:szCs w:val="20"/>
              </w:rPr>
              <w:t>Produk.id_produk</w:t>
            </w:r>
            <w:proofErr w:type="spellEnd"/>
          </w:p>
        </w:tc>
      </w:tr>
      <w:tr w:rsidR="00F33CC5" w14:paraId="19E79169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2CD38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jenis_pergerakan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7C3C6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ENUM('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>','</w:t>
            </w:r>
            <w:proofErr w:type="spellStart"/>
            <w:r>
              <w:rPr>
                <w:sz w:val="20"/>
                <w:szCs w:val="20"/>
              </w:rPr>
              <w:t>keluar</w:t>
            </w:r>
            <w:proofErr w:type="spellEnd"/>
            <w:r>
              <w:rPr>
                <w:sz w:val="20"/>
                <w:szCs w:val="20"/>
              </w:rPr>
              <w:t>','</w:t>
            </w:r>
            <w:proofErr w:type="spellStart"/>
            <w:r>
              <w:rPr>
                <w:sz w:val="20"/>
                <w:szCs w:val="20"/>
              </w:rPr>
              <w:t>retur</w:t>
            </w:r>
            <w:proofErr w:type="spellEnd"/>
            <w:r>
              <w:rPr>
                <w:sz w:val="20"/>
                <w:szCs w:val="20"/>
              </w:rPr>
              <w:t>','</w:t>
            </w:r>
            <w:proofErr w:type="spellStart"/>
            <w:r>
              <w:rPr>
                <w:sz w:val="20"/>
                <w:szCs w:val="20"/>
              </w:rPr>
              <w:t>penyesuaian</w:t>
            </w:r>
            <w:proofErr w:type="spellEnd"/>
            <w:r>
              <w:rPr>
                <w:sz w:val="20"/>
                <w:szCs w:val="20"/>
              </w:rPr>
              <w:t>')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E4205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Jenis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(FR-10)</w:t>
            </w:r>
          </w:p>
        </w:tc>
      </w:tr>
      <w:tr w:rsidR="00F33CC5" w14:paraId="34F335C9" w14:textId="77777777" w:rsidTr="003333AE">
        <w:trPr>
          <w:cantSplit/>
        </w:trPr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22995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jumlah</w:t>
            </w:r>
            <w:proofErr w:type="spellEnd"/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21B10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45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4F7CC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unit yang </w:t>
            </w:r>
            <w:proofErr w:type="spellStart"/>
            <w:r>
              <w:rPr>
                <w:sz w:val="20"/>
                <w:szCs w:val="20"/>
              </w:rPr>
              <w:t>bertambah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berkurang</w:t>
            </w:r>
            <w:proofErr w:type="spellEnd"/>
          </w:p>
        </w:tc>
      </w:tr>
      <w:tr w:rsidR="00F33CC5" w14:paraId="7315C358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3306A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id_transaksi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54EE5" w14:textId="77777777" w:rsidR="00F33CC5" w:rsidRDefault="00F33CC5" w:rsidP="003333AE">
            <w:pPr>
              <w:spacing w:after="60"/>
            </w:pPr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36)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04862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FK -&gt; </w:t>
            </w:r>
            <w:proofErr w:type="spellStart"/>
            <w:r>
              <w:rPr>
                <w:sz w:val="20"/>
                <w:szCs w:val="20"/>
              </w:rPr>
              <w:t>Transaksi.id_transaksi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33CC5" w14:paraId="6C7E1E08" w14:textId="77777777" w:rsidTr="003333AE">
        <w:trPr>
          <w:cantSplit/>
        </w:trPr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40ED1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id_retur</w:t>
            </w:r>
            <w:proofErr w:type="spellEnd"/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9278A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45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EBB24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FK -&gt; </w:t>
            </w:r>
            <w:proofErr w:type="spellStart"/>
            <w:r>
              <w:rPr>
                <w:sz w:val="20"/>
                <w:szCs w:val="20"/>
              </w:rPr>
              <w:t>Retur.id_retur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33CC5" w14:paraId="120BD21C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2FD76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catatan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268B7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80DF2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Keterangan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</w:p>
        </w:tc>
      </w:tr>
      <w:tr w:rsidR="00F33CC5" w14:paraId="55122063" w14:textId="77777777" w:rsidTr="003333AE">
        <w:trPr>
          <w:cantSplit/>
        </w:trPr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843CD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id_pengguna</w:t>
            </w:r>
            <w:proofErr w:type="spellEnd"/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E0231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45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6C8CD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FK -&gt; </w:t>
            </w:r>
            <w:proofErr w:type="spellStart"/>
            <w:r>
              <w:rPr>
                <w:sz w:val="20"/>
                <w:szCs w:val="20"/>
              </w:rPr>
              <w:t>Pengguna.id_pengguna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pencatat</w:t>
            </w:r>
            <w:proofErr w:type="spellEnd"/>
            <w:r>
              <w:rPr>
                <w:sz w:val="20"/>
                <w:szCs w:val="20"/>
              </w:rPr>
              <w:t>, mis. Admin Gudang)</w:t>
            </w:r>
          </w:p>
        </w:tc>
      </w:tr>
      <w:tr w:rsidR="00F33CC5" w14:paraId="66490456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14D7B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dicatat_pada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64785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27902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Waktu </w:t>
            </w:r>
            <w:proofErr w:type="spellStart"/>
            <w:r>
              <w:rPr>
                <w:sz w:val="20"/>
                <w:szCs w:val="20"/>
              </w:rPr>
              <w:t>pergerakan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dicatat</w:t>
            </w:r>
            <w:proofErr w:type="spellEnd"/>
          </w:p>
        </w:tc>
      </w:tr>
    </w:tbl>
    <w:p w14:paraId="1A384371" w14:textId="77777777" w:rsidR="00F33CC5" w:rsidRDefault="00F33CC5" w:rsidP="00F33CC5">
      <w:pPr>
        <w:pStyle w:val="Heading2"/>
        <w:keepNext/>
        <w:spacing w:before="240" w:after="100"/>
      </w:pPr>
      <w:r>
        <w:rPr>
          <w:b/>
          <w:bCs/>
          <w:color w:val="1F3864"/>
          <w:sz w:val="23"/>
          <w:szCs w:val="23"/>
        </w:rPr>
        <w:t xml:space="preserve">8.10 </w:t>
      </w:r>
      <w:proofErr w:type="spellStart"/>
      <w:r>
        <w:rPr>
          <w:b/>
          <w:bCs/>
          <w:color w:val="1F3864"/>
          <w:sz w:val="23"/>
          <w:szCs w:val="23"/>
        </w:rPr>
        <w:t>Biaya</w:t>
      </w:r>
      <w:proofErr w:type="spellEnd"/>
      <w:r>
        <w:rPr>
          <w:b/>
          <w:bCs/>
          <w:color w:val="1F3864"/>
          <w:sz w:val="23"/>
          <w:szCs w:val="23"/>
        </w:rPr>
        <w:t xml:space="preserve"> </w:t>
      </w:r>
      <w:proofErr w:type="spellStart"/>
      <w:r>
        <w:rPr>
          <w:b/>
          <w:bCs/>
          <w:color w:val="1F3864"/>
          <w:sz w:val="23"/>
          <w:szCs w:val="23"/>
        </w:rPr>
        <w:t>Operasional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2300"/>
        <w:gridCol w:w="4550"/>
      </w:tblGrid>
      <w:tr w:rsidR="00F33CC5" w14:paraId="2107B111" w14:textId="77777777" w:rsidTr="003333AE">
        <w:trPr>
          <w:tblHeader/>
        </w:trPr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0049D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DEE92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</w:t>
            </w:r>
          </w:p>
        </w:tc>
        <w:tc>
          <w:tcPr>
            <w:tcW w:w="4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65AD6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F33CC5" w14:paraId="586DA448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08D2D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id_biaya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4D36F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02C3B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PK, auto increment</w:t>
            </w:r>
          </w:p>
        </w:tc>
      </w:tr>
      <w:tr w:rsidR="00F33CC5" w14:paraId="32F10612" w14:textId="77777777" w:rsidTr="003333AE">
        <w:trPr>
          <w:cantSplit/>
        </w:trPr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437A0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kategori_biaya</w:t>
            </w:r>
            <w:proofErr w:type="spellEnd"/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6A3F5" w14:textId="77777777" w:rsidR="00F33CC5" w:rsidRDefault="00F33CC5" w:rsidP="003333AE">
            <w:pPr>
              <w:spacing w:after="6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5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CB5A3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Jenis </w:t>
            </w:r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sewa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gaji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listrik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dsb</w:t>
            </w:r>
            <w:proofErr w:type="spellEnd"/>
            <w:r>
              <w:rPr>
                <w:sz w:val="20"/>
                <w:szCs w:val="20"/>
              </w:rPr>
              <w:t>.)</w:t>
            </w:r>
          </w:p>
        </w:tc>
      </w:tr>
      <w:tr w:rsidR="00F33CC5" w14:paraId="1C1960F4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2A638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FAFB3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43B73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Deskripsi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</w:p>
        </w:tc>
      </w:tr>
      <w:tr w:rsidR="00F33CC5" w14:paraId="3534B20D" w14:textId="77777777" w:rsidTr="003333AE">
        <w:trPr>
          <w:cantSplit/>
        </w:trPr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930A2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jumlah</w:t>
            </w:r>
            <w:proofErr w:type="spellEnd"/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B6EF9" w14:textId="77777777" w:rsidR="00F33CC5" w:rsidRDefault="00F33CC5" w:rsidP="003333AE">
            <w:pPr>
              <w:spacing w:after="60"/>
            </w:pPr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14,2)</w:t>
            </w:r>
          </w:p>
        </w:tc>
        <w:tc>
          <w:tcPr>
            <w:tcW w:w="45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D222B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Nominal </w:t>
            </w:r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laba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rugi</w:t>
            </w:r>
            <w:proofErr w:type="spellEnd"/>
            <w:r>
              <w:rPr>
                <w:sz w:val="20"/>
                <w:szCs w:val="20"/>
              </w:rPr>
              <w:t xml:space="preserve"> (FR-04, BR-02)</w:t>
            </w:r>
          </w:p>
        </w:tc>
      </w:tr>
      <w:tr w:rsidR="00F33CC5" w14:paraId="122F3407" w14:textId="77777777" w:rsidTr="003333AE">
        <w:trPr>
          <w:cantSplit/>
        </w:trP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F5BD0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tanggal_biaya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21228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F48F9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terjadi</w:t>
            </w:r>
            <w:proofErr w:type="spellEnd"/>
          </w:p>
        </w:tc>
      </w:tr>
      <w:tr w:rsidR="00F33CC5" w14:paraId="1CBF31AC" w14:textId="77777777" w:rsidTr="003333AE">
        <w:trPr>
          <w:cantSplit/>
        </w:trPr>
        <w:tc>
          <w:tcPr>
            <w:tcW w:w="25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BB388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id_pengguna</w:t>
            </w:r>
            <w:proofErr w:type="spellEnd"/>
          </w:p>
        </w:tc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32AB7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45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AA52A" w14:textId="77777777" w:rsidR="00F33CC5" w:rsidRDefault="00F33CC5" w:rsidP="003333AE">
            <w:pPr>
              <w:spacing w:after="60"/>
            </w:pPr>
            <w:r>
              <w:rPr>
                <w:sz w:val="20"/>
                <w:szCs w:val="20"/>
              </w:rPr>
              <w:t xml:space="preserve">FK -&gt; </w:t>
            </w:r>
            <w:proofErr w:type="spellStart"/>
            <w:r>
              <w:rPr>
                <w:sz w:val="20"/>
                <w:szCs w:val="20"/>
              </w:rPr>
              <w:t>Pengguna.id_pengguna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pencatat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6DE15F29" w14:textId="77777777" w:rsidR="00F33CC5" w:rsidRDefault="00F33CC5" w:rsidP="00F33CC5">
      <w:pPr>
        <w:pStyle w:val="Heading2"/>
        <w:keepNext/>
        <w:spacing w:before="240" w:after="100"/>
      </w:pPr>
      <w:r>
        <w:rPr>
          <w:b/>
          <w:bCs/>
          <w:color w:val="1F3864"/>
          <w:sz w:val="23"/>
          <w:szCs w:val="23"/>
        </w:rPr>
        <w:t xml:space="preserve">8.11 </w:t>
      </w:r>
      <w:proofErr w:type="spellStart"/>
      <w:r>
        <w:rPr>
          <w:b/>
          <w:bCs/>
          <w:color w:val="1F3864"/>
          <w:sz w:val="23"/>
          <w:szCs w:val="23"/>
        </w:rPr>
        <w:t>Relasi</w:t>
      </w:r>
      <w:proofErr w:type="spellEnd"/>
      <w:r>
        <w:rPr>
          <w:b/>
          <w:bCs/>
          <w:color w:val="1F3864"/>
          <w:sz w:val="23"/>
          <w:szCs w:val="23"/>
        </w:rPr>
        <w:t xml:space="preserve"> Antar </w:t>
      </w:r>
      <w:proofErr w:type="spellStart"/>
      <w:r>
        <w:rPr>
          <w:b/>
          <w:bCs/>
          <w:color w:val="1F3864"/>
          <w:sz w:val="23"/>
          <w:szCs w:val="23"/>
        </w:rPr>
        <w:t>Entitas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2200"/>
        <w:gridCol w:w="2850"/>
        <w:gridCol w:w="2000"/>
      </w:tblGrid>
      <w:tr w:rsidR="00F33CC5" w14:paraId="02D473A0" w14:textId="77777777" w:rsidTr="003333AE"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C9343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Entitas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Asal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A7CC8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FK</w:t>
            </w:r>
          </w:p>
        </w:tc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1DFD9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Mengacu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</w:t>
            </w:r>
            <w:proofErr w:type="spellEnd"/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53D7B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Kardinalitas</w:t>
            </w:r>
            <w:proofErr w:type="spellEnd"/>
          </w:p>
        </w:tc>
      </w:tr>
      <w:tr w:rsidR="00F33CC5" w14:paraId="581BC3DF" w14:textId="77777777" w:rsidTr="003333AE"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46FBB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F3207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id_kategori</w:t>
            </w:r>
            <w:proofErr w:type="spellEnd"/>
          </w:p>
        </w:tc>
        <w:tc>
          <w:tcPr>
            <w:tcW w:w="2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EFFE7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Kategori.id_kategori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BEDBA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</w:p>
        </w:tc>
      </w:tr>
      <w:tr w:rsidR="00F33CC5" w14:paraId="2C82285D" w14:textId="77777777" w:rsidTr="003333AE">
        <w:trPr>
          <w:cantSplit/>
        </w:trPr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630E8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Transaksi</w:t>
            </w:r>
            <w:proofErr w:type="spellEnd"/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F0788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id_pelanggan</w:t>
            </w:r>
            <w:proofErr w:type="spellEnd"/>
          </w:p>
        </w:tc>
        <w:tc>
          <w:tcPr>
            <w:tcW w:w="28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09851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Pelanggan.id_pelanggan</w:t>
            </w:r>
            <w:proofErr w:type="spellEnd"/>
          </w:p>
        </w:tc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01FD7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</w:p>
        </w:tc>
      </w:tr>
      <w:tr w:rsidR="00F33CC5" w14:paraId="3134CFB6" w14:textId="77777777" w:rsidTr="003333AE"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3468A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Transaksi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5CBF0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id_pengguna</w:t>
            </w:r>
            <w:proofErr w:type="spellEnd"/>
          </w:p>
        </w:tc>
        <w:tc>
          <w:tcPr>
            <w:tcW w:w="2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D8BAE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Pengguna.id_pengguna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475B7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</w:p>
        </w:tc>
      </w:tr>
      <w:tr w:rsidR="00F33CC5" w14:paraId="2611F971" w14:textId="77777777" w:rsidTr="003333AE">
        <w:trPr>
          <w:cantSplit/>
        </w:trPr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157FA" w14:textId="77777777" w:rsidR="00F33CC5" w:rsidRDefault="00F33CC5" w:rsidP="003333AE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Detail </w:t>
            </w:r>
            <w:proofErr w:type="spellStart"/>
            <w:r>
              <w:rPr>
                <w:b/>
                <w:bCs/>
                <w:sz w:val="20"/>
                <w:szCs w:val="20"/>
              </w:rPr>
              <w:t>Transaksi</w:t>
            </w:r>
            <w:proofErr w:type="spellEnd"/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8EA02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id_transaksi</w:t>
            </w:r>
            <w:proofErr w:type="spellEnd"/>
          </w:p>
        </w:tc>
        <w:tc>
          <w:tcPr>
            <w:tcW w:w="28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646EA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Transaksi.id_transaksi</w:t>
            </w:r>
            <w:proofErr w:type="spellEnd"/>
          </w:p>
        </w:tc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B3FF9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</w:p>
        </w:tc>
      </w:tr>
      <w:tr w:rsidR="00F33CC5" w14:paraId="41A2D228" w14:textId="77777777" w:rsidTr="003333AE"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B308E" w14:textId="77777777" w:rsidR="00F33CC5" w:rsidRDefault="00F33CC5" w:rsidP="003333AE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Detail </w:t>
            </w:r>
            <w:proofErr w:type="spellStart"/>
            <w:r>
              <w:rPr>
                <w:b/>
                <w:bCs/>
                <w:sz w:val="20"/>
                <w:szCs w:val="20"/>
              </w:rPr>
              <w:t>Transaksi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27C85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id_produk</w:t>
            </w:r>
            <w:proofErr w:type="spellEnd"/>
          </w:p>
        </w:tc>
        <w:tc>
          <w:tcPr>
            <w:tcW w:w="2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FD85A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Produk.id_produk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BCCF7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</w:p>
        </w:tc>
      </w:tr>
      <w:tr w:rsidR="00F33CC5" w14:paraId="41A2C062" w14:textId="77777777" w:rsidTr="003333AE">
        <w:trPr>
          <w:cantSplit/>
        </w:trPr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52BBD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Pembayaran</w:t>
            </w:r>
            <w:proofErr w:type="spellEnd"/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BB805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id_transaksi</w:t>
            </w:r>
            <w:proofErr w:type="spellEnd"/>
          </w:p>
        </w:tc>
        <w:tc>
          <w:tcPr>
            <w:tcW w:w="28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F60CC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Transaksi.id_transaksi</w:t>
            </w:r>
            <w:proofErr w:type="spellEnd"/>
          </w:p>
        </w:tc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148CD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</w:p>
        </w:tc>
      </w:tr>
      <w:tr w:rsidR="00F33CC5" w14:paraId="7C933C5B" w14:textId="77777777" w:rsidTr="003333AE"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B3643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Retur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D66D4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id_transaksi</w:t>
            </w:r>
            <w:proofErr w:type="spellEnd"/>
          </w:p>
        </w:tc>
        <w:tc>
          <w:tcPr>
            <w:tcW w:w="2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EBF97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Transaksi.id_transaksi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8BEF9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</w:p>
        </w:tc>
      </w:tr>
      <w:tr w:rsidR="00F33CC5" w14:paraId="745BDF80" w14:textId="77777777" w:rsidTr="003333AE">
        <w:trPr>
          <w:cantSplit/>
        </w:trPr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F7076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Retur</w:t>
            </w:r>
            <w:proofErr w:type="spellEnd"/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A2D05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id_produk</w:t>
            </w:r>
            <w:proofErr w:type="spellEnd"/>
          </w:p>
        </w:tc>
        <w:tc>
          <w:tcPr>
            <w:tcW w:w="28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DDD9A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Produk.id_produk</w:t>
            </w:r>
            <w:proofErr w:type="spellEnd"/>
          </w:p>
        </w:tc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B2D0A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</w:p>
        </w:tc>
      </w:tr>
      <w:tr w:rsidR="00F33CC5" w14:paraId="6FEE6DFF" w14:textId="77777777" w:rsidTr="003333AE"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A2FE8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t>Retur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C9B3E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id_pengguna</w:t>
            </w:r>
            <w:proofErr w:type="spellEnd"/>
          </w:p>
        </w:tc>
        <w:tc>
          <w:tcPr>
            <w:tcW w:w="2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C69B2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Pengguna.id_pengguna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FB923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</w:p>
        </w:tc>
      </w:tr>
      <w:tr w:rsidR="00F33CC5" w14:paraId="3AB58428" w14:textId="77777777" w:rsidTr="003333AE">
        <w:trPr>
          <w:cantSplit/>
        </w:trPr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EBA43" w14:textId="77777777" w:rsidR="00F33CC5" w:rsidRDefault="00F33CC5" w:rsidP="003333AE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Riwayat Stok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C6219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id_produk</w:t>
            </w:r>
            <w:proofErr w:type="spellEnd"/>
          </w:p>
        </w:tc>
        <w:tc>
          <w:tcPr>
            <w:tcW w:w="28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C370A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Produk.id_produk</w:t>
            </w:r>
            <w:proofErr w:type="spellEnd"/>
          </w:p>
        </w:tc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8724B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</w:p>
        </w:tc>
      </w:tr>
      <w:tr w:rsidR="00F33CC5" w14:paraId="6D855589" w14:textId="77777777" w:rsidTr="003333AE"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BD55C" w14:textId="77777777" w:rsidR="00F33CC5" w:rsidRDefault="00F33CC5" w:rsidP="003333AE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Riwayat Stok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51AAA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id_transaksi</w:t>
            </w:r>
            <w:proofErr w:type="spellEnd"/>
          </w:p>
        </w:tc>
        <w:tc>
          <w:tcPr>
            <w:tcW w:w="2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CC958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Transaksi.id_transaksi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509C9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opsional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33CC5" w14:paraId="677F0097" w14:textId="77777777" w:rsidTr="003333AE">
        <w:trPr>
          <w:cantSplit/>
        </w:trPr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F49BA" w14:textId="77777777" w:rsidR="00F33CC5" w:rsidRDefault="00F33CC5" w:rsidP="003333AE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Riwayat Stok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C4035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id_retur</w:t>
            </w:r>
            <w:proofErr w:type="spellEnd"/>
          </w:p>
        </w:tc>
        <w:tc>
          <w:tcPr>
            <w:tcW w:w="28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810B6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Retur.id_retur</w:t>
            </w:r>
            <w:proofErr w:type="spellEnd"/>
          </w:p>
        </w:tc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5FFB0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opsional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33CC5" w14:paraId="23C441E3" w14:textId="77777777" w:rsidTr="003333AE"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6923A" w14:textId="77777777" w:rsidR="00F33CC5" w:rsidRDefault="00F33CC5" w:rsidP="003333AE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Riwayat Stok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467BA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id_pengguna</w:t>
            </w:r>
            <w:proofErr w:type="spellEnd"/>
          </w:p>
        </w:tc>
        <w:tc>
          <w:tcPr>
            <w:tcW w:w="2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C2E4C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Pengguna.id_pengguna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910BF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</w:p>
        </w:tc>
      </w:tr>
      <w:tr w:rsidR="00F33CC5" w14:paraId="6820BADE" w14:textId="77777777" w:rsidTr="003333AE">
        <w:trPr>
          <w:cantSplit/>
        </w:trPr>
        <w:tc>
          <w:tcPr>
            <w:tcW w:w="23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0546B" w14:textId="77777777" w:rsidR="00F33CC5" w:rsidRDefault="00F33CC5" w:rsidP="003333AE">
            <w:pPr>
              <w:spacing w:after="60"/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Biaya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Operasional</w:t>
            </w:r>
            <w:proofErr w:type="spellEnd"/>
          </w:p>
        </w:tc>
        <w:tc>
          <w:tcPr>
            <w:tcW w:w="22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35420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id_pengguna</w:t>
            </w:r>
            <w:proofErr w:type="spellEnd"/>
          </w:p>
        </w:tc>
        <w:tc>
          <w:tcPr>
            <w:tcW w:w="285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F45DD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Pengguna.id_pengguna</w:t>
            </w:r>
            <w:proofErr w:type="spellEnd"/>
          </w:p>
        </w:tc>
        <w:tc>
          <w:tcPr>
            <w:tcW w:w="2000" w:type="dxa"/>
            <w:shd w:val="clear" w:color="auto" w:fill="F2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7FAE2" w14:textId="77777777" w:rsidR="00F33CC5" w:rsidRDefault="00F33CC5" w:rsidP="003333A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</w:p>
        </w:tc>
      </w:tr>
    </w:tbl>
    <w:p w14:paraId="4AADBFC6" w14:textId="77777777" w:rsidR="00F33CC5" w:rsidRDefault="00F33CC5" w:rsidP="00F33CC5">
      <w:pPr>
        <w:spacing w:before="160" w:line="300" w:lineRule="auto"/>
      </w:pPr>
      <w:proofErr w:type="spellStart"/>
      <w:r>
        <w:rPr>
          <w:szCs w:val="22"/>
        </w:rPr>
        <w:t>Catatan</w:t>
      </w:r>
      <w:proofErr w:type="spellEnd"/>
      <w:r>
        <w:rPr>
          <w:szCs w:val="22"/>
        </w:rPr>
        <w:t xml:space="preserve">: </w:t>
      </w:r>
      <w:proofErr w:type="spellStart"/>
      <w:r>
        <w:rPr>
          <w:szCs w:val="22"/>
        </w:rPr>
        <w:t>satu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Transaksi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dapat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memiliki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banyak</w:t>
      </w:r>
      <w:proofErr w:type="spellEnd"/>
      <w:r>
        <w:rPr>
          <w:szCs w:val="22"/>
        </w:rPr>
        <w:t xml:space="preserve"> Detail </w:t>
      </w:r>
      <w:proofErr w:type="spellStart"/>
      <w:r>
        <w:rPr>
          <w:szCs w:val="22"/>
        </w:rPr>
        <w:t>Transaksi</w:t>
      </w:r>
      <w:proofErr w:type="spellEnd"/>
      <w:r>
        <w:rPr>
          <w:szCs w:val="22"/>
        </w:rPr>
        <w:t xml:space="preserve"> dan </w:t>
      </w:r>
      <w:proofErr w:type="spellStart"/>
      <w:r>
        <w:rPr>
          <w:szCs w:val="22"/>
        </w:rPr>
        <w:t>satu</w:t>
      </w:r>
      <w:proofErr w:type="spellEnd"/>
      <w:r>
        <w:rPr>
          <w:szCs w:val="22"/>
        </w:rPr>
        <w:t xml:space="preserve"> Detail </w:t>
      </w:r>
      <w:proofErr w:type="spellStart"/>
      <w:r>
        <w:rPr>
          <w:szCs w:val="22"/>
        </w:rPr>
        <w:t>Transaksi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mengacu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ke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satu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Produk</w:t>
      </w:r>
      <w:proofErr w:type="spellEnd"/>
      <w:r>
        <w:rPr>
          <w:szCs w:val="22"/>
        </w:rPr>
        <w:t xml:space="preserve">. </w:t>
      </w:r>
      <w:proofErr w:type="spellStart"/>
      <w:r>
        <w:rPr>
          <w:szCs w:val="22"/>
        </w:rPr>
        <w:t>Laporan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penjualan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laba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rugi</w:t>
      </w:r>
      <w:proofErr w:type="spellEnd"/>
      <w:r>
        <w:rPr>
          <w:szCs w:val="22"/>
        </w:rPr>
        <w:t xml:space="preserve">, dan </w:t>
      </w:r>
      <w:proofErr w:type="spellStart"/>
      <w:r>
        <w:rPr>
          <w:szCs w:val="22"/>
        </w:rPr>
        <w:t>analisis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barang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terlaris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diturunkan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dari</w:t>
      </w:r>
      <w:proofErr w:type="spellEnd"/>
      <w:r>
        <w:rPr>
          <w:szCs w:val="22"/>
        </w:rPr>
        <w:t xml:space="preserve"> data </w:t>
      </w:r>
      <w:proofErr w:type="spellStart"/>
      <w:r>
        <w:rPr>
          <w:szCs w:val="22"/>
        </w:rPr>
        <w:t>Transaksi</w:t>
      </w:r>
      <w:proofErr w:type="spellEnd"/>
      <w:r>
        <w:rPr>
          <w:szCs w:val="22"/>
        </w:rPr>
        <w:t xml:space="preserve">, Detail </w:t>
      </w:r>
      <w:proofErr w:type="spellStart"/>
      <w:r>
        <w:rPr>
          <w:szCs w:val="22"/>
        </w:rPr>
        <w:t>Transaksi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Produk</w:t>
      </w:r>
      <w:proofErr w:type="spellEnd"/>
      <w:r>
        <w:rPr>
          <w:szCs w:val="22"/>
        </w:rPr>
        <w:t xml:space="preserve">, dan </w:t>
      </w:r>
      <w:proofErr w:type="spellStart"/>
      <w:r>
        <w:rPr>
          <w:szCs w:val="22"/>
        </w:rPr>
        <w:t>Biaya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Operasional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sedangkan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informasi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stok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dibaca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dari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atribut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jumlah_stok</w:t>
      </w:r>
      <w:proofErr w:type="spellEnd"/>
      <w:r>
        <w:rPr>
          <w:szCs w:val="22"/>
        </w:rPr>
        <w:t xml:space="preserve"> pada </w:t>
      </w:r>
      <w:proofErr w:type="spellStart"/>
      <w:r>
        <w:rPr>
          <w:szCs w:val="22"/>
        </w:rPr>
        <w:t>Produk</w:t>
      </w:r>
      <w:proofErr w:type="spellEnd"/>
      <w:r>
        <w:rPr>
          <w:szCs w:val="22"/>
        </w:rPr>
        <w:t xml:space="preserve"> yang </w:t>
      </w:r>
      <w:proofErr w:type="spellStart"/>
      <w:r>
        <w:rPr>
          <w:szCs w:val="22"/>
        </w:rPr>
        <w:t>diperbarui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otomatis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setiap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ada</w:t>
      </w:r>
      <w:proofErr w:type="spellEnd"/>
      <w:r>
        <w:rPr>
          <w:szCs w:val="22"/>
        </w:rPr>
        <w:t xml:space="preserve"> baris </w:t>
      </w:r>
      <w:proofErr w:type="spellStart"/>
      <w:r>
        <w:rPr>
          <w:szCs w:val="22"/>
        </w:rPr>
        <w:t>baru</w:t>
      </w:r>
      <w:proofErr w:type="spellEnd"/>
      <w:r>
        <w:rPr>
          <w:szCs w:val="22"/>
        </w:rPr>
        <w:t xml:space="preserve"> di Riwayat Stok (</w:t>
      </w:r>
      <w:proofErr w:type="spellStart"/>
      <w:r>
        <w:rPr>
          <w:szCs w:val="22"/>
        </w:rPr>
        <w:t>penjualan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retur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stok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masuk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penyesuaian</w:t>
      </w:r>
      <w:proofErr w:type="spellEnd"/>
      <w:r>
        <w:rPr>
          <w:szCs w:val="22"/>
        </w:rPr>
        <w:t xml:space="preserve">). HPP </w:t>
      </w:r>
      <w:proofErr w:type="spellStart"/>
      <w:r>
        <w:rPr>
          <w:szCs w:val="22"/>
        </w:rPr>
        <w:t>disimpan</w:t>
      </w:r>
      <w:proofErr w:type="spellEnd"/>
      <w:r>
        <w:rPr>
          <w:szCs w:val="22"/>
        </w:rPr>
        <w:t xml:space="preserve"> pada Detail </w:t>
      </w:r>
      <w:proofErr w:type="spellStart"/>
      <w:r>
        <w:rPr>
          <w:szCs w:val="22"/>
        </w:rPr>
        <w:t>Transaksi</w:t>
      </w:r>
      <w:proofErr w:type="spellEnd"/>
      <w:r>
        <w:rPr>
          <w:szCs w:val="22"/>
        </w:rPr>
        <w:t xml:space="preserve"> agar </w:t>
      </w:r>
      <w:proofErr w:type="spellStart"/>
      <w:r>
        <w:rPr>
          <w:szCs w:val="22"/>
        </w:rPr>
        <w:t>laporan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laba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rugi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periode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lalu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tetap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konsisten</w:t>
      </w:r>
      <w:proofErr w:type="spellEnd"/>
      <w:r>
        <w:rPr>
          <w:szCs w:val="22"/>
        </w:rPr>
        <w:t>.</w:t>
      </w:r>
    </w:p>
    <w:p w14:paraId="5B23F6D8" w14:textId="77777777" w:rsidR="009204DF" w:rsidRDefault="009204DF">
      <w:pPr>
        <w:spacing w:after="0"/>
      </w:pPr>
    </w:p>
    <w:sectPr w:rsidR="009204DF">
      <w:pgSz w:w="11906" w:h="16838"/>
      <w:pgMar w:top="1440" w:right="143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B4087"/>
    <w:multiLevelType w:val="hybridMultilevel"/>
    <w:tmpl w:val="FFFFFFFF"/>
    <w:lvl w:ilvl="0" w:tplc="73A2777E">
      <w:start w:val="1"/>
      <w:numFmt w:val="decimal"/>
      <w:lvlText w:val="%1."/>
      <w:lvlJc w:val="left"/>
      <w:pPr>
        <w:ind w:left="0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BA8880F4">
      <w:start w:val="1"/>
      <w:numFmt w:val="bullet"/>
      <w:lvlText w:val="-"/>
      <w:lvlJc w:val="left"/>
      <w:pPr>
        <w:ind w:left="0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9498FE60">
      <w:start w:val="1"/>
      <w:numFmt w:val="bullet"/>
      <w:lvlText w:val="▪"/>
      <w:lvlJc w:val="left"/>
      <w:pPr>
        <w:ind w:left="1487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445254DA">
      <w:start w:val="1"/>
      <w:numFmt w:val="bullet"/>
      <w:lvlText w:val="•"/>
      <w:lvlJc w:val="left"/>
      <w:pPr>
        <w:ind w:left="2207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96049D8A">
      <w:start w:val="1"/>
      <w:numFmt w:val="bullet"/>
      <w:lvlText w:val="o"/>
      <w:lvlJc w:val="left"/>
      <w:pPr>
        <w:ind w:left="2927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1DB2BAFA">
      <w:start w:val="1"/>
      <w:numFmt w:val="bullet"/>
      <w:lvlText w:val="▪"/>
      <w:lvlJc w:val="left"/>
      <w:pPr>
        <w:ind w:left="3647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A704E64E">
      <w:start w:val="1"/>
      <w:numFmt w:val="bullet"/>
      <w:lvlText w:val="•"/>
      <w:lvlJc w:val="left"/>
      <w:pPr>
        <w:ind w:left="4367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F3302810">
      <w:start w:val="1"/>
      <w:numFmt w:val="bullet"/>
      <w:lvlText w:val="o"/>
      <w:lvlJc w:val="left"/>
      <w:pPr>
        <w:ind w:left="5087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5A1436F6">
      <w:start w:val="1"/>
      <w:numFmt w:val="bullet"/>
      <w:lvlText w:val="▪"/>
      <w:lvlJc w:val="left"/>
      <w:pPr>
        <w:ind w:left="5807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9F2B53"/>
    <w:multiLevelType w:val="hybridMultilevel"/>
    <w:tmpl w:val="BADE4D9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411978"/>
    <w:multiLevelType w:val="hybridMultilevel"/>
    <w:tmpl w:val="860030DC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55617D"/>
    <w:multiLevelType w:val="hybridMultilevel"/>
    <w:tmpl w:val="DC10D320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221C72"/>
    <w:multiLevelType w:val="hybridMultilevel"/>
    <w:tmpl w:val="E944677A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4EE4344"/>
    <w:multiLevelType w:val="hybridMultilevel"/>
    <w:tmpl w:val="56743806"/>
    <w:lvl w:ilvl="0" w:tplc="0421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C706588"/>
    <w:multiLevelType w:val="hybridMultilevel"/>
    <w:tmpl w:val="C14AE6E6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3041848"/>
    <w:multiLevelType w:val="hybridMultilevel"/>
    <w:tmpl w:val="6DBE7D98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E66FDF"/>
    <w:multiLevelType w:val="hybridMultilevel"/>
    <w:tmpl w:val="367EE740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E414CD"/>
    <w:multiLevelType w:val="hybridMultilevel"/>
    <w:tmpl w:val="84009CE6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EF3116"/>
    <w:multiLevelType w:val="hybridMultilevel"/>
    <w:tmpl w:val="8E94262A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534087">
    <w:abstractNumId w:val="0"/>
  </w:num>
  <w:num w:numId="2" w16cid:durableId="1004166318">
    <w:abstractNumId w:val="6"/>
  </w:num>
  <w:num w:numId="3" w16cid:durableId="930158123">
    <w:abstractNumId w:val="5"/>
  </w:num>
  <w:num w:numId="4" w16cid:durableId="580215671">
    <w:abstractNumId w:val="2"/>
  </w:num>
  <w:num w:numId="5" w16cid:durableId="1078750891">
    <w:abstractNumId w:val="9"/>
  </w:num>
  <w:num w:numId="6" w16cid:durableId="418716111">
    <w:abstractNumId w:val="7"/>
  </w:num>
  <w:num w:numId="7" w16cid:durableId="188371762">
    <w:abstractNumId w:val="10"/>
  </w:num>
  <w:num w:numId="8" w16cid:durableId="871379469">
    <w:abstractNumId w:val="8"/>
  </w:num>
  <w:num w:numId="9" w16cid:durableId="1054043944">
    <w:abstractNumId w:val="3"/>
  </w:num>
  <w:num w:numId="10" w16cid:durableId="1151796038">
    <w:abstractNumId w:val="4"/>
  </w:num>
  <w:num w:numId="11" w16cid:durableId="1351027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4DF"/>
    <w:rsid w:val="000042C0"/>
    <w:rsid w:val="0001180C"/>
    <w:rsid w:val="0002748B"/>
    <w:rsid w:val="000303BD"/>
    <w:rsid w:val="00052455"/>
    <w:rsid w:val="00084355"/>
    <w:rsid w:val="000A1812"/>
    <w:rsid w:val="000A65B5"/>
    <w:rsid w:val="000B4D6E"/>
    <w:rsid w:val="000B7D74"/>
    <w:rsid w:val="000D3110"/>
    <w:rsid w:val="000D5446"/>
    <w:rsid w:val="000E0273"/>
    <w:rsid w:val="000F3F6A"/>
    <w:rsid w:val="00124EAB"/>
    <w:rsid w:val="00142504"/>
    <w:rsid w:val="0015266D"/>
    <w:rsid w:val="00163F05"/>
    <w:rsid w:val="00167389"/>
    <w:rsid w:val="001764E6"/>
    <w:rsid w:val="00177D10"/>
    <w:rsid w:val="001A6CF5"/>
    <w:rsid w:val="001A737F"/>
    <w:rsid w:val="001C04CF"/>
    <w:rsid w:val="001C5CDE"/>
    <w:rsid w:val="001D1E16"/>
    <w:rsid w:val="001D1F72"/>
    <w:rsid w:val="001F7E62"/>
    <w:rsid w:val="00216760"/>
    <w:rsid w:val="00267827"/>
    <w:rsid w:val="00283E69"/>
    <w:rsid w:val="002859D8"/>
    <w:rsid w:val="002A1FB8"/>
    <w:rsid w:val="002A6ACA"/>
    <w:rsid w:val="002C0291"/>
    <w:rsid w:val="002C2F62"/>
    <w:rsid w:val="002D10F8"/>
    <w:rsid w:val="00307091"/>
    <w:rsid w:val="003129F1"/>
    <w:rsid w:val="003174D4"/>
    <w:rsid w:val="00327526"/>
    <w:rsid w:val="003667A3"/>
    <w:rsid w:val="003731CF"/>
    <w:rsid w:val="0039125D"/>
    <w:rsid w:val="003A1083"/>
    <w:rsid w:val="003C187A"/>
    <w:rsid w:val="003C673B"/>
    <w:rsid w:val="003D79A2"/>
    <w:rsid w:val="003E411E"/>
    <w:rsid w:val="003F3440"/>
    <w:rsid w:val="00443DF7"/>
    <w:rsid w:val="0047392A"/>
    <w:rsid w:val="00480C58"/>
    <w:rsid w:val="004951BE"/>
    <w:rsid w:val="004D2664"/>
    <w:rsid w:val="004D5223"/>
    <w:rsid w:val="004F6352"/>
    <w:rsid w:val="0050676E"/>
    <w:rsid w:val="00513296"/>
    <w:rsid w:val="00516666"/>
    <w:rsid w:val="00544F2B"/>
    <w:rsid w:val="0054566D"/>
    <w:rsid w:val="005602B1"/>
    <w:rsid w:val="00561A90"/>
    <w:rsid w:val="005A48AD"/>
    <w:rsid w:val="005B2304"/>
    <w:rsid w:val="005C6181"/>
    <w:rsid w:val="005D3826"/>
    <w:rsid w:val="005E4F3D"/>
    <w:rsid w:val="005F10A9"/>
    <w:rsid w:val="00610F02"/>
    <w:rsid w:val="0061331B"/>
    <w:rsid w:val="00614110"/>
    <w:rsid w:val="00621C1F"/>
    <w:rsid w:val="00650B11"/>
    <w:rsid w:val="00654526"/>
    <w:rsid w:val="0067702A"/>
    <w:rsid w:val="00682070"/>
    <w:rsid w:val="00685A47"/>
    <w:rsid w:val="00693BF8"/>
    <w:rsid w:val="006A0E5D"/>
    <w:rsid w:val="006A4346"/>
    <w:rsid w:val="006B0024"/>
    <w:rsid w:val="006C1906"/>
    <w:rsid w:val="006C7008"/>
    <w:rsid w:val="006D2D34"/>
    <w:rsid w:val="00701F94"/>
    <w:rsid w:val="00707853"/>
    <w:rsid w:val="0071402D"/>
    <w:rsid w:val="00727B38"/>
    <w:rsid w:val="00757D8E"/>
    <w:rsid w:val="00762121"/>
    <w:rsid w:val="00766199"/>
    <w:rsid w:val="007664E6"/>
    <w:rsid w:val="007A3D96"/>
    <w:rsid w:val="007A7FB4"/>
    <w:rsid w:val="007B0EEF"/>
    <w:rsid w:val="007E013E"/>
    <w:rsid w:val="007E07A0"/>
    <w:rsid w:val="007F0F67"/>
    <w:rsid w:val="0081429E"/>
    <w:rsid w:val="00850B4B"/>
    <w:rsid w:val="00851164"/>
    <w:rsid w:val="008522DF"/>
    <w:rsid w:val="0088099B"/>
    <w:rsid w:val="008A0843"/>
    <w:rsid w:val="00901FC3"/>
    <w:rsid w:val="00916A58"/>
    <w:rsid w:val="009204DF"/>
    <w:rsid w:val="00927589"/>
    <w:rsid w:val="00936FE4"/>
    <w:rsid w:val="0094798F"/>
    <w:rsid w:val="009554E9"/>
    <w:rsid w:val="00967393"/>
    <w:rsid w:val="00971A50"/>
    <w:rsid w:val="00983897"/>
    <w:rsid w:val="009931BB"/>
    <w:rsid w:val="009A6A0D"/>
    <w:rsid w:val="009B5CDD"/>
    <w:rsid w:val="009D6581"/>
    <w:rsid w:val="00A0563F"/>
    <w:rsid w:val="00A05BA3"/>
    <w:rsid w:val="00A05D08"/>
    <w:rsid w:val="00A24ACA"/>
    <w:rsid w:val="00A30665"/>
    <w:rsid w:val="00A34346"/>
    <w:rsid w:val="00A36FCD"/>
    <w:rsid w:val="00A43F09"/>
    <w:rsid w:val="00A64EA2"/>
    <w:rsid w:val="00A74DEA"/>
    <w:rsid w:val="00A836F4"/>
    <w:rsid w:val="00AA08F0"/>
    <w:rsid w:val="00AA3C31"/>
    <w:rsid w:val="00AA6D3A"/>
    <w:rsid w:val="00AA6FCB"/>
    <w:rsid w:val="00AC0BBB"/>
    <w:rsid w:val="00AC41DD"/>
    <w:rsid w:val="00AD5AD6"/>
    <w:rsid w:val="00AF021D"/>
    <w:rsid w:val="00B149C3"/>
    <w:rsid w:val="00B81B5D"/>
    <w:rsid w:val="00BA6481"/>
    <w:rsid w:val="00BB73B0"/>
    <w:rsid w:val="00BC090A"/>
    <w:rsid w:val="00BC21E9"/>
    <w:rsid w:val="00BD63C1"/>
    <w:rsid w:val="00BF1362"/>
    <w:rsid w:val="00C2235E"/>
    <w:rsid w:val="00C23ADF"/>
    <w:rsid w:val="00C42A82"/>
    <w:rsid w:val="00C51BAC"/>
    <w:rsid w:val="00C56E86"/>
    <w:rsid w:val="00C672DE"/>
    <w:rsid w:val="00C76E70"/>
    <w:rsid w:val="00C9465F"/>
    <w:rsid w:val="00CB02FA"/>
    <w:rsid w:val="00CF2032"/>
    <w:rsid w:val="00CF5099"/>
    <w:rsid w:val="00D15EC3"/>
    <w:rsid w:val="00D17A6C"/>
    <w:rsid w:val="00D2185C"/>
    <w:rsid w:val="00D46DA6"/>
    <w:rsid w:val="00D55D10"/>
    <w:rsid w:val="00D80611"/>
    <w:rsid w:val="00D85C8E"/>
    <w:rsid w:val="00D94BEA"/>
    <w:rsid w:val="00D94DE0"/>
    <w:rsid w:val="00D9751F"/>
    <w:rsid w:val="00DA1F7C"/>
    <w:rsid w:val="00DE501D"/>
    <w:rsid w:val="00DF5F27"/>
    <w:rsid w:val="00E130FA"/>
    <w:rsid w:val="00E131AD"/>
    <w:rsid w:val="00E337C8"/>
    <w:rsid w:val="00E5460F"/>
    <w:rsid w:val="00E54703"/>
    <w:rsid w:val="00E57E81"/>
    <w:rsid w:val="00E86B85"/>
    <w:rsid w:val="00E94A21"/>
    <w:rsid w:val="00EB0ABF"/>
    <w:rsid w:val="00ED02B7"/>
    <w:rsid w:val="00ED405B"/>
    <w:rsid w:val="00ED745B"/>
    <w:rsid w:val="00F141D8"/>
    <w:rsid w:val="00F33CC5"/>
    <w:rsid w:val="00F64262"/>
    <w:rsid w:val="00F64EB2"/>
    <w:rsid w:val="00F75CF3"/>
    <w:rsid w:val="00F82DD9"/>
    <w:rsid w:val="00F84763"/>
    <w:rsid w:val="00FA1385"/>
    <w:rsid w:val="00FA5511"/>
    <w:rsid w:val="00FB70B5"/>
    <w:rsid w:val="00FC615A"/>
    <w:rsid w:val="00FD5B23"/>
    <w:rsid w:val="00FD7B2B"/>
    <w:rsid w:val="00FE4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7ADF0"/>
  <w15:docId w15:val="{63A6D4DE-7800-3C44-BA4A-2701A1D6E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basedOn w:val="Normal"/>
    <w:next w:val="Normal"/>
    <w:link w:val="Heading1Char"/>
    <w:qFormat/>
    <w:rsid w:val="00F33CC5"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F33CC5"/>
    <w:pPr>
      <w:outlineLvl w:val="1"/>
    </w:pPr>
    <w:rPr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9465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F33CC5"/>
    <w:rPr>
      <w:rFonts w:ascii="Calibri" w:eastAsia="Calibri" w:hAnsi="Calibri" w:cs="Times New Roman"/>
      <w:color w:val="2E74B5"/>
      <w:sz w:val="32"/>
      <w:szCs w:val="32"/>
      <w:lang w:val="en" w:eastAsia="en"/>
    </w:rPr>
  </w:style>
  <w:style w:type="character" w:customStyle="1" w:styleId="Heading2Char">
    <w:name w:val="Heading 2 Char"/>
    <w:basedOn w:val="DefaultParagraphFont"/>
    <w:link w:val="Heading2"/>
    <w:rsid w:val="00F33CC5"/>
    <w:rPr>
      <w:rFonts w:ascii="Calibri" w:eastAsia="Calibri" w:hAnsi="Calibri" w:cs="Times New Roman"/>
      <w:color w:val="2E74B5"/>
      <w:sz w:val="26"/>
      <w:szCs w:val="26"/>
      <w:lang w:val="en" w:eastAsia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2270</Words>
  <Characters>12944</Characters>
  <Application>Microsoft Office Word</Application>
  <DocSecurity>0</DocSecurity>
  <Lines>107</Lines>
  <Paragraphs>30</Paragraphs>
  <ScaleCrop>false</ScaleCrop>
  <Company/>
  <LinksUpToDate>false</LinksUpToDate>
  <CharactersWithSpaces>15184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Ardiansyah Bin Mustar</dc:creator>
  <cp:keywords/>
  <cp:lastModifiedBy>USER LENOVO</cp:lastModifiedBy>
  <cp:revision>2</cp:revision>
  <dcterms:created xsi:type="dcterms:W3CDTF">2026-10-12T13:56:00Z</dcterms:created>
  <dcterms:modified xsi:type="dcterms:W3CDTF">2026-10-12T13:56:00Z</dcterms:modified>
</cp:coreProperties>
</file>