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ED3" w:rsidRDefault="00472ED3" w:rsidP="00713D81">
      <w:pPr>
        <w:pStyle w:val="a5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微旅wetrip小组</w:t>
      </w:r>
      <w:bookmarkStart w:id="0" w:name="_GoBack"/>
      <w:bookmarkEnd w:id="0"/>
      <w:r>
        <w:rPr>
          <w:rFonts w:hint="eastAsia"/>
          <w:sz w:val="28"/>
          <w:szCs w:val="28"/>
        </w:rPr>
        <w:t>总结</w:t>
      </w:r>
    </w:p>
    <w:p w:rsidR="007C0091" w:rsidRDefault="00713D81">
      <w:pPr>
        <w:pStyle w:val="a5"/>
        <w:rPr>
          <w:sz w:val="25"/>
          <w:szCs w:val="25"/>
        </w:rPr>
      </w:pPr>
      <w:r>
        <w:rPr>
          <w:sz w:val="28"/>
          <w:szCs w:val="28"/>
        </w:rPr>
        <w:t>前端界面的</w:t>
      </w:r>
    </w:p>
    <w:p w:rsidR="007C0091" w:rsidRDefault="00713D81" w:rsidP="009F0D50">
      <w:r>
        <w:t>虽然页面效果不错，但是由于是寻找的很多个模板，借鉴了多个模板的优点，模板整合导致了可能存在一些弊端，代码冗余较大同时找相关功能如何实现的代码麻烦。</w:t>
      </w:r>
    </w:p>
    <w:p w:rsidR="007C0091" w:rsidRDefault="00713D81" w:rsidP="009F0D50">
      <w:r>
        <w:t>前端自己设计</w:t>
      </w:r>
      <w:r>
        <w:t>logo</w:t>
      </w:r>
      <w:r>
        <w:t>，图标，色彩与设计应凸显网站特色。结合网站应用熟练掌握了</w:t>
      </w:r>
      <w:r>
        <w:t>ps</w:t>
      </w:r>
      <w:r>
        <w:t>等技术，从产品需求到</w:t>
      </w:r>
      <w:r>
        <w:t>UI</w:t>
      </w:r>
      <w:r>
        <w:t>设计，实际效果参考实际网站，尽可能做到不需要思考的使用设计</w:t>
      </w:r>
    </w:p>
    <w:p w:rsidR="007C0091" w:rsidRDefault="00713D81" w:rsidP="009F0D50">
      <w:r>
        <w:t>配色：主题色要鲜明，按钮反色要成对比。</w:t>
      </w:r>
    </w:p>
    <w:p w:rsidR="007C0091" w:rsidRDefault="00713D81">
      <w:pPr>
        <w:pStyle w:val="a5"/>
        <w:spacing w:before="720"/>
        <w:rPr>
          <w:sz w:val="25"/>
          <w:szCs w:val="25"/>
        </w:rPr>
      </w:pPr>
      <w:r>
        <w:rPr>
          <w:sz w:val="28"/>
          <w:szCs w:val="28"/>
        </w:rPr>
        <w:t>技术实现的</w:t>
      </w:r>
    </w:p>
    <w:p w:rsidR="007C0091" w:rsidRDefault="00713D81" w:rsidP="009F0D50">
      <w:r>
        <w:t>新学习了</w:t>
      </w:r>
      <w:r>
        <w:t>AJAX</w:t>
      </w:r>
      <w:r>
        <w:t>技术</w:t>
      </w:r>
    </w:p>
    <w:p w:rsidR="007C0091" w:rsidRDefault="00713D81" w:rsidP="009F0D50">
      <w:r>
        <w:t>学习了获得</w:t>
      </w:r>
      <w:r>
        <w:t>MD5</w:t>
      </w:r>
      <w:r>
        <w:t>码的技术</w:t>
      </w:r>
    </w:p>
    <w:p w:rsidR="007C0091" w:rsidRDefault="00713D81" w:rsidP="009F0D50">
      <w:r>
        <w:t>学习了编写验证码的技术</w:t>
      </w:r>
    </w:p>
    <w:p w:rsidR="007C0091" w:rsidRDefault="00713D81" w:rsidP="009F0D50">
      <w:r>
        <w:t>学习了单张和多张图片的上传，和图片的裁切的技术</w:t>
      </w:r>
    </w:p>
    <w:p w:rsidR="007C0091" w:rsidRDefault="00713D81" w:rsidP="009F0D50">
      <w:r>
        <w:t>IP</w:t>
      </w:r>
      <w:r>
        <w:t>地址获取得到城市</w:t>
      </w:r>
    </w:p>
    <w:p w:rsidR="007C0091" w:rsidRDefault="00713D81" w:rsidP="009F0D50">
      <w:r>
        <w:t>搜索框的级联显示</w:t>
      </w:r>
    </w:p>
    <w:p w:rsidR="007C0091" w:rsidRDefault="00713D81" w:rsidP="009F0D50">
      <w:r>
        <w:t>网站过滤器的设置</w:t>
      </w:r>
    </w:p>
    <w:p w:rsidR="007C0091" w:rsidRDefault="00713D81" w:rsidP="009F0D50">
      <w:r>
        <w:t>网站的定时任务的配置</w:t>
      </w:r>
    </w:p>
    <w:p w:rsidR="007C0091" w:rsidRDefault="00713D81" w:rsidP="009F0D50">
      <w:r>
        <w:t>网站配置</w:t>
      </w:r>
      <w:r>
        <w:t>404</w:t>
      </w:r>
      <w:r>
        <w:t>页面的显示</w:t>
      </w:r>
    </w:p>
    <w:p w:rsidR="007C0091" w:rsidRDefault="00713D81" w:rsidP="009F0D50">
      <w:r>
        <w:t>网站前端数据像后台发送请求，以及后台该如何处理数据</w:t>
      </w:r>
    </w:p>
    <w:p w:rsidR="007C0091" w:rsidRDefault="00713D81" w:rsidP="009F0D50">
      <w:r>
        <w:t>最重要的就是业务逻辑的判断，平时写的一些</w:t>
      </w:r>
      <w:r>
        <w:t>demo</w:t>
      </w:r>
      <w:r>
        <w:t>考虑的都不全面，在写项目的时候需要考</w:t>
      </w:r>
      <w:r>
        <w:lastRenderedPageBreak/>
        <w:t>虑的事情就非常多了，每一个条件判断的设定，</w:t>
      </w:r>
    </w:p>
    <w:p w:rsidR="007C0091" w:rsidRDefault="00713D81" w:rsidP="009F0D50">
      <w:r>
        <w:t>重新学习了</w:t>
      </w:r>
      <w:r>
        <w:t>css</w:t>
      </w:r>
      <w:r>
        <w:t>，</w:t>
      </w:r>
      <w:r>
        <w:t>js</w:t>
      </w:r>
      <w:r>
        <w:t>，</w:t>
      </w:r>
      <w:r>
        <w:t>jquery</w:t>
      </w:r>
    </w:p>
    <w:p w:rsidR="007C0091" w:rsidRDefault="00713D81" w:rsidP="009F0D50">
      <w:r>
        <w:t>百度地图的定位、标点、地址解析、坐标转换的</w:t>
      </w:r>
      <w:r>
        <w:t>API</w:t>
      </w:r>
      <w:r>
        <w:t>的使用及相关逻辑判断的研究</w:t>
      </w:r>
    </w:p>
    <w:p w:rsidR="007C0091" w:rsidRDefault="00713D81" w:rsidP="009F0D50">
      <w:r>
        <w:t>文本编辑器的使用（富文本编辑器）</w:t>
      </w:r>
    </w:p>
    <w:p w:rsidR="007C0091" w:rsidRDefault="00713D81" w:rsidP="009F0D50">
      <w:r>
        <w:t>前端模板的研究</w:t>
      </w:r>
    </w:p>
    <w:p w:rsidR="007C0091" w:rsidRDefault="00713D81" w:rsidP="009F0D50">
      <w:r>
        <w:t>js</w:t>
      </w:r>
      <w:r>
        <w:t>实现前端数据与后端数据的相互接收与转换</w:t>
      </w:r>
    </w:p>
    <w:p w:rsidR="007C0091" w:rsidRDefault="00713D81" w:rsidP="009F0D50">
      <w:r>
        <w:t>后台接口没有达成一</w:t>
      </w:r>
      <w:r>
        <w:t>致，导致后期修改的问题</w:t>
      </w:r>
    </w:p>
    <w:p w:rsidR="007C0091" w:rsidRPr="009F0D50" w:rsidRDefault="00713D81" w:rsidP="009F0D50">
      <w:pPr>
        <w:pStyle w:val="a5"/>
        <w:spacing w:before="720"/>
        <w:rPr>
          <w:sz w:val="25"/>
          <w:szCs w:val="25"/>
        </w:rPr>
      </w:pPr>
      <w:r>
        <w:rPr>
          <w:sz w:val="28"/>
          <w:szCs w:val="28"/>
        </w:rPr>
        <w:t>自己的收获</w:t>
      </w:r>
    </w:p>
    <w:p w:rsidR="007C0091" w:rsidRDefault="00713D81" w:rsidP="009F0D50">
      <w:r>
        <w:t>1.</w:t>
      </w:r>
      <w:r>
        <w:t>团队一起写代码和一个人完成还是有很大的区别的，团队完成需要提前安排好项目需要完成的人去，而自己写一个项目就是自己完成所有环节的设计与实现</w:t>
      </w:r>
    </w:p>
    <w:p w:rsidR="007C0091" w:rsidRDefault="00713D81" w:rsidP="009F0D50">
      <w:r>
        <w:t>2.</w:t>
      </w:r>
      <w:r>
        <w:t>早睡早起没赖过床，晚上养成了加班的好习惯，头发日益稀疏，在向一个合格的程序员靠拢</w:t>
      </w:r>
    </w:p>
    <w:p w:rsidR="007C0091" w:rsidRDefault="00713D81" w:rsidP="009F0D50">
      <w:r>
        <w:t>3.</w:t>
      </w:r>
      <w:r>
        <w:t>如何快速的用文本比对解决冲突</w:t>
      </w:r>
    </w:p>
    <w:p w:rsidR="007C0091" w:rsidRDefault="00713D81" w:rsidP="009F0D50">
      <w:r>
        <w:t>4.</w:t>
      </w:r>
      <w:r>
        <w:t>编码的能力有所提升；专业方面的前端</w:t>
      </w:r>
      <w:r>
        <w:t>js</w:t>
      </w:r>
      <w:r>
        <w:t>、</w:t>
      </w:r>
      <w:r>
        <w:t>jquery</w:t>
      </w:r>
      <w:r>
        <w:t>，后端的</w:t>
      </w:r>
      <w:r>
        <w:t>hibernate</w:t>
      </w:r>
      <w:r>
        <w:t>、</w:t>
      </w:r>
      <w:r>
        <w:t>Spring</w:t>
      </w:r>
      <w:r>
        <w:t>框架更加的扎实了；自己的找错，解决问题的能力提高了。</w:t>
      </w:r>
    </w:p>
    <w:p w:rsidR="007C0091" w:rsidRDefault="00713D81" w:rsidP="009F0D50">
      <w:r>
        <w:t>5.</w:t>
      </w:r>
      <w:r>
        <w:t>在项目遇到解决不了的问题，也没有报错的时候，可采用服务器的重启、</w:t>
      </w:r>
      <w:r>
        <w:t>clear</w:t>
      </w:r>
      <w:r>
        <w:t>及在浏览器实行</w:t>
      </w:r>
      <w:r>
        <w:t>ctrl+F5</w:t>
      </w:r>
    </w:p>
    <w:p w:rsidR="007C0091" w:rsidRDefault="00713D81" w:rsidP="009F0D50">
      <w:r>
        <w:t>6.</w:t>
      </w:r>
      <w:r>
        <w:t>有时候自己写不出来，一定要静下心来仔细分析一下，如何自己还是实现不了，就找小组的同学帮自己看一下，看看是哪里出现的问题，自己有可能总是觉得自己写的是正确的</w:t>
      </w:r>
    </w:p>
    <w:p w:rsidR="007C0091" w:rsidRDefault="00713D81" w:rsidP="009F0D50">
      <w:r>
        <w:t>7.</w:t>
      </w:r>
      <w:r>
        <w:t>遇到问题之后，现在潜意识里面首先想到的就是看看有报错吗，有报错去找相应的地方，没有报错去看看前端控制台，强制刷新一下啊，</w:t>
      </w:r>
      <w:r>
        <w:t>clean</w:t>
      </w:r>
      <w:r>
        <w:t>一下啊，实在不行重启</w:t>
      </w:r>
      <w:r>
        <w:t>eclipse</w:t>
      </w:r>
      <w:r>
        <w:t>，关机啊，重启啊，如何自己还是没有找到自己到底是哪里错了，只能寻求别人的帮助</w:t>
      </w:r>
      <w:r>
        <w:t>了。</w:t>
      </w:r>
    </w:p>
    <w:p w:rsidR="007C0091" w:rsidRDefault="00713D81">
      <w:pPr>
        <w:pStyle w:val="a5"/>
        <w:spacing w:before="720"/>
        <w:rPr>
          <w:sz w:val="25"/>
          <w:szCs w:val="25"/>
        </w:rPr>
      </w:pPr>
      <w:r>
        <w:rPr>
          <w:sz w:val="28"/>
          <w:szCs w:val="28"/>
        </w:rPr>
        <w:lastRenderedPageBreak/>
        <w:t>项目实训的建议</w:t>
      </w:r>
    </w:p>
    <w:p w:rsidR="007C0091" w:rsidRDefault="00713D81" w:rsidP="009F0D50">
      <w:r>
        <w:t>1.</w:t>
      </w:r>
      <w:r>
        <w:t>项目实训这一件事情，方向老师可以在大三一开学就要告诉同学们，让大家提前自己查找资料，集思广义得到自己的需求，真正想要做什么，需求很重要</w:t>
      </w:r>
    </w:p>
    <w:p w:rsidR="007C0091" w:rsidRDefault="00713D81" w:rsidP="009F0D50">
      <w:r>
        <w:t>2.</w:t>
      </w:r>
      <w:r>
        <w:t>下午</w:t>
      </w:r>
      <w:r>
        <w:t>6</w:t>
      </w:r>
      <w:r>
        <w:t>点</w:t>
      </w:r>
      <w:r>
        <w:t>05</w:t>
      </w:r>
      <w:r>
        <w:t>下课太晚了，建议</w:t>
      </w:r>
      <w:r>
        <w:t>5</w:t>
      </w:r>
      <w:r>
        <w:t>点</w:t>
      </w:r>
      <w:r>
        <w:t>15</w:t>
      </w:r>
      <w:r>
        <w:t>下课！！！</w:t>
      </w:r>
    </w:p>
    <w:p w:rsidR="007C0091" w:rsidRDefault="00713D81" w:rsidP="009F0D50">
      <w:r>
        <w:t>3.</w:t>
      </w:r>
      <w:r>
        <w:t>从早写到晚效率太低了！！！！尤其是临下课的时候；建议统一组织</w:t>
      </w:r>
      <w:r>
        <w:t>team building</w:t>
      </w:r>
    </w:p>
    <w:p w:rsidR="007C0091" w:rsidRDefault="00713D81" w:rsidP="009F0D50">
      <w:r>
        <w:t>4.</w:t>
      </w:r>
      <w:r>
        <w:t>安排实训的课程的时候，一整天都在写，虽然有了大块的时间去编程，但是一直坐在教室可能影响自己的思路，有时候一个半天都不能完成既定的任务，长时间坐在教室，教室的空气也不好，冬天很容易生病的。可以考虑一天只是</w:t>
      </w:r>
      <w:r>
        <w:t>一个半天在写实训，而且有时候可能</w:t>
      </w:r>
      <w:r>
        <w:t>2</w:t>
      </w:r>
      <w:r>
        <w:t>个小时去写一个功能，自己能够在短时间内提高自己的意识，自己要在规定时间内完成自己的任务，如果完成不了，自己一定会找时间去完成，因为自己对这个东西还有探索，觉得这个东西自己还能写出来。但是如何一整天都在自己还是实现不了，自己在晚上也就不想找时间去写了，就会影响任务进度</w:t>
      </w:r>
    </w:p>
    <w:p w:rsidR="007C0091" w:rsidRDefault="00713D81" w:rsidP="009F0D50">
      <w:r>
        <w:t>5.</w:t>
      </w:r>
      <w:r>
        <w:t>课上知识涉及到实际项目中的太少，使得一些项目开发启动起来存在困难，建议课程中增加实际项目能用到的技术讲解，增加学习效果的话可以将这些技术写成</w:t>
      </w:r>
      <w:r>
        <w:t>demo</w:t>
      </w:r>
      <w:r>
        <w:t>，动态展示给学生，直观明了。</w:t>
      </w:r>
    </w:p>
    <w:p w:rsidR="007C0091" w:rsidRDefault="00713D81" w:rsidP="009F0D50">
      <w:r>
        <w:t>6.</w:t>
      </w:r>
      <w:r>
        <w:t>在查资料方面、一个功能点</w:t>
      </w:r>
      <w:r>
        <w:t>的实现代码，一定要在网上货比三家，多问老师。</w:t>
      </w:r>
    </w:p>
    <w:p w:rsidR="007C0091" w:rsidRDefault="00713D81">
      <w:pPr>
        <w:pStyle w:val="a5"/>
        <w:spacing w:before="720"/>
      </w:pPr>
      <w:r>
        <w:t>小组出现的问题</w:t>
      </w:r>
    </w:p>
    <w:p w:rsidR="007C0091" w:rsidRDefault="00713D81" w:rsidP="009F0D50">
      <w:r>
        <w:t>一开始的注释不够多，阅读困难；</w:t>
      </w:r>
      <w:r>
        <w:t>html</w:t>
      </w:r>
      <w:r>
        <w:t>界面的注释基本没有</w:t>
      </w:r>
    </w:p>
    <w:p w:rsidR="007C0091" w:rsidRDefault="00713D81" w:rsidP="009F0D50">
      <w:r>
        <w:t>任务预估时间不准确，小组成员任务完成情况反馈不及时</w:t>
      </w:r>
    </w:p>
    <w:p w:rsidR="007C0091" w:rsidRDefault="00713D81" w:rsidP="009F0D50">
      <w:r>
        <w:t>任务分割还应在细化些</w:t>
      </w:r>
    </w:p>
    <w:p w:rsidR="007C0091" w:rsidRDefault="00713D81" w:rsidP="009F0D50">
      <w:r>
        <w:lastRenderedPageBreak/>
        <w:t>任务分配要细致，有问题及时反馈</w:t>
      </w:r>
    </w:p>
    <w:p w:rsidR="007C0091" w:rsidRDefault="00713D81" w:rsidP="009F0D50">
      <w:pPr>
        <w:rPr>
          <w:sz w:val="43"/>
          <w:szCs w:val="43"/>
        </w:rPr>
      </w:pPr>
      <w:r w:rsidRPr="009F0D50">
        <w:t>github</w:t>
      </w:r>
      <w:r w:rsidRPr="009F0D50">
        <w:t>使用不熟练，解决冲突经常会出现问题，导致项目可能预估时间不能完成</w:t>
      </w:r>
    </w:p>
    <w:p w:rsidR="007C0091" w:rsidRDefault="00713D81" w:rsidP="009F0D50">
      <w:r>
        <w:t>数据库的设计刚开始的时候不完善，有缺陷，后期还是修改了原有的数据库</w:t>
      </w:r>
    </w:p>
    <w:p w:rsidR="007C0091" w:rsidRDefault="00713D81" w:rsidP="009F0D50">
      <w:r>
        <w:t>原有接口扩展不够</w:t>
      </w:r>
    </w:p>
    <w:p w:rsidR="007C0091" w:rsidRDefault="00713D81" w:rsidP="009F0D50">
      <w:r>
        <w:t>在代码编写初期，没有商量好各层的接口，导致合作、整合困难</w:t>
      </w:r>
    </w:p>
    <w:p w:rsidR="007C0091" w:rsidRDefault="00713D81" w:rsidP="009F0D50">
      <w:r>
        <w:t>代码审查的力度不够，导致代码规范不统一</w:t>
      </w:r>
      <w:r>
        <w:t xml:space="preserve"> </w:t>
      </w:r>
      <w:r>
        <w:t>，代码不够精简</w:t>
      </w:r>
    </w:p>
    <w:p w:rsidR="007C0091" w:rsidRDefault="00713D81" w:rsidP="009F0D50">
      <w:r>
        <w:t>逻辑判断（页面判空）</w:t>
      </w:r>
    </w:p>
    <w:p w:rsidR="007C0091" w:rsidRDefault="00713D81">
      <w:pPr>
        <w:pStyle w:val="a5"/>
        <w:spacing w:before="720"/>
      </w:pPr>
      <w:r>
        <w:t>项目实训的过程的感触</w:t>
      </w:r>
    </w:p>
    <w:p w:rsidR="007C0091" w:rsidRDefault="00713D81">
      <w:pPr>
        <w:pStyle w:val="a7"/>
        <w:rPr>
          <w:sz w:val="21"/>
          <w:szCs w:val="21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>前端方面</w:t>
      </w:r>
    </w:p>
    <w:p w:rsidR="007C0091" w:rsidRDefault="00713D81" w:rsidP="009F0D50">
      <w:r>
        <w:t>（</w:t>
      </w:r>
      <w:r>
        <w:t>1</w:t>
      </w:r>
      <w:r>
        <w:t>）发现自己的</w:t>
      </w:r>
      <w:r>
        <w:t>web</w:t>
      </w:r>
      <w:r>
        <w:t>方面基础知识不扎实，尤其是</w:t>
      </w:r>
      <w:r>
        <w:t>js</w:t>
      </w:r>
      <w:r>
        <w:t>方面，还有</w:t>
      </w:r>
      <w:r>
        <w:t>window</w:t>
      </w:r>
      <w:r>
        <w:t>的外围条件，当然经过这一学期也是有所成长的</w:t>
      </w:r>
    </w:p>
    <w:p w:rsidR="007C0091" w:rsidRDefault="00713D81" w:rsidP="009F0D50">
      <w:r>
        <w:t>（</w:t>
      </w:r>
      <w:r>
        <w:t>2</w:t>
      </w:r>
      <w:r>
        <w:t>）还有自己以后写前端的时候，一定要想清楚用模板号还是不用的好，一定要想好，不然会得不偿失</w:t>
      </w:r>
    </w:p>
    <w:p w:rsidR="007C0091" w:rsidRPr="009F0D50" w:rsidRDefault="00713D81">
      <w:pPr>
        <w:pStyle w:val="a7"/>
        <w:spacing w:before="720"/>
        <w:rPr>
          <w:sz w:val="21"/>
          <w:szCs w:val="21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后</w:t>
      </w:r>
      <w:r w:rsidRPr="009F0D50">
        <w:rPr>
          <w:sz w:val="24"/>
          <w:szCs w:val="24"/>
        </w:rPr>
        <w:t>端方面</w:t>
      </w:r>
    </w:p>
    <w:p w:rsidR="007C0091" w:rsidRPr="009F0D50" w:rsidRDefault="00713D81" w:rsidP="009F0D50">
      <w:r w:rsidRPr="009F0D50">
        <w:t>（</w:t>
      </w:r>
      <w:r w:rsidRPr="009F0D50">
        <w:t>1</w:t>
      </w:r>
      <w:r w:rsidRPr="009F0D50">
        <w:t>）自己的表与表之间的关系、数据存入、环境的配置掌握的不好、很菜，给小组拉后腿了</w:t>
      </w:r>
    </w:p>
    <w:p w:rsidR="007C0091" w:rsidRDefault="00713D81" w:rsidP="009F0D50">
      <w:r w:rsidRPr="009F0D50">
        <w:t>（</w:t>
      </w:r>
      <w:r w:rsidRPr="009F0D50">
        <w:t>2</w:t>
      </w:r>
      <w:r w:rsidRPr="009F0D50">
        <w:t>）在项目遇到解决不了的问题，也没有报错的时候，可采用服务器的重启、</w:t>
      </w:r>
      <w:r w:rsidRPr="009F0D50">
        <w:t>clear</w:t>
      </w:r>
      <w:r w:rsidRPr="009F0D50">
        <w:t>及在浏览器实行</w:t>
      </w:r>
      <w:r w:rsidRPr="009F0D50">
        <w:t>ctrl+F5</w:t>
      </w:r>
    </w:p>
    <w:p w:rsidR="007C0091" w:rsidRPr="00472ED3" w:rsidRDefault="00713D81" w:rsidP="00472ED3">
      <w:pPr>
        <w:pStyle w:val="a7"/>
        <w:rPr>
          <w:sz w:val="24"/>
          <w:szCs w:val="24"/>
        </w:rPr>
      </w:pPr>
      <w:r w:rsidRPr="00472ED3">
        <w:rPr>
          <w:sz w:val="24"/>
          <w:szCs w:val="24"/>
        </w:rPr>
        <w:t>3.</w:t>
      </w:r>
      <w:r w:rsidRPr="00472ED3">
        <w:rPr>
          <w:sz w:val="24"/>
          <w:szCs w:val="24"/>
        </w:rPr>
        <w:t>人员沟通</w:t>
      </w:r>
    </w:p>
    <w:p w:rsidR="007C0091" w:rsidRPr="009F0D50" w:rsidRDefault="00713D81" w:rsidP="009F0D50">
      <w:r w:rsidRPr="009F0D50">
        <w:lastRenderedPageBreak/>
        <w:t>（</w:t>
      </w:r>
      <w:r w:rsidRPr="009F0D50">
        <w:t>1</w:t>
      </w:r>
      <w:r w:rsidRPr="009F0D50">
        <w:t>）</w:t>
      </w:r>
      <w:r w:rsidRPr="009F0D50">
        <w:t>与测试人员的沟通，要以更简单的方法说明，使测试人员与开发人员保持统一的项目思路。</w:t>
      </w:r>
    </w:p>
    <w:p w:rsidR="007C0091" w:rsidRPr="009F0D50" w:rsidRDefault="00713D81" w:rsidP="009F0D50">
      <w:r w:rsidRPr="009F0D50">
        <w:t>（</w:t>
      </w:r>
      <w:r w:rsidRPr="009F0D50">
        <w:t>2</w:t>
      </w:r>
      <w:r w:rsidRPr="009F0D50">
        <w:t>）与小组成员沟通，涉及合作的同一页面时，要多人同时协商，避免多次一对一的沟通，提高效率；可以安排特定人员每天定时审查各部分代码，避免代码不规范和冗余。小组人员之间遇到长时间不能解决的问题要及时寻求其他人的帮助，不能等待帮助</w:t>
      </w:r>
    </w:p>
    <w:p w:rsidR="007C0091" w:rsidRPr="00472ED3" w:rsidRDefault="00713D81">
      <w:pPr>
        <w:pStyle w:val="a7"/>
        <w:spacing w:before="720"/>
        <w:rPr>
          <w:sz w:val="24"/>
          <w:szCs w:val="24"/>
        </w:rPr>
      </w:pPr>
      <w:r w:rsidRPr="00472ED3">
        <w:rPr>
          <w:sz w:val="24"/>
          <w:szCs w:val="24"/>
        </w:rPr>
        <w:t>4.</w:t>
      </w:r>
      <w:r w:rsidRPr="00472ED3">
        <w:rPr>
          <w:sz w:val="24"/>
          <w:szCs w:val="24"/>
        </w:rPr>
        <w:t>项目管理</w:t>
      </w:r>
    </w:p>
    <w:p w:rsidR="007C0091" w:rsidRDefault="00713D81" w:rsidP="009F0D50">
      <w:r>
        <w:t>任务一定要约定好切实可行的完成时间，团队初次合作有许多不确定因素，虽不可避免，但今后要极力减少。</w:t>
      </w:r>
    </w:p>
    <w:sectPr w:rsidR="007C00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636D"/>
    <w:multiLevelType w:val="hybridMultilevel"/>
    <w:tmpl w:val="4B98872A"/>
    <w:lvl w:ilvl="0" w:tplc="E042CBCE">
      <w:start w:val="1"/>
      <w:numFmt w:val="bullet"/>
      <w:lvlText w:val=""/>
      <w:lvlJc w:val="left"/>
      <w:pPr>
        <w:ind w:left="420" w:hanging="420"/>
      </w:pPr>
      <w:rPr>
        <w:rFonts w:ascii="Wingdings 2" w:hAnsi="Wingdings 2"/>
      </w:rPr>
    </w:lvl>
    <w:lvl w:ilvl="1" w:tplc="1220C190">
      <w:start w:val="1"/>
      <w:numFmt w:val="bullet"/>
      <w:lvlText w:val=""/>
      <w:lvlJc w:val="left"/>
      <w:pPr>
        <w:ind w:left="840" w:hanging="420"/>
      </w:pPr>
      <w:rPr>
        <w:rFonts w:ascii="Wingdings 2" w:hAnsi="Wingdings 2"/>
      </w:rPr>
    </w:lvl>
    <w:lvl w:ilvl="2" w:tplc="6C0EBE9A">
      <w:start w:val="1"/>
      <w:numFmt w:val="bullet"/>
      <w:lvlText w:val=""/>
      <w:lvlJc w:val="left"/>
      <w:pPr>
        <w:ind w:left="1260" w:hanging="420"/>
      </w:pPr>
      <w:rPr>
        <w:rFonts w:ascii="Wingdings 2" w:hAnsi="Wingdings 2"/>
      </w:rPr>
    </w:lvl>
    <w:lvl w:ilvl="3" w:tplc="C3B6953E">
      <w:start w:val="1"/>
      <w:numFmt w:val="bullet"/>
      <w:lvlText w:val=""/>
      <w:lvlJc w:val="left"/>
      <w:pPr>
        <w:ind w:left="1680" w:hanging="420"/>
      </w:pPr>
      <w:rPr>
        <w:rFonts w:ascii="Wingdings 2" w:hAnsi="Wingdings 2"/>
      </w:rPr>
    </w:lvl>
    <w:lvl w:ilvl="4" w:tplc="15FE32D6">
      <w:start w:val="1"/>
      <w:numFmt w:val="bullet"/>
      <w:lvlText w:val=""/>
      <w:lvlJc w:val="left"/>
      <w:pPr>
        <w:ind w:left="2100" w:hanging="420"/>
      </w:pPr>
      <w:rPr>
        <w:rFonts w:ascii="Wingdings 2" w:hAnsi="Wingdings 2"/>
      </w:rPr>
    </w:lvl>
    <w:lvl w:ilvl="5" w:tplc="A8B24050">
      <w:start w:val="1"/>
      <w:numFmt w:val="bullet"/>
      <w:lvlText w:val=""/>
      <w:lvlJc w:val="left"/>
      <w:pPr>
        <w:ind w:left="2520" w:hanging="420"/>
      </w:pPr>
      <w:rPr>
        <w:rFonts w:ascii="Wingdings 2" w:hAnsi="Wingdings 2"/>
      </w:rPr>
    </w:lvl>
    <w:lvl w:ilvl="6" w:tplc="AACC0402">
      <w:start w:val="1"/>
      <w:numFmt w:val="bullet"/>
      <w:lvlText w:val=""/>
      <w:lvlJc w:val="left"/>
      <w:pPr>
        <w:ind w:left="2940" w:hanging="420"/>
      </w:pPr>
      <w:rPr>
        <w:rFonts w:ascii="Wingdings 2" w:hAnsi="Wingdings 2"/>
      </w:rPr>
    </w:lvl>
    <w:lvl w:ilvl="7" w:tplc="FB7209BE">
      <w:start w:val="1"/>
      <w:numFmt w:val="bullet"/>
      <w:lvlText w:val=""/>
      <w:lvlJc w:val="left"/>
      <w:pPr>
        <w:ind w:left="3360" w:hanging="420"/>
      </w:pPr>
      <w:rPr>
        <w:rFonts w:ascii="Wingdings 2" w:hAnsi="Wingdings 2"/>
      </w:rPr>
    </w:lvl>
    <w:lvl w:ilvl="8" w:tplc="FA1468E6">
      <w:start w:val="1"/>
      <w:numFmt w:val="bullet"/>
      <w:lvlText w:val=""/>
      <w:lvlJc w:val="left"/>
      <w:pPr>
        <w:ind w:left="3780" w:hanging="420"/>
      </w:pPr>
      <w:rPr>
        <w:rFonts w:ascii="Wingdings 2" w:hAnsi="Wingdings 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C0091"/>
    <w:rsid w:val="00472ED3"/>
    <w:rsid w:val="00713D81"/>
    <w:rsid w:val="007C0091"/>
    <w:rsid w:val="009F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0D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character" w:customStyle="1" w:styleId="1Char">
    <w:name w:val="标题 1 Char"/>
    <w:basedOn w:val="a0"/>
    <w:link w:val="1"/>
    <w:uiPriority w:val="9"/>
    <w:rsid w:val="009F0D5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xb21cn</cp:lastModifiedBy>
  <cp:revision>7</cp:revision>
  <dcterms:created xsi:type="dcterms:W3CDTF">2018-12-27T12:53:00Z</dcterms:created>
  <dcterms:modified xsi:type="dcterms:W3CDTF">2018-12-27T12:57:00Z</dcterms:modified>
</cp:coreProperties>
</file>