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33" w:rsidRDefault="002C382B" w:rsidP="002C382B">
      <w:pPr>
        <w:tabs>
          <w:tab w:val="left" w:pos="7635"/>
        </w:tabs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 wp14:anchorId="4C71C982" wp14:editId="444C6B26">
            <wp:simplePos x="0" y="0"/>
            <wp:positionH relativeFrom="margin">
              <wp:align>right</wp:align>
            </wp:positionH>
            <wp:positionV relativeFrom="paragraph">
              <wp:posOffset>-95251</wp:posOffset>
            </wp:positionV>
            <wp:extent cx="1352550" cy="771525"/>
            <wp:effectExtent l="0" t="0" r="0" b="952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6C867" wp14:editId="4132E9C4">
                <wp:simplePos x="0" y="0"/>
                <wp:positionH relativeFrom="margin">
                  <wp:align>center</wp:align>
                </wp:positionH>
                <wp:positionV relativeFrom="paragraph">
                  <wp:posOffset>-39370</wp:posOffset>
                </wp:positionV>
                <wp:extent cx="2706370" cy="467995"/>
                <wp:effectExtent l="0" t="0" r="1778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633" w:rsidRPr="00F61CF1" w:rsidRDefault="002C382B" w:rsidP="00CF1633">
                            <w:pPr>
                              <w:jc w:val="center"/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KIREHE ADVANTISTE TSS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6C867" id="Rectangle 1" o:spid="_x0000_s1026" style="position:absolute;left:0;text-align:left;margin-left:0;margin-top:-3.1pt;width:213.1pt;height:36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" fillcolor="white [3201]" strokecolor="black [3200]" strokeweight="1pt">
                <v:textbox>
                  <w:txbxContent>
                    <w:p w:rsidR="00CF1633" w:rsidRPr="00F61CF1" w:rsidRDefault="002C382B" w:rsidP="00CF1633">
                      <w:pPr>
                        <w:jc w:val="center"/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KIREHE ADVANTISTE TSS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633" w:rsidRPr="008B4F0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3ECF94" wp14:editId="59AE56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2320" cy="406400"/>
            <wp:effectExtent l="0" t="0" r="0" b="0"/>
            <wp:wrapNone/>
            <wp:docPr id="18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83178" cy="40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ab/>
      </w:r>
    </w:p>
    <w:p w:rsidR="00CF1633" w:rsidRPr="003D449D" w:rsidRDefault="00CF1633" w:rsidP="00CF1633">
      <w:pPr>
        <w:rPr>
          <w:rFonts w:ascii="Times New Roman" w:hAnsi="Times New Roman"/>
        </w:rPr>
      </w:pPr>
    </w:p>
    <w:p w:rsidR="00CF1633" w:rsidRPr="003D449D" w:rsidRDefault="00CF1633" w:rsidP="00CF1633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44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SESSION PLAN</w:t>
      </w:r>
    </w:p>
    <w:tbl>
      <w:tblPr>
        <w:tblW w:w="981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54"/>
        <w:gridCol w:w="1462"/>
        <w:gridCol w:w="496"/>
        <w:gridCol w:w="142"/>
        <w:gridCol w:w="601"/>
        <w:gridCol w:w="1242"/>
        <w:gridCol w:w="1008"/>
        <w:gridCol w:w="1005"/>
      </w:tblGrid>
      <w:tr w:rsidR="00CF1633" w:rsidTr="00B83FFC">
        <w:trPr>
          <w:trHeight w:val="174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33" w:rsidRDefault="00FA491E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</w:t>
            </w:r>
            <w:r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ICT AND MULTIMEDIA</w:t>
            </w:r>
            <w:r w:rsidR="00CF1633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1958" w:type="dxa"/>
            <w:gridSpan w:val="2"/>
          </w:tcPr>
          <w:p w:rsidR="00CF1633" w:rsidRPr="003D449D" w:rsidRDefault="00267ADC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</w:t>
            </w:r>
            <w:r w:rsidR="00CF16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CF1633" w:rsidRPr="003D44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1985" w:type="dxa"/>
            <w:gridSpan w:val="3"/>
          </w:tcPr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 :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3" w:type="dxa"/>
            <w:gridSpan w:val="2"/>
          </w:tcPr>
          <w:p w:rsidR="00CF1633" w:rsidRPr="003D449D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2/10/2023</w:t>
            </w:r>
          </w:p>
        </w:tc>
      </w:tr>
      <w:tr w:rsidR="00CF1633" w:rsidTr="00B83FFC">
        <w:trPr>
          <w:trHeight w:val="182"/>
        </w:trPr>
        <w:tc>
          <w:tcPr>
            <w:tcW w:w="7797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 name :</w:t>
            </w:r>
            <w:r w:rsidR="00EB6FB3" w:rsidRPr="00EB6FB3">
              <w:rPr>
                <w:rFonts w:ascii="Times New Roman" w:eastAsia="Times New Roman" w:hAnsi="Times New Roman" w:cs="Times New Roman"/>
                <w:sz w:val="24"/>
                <w:szCs w:val="24"/>
              </w:rPr>
              <w:t>NIZEYIMANA Daniel</w:t>
            </w:r>
          </w:p>
        </w:tc>
        <w:tc>
          <w:tcPr>
            <w:tcW w:w="2013" w:type="dxa"/>
            <w:gridSpan w:val="2"/>
          </w:tcPr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year: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2023-2024</w:t>
            </w:r>
          </w:p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  <w:r w:rsidR="00FA491E" w:rsidRPr="00B25C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1633" w:rsidTr="00B83FFC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33" w:rsidRPr="001F450D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(Code&amp;Name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45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A491E">
              <w:t xml:space="preserve"> SWDJF301 JAVASCRIPT FUNDAMENTALS</w:t>
            </w:r>
          </w:p>
        </w:tc>
        <w:tc>
          <w:tcPr>
            <w:tcW w:w="2100" w:type="dxa"/>
            <w:gridSpan w:val="3"/>
          </w:tcPr>
          <w:p w:rsidR="00CF1633" w:rsidRPr="004A39FB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  <w:r w:rsidR="00E922E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  <w:bookmarkStart w:id="0" w:name="_GoBack"/>
            <w:bookmarkEnd w:id="0"/>
          </w:p>
        </w:tc>
        <w:tc>
          <w:tcPr>
            <w:tcW w:w="2013" w:type="dxa"/>
            <w:gridSpan w:val="2"/>
          </w:tcPr>
          <w:p w:rsidR="00CF1633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  <w:r w:rsidR="00FA491E" w:rsidRPr="00FA49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1633" w:rsidTr="00B83FFC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33" w:rsidRPr="001F450D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</w:t>
            </w:r>
          </w:p>
        </w:tc>
        <w:tc>
          <w:tcPr>
            <w:tcW w:w="5956" w:type="dxa"/>
            <w:gridSpan w:val="7"/>
          </w:tcPr>
          <w:p w:rsidR="00CF1633" w:rsidRDefault="00FA491E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1. Apply JavaScript Basic Concepts</w:t>
            </w:r>
          </w:p>
        </w:tc>
      </w:tr>
      <w:tr w:rsidR="00CF1633" w:rsidTr="00B83FFC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33" w:rsidRPr="001F450D" w:rsidRDefault="00CF1633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Indicative content</w:t>
            </w:r>
          </w:p>
        </w:tc>
        <w:tc>
          <w:tcPr>
            <w:tcW w:w="5956" w:type="dxa"/>
            <w:gridSpan w:val="7"/>
          </w:tcPr>
          <w:p w:rsidR="00CF1633" w:rsidRDefault="00FA491E" w:rsidP="00B83FFC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Introduction to JavaScript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16"/>
        </w:trPr>
        <w:tc>
          <w:tcPr>
            <w:tcW w:w="9810" w:type="dxa"/>
            <w:gridSpan w:val="8"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</w:t>
            </w:r>
            <w:r w:rsidR="002417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F2EA5" w:rsidRPr="00CF2EA5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apply JavaScript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5316" w:type="dxa"/>
            <w:gridSpan w:val="2"/>
          </w:tcPr>
          <w:p w:rsidR="00CF1633" w:rsidRDefault="00103B08" w:rsidP="00103B08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</w:p>
          <w:p w:rsidR="00103B08" w:rsidRPr="00103B08" w:rsidRDefault="00103B08" w:rsidP="00103B0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08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  <w:p w:rsidR="00103B08" w:rsidRPr="00103B08" w:rsidRDefault="00103B08" w:rsidP="00103B0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0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JavaScript</w:t>
            </w:r>
          </w:p>
          <w:p w:rsidR="00103B08" w:rsidRPr="00103B08" w:rsidRDefault="00103B08" w:rsidP="00103B0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B08">
              <w:rPr>
                <w:rFonts w:ascii="Times New Roman" w:eastAsia="Times New Roman" w:hAnsi="Times New Roman" w:cs="Times New Roman"/>
                <w:sz w:val="24"/>
                <w:szCs w:val="24"/>
              </w:rPr>
              <w:t>Examples of JavaScript key concepts</w:t>
            </w:r>
          </w:p>
        </w:tc>
        <w:tc>
          <w:tcPr>
            <w:tcW w:w="4494" w:type="dxa"/>
            <w:gridSpan w:val="6"/>
          </w:tcPr>
          <w:p w:rsidR="00CF1633" w:rsidRPr="004A39FB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</w:t>
            </w:r>
            <w:r w:rsidR="00103B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3B08" w:rsidRPr="00103B08">
              <w:rPr>
                <w:rFonts w:ascii="Times New Roman" w:eastAsia="Times New Roman" w:hAnsi="Times New Roman" w:cs="Times New Roman"/>
                <w:sz w:val="24"/>
                <w:szCs w:val="24"/>
              </w:rPr>
              <w:t>40min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9810" w:type="dxa"/>
            <w:gridSpan w:val="8"/>
          </w:tcPr>
          <w:p w:rsidR="007C22B3" w:rsidRDefault="00CF1633" w:rsidP="007C22B3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22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</w:t>
            </w:r>
            <w:r w:rsidR="00267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7ADC" w:rsidRPr="00267ADC">
              <w:rPr>
                <w:rFonts w:ascii="Times New Roman" w:eastAsia="Times New Roman" w:hAnsi="Times New Roman" w:cs="Times New Roman"/>
                <w:sz w:val="24"/>
                <w:szCs w:val="24"/>
              </w:rPr>
              <w:t>By the end of the session learners should be able to:</w:t>
            </w:r>
          </w:p>
          <w:p w:rsidR="007C22B3" w:rsidRDefault="007C22B3" w:rsidP="007C22B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2B3">
              <w:rPr>
                <w:rFonts w:ascii="Times New Roman" w:eastAsia="Times New Roman" w:hAnsi="Times New Roman" w:cs="Times New Roman"/>
                <w:sz w:val="24"/>
                <w:szCs w:val="24"/>
              </w:rPr>
              <w:t>Define   correctly the term JavaScript as used in</w:t>
            </w:r>
            <w:r w:rsidR="00002ED6">
              <w:t xml:space="preserve"> JavaScript fundamentals</w:t>
            </w:r>
          </w:p>
          <w:p w:rsidR="00267ADC" w:rsidRDefault="007C22B3" w:rsidP="007C22B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clearly where JavaScript maybe applicable as used </w:t>
            </w:r>
            <w:r w:rsidR="000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002ED6">
              <w:t>JavaScript fundamentals</w:t>
            </w:r>
            <w:r w:rsidR="0026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F1633" w:rsidRPr="00002ED6" w:rsidRDefault="00267ADC" w:rsidP="00002ED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different examples of JavaScript key concepts as used in </w:t>
            </w:r>
            <w:r w:rsidR="00002ED6">
              <w:t>JavaScript fundamental</w:t>
            </w:r>
            <w:r w:rsidR="00103B08" w:rsidRPr="00002E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C22B3" w:rsidRPr="00002E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CF1633" w:rsidRDefault="00CF1633" w:rsidP="00B83FFC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4"/>
        </w:trPr>
        <w:tc>
          <w:tcPr>
            <w:tcW w:w="9810" w:type="dxa"/>
            <w:gridSpan w:val="8"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Facilitation technique(s):  </w:t>
            </w:r>
            <w:r w:rsidR="00B25CCF" w:rsidRPr="00B25CCF">
              <w:rPr>
                <w:rFonts w:ascii="Times New Roman" w:eastAsia="Times New Roman" w:hAnsi="Times New Roman" w:cs="Times New Roman"/>
                <w:sz w:val="24"/>
                <w:szCs w:val="24"/>
              </w:rPr>
              <w:t>JIG-SAW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6555" w:type="dxa"/>
            <w:gridSpan w:val="5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CF1633" w:rsidRDefault="00CF1633" w:rsidP="00B83F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CF1633" w:rsidRDefault="00CF1633" w:rsidP="00B83F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005" w:type="dxa"/>
            <w:tcBorders>
              <w:left w:val="single" w:sz="4" w:space="0" w:color="auto"/>
            </w:tcBorders>
            <w:shd w:val="clear" w:color="auto" w:fill="DBDBDB" w:themeFill="accent3" w:themeFillTint="66"/>
          </w:tcPr>
          <w:p w:rsidR="00CF1633" w:rsidRDefault="00CF1633" w:rsidP="00B83F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6555" w:type="dxa"/>
            <w:gridSpan w:val="5"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Trainer’s activity: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559B8" w:rsidRDefault="00E559B8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Greeting learners</w:t>
            </w:r>
          </w:p>
          <w:p w:rsidR="00E559B8" w:rsidRDefault="00E559B8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attendance</w:t>
            </w:r>
          </w:p>
          <w:p w:rsidR="0017720D" w:rsidRDefault="0017720D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learners to set ground</w:t>
            </w:r>
            <w:r w:rsidR="00850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rules</w:t>
            </w:r>
          </w:p>
          <w:p w:rsidR="00476EAE" w:rsidRDefault="00AC2CF7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Announce</w:t>
            </w:r>
            <w:r w:rsidR="0047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of the</w:t>
            </w:r>
            <w:r w:rsidR="0047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</w:t>
            </w:r>
          </w:p>
          <w:p w:rsidR="00476EAE" w:rsidRPr="00E559B8" w:rsidRDefault="00476EAE" w:rsidP="00476EAE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Learner’s activity: </w:t>
            </w:r>
          </w:p>
          <w:p w:rsidR="005D00B0" w:rsidRPr="005D00B0" w:rsidRDefault="009A1649" w:rsidP="005D00B0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D00B0" w:rsidRPr="005D00B0">
              <w:rPr>
                <w:rFonts w:ascii="Times New Roman" w:eastAsia="Times New Roman" w:hAnsi="Times New Roman" w:cs="Times New Roman"/>
                <w:sz w:val="24"/>
                <w:szCs w:val="24"/>
              </w:rPr>
              <w:t>earners reply the greeting of the trainer</w:t>
            </w:r>
          </w:p>
          <w:p w:rsidR="00885F25" w:rsidRDefault="009A1649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B4201F" w:rsidRPr="00B4201F">
              <w:rPr>
                <w:rFonts w:ascii="Times New Roman" w:eastAsia="Times New Roman" w:hAnsi="Times New Roman" w:cs="Times New Roman"/>
                <w:sz w:val="24"/>
                <w:szCs w:val="24"/>
              </w:rPr>
              <w:t>earners have</w:t>
            </w:r>
            <w:r w:rsidR="00B42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4201F" w:rsidRPr="00B4201F">
              <w:rPr>
                <w:rFonts w:ascii="Times New Roman" w:eastAsia="Times New Roman" w:hAnsi="Times New Roman" w:cs="Times New Roman"/>
                <w:sz w:val="24"/>
                <w:szCs w:val="24"/>
              </w:rPr>
              <w:t>to collaborate with the trainer to make attendance</w:t>
            </w:r>
          </w:p>
          <w:p w:rsidR="00B4201F" w:rsidRDefault="00B4201F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trainer to set ground rules</w:t>
            </w:r>
          </w:p>
          <w:p w:rsidR="00B4201F" w:rsidRPr="00B4201F" w:rsidRDefault="00B4201F" w:rsidP="00B4201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Listen carefully the new</w:t>
            </w:r>
            <w:r w:rsidR="00244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2250" w:type="dxa"/>
            <w:gridSpan w:val="2"/>
          </w:tcPr>
          <w:p w:rsidR="00CF1633" w:rsidRPr="008D69CC" w:rsidRDefault="008D69CC" w:rsidP="008D69C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</w:t>
            </w:r>
          </w:p>
          <w:p w:rsidR="008D69CC" w:rsidRPr="008D69CC" w:rsidRDefault="008D69CC" w:rsidP="008D69C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list</w:t>
            </w:r>
          </w:p>
        </w:tc>
        <w:tc>
          <w:tcPr>
            <w:tcW w:w="1005" w:type="dxa"/>
          </w:tcPr>
          <w:p w:rsidR="00CF1633" w:rsidRPr="008D69CC" w:rsidRDefault="008D69CC" w:rsidP="00B83F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sz w:val="24"/>
                <w:szCs w:val="24"/>
              </w:rPr>
              <w:t>7min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95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:rsidR="00CF1633" w:rsidRDefault="00CF1633" w:rsidP="00B83F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Development/Body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6555" w:type="dxa"/>
            <w:gridSpan w:val="5"/>
            <w:vMerge w:val="restart"/>
          </w:tcPr>
          <w:p w:rsidR="00CF1633" w:rsidRPr="00C3499F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1:</w:t>
            </w:r>
            <w:r w:rsidR="00C3499F" w:rsidRPr="00126E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499F" w:rsidRP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 a groups (Home team &amp; Expert team</w:t>
            </w:r>
            <w:r w:rsid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541299" w:rsidRDefault="00CF1633" w:rsidP="00A53EE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:rsidR="00A53EE6" w:rsidRPr="00A53EE6" w:rsidRDefault="00A53EE6" w:rsidP="00A53EE6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EE6">
              <w:rPr>
                <w:rFonts w:ascii="Times New Roman" w:eastAsia="Times New Roman" w:hAnsi="Times New Roman" w:cs="Times New Roman"/>
                <w:sz w:val="24"/>
                <w:szCs w:val="24"/>
              </w:rPr>
              <w:t>Trainer give the learners instruction of how they are going to form a group</w:t>
            </w:r>
          </w:p>
          <w:p w:rsidR="00C3499F" w:rsidRDefault="00C3499F" w:rsidP="0054129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ask the Learners to count from one up to thee to make home team until to the last learner in the class</w:t>
            </w:r>
          </w:p>
          <w:p w:rsidR="00A53EE6" w:rsidRDefault="00A53EE6" w:rsidP="0054129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have to tell the learners who count the same number to meet to gather in the expert team</w:t>
            </w:r>
          </w:p>
          <w:p w:rsidR="00C3499F" w:rsidRDefault="00C3499F" w:rsidP="00C3499F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Learners activity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26E66" w:rsidRPr="00126E66" w:rsidRDefault="00126E66" w:rsidP="00126E66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E66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follow the instructions</w:t>
            </w:r>
          </w:p>
          <w:p w:rsidR="00A53EE6" w:rsidRPr="00A53EE6" w:rsidRDefault="00A53EE6" w:rsidP="00A53EE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EE6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will count from one up to three</w:t>
            </w:r>
          </w:p>
          <w:p w:rsidR="00A53EE6" w:rsidRDefault="00A53EE6" w:rsidP="00A53EE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to join the Expert team</w:t>
            </w:r>
          </w:p>
          <w:p w:rsidR="00C3499F" w:rsidRPr="00C3499F" w:rsidRDefault="00C3499F" w:rsidP="00C3499F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26731" w:rsidRDefault="00C3499F" w:rsidP="00126E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 </w:t>
            </w:r>
            <w:r w:rsid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Distribute task sheets</w:t>
            </w:r>
            <w:r w:rsidRPr="00C349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the </w:t>
            </w:r>
            <w:r w:rsid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expert teams</w:t>
            </w:r>
          </w:p>
          <w:p w:rsidR="00126E66" w:rsidRPr="00126E66" w:rsidRDefault="00126E66" w:rsidP="00126E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Trainer’s activity:</w:t>
            </w:r>
          </w:p>
          <w:p w:rsidR="00541299" w:rsidRDefault="00541299" w:rsidP="0054129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99">
              <w:rPr>
                <w:rFonts w:ascii="Times New Roman" w:eastAsia="Times New Roman" w:hAnsi="Times New Roman" w:cs="Times New Roman"/>
                <w:sz w:val="24"/>
                <w:szCs w:val="24"/>
              </w:rPr>
              <w:t>Provide task sheet to discuss about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42904" w:rsidRPr="003B7EE2" w:rsidRDefault="00541299" w:rsidP="003B7EE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 each and every group in the</w:t>
            </w:r>
            <w:r w:rsidR="000162CD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discussion</w:t>
            </w:r>
          </w:p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:rsidR="00AF7A5D" w:rsidRPr="003D42BF" w:rsidRDefault="00126E66" w:rsidP="003D42B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expert team have to receive their own task to   discuss about</w:t>
            </w:r>
            <w:r w:rsidR="00AF7A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D42BF" w:rsidRPr="003D42BF" w:rsidRDefault="003D42BF" w:rsidP="003D42B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2BF">
              <w:rPr>
                <w:rFonts w:ascii="Times New Roman" w:eastAsia="Times New Roman" w:hAnsi="Times New Roman" w:cs="Times New Roman"/>
                <w:sz w:val="24"/>
                <w:szCs w:val="24"/>
              </w:rPr>
              <w:t>Start discussion about task shared by trainer in expert team</w:t>
            </w:r>
          </w:p>
          <w:p w:rsidR="003D42BF" w:rsidRPr="003D42BF" w:rsidRDefault="003D42BF" w:rsidP="00FD310A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1633" w:rsidRPr="00A607DE" w:rsidRDefault="000162CD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126E66" w:rsidRP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tep 3</w:t>
            </w:r>
            <w:r w:rsidR="00CF1633" w:rsidRP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A607DE" w:rsidRPr="00A607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discussion in Home team</w:t>
            </w:r>
          </w:p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:rsidR="00FD310A" w:rsidRPr="00FD310A" w:rsidRDefault="00FD310A" w:rsidP="00FD310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>Announce the learners to return to home team</w:t>
            </w:r>
          </w:p>
          <w:p w:rsidR="00FD310A" w:rsidRPr="00FD310A" w:rsidRDefault="00FD310A" w:rsidP="00FD310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 the learners in discussion</w:t>
            </w:r>
          </w:p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:rsidR="00FD310A" w:rsidRPr="00FD310A" w:rsidRDefault="00FD310A" w:rsidP="00FD310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>Join the home team</w:t>
            </w:r>
          </w:p>
          <w:p w:rsidR="00FD310A" w:rsidRPr="00FD310A" w:rsidRDefault="00FD310A" w:rsidP="00FD310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>Each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group</w:t>
            </w: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to explain what he/she has obtain</w:t>
            </w:r>
            <w:r w:rsidR="00273222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D3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expert team.</w:t>
            </w:r>
          </w:p>
        </w:tc>
        <w:tc>
          <w:tcPr>
            <w:tcW w:w="2250" w:type="dxa"/>
            <w:gridSpan w:val="2"/>
            <w:vMerge w:val="restart"/>
          </w:tcPr>
          <w:p w:rsidR="00CF1633" w:rsidRDefault="00EE4904" w:rsidP="00EE4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E4904">
              <w:rPr>
                <w:rFonts w:ascii="Times New Roman" w:eastAsia="Times New Roman" w:hAnsi="Times New Roman" w:cs="Times New Roman"/>
                <w:sz w:val="24"/>
                <w:szCs w:val="24"/>
              </w:rPr>
              <w:t>tasksheet</w:t>
            </w:r>
          </w:p>
          <w:p w:rsidR="00EE4904" w:rsidRPr="00EE4904" w:rsidRDefault="00EE4904" w:rsidP="00EE4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69CC" w:rsidRDefault="008D69CC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69CC" w:rsidRDefault="008D69CC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69CC" w:rsidRDefault="008D69CC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69CC" w:rsidRPr="008D69CC" w:rsidRDefault="008D69CC" w:rsidP="00B83F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sz w:val="24"/>
                <w:szCs w:val="24"/>
              </w:rPr>
              <w:t>27min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6555" w:type="dxa"/>
            <w:gridSpan w:val="5"/>
            <w:vMerge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Merge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6555" w:type="dxa"/>
            <w:gridSpan w:val="5"/>
            <w:vMerge/>
            <w:tcBorders>
              <w:right w:val="single" w:sz="4" w:space="0" w:color="auto"/>
            </w:tcBorders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</w:tcBorders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:rsidR="00CF1633" w:rsidRDefault="00CF1633" w:rsidP="00B83F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23"/>
        </w:trPr>
        <w:tc>
          <w:tcPr>
            <w:tcW w:w="6555" w:type="dxa"/>
            <w:gridSpan w:val="5"/>
            <w:tcBorders>
              <w:right w:val="single" w:sz="4" w:space="0" w:color="auto"/>
            </w:tcBorders>
          </w:tcPr>
          <w:p w:rsidR="00CF1633" w:rsidRPr="00F61CF1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  <w:r w:rsidR="00C951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9517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95179" w:rsidRPr="00C95179">
              <w:rPr>
                <w:rFonts w:ascii="Times New Roman" w:eastAsia="Times New Roman" w:hAnsi="Times New Roman" w:cs="Times New Roman"/>
                <w:sz w:val="24"/>
                <w:szCs w:val="24"/>
              </w:rPr>
              <w:t>rainer have to ask learners questions to make sure if the objectives have been achieved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</w:tcBorders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5" w:type="dxa"/>
          </w:tcPr>
          <w:p w:rsidR="00CF1633" w:rsidRPr="008D69CC" w:rsidRDefault="008D69CC" w:rsidP="00B83FF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sz w:val="24"/>
                <w:szCs w:val="24"/>
              </w:rPr>
              <w:t>4min</w:t>
            </w: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6555" w:type="dxa"/>
            <w:gridSpan w:val="5"/>
            <w:tcBorders>
              <w:right w:val="single" w:sz="4" w:space="0" w:color="auto"/>
            </w:tcBorders>
          </w:tcPr>
          <w:p w:rsidR="00CF1633" w:rsidRPr="00382C77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C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Assessment/Assignment</w:t>
            </w:r>
            <w:r w:rsidR="00382C77" w:rsidRPr="00382C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382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382C77" w:rsidRPr="00382C77">
              <w:rPr>
                <w:rFonts w:ascii="Times New Roman" w:eastAsia="Times New Roman" w:hAnsi="Times New Roman" w:cs="Times New Roman"/>
                <w:sz w:val="24"/>
                <w:szCs w:val="24"/>
              </w:rPr>
              <w:t>rainer have to give learners assignment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</w:tcBorders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5" w:type="dxa"/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1633" w:rsidTr="00EE49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6555" w:type="dxa"/>
            <w:gridSpan w:val="5"/>
            <w:tcBorders>
              <w:right w:val="single" w:sz="4" w:space="0" w:color="auto"/>
            </w:tcBorders>
          </w:tcPr>
          <w:p w:rsidR="00CF1633" w:rsidRPr="00F61CF1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  <w:r w:rsidR="00FD31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511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15114" w:rsidRPr="00A15114">
              <w:rPr>
                <w:rFonts w:ascii="Times New Roman" w:eastAsia="Times New Roman" w:hAnsi="Times New Roman" w:cs="Times New Roman"/>
                <w:sz w:val="24"/>
                <w:szCs w:val="24"/>
              </w:rPr>
              <w:t>rainer have to ask</w:t>
            </w:r>
            <w:r w:rsidR="00CA62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learners about</w:t>
            </w:r>
            <w:r w:rsidR="00A15114" w:rsidRPr="00A15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was the session and what to improve next time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</w:tcBorders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</w:p>
        </w:tc>
        <w:tc>
          <w:tcPr>
            <w:tcW w:w="1005" w:type="dxa"/>
          </w:tcPr>
          <w:p w:rsidR="00CF1633" w:rsidRPr="008D69CC" w:rsidRDefault="008D69CC" w:rsidP="00B83FFC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69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2min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70"/>
        </w:trPr>
        <w:tc>
          <w:tcPr>
            <w:tcW w:w="9810" w:type="dxa"/>
            <w:gridSpan w:val="8"/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Cross Cutting issue:</w:t>
            </w:r>
            <w:r w:rsidR="00CA6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22F" w:rsidRPr="00CA622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  <w:r w:rsidR="00CA62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used in evaluation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70"/>
        </w:trPr>
        <w:tc>
          <w:tcPr>
            <w:tcW w:w="9810" w:type="dxa"/>
            <w:gridSpan w:val="8"/>
          </w:tcPr>
          <w:p w:rsidR="00CF1633" w:rsidRDefault="00CF1633" w:rsidP="009F0BBF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  <w:r w:rsidR="009F0BBF">
              <w:t xml:space="preserve"> 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87"/>
        </w:trPr>
        <w:tc>
          <w:tcPr>
            <w:tcW w:w="9810" w:type="dxa"/>
            <w:gridSpan w:val="8"/>
          </w:tcPr>
          <w:p w:rsidR="00CF1633" w:rsidRDefault="00CF1633" w:rsidP="00B83FF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352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209D" w:rsidRPr="0035209D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assignment, handout</w:t>
            </w:r>
          </w:p>
        </w:tc>
      </w:tr>
      <w:tr w:rsidR="00CF1633" w:rsidTr="00B83F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9810" w:type="dxa"/>
            <w:gridSpan w:val="8"/>
          </w:tcPr>
          <w:p w:rsidR="00CF1633" w:rsidRDefault="00CF1633" w:rsidP="00B83F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Reflection: </w:t>
            </w:r>
          </w:p>
        </w:tc>
      </w:tr>
    </w:tbl>
    <w:p w:rsidR="000F039A" w:rsidRDefault="000F039A"/>
    <w:sectPr w:rsidR="000F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A12"/>
    <w:multiLevelType w:val="hybridMultilevel"/>
    <w:tmpl w:val="1AB84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9B7"/>
    <w:multiLevelType w:val="hybridMultilevel"/>
    <w:tmpl w:val="15FCC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D97"/>
    <w:multiLevelType w:val="hybridMultilevel"/>
    <w:tmpl w:val="9BFC9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4063A"/>
    <w:multiLevelType w:val="hybridMultilevel"/>
    <w:tmpl w:val="FD543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3BC9"/>
    <w:multiLevelType w:val="hybridMultilevel"/>
    <w:tmpl w:val="BFE65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F19F8"/>
    <w:multiLevelType w:val="hybridMultilevel"/>
    <w:tmpl w:val="0764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46B"/>
    <w:multiLevelType w:val="hybridMultilevel"/>
    <w:tmpl w:val="89389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7101"/>
    <w:multiLevelType w:val="hybridMultilevel"/>
    <w:tmpl w:val="28AA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3E37"/>
    <w:multiLevelType w:val="hybridMultilevel"/>
    <w:tmpl w:val="19181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D58B6"/>
    <w:multiLevelType w:val="hybridMultilevel"/>
    <w:tmpl w:val="F7D68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F03CB"/>
    <w:multiLevelType w:val="hybridMultilevel"/>
    <w:tmpl w:val="52F86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40385"/>
    <w:multiLevelType w:val="hybridMultilevel"/>
    <w:tmpl w:val="5C36EA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200A6"/>
    <w:multiLevelType w:val="hybridMultilevel"/>
    <w:tmpl w:val="04B84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D10BD"/>
    <w:multiLevelType w:val="hybridMultilevel"/>
    <w:tmpl w:val="05FE59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F12D29"/>
    <w:multiLevelType w:val="hybridMultilevel"/>
    <w:tmpl w:val="4E8CE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EB0E51"/>
    <w:multiLevelType w:val="hybridMultilevel"/>
    <w:tmpl w:val="C7DE18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DA0FC5"/>
    <w:multiLevelType w:val="hybridMultilevel"/>
    <w:tmpl w:val="341EE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3"/>
  </w:num>
  <w:num w:numId="5">
    <w:abstractNumId w:val="12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5"/>
  </w:num>
  <w:num w:numId="13">
    <w:abstractNumId w:val="0"/>
  </w:num>
  <w:num w:numId="14">
    <w:abstractNumId w:val="14"/>
  </w:num>
  <w:num w:numId="15">
    <w:abstractNumId w:val="9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33"/>
    <w:rsid w:val="00002ED6"/>
    <w:rsid w:val="000162CD"/>
    <w:rsid w:val="000F039A"/>
    <w:rsid w:val="00103B08"/>
    <w:rsid w:val="00126E66"/>
    <w:rsid w:val="0017720D"/>
    <w:rsid w:val="00181E67"/>
    <w:rsid w:val="002417DA"/>
    <w:rsid w:val="002445D8"/>
    <w:rsid w:val="00267ADC"/>
    <w:rsid w:val="00273222"/>
    <w:rsid w:val="002C382B"/>
    <w:rsid w:val="0035209D"/>
    <w:rsid w:val="00382C77"/>
    <w:rsid w:val="003B7EE2"/>
    <w:rsid w:val="003D42BF"/>
    <w:rsid w:val="00476EAE"/>
    <w:rsid w:val="004B0D68"/>
    <w:rsid w:val="00526731"/>
    <w:rsid w:val="00541299"/>
    <w:rsid w:val="005D00B0"/>
    <w:rsid w:val="005E733F"/>
    <w:rsid w:val="00645953"/>
    <w:rsid w:val="007C22B3"/>
    <w:rsid w:val="008506ED"/>
    <w:rsid w:val="00885F25"/>
    <w:rsid w:val="008D69CC"/>
    <w:rsid w:val="009A1649"/>
    <w:rsid w:val="009F0BBF"/>
    <w:rsid w:val="00A15114"/>
    <w:rsid w:val="00A53EE6"/>
    <w:rsid w:val="00A607DE"/>
    <w:rsid w:val="00AC2CF7"/>
    <w:rsid w:val="00AF7A5D"/>
    <w:rsid w:val="00B25CCF"/>
    <w:rsid w:val="00B4201F"/>
    <w:rsid w:val="00BD6543"/>
    <w:rsid w:val="00C3499F"/>
    <w:rsid w:val="00C95179"/>
    <w:rsid w:val="00CA622F"/>
    <w:rsid w:val="00CF1633"/>
    <w:rsid w:val="00CF2EA5"/>
    <w:rsid w:val="00E559B8"/>
    <w:rsid w:val="00E922EA"/>
    <w:rsid w:val="00EB6FB3"/>
    <w:rsid w:val="00EE4904"/>
    <w:rsid w:val="00F42904"/>
    <w:rsid w:val="00FA491E"/>
    <w:rsid w:val="00FD310A"/>
    <w:rsid w:val="00F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6EB1"/>
  <w15:chartTrackingRefBased/>
  <w15:docId w15:val="{9B97418A-8AD1-436D-907A-55EC3510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633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</cp:lastModifiedBy>
  <cp:revision>3</cp:revision>
  <dcterms:created xsi:type="dcterms:W3CDTF">2023-09-16T13:57:00Z</dcterms:created>
  <dcterms:modified xsi:type="dcterms:W3CDTF">2023-11-07T09:09:00Z</dcterms:modified>
</cp:coreProperties>
</file>