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6E6D81" w14:textId="762C432D" w:rsidR="00DA6FD2" w:rsidRPr="007C02D7" w:rsidRDefault="007C02D7">
      <w:pPr>
        <w:rPr>
          <w:rFonts w:ascii="Arial" w:eastAsia="Times New Roman" w:hAnsi="Arial" w:cs="Arial"/>
        </w:rPr>
      </w:pPr>
      <w:r w:rsidRPr="007C02D7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0596F8" wp14:editId="55ACF0A5">
                <wp:simplePos x="0" y="0"/>
                <wp:positionH relativeFrom="column">
                  <wp:posOffset>2032000</wp:posOffset>
                </wp:positionH>
                <wp:positionV relativeFrom="paragraph">
                  <wp:posOffset>111125</wp:posOffset>
                </wp:positionV>
                <wp:extent cx="3959225" cy="5207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25" cy="520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4E3E3E" w14:textId="77777777" w:rsidR="00DA6FD2" w:rsidRDefault="00342231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KIREHE ADVANTISTE TSS /KIGINA SECTOR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596F8" id="Rectangle 2" o:spid="_x0000_s1026" style="position:absolute;margin-left:160pt;margin-top:8.75pt;width:311.75pt;height: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" fillcolor="#4f81bd [3204]" strokecolor="#395e89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E4E3E3E" w14:textId="77777777" w:rsidR="00DA6FD2" w:rsidRDefault="00342231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KIREHE ADVANTISTE TSS /KIGINA SECTOR</w:t>
                      </w:r>
                    </w:p>
                  </w:txbxContent>
                </v:textbox>
              </v:rect>
            </w:pict>
          </mc:Fallback>
        </mc:AlternateContent>
      </w:r>
      <w:r w:rsidR="00342231" w:rsidRPr="007C02D7">
        <w:rPr>
          <w:rFonts w:ascii="Arial" w:eastAsia="Times New Roman" w:hAnsi="Arial" w:cs="Arial"/>
          <w:noProof/>
          <w:lang w:val="en-US"/>
        </w:rPr>
        <w:drawing>
          <wp:inline distT="0" distB="0" distL="0" distR="0" wp14:anchorId="537CDAB1" wp14:editId="7512ABFF">
            <wp:extent cx="2095500" cy="781050"/>
            <wp:effectExtent l="0" t="0" r="0" b="0"/>
            <wp:docPr id="4" name="image2.jp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81775" w:rsidRPr="007C02D7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2FC1AA73" wp14:editId="2623A850">
            <wp:simplePos x="0" y="0"/>
            <wp:positionH relativeFrom="column">
              <wp:posOffset>6438900</wp:posOffset>
            </wp:positionH>
            <wp:positionV relativeFrom="paragraph">
              <wp:posOffset>-85724</wp:posOffset>
            </wp:positionV>
            <wp:extent cx="1600200" cy="1247775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6BC468" w14:textId="77777777" w:rsidR="00DA6FD2" w:rsidRPr="007C02D7" w:rsidRDefault="00342231">
      <w:pPr>
        <w:rPr>
          <w:rFonts w:ascii="Arial" w:eastAsia="Times New Roman" w:hAnsi="Arial" w:cs="Arial"/>
          <w:b/>
          <w:i/>
        </w:rPr>
      </w:pPr>
      <w:r w:rsidRPr="007C02D7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F8A668E" wp14:editId="4B8D198C">
                <wp:simplePos x="0" y="0"/>
                <wp:positionH relativeFrom="column">
                  <wp:posOffset>2489200</wp:posOffset>
                </wp:positionH>
                <wp:positionV relativeFrom="paragraph">
                  <wp:posOffset>50800</wp:posOffset>
                </wp:positionV>
                <wp:extent cx="2402840" cy="3333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9343" y="3618075"/>
                          <a:ext cx="239331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47FCBC" w14:textId="77777777" w:rsidR="00DA6FD2" w:rsidRDefault="00342231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</w:rPr>
                              <w:t>SCHEME OF WORK</w:t>
                            </w:r>
                          </w:p>
                          <w:p w14:paraId="6DB77B35" w14:textId="77777777" w:rsidR="00DA6FD2" w:rsidRDefault="00DA6FD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A668E" id="Rectangle 1" o:spid="_x0000_s1027" style="position:absolute;margin-left:196pt;margin-top:4pt;width:189.2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" stroked="f">
                <v:textbox inset="2.53958mm,1.2694mm,2.53958mm,1.2694mm">
                  <w:txbxContent>
                    <w:p w14:paraId="1D47FCBC" w14:textId="77777777" w:rsidR="00DA6FD2" w:rsidRDefault="00342231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</w:rPr>
                        <w:t>SCHEME OF WORK</w:t>
                      </w:r>
                    </w:p>
                    <w:p w14:paraId="6DB77B35" w14:textId="77777777" w:rsidR="00DA6FD2" w:rsidRDefault="00DA6FD2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E5A9BC1" w14:textId="77777777" w:rsidR="00DA6FD2" w:rsidRPr="007C02D7" w:rsidRDefault="00DA6FD2">
      <w:pPr>
        <w:rPr>
          <w:rFonts w:ascii="Arial" w:eastAsia="Times New Roman" w:hAnsi="Arial" w:cs="Arial"/>
        </w:rPr>
      </w:pPr>
    </w:p>
    <w:tbl>
      <w:tblPr>
        <w:tblStyle w:val="a"/>
        <w:tblpPr w:leftFromText="180" w:rightFromText="180" w:vertAnchor="page" w:horzAnchor="margin" w:tblpY="2656"/>
        <w:tblW w:w="12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4595"/>
        <w:gridCol w:w="2407"/>
        <w:gridCol w:w="3155"/>
      </w:tblGrid>
      <w:tr w:rsidR="00DA6FD2" w:rsidRPr="007C02D7" w14:paraId="0A8EC208" w14:textId="77777777">
        <w:tc>
          <w:tcPr>
            <w:tcW w:w="2263" w:type="dxa"/>
          </w:tcPr>
          <w:p w14:paraId="35160A04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right"/>
              <w:rPr>
                <w:rFonts w:ascii="Arial" w:eastAsia="Times New Roman" w:hAnsi="Arial" w:cs="Arial"/>
                <w:b/>
                <w:color w:val="000000"/>
              </w:rPr>
            </w:pPr>
            <w:r w:rsidRPr="007C02D7">
              <w:rPr>
                <w:rFonts w:ascii="Arial" w:eastAsia="Times New Roman" w:hAnsi="Arial" w:cs="Arial"/>
                <w:b/>
                <w:color w:val="000000"/>
              </w:rPr>
              <w:t xml:space="preserve">Sector:                                                                                          </w:t>
            </w:r>
          </w:p>
        </w:tc>
        <w:tc>
          <w:tcPr>
            <w:tcW w:w="4595" w:type="dxa"/>
          </w:tcPr>
          <w:p w14:paraId="298AF932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ICT</w:t>
            </w:r>
          </w:p>
        </w:tc>
        <w:tc>
          <w:tcPr>
            <w:tcW w:w="2407" w:type="dxa"/>
          </w:tcPr>
          <w:p w14:paraId="5386C06A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right"/>
              <w:rPr>
                <w:rFonts w:ascii="Arial" w:eastAsia="Times New Roman" w:hAnsi="Arial" w:cs="Arial"/>
                <w:b/>
                <w:color w:val="000000"/>
              </w:rPr>
            </w:pPr>
            <w:r w:rsidRPr="007C02D7">
              <w:rPr>
                <w:rFonts w:ascii="Arial" w:eastAsia="Times New Roman" w:hAnsi="Arial" w:cs="Arial"/>
                <w:b/>
                <w:color w:val="000000"/>
              </w:rPr>
              <w:t>Teacher:</w:t>
            </w:r>
          </w:p>
        </w:tc>
        <w:tc>
          <w:tcPr>
            <w:tcW w:w="3155" w:type="dxa"/>
          </w:tcPr>
          <w:p w14:paraId="739086C2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Times New Roman" w:hAnsi="Arial" w:cs="Arial"/>
                <w:b/>
                <w:color w:val="000000"/>
              </w:rPr>
            </w:pPr>
            <w:r w:rsidRPr="007C02D7">
              <w:rPr>
                <w:rFonts w:ascii="Arial" w:eastAsia="Times New Roman" w:hAnsi="Arial" w:cs="Arial"/>
                <w:b/>
                <w:color w:val="000000"/>
              </w:rPr>
              <w:t>NIZEYIMANA Daniel</w:t>
            </w:r>
          </w:p>
        </w:tc>
      </w:tr>
      <w:tr w:rsidR="00DA6FD2" w:rsidRPr="007C02D7" w14:paraId="3B1C89A6" w14:textId="77777777">
        <w:tc>
          <w:tcPr>
            <w:tcW w:w="2263" w:type="dxa"/>
          </w:tcPr>
          <w:p w14:paraId="21B662A2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right"/>
              <w:rPr>
                <w:rFonts w:ascii="Arial" w:eastAsia="Times New Roman" w:hAnsi="Arial" w:cs="Arial"/>
                <w:b/>
                <w:color w:val="000000"/>
              </w:rPr>
            </w:pPr>
            <w:r w:rsidRPr="007C02D7">
              <w:rPr>
                <w:rFonts w:ascii="Arial" w:eastAsia="Times New Roman" w:hAnsi="Arial" w:cs="Arial"/>
                <w:b/>
                <w:color w:val="000000"/>
              </w:rPr>
              <w:t xml:space="preserve">Trade: </w:t>
            </w:r>
          </w:p>
        </w:tc>
        <w:tc>
          <w:tcPr>
            <w:tcW w:w="4595" w:type="dxa"/>
          </w:tcPr>
          <w:p w14:paraId="6CF29D64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SOD</w:t>
            </w:r>
          </w:p>
        </w:tc>
        <w:tc>
          <w:tcPr>
            <w:tcW w:w="2407" w:type="dxa"/>
          </w:tcPr>
          <w:p w14:paraId="328CFC8A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right"/>
              <w:rPr>
                <w:rFonts w:ascii="Arial" w:eastAsia="Times New Roman" w:hAnsi="Arial" w:cs="Arial"/>
                <w:b/>
                <w:color w:val="000000"/>
              </w:rPr>
            </w:pPr>
            <w:r w:rsidRPr="007C02D7">
              <w:rPr>
                <w:rFonts w:ascii="Arial" w:eastAsia="Times New Roman" w:hAnsi="Arial" w:cs="Arial"/>
                <w:b/>
                <w:color w:val="000000"/>
              </w:rPr>
              <w:t>School Year:</w:t>
            </w:r>
          </w:p>
        </w:tc>
        <w:tc>
          <w:tcPr>
            <w:tcW w:w="3155" w:type="dxa"/>
          </w:tcPr>
          <w:p w14:paraId="65C113AC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b/>
                <w:color w:val="000000"/>
              </w:rPr>
              <w:t>2023-2024</w:t>
            </w:r>
          </w:p>
        </w:tc>
      </w:tr>
      <w:tr w:rsidR="00DA6FD2" w:rsidRPr="007C02D7" w14:paraId="5BF24AF1" w14:textId="77777777">
        <w:tc>
          <w:tcPr>
            <w:tcW w:w="2263" w:type="dxa"/>
          </w:tcPr>
          <w:p w14:paraId="50D968D0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right"/>
              <w:rPr>
                <w:rFonts w:ascii="Arial" w:eastAsia="Times New Roman" w:hAnsi="Arial" w:cs="Arial"/>
                <w:b/>
                <w:color w:val="000000"/>
              </w:rPr>
            </w:pPr>
            <w:r w:rsidRPr="007C02D7">
              <w:rPr>
                <w:rFonts w:ascii="Arial" w:eastAsia="Times New Roman" w:hAnsi="Arial" w:cs="Arial"/>
                <w:b/>
                <w:color w:val="000000"/>
              </w:rPr>
              <w:t>Qualification Title:</w:t>
            </w:r>
          </w:p>
        </w:tc>
        <w:tc>
          <w:tcPr>
            <w:tcW w:w="4595" w:type="dxa"/>
          </w:tcPr>
          <w:p w14:paraId="3F96E6A7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b/>
                <w:color w:val="000000"/>
              </w:rPr>
              <w:t>TSS  CERTIFICATE III</w:t>
            </w:r>
          </w:p>
        </w:tc>
        <w:tc>
          <w:tcPr>
            <w:tcW w:w="2407" w:type="dxa"/>
          </w:tcPr>
          <w:p w14:paraId="1B1B6E82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right"/>
              <w:rPr>
                <w:rFonts w:ascii="Arial" w:eastAsia="Times New Roman" w:hAnsi="Arial" w:cs="Arial"/>
                <w:b/>
                <w:color w:val="000000"/>
              </w:rPr>
            </w:pPr>
            <w:r w:rsidRPr="007C02D7">
              <w:rPr>
                <w:rFonts w:ascii="Arial" w:eastAsia="Times New Roman" w:hAnsi="Arial" w:cs="Arial"/>
                <w:b/>
                <w:color w:val="000000"/>
              </w:rPr>
              <w:t>Term:</w:t>
            </w:r>
          </w:p>
        </w:tc>
        <w:tc>
          <w:tcPr>
            <w:tcW w:w="3155" w:type="dxa"/>
          </w:tcPr>
          <w:p w14:paraId="066B42E7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b/>
                <w:color w:val="000000"/>
              </w:rPr>
              <w:t>1</w:t>
            </w:r>
            <w:r w:rsidRPr="007C02D7">
              <w:rPr>
                <w:rFonts w:ascii="Arial" w:eastAsia="Times New Roman" w:hAnsi="Arial" w:cs="Arial"/>
                <w:b/>
                <w:color w:val="000000"/>
                <w:vertAlign w:val="superscript"/>
              </w:rPr>
              <w:t xml:space="preserve">st </w:t>
            </w:r>
            <w:r w:rsidRPr="007C02D7">
              <w:rPr>
                <w:rFonts w:ascii="Arial" w:eastAsia="Times New Roman" w:hAnsi="Arial" w:cs="Arial"/>
                <w:b/>
                <w:color w:val="000000"/>
              </w:rPr>
              <w:t>,2</w:t>
            </w:r>
            <w:r w:rsidRPr="007C02D7">
              <w:rPr>
                <w:rFonts w:ascii="Arial" w:eastAsia="Times New Roman" w:hAnsi="Arial" w:cs="Arial"/>
                <w:b/>
                <w:color w:val="000000"/>
                <w:vertAlign w:val="superscript"/>
              </w:rPr>
              <w:t xml:space="preserve">st </w:t>
            </w:r>
            <w:r w:rsidRPr="007C02D7">
              <w:rPr>
                <w:rFonts w:ascii="Arial" w:eastAsia="Times New Roman" w:hAnsi="Arial" w:cs="Arial"/>
                <w:b/>
                <w:color w:val="000000"/>
              </w:rPr>
              <w:t>Terms</w:t>
            </w:r>
          </w:p>
        </w:tc>
      </w:tr>
      <w:tr w:rsidR="00DA6FD2" w:rsidRPr="007C02D7" w14:paraId="0B90C5F7" w14:textId="77777777">
        <w:tc>
          <w:tcPr>
            <w:tcW w:w="2263" w:type="dxa"/>
            <w:vMerge w:val="restart"/>
          </w:tcPr>
          <w:p w14:paraId="7931F423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right"/>
              <w:rPr>
                <w:rFonts w:ascii="Arial" w:eastAsia="Times New Roman" w:hAnsi="Arial" w:cs="Arial"/>
                <w:b/>
                <w:color w:val="000000"/>
              </w:rPr>
            </w:pPr>
            <w:r w:rsidRPr="007C02D7">
              <w:rPr>
                <w:rFonts w:ascii="Arial" w:eastAsia="Times New Roman" w:hAnsi="Arial" w:cs="Arial"/>
                <w:b/>
                <w:color w:val="000000"/>
              </w:rPr>
              <w:t xml:space="preserve">RQF Level:                                                                      </w:t>
            </w:r>
          </w:p>
        </w:tc>
        <w:tc>
          <w:tcPr>
            <w:tcW w:w="4595" w:type="dxa"/>
            <w:vMerge w:val="restart"/>
          </w:tcPr>
          <w:p w14:paraId="0C6FD4D6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407" w:type="dxa"/>
          </w:tcPr>
          <w:p w14:paraId="3944BB6F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right"/>
              <w:rPr>
                <w:rFonts w:ascii="Arial" w:eastAsia="Times New Roman" w:hAnsi="Arial" w:cs="Arial"/>
                <w:b/>
                <w:color w:val="000000"/>
              </w:rPr>
            </w:pPr>
            <w:r w:rsidRPr="007C02D7">
              <w:rPr>
                <w:rFonts w:ascii="Arial" w:eastAsia="Times New Roman" w:hAnsi="Arial" w:cs="Arial"/>
                <w:b/>
                <w:color w:val="000000"/>
              </w:rPr>
              <w:t>Learning hours:</w:t>
            </w:r>
          </w:p>
        </w:tc>
        <w:tc>
          <w:tcPr>
            <w:tcW w:w="3155" w:type="dxa"/>
          </w:tcPr>
          <w:p w14:paraId="1CD752D0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b/>
                <w:color w:val="000000"/>
              </w:rPr>
              <w:t>150Hours</w:t>
            </w:r>
          </w:p>
        </w:tc>
      </w:tr>
      <w:tr w:rsidR="00DA6FD2" w:rsidRPr="007C02D7" w14:paraId="6768AD26" w14:textId="77777777">
        <w:tc>
          <w:tcPr>
            <w:tcW w:w="2263" w:type="dxa"/>
            <w:vMerge/>
          </w:tcPr>
          <w:p w14:paraId="4C074462" w14:textId="77777777" w:rsidR="00DA6FD2" w:rsidRPr="007C02D7" w:rsidRDefault="00DA6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595" w:type="dxa"/>
            <w:vMerge/>
          </w:tcPr>
          <w:p w14:paraId="4DD75185" w14:textId="77777777" w:rsidR="00DA6FD2" w:rsidRPr="007C02D7" w:rsidRDefault="00DA6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7" w:type="dxa"/>
          </w:tcPr>
          <w:p w14:paraId="585F4710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right"/>
              <w:rPr>
                <w:rFonts w:ascii="Arial" w:eastAsia="Times New Roman" w:hAnsi="Arial" w:cs="Arial"/>
                <w:b/>
                <w:color w:val="000000"/>
              </w:rPr>
            </w:pPr>
            <w:r w:rsidRPr="007C02D7">
              <w:rPr>
                <w:rFonts w:ascii="Arial" w:eastAsia="Times New Roman" w:hAnsi="Arial" w:cs="Arial"/>
                <w:b/>
                <w:color w:val="000000"/>
              </w:rPr>
              <w:t>Number of Classes:</w:t>
            </w:r>
          </w:p>
        </w:tc>
        <w:tc>
          <w:tcPr>
            <w:tcW w:w="3155" w:type="dxa"/>
          </w:tcPr>
          <w:p w14:paraId="5A36124B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DA6FD2" w:rsidRPr="007C02D7" w14:paraId="0AC95250" w14:textId="77777777">
        <w:tc>
          <w:tcPr>
            <w:tcW w:w="2263" w:type="dxa"/>
          </w:tcPr>
          <w:p w14:paraId="35C765D8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right"/>
              <w:rPr>
                <w:rFonts w:ascii="Arial" w:eastAsia="Times New Roman" w:hAnsi="Arial" w:cs="Arial"/>
                <w:b/>
                <w:color w:val="000000"/>
              </w:rPr>
            </w:pPr>
            <w:r w:rsidRPr="007C02D7">
              <w:rPr>
                <w:rFonts w:ascii="Arial" w:eastAsia="Times New Roman" w:hAnsi="Arial" w:cs="Arial"/>
                <w:b/>
                <w:color w:val="000000"/>
              </w:rPr>
              <w:t>Date:</w:t>
            </w:r>
          </w:p>
        </w:tc>
        <w:tc>
          <w:tcPr>
            <w:tcW w:w="4595" w:type="dxa"/>
          </w:tcPr>
          <w:p w14:paraId="3D9ADD8B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08/09/2023</w:t>
            </w:r>
          </w:p>
        </w:tc>
        <w:tc>
          <w:tcPr>
            <w:tcW w:w="2407" w:type="dxa"/>
          </w:tcPr>
          <w:p w14:paraId="793201AC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right"/>
              <w:rPr>
                <w:rFonts w:ascii="Arial" w:eastAsia="Times New Roman" w:hAnsi="Arial" w:cs="Arial"/>
                <w:b/>
                <w:color w:val="000000"/>
              </w:rPr>
            </w:pPr>
            <w:r w:rsidRPr="007C02D7">
              <w:rPr>
                <w:rFonts w:ascii="Arial" w:eastAsia="Times New Roman" w:hAnsi="Arial" w:cs="Arial"/>
                <w:b/>
                <w:color w:val="000000"/>
              </w:rPr>
              <w:t>Class Name:</w:t>
            </w:r>
          </w:p>
        </w:tc>
        <w:tc>
          <w:tcPr>
            <w:tcW w:w="3155" w:type="dxa"/>
          </w:tcPr>
          <w:p w14:paraId="0E771E12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Level 3  SOD</w:t>
            </w:r>
          </w:p>
        </w:tc>
      </w:tr>
    </w:tbl>
    <w:p w14:paraId="68677C42" w14:textId="77777777" w:rsidR="00DA6FD2" w:rsidRPr="007C02D7" w:rsidRDefault="00DA6FD2">
      <w:pPr>
        <w:spacing w:before="240"/>
        <w:rPr>
          <w:rFonts w:ascii="Arial" w:eastAsia="Times New Roman" w:hAnsi="Arial" w:cs="Arial"/>
        </w:rPr>
      </w:pPr>
    </w:p>
    <w:p w14:paraId="6516EED4" w14:textId="77777777" w:rsidR="00DA6FD2" w:rsidRPr="007C02D7" w:rsidRDefault="00342231">
      <w:pPr>
        <w:spacing w:before="240"/>
        <w:rPr>
          <w:rFonts w:ascii="Arial" w:eastAsia="Times New Roman" w:hAnsi="Arial" w:cs="Arial"/>
        </w:rPr>
      </w:pPr>
      <w:r w:rsidRPr="007C02D7">
        <w:rPr>
          <w:rFonts w:ascii="Arial" w:eastAsia="Times New Roman" w:hAnsi="Arial" w:cs="Arial"/>
        </w:rPr>
        <w:t>TERM: _1__to_ TERMS____2___</w:t>
      </w:r>
      <w:bookmarkStart w:id="0" w:name="_GoBack"/>
      <w:bookmarkEnd w:id="0"/>
    </w:p>
    <w:tbl>
      <w:tblPr>
        <w:tblStyle w:val="a0"/>
        <w:tblpPr w:leftFromText="180" w:rightFromText="180" w:vertAnchor="text" w:tblpY="168"/>
        <w:tblW w:w="15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1473"/>
        <w:gridCol w:w="1193"/>
        <w:gridCol w:w="3004"/>
        <w:gridCol w:w="1491"/>
        <w:gridCol w:w="1530"/>
        <w:gridCol w:w="1350"/>
        <w:gridCol w:w="1260"/>
        <w:gridCol w:w="2520"/>
      </w:tblGrid>
      <w:tr w:rsidR="00DA6FD2" w:rsidRPr="007C02D7" w14:paraId="66BF1077" w14:textId="77777777" w:rsidTr="00FC3888">
        <w:trPr>
          <w:trHeight w:val="430"/>
        </w:trPr>
        <w:tc>
          <w:tcPr>
            <w:tcW w:w="1384" w:type="dxa"/>
            <w:vMerge w:val="restart"/>
            <w:shd w:val="clear" w:color="auto" w:fill="C4BC96"/>
            <w:vAlign w:val="center"/>
          </w:tcPr>
          <w:p w14:paraId="3BD528B6" w14:textId="77777777" w:rsidR="00DA6FD2" w:rsidRPr="007C02D7" w:rsidRDefault="00342231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7C02D7">
              <w:rPr>
                <w:rFonts w:ascii="Arial" w:eastAsia="Times New Roman" w:hAnsi="Arial" w:cs="Arial"/>
                <w:b/>
              </w:rPr>
              <w:t>Weeks</w:t>
            </w:r>
          </w:p>
        </w:tc>
        <w:tc>
          <w:tcPr>
            <w:tcW w:w="5670" w:type="dxa"/>
            <w:gridSpan w:val="3"/>
            <w:shd w:val="clear" w:color="auto" w:fill="C4BC96"/>
            <w:vAlign w:val="center"/>
          </w:tcPr>
          <w:p w14:paraId="7B87A4F5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b/>
                <w:color w:val="000000"/>
              </w:rPr>
              <w:t>Module code and name:</w:t>
            </w:r>
            <w:r w:rsidRPr="007C02D7">
              <w:rPr>
                <w:rFonts w:ascii="Arial" w:eastAsia="Arial" w:hAnsi="Arial" w:cs="Arial"/>
                <w:color w:val="000000"/>
              </w:rPr>
              <w:t xml:space="preserve">  SWDJF301 APPLY JAVASCRIPT </w:t>
            </w:r>
          </w:p>
        </w:tc>
        <w:tc>
          <w:tcPr>
            <w:tcW w:w="1491" w:type="dxa"/>
            <w:vMerge w:val="restart"/>
            <w:shd w:val="clear" w:color="auto" w:fill="C4BC96"/>
            <w:vAlign w:val="center"/>
          </w:tcPr>
          <w:p w14:paraId="1DD038DA" w14:textId="77777777" w:rsidR="00DA6FD2" w:rsidRPr="007C02D7" w:rsidRDefault="00342231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7C02D7">
              <w:rPr>
                <w:rFonts w:ascii="Arial" w:eastAsia="Times New Roman" w:hAnsi="Arial" w:cs="Arial"/>
                <w:b/>
              </w:rPr>
              <w:t>Learning Activities</w:t>
            </w:r>
          </w:p>
        </w:tc>
        <w:tc>
          <w:tcPr>
            <w:tcW w:w="1530" w:type="dxa"/>
            <w:vMerge w:val="restart"/>
            <w:shd w:val="clear" w:color="auto" w:fill="C4BC96"/>
            <w:vAlign w:val="center"/>
          </w:tcPr>
          <w:p w14:paraId="5821C1C2" w14:textId="77777777" w:rsidR="00DA6FD2" w:rsidRPr="007C02D7" w:rsidRDefault="00342231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7C02D7">
              <w:rPr>
                <w:rFonts w:ascii="Arial" w:eastAsia="Times New Roman" w:hAnsi="Arial" w:cs="Arial"/>
                <w:b/>
              </w:rPr>
              <w:t>Equipment, tools, resources (ETR)</w:t>
            </w:r>
          </w:p>
        </w:tc>
        <w:tc>
          <w:tcPr>
            <w:tcW w:w="1350" w:type="dxa"/>
            <w:vMerge w:val="restart"/>
            <w:shd w:val="clear" w:color="auto" w:fill="C4BC96"/>
            <w:vAlign w:val="center"/>
          </w:tcPr>
          <w:p w14:paraId="22132305" w14:textId="77777777" w:rsidR="00DA6FD2" w:rsidRPr="007C02D7" w:rsidRDefault="00342231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7C02D7">
              <w:rPr>
                <w:rFonts w:ascii="Arial" w:eastAsia="Times New Roman" w:hAnsi="Arial" w:cs="Arial"/>
                <w:b/>
              </w:rPr>
              <w:t>Evidences of formative assessment</w:t>
            </w:r>
          </w:p>
        </w:tc>
        <w:tc>
          <w:tcPr>
            <w:tcW w:w="1260" w:type="dxa"/>
            <w:vMerge w:val="restart"/>
            <w:shd w:val="clear" w:color="auto" w:fill="C4BC96"/>
            <w:vAlign w:val="center"/>
          </w:tcPr>
          <w:p w14:paraId="53332DBD" w14:textId="77777777" w:rsidR="00DA6FD2" w:rsidRPr="007C02D7" w:rsidRDefault="00342231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7C02D7">
              <w:rPr>
                <w:rFonts w:ascii="Arial" w:eastAsia="Times New Roman" w:hAnsi="Arial" w:cs="Arial"/>
                <w:b/>
              </w:rPr>
              <w:t>Learning Place</w:t>
            </w:r>
          </w:p>
        </w:tc>
        <w:tc>
          <w:tcPr>
            <w:tcW w:w="2520" w:type="dxa"/>
            <w:vMerge w:val="restart"/>
            <w:shd w:val="clear" w:color="auto" w:fill="C4BC96"/>
          </w:tcPr>
          <w:p w14:paraId="6D6E8AF7" w14:textId="77777777" w:rsidR="00DA6FD2" w:rsidRPr="007C02D7" w:rsidRDefault="00DA6FD2">
            <w:pPr>
              <w:jc w:val="center"/>
              <w:rPr>
                <w:rFonts w:ascii="Arial" w:eastAsia="Times New Roman" w:hAnsi="Arial" w:cs="Arial"/>
                <w:b/>
              </w:rPr>
            </w:pPr>
          </w:p>
          <w:p w14:paraId="44D627BB" w14:textId="77777777" w:rsidR="00DA6FD2" w:rsidRPr="007C02D7" w:rsidRDefault="00342231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7C02D7">
              <w:rPr>
                <w:rFonts w:ascii="Arial" w:eastAsia="Times New Roman" w:hAnsi="Arial" w:cs="Arial"/>
                <w:b/>
              </w:rPr>
              <w:t>Observation</w:t>
            </w:r>
          </w:p>
        </w:tc>
      </w:tr>
      <w:tr w:rsidR="00DA6FD2" w:rsidRPr="007C02D7" w14:paraId="09AAD815" w14:textId="77777777" w:rsidTr="00FC3888">
        <w:trPr>
          <w:trHeight w:val="580"/>
        </w:trPr>
        <w:tc>
          <w:tcPr>
            <w:tcW w:w="1384" w:type="dxa"/>
            <w:vMerge/>
            <w:shd w:val="clear" w:color="auto" w:fill="C4BC96"/>
            <w:vAlign w:val="center"/>
          </w:tcPr>
          <w:p w14:paraId="4AE795C6" w14:textId="77777777" w:rsidR="00DA6FD2" w:rsidRPr="007C02D7" w:rsidRDefault="00DA6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473" w:type="dxa"/>
            <w:shd w:val="clear" w:color="auto" w:fill="DDD9C3"/>
            <w:vAlign w:val="center"/>
          </w:tcPr>
          <w:p w14:paraId="3169A007" w14:textId="77777777" w:rsidR="00DA6FD2" w:rsidRPr="007C02D7" w:rsidRDefault="00342231">
            <w:pPr>
              <w:rPr>
                <w:rFonts w:ascii="Arial" w:eastAsia="Times New Roman" w:hAnsi="Arial" w:cs="Arial"/>
                <w:b/>
              </w:rPr>
            </w:pPr>
            <w:r w:rsidRPr="007C02D7">
              <w:rPr>
                <w:rFonts w:ascii="Arial" w:eastAsia="Times New Roman" w:hAnsi="Arial" w:cs="Arial"/>
                <w:b/>
              </w:rPr>
              <w:t>Learning outcome (LO)</w:t>
            </w:r>
          </w:p>
          <w:p w14:paraId="3C2CF0E1" w14:textId="77777777" w:rsidR="00DA6FD2" w:rsidRPr="007C02D7" w:rsidRDefault="00DA6FD2">
            <w:pPr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193" w:type="dxa"/>
            <w:shd w:val="clear" w:color="auto" w:fill="DDD9C3"/>
            <w:vAlign w:val="center"/>
          </w:tcPr>
          <w:p w14:paraId="2321B464" w14:textId="77777777" w:rsidR="00DA6FD2" w:rsidRPr="007C02D7" w:rsidRDefault="00342231">
            <w:pPr>
              <w:rPr>
                <w:rFonts w:ascii="Arial" w:eastAsia="Times New Roman" w:hAnsi="Arial" w:cs="Arial"/>
                <w:b/>
              </w:rPr>
            </w:pPr>
            <w:r w:rsidRPr="007C02D7">
              <w:rPr>
                <w:rFonts w:ascii="Arial" w:eastAsia="Times New Roman" w:hAnsi="Arial" w:cs="Arial"/>
                <w:b/>
              </w:rPr>
              <w:t>Duration</w:t>
            </w:r>
          </w:p>
        </w:tc>
        <w:tc>
          <w:tcPr>
            <w:tcW w:w="3004" w:type="dxa"/>
            <w:shd w:val="clear" w:color="auto" w:fill="DDD9C3"/>
            <w:vAlign w:val="center"/>
          </w:tcPr>
          <w:p w14:paraId="5F123332" w14:textId="77777777" w:rsidR="00DA6FD2" w:rsidRPr="007C02D7" w:rsidRDefault="00342231">
            <w:pPr>
              <w:rPr>
                <w:rFonts w:ascii="Arial" w:eastAsia="Times New Roman" w:hAnsi="Arial" w:cs="Arial"/>
                <w:b/>
              </w:rPr>
            </w:pPr>
            <w:r w:rsidRPr="007C02D7">
              <w:rPr>
                <w:rFonts w:ascii="Arial" w:eastAsia="Times New Roman" w:hAnsi="Arial" w:cs="Arial"/>
                <w:b/>
              </w:rPr>
              <w:t>Indicative content (IC)</w:t>
            </w:r>
          </w:p>
        </w:tc>
        <w:tc>
          <w:tcPr>
            <w:tcW w:w="1491" w:type="dxa"/>
            <w:vMerge/>
            <w:shd w:val="clear" w:color="auto" w:fill="C4BC96"/>
            <w:vAlign w:val="center"/>
          </w:tcPr>
          <w:p w14:paraId="58430152" w14:textId="77777777" w:rsidR="00DA6FD2" w:rsidRPr="007C02D7" w:rsidRDefault="00DA6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530" w:type="dxa"/>
            <w:vMerge/>
            <w:shd w:val="clear" w:color="auto" w:fill="C4BC96"/>
            <w:vAlign w:val="center"/>
          </w:tcPr>
          <w:p w14:paraId="1D967FCE" w14:textId="77777777" w:rsidR="00DA6FD2" w:rsidRPr="007C02D7" w:rsidRDefault="00DA6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C4BC96"/>
            <w:vAlign w:val="center"/>
          </w:tcPr>
          <w:p w14:paraId="31B1D395" w14:textId="77777777" w:rsidR="00DA6FD2" w:rsidRPr="007C02D7" w:rsidRDefault="00DA6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60" w:type="dxa"/>
            <w:vMerge/>
            <w:shd w:val="clear" w:color="auto" w:fill="C4BC96"/>
            <w:vAlign w:val="center"/>
          </w:tcPr>
          <w:p w14:paraId="0E0EDB7D" w14:textId="77777777" w:rsidR="00DA6FD2" w:rsidRPr="007C02D7" w:rsidRDefault="00DA6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520" w:type="dxa"/>
            <w:vMerge/>
            <w:shd w:val="clear" w:color="auto" w:fill="C4BC96"/>
          </w:tcPr>
          <w:p w14:paraId="6B071483" w14:textId="77777777" w:rsidR="00DA6FD2" w:rsidRPr="007C02D7" w:rsidRDefault="00DA6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Times New Roman" w:hAnsi="Arial" w:cs="Arial"/>
                <w:b/>
              </w:rPr>
            </w:pPr>
          </w:p>
        </w:tc>
      </w:tr>
      <w:tr w:rsidR="00DA6FD2" w:rsidRPr="007C02D7" w14:paraId="6F844167" w14:textId="77777777" w:rsidTr="00FC3888">
        <w:trPr>
          <w:trHeight w:val="260"/>
        </w:trPr>
        <w:tc>
          <w:tcPr>
            <w:tcW w:w="1384" w:type="dxa"/>
            <w:vMerge w:val="restart"/>
          </w:tcPr>
          <w:p w14:paraId="7A306615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 xml:space="preserve">Week1 to week3 </w:t>
            </w:r>
          </w:p>
          <w:p w14:paraId="2DC92645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Fron 25/09/2023 to 09/10/2023</w:t>
            </w:r>
          </w:p>
          <w:p w14:paraId="18CDFB9C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14:paraId="313A61A5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14:paraId="27C0C5D8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73" w:type="dxa"/>
            <w:vMerge w:val="restart"/>
          </w:tcPr>
          <w:p w14:paraId="2972AD36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b/>
                <w:color w:val="000000"/>
              </w:rPr>
              <w:t>LO1</w:t>
            </w:r>
            <w:r w:rsidRPr="007C02D7">
              <w:rPr>
                <w:rFonts w:ascii="Arial" w:hAnsi="Arial" w:cs="Arial"/>
                <w:color w:val="000000"/>
              </w:rPr>
              <w:t>1. Apply Javascript Basic Concepts</w:t>
            </w:r>
          </w:p>
        </w:tc>
        <w:tc>
          <w:tcPr>
            <w:tcW w:w="1193" w:type="dxa"/>
            <w:vMerge w:val="restart"/>
          </w:tcPr>
          <w:p w14:paraId="2F6BBDDF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b/>
                <w:color w:val="000000"/>
              </w:rPr>
            </w:pPr>
            <w:r w:rsidRPr="007C02D7">
              <w:rPr>
                <w:rFonts w:ascii="Arial" w:eastAsia="Times New Roman" w:hAnsi="Arial" w:cs="Arial"/>
                <w:b/>
                <w:color w:val="000000"/>
              </w:rPr>
              <w:t>10hours</w:t>
            </w:r>
          </w:p>
        </w:tc>
        <w:tc>
          <w:tcPr>
            <w:tcW w:w="3004" w:type="dxa"/>
          </w:tcPr>
          <w:p w14:paraId="535FD1E7" w14:textId="77777777" w:rsidR="00DA6FD2" w:rsidRPr="007C02D7" w:rsidRDefault="0034223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  <w:r w:rsidRPr="007C02D7">
              <w:rPr>
                <w:rFonts w:ascii="Arial" w:hAnsi="Arial" w:cs="Arial"/>
                <w:color w:val="000000"/>
              </w:rPr>
              <w:t xml:space="preserve">Javascript is properly integrated in HTML based on project structure </w:t>
            </w:r>
          </w:p>
          <w:p w14:paraId="1E04661C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hAnsi="Arial" w:cs="Arial"/>
                <w:color w:val="000000"/>
              </w:rPr>
              <w:t>1.2 Variables are correctly used based on task</w:t>
            </w:r>
          </w:p>
        </w:tc>
        <w:tc>
          <w:tcPr>
            <w:tcW w:w="1491" w:type="dxa"/>
          </w:tcPr>
          <w:p w14:paraId="29CDF5D2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 xml:space="preserve">Question and answers </w:t>
            </w:r>
          </w:p>
          <w:p w14:paraId="5D5C553A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Practice exercise</w:t>
            </w:r>
          </w:p>
        </w:tc>
        <w:tc>
          <w:tcPr>
            <w:tcW w:w="1530" w:type="dxa"/>
          </w:tcPr>
          <w:p w14:paraId="3A3E670A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 xml:space="preserve">- Notebooks </w:t>
            </w:r>
          </w:p>
          <w:p w14:paraId="0703C3BA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-hand out</w:t>
            </w:r>
          </w:p>
          <w:p w14:paraId="367868EC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 xml:space="preserve">-chalks </w:t>
            </w:r>
          </w:p>
          <w:p w14:paraId="445E01F9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-black board</w:t>
            </w:r>
          </w:p>
          <w:p w14:paraId="657E77EF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-Duster</w:t>
            </w:r>
          </w:p>
          <w:p w14:paraId="3FCBFACB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-computer</w:t>
            </w:r>
          </w:p>
          <w:p w14:paraId="0F6117F7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50" w:type="dxa"/>
          </w:tcPr>
          <w:p w14:paraId="1AE10685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hAnsi="Arial" w:cs="Arial"/>
                <w:color w:val="000000"/>
              </w:rPr>
              <w:t xml:space="preserve">     Witten assessmen</w:t>
            </w:r>
            <w:r w:rsidRPr="007C02D7">
              <w:rPr>
                <w:rFonts w:ascii="Arial" w:eastAsia="Times New Roman" w:hAnsi="Arial" w:cs="Arial"/>
                <w:color w:val="000000"/>
              </w:rPr>
              <w:t>t</w:t>
            </w:r>
          </w:p>
        </w:tc>
        <w:tc>
          <w:tcPr>
            <w:tcW w:w="1260" w:type="dxa"/>
          </w:tcPr>
          <w:p w14:paraId="45C3E11A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Classroom</w:t>
            </w:r>
          </w:p>
          <w:p w14:paraId="069F728C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&amp;computer lab</w:t>
            </w:r>
          </w:p>
        </w:tc>
        <w:tc>
          <w:tcPr>
            <w:tcW w:w="2520" w:type="dxa"/>
          </w:tcPr>
          <w:p w14:paraId="2DFA1F01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A6FD2" w:rsidRPr="007C02D7" w14:paraId="5822AD3B" w14:textId="77777777" w:rsidTr="00FC3888">
        <w:trPr>
          <w:trHeight w:val="230"/>
        </w:trPr>
        <w:tc>
          <w:tcPr>
            <w:tcW w:w="1384" w:type="dxa"/>
            <w:vMerge/>
          </w:tcPr>
          <w:p w14:paraId="3FCDF6AB" w14:textId="77777777" w:rsidR="00DA6FD2" w:rsidRPr="007C02D7" w:rsidRDefault="00DA6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73" w:type="dxa"/>
            <w:vMerge/>
          </w:tcPr>
          <w:p w14:paraId="5B7CC779" w14:textId="77777777" w:rsidR="00DA6FD2" w:rsidRPr="007C02D7" w:rsidRDefault="00DA6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93" w:type="dxa"/>
            <w:vMerge/>
          </w:tcPr>
          <w:p w14:paraId="5CFD667D" w14:textId="77777777" w:rsidR="00DA6FD2" w:rsidRPr="007C02D7" w:rsidRDefault="00DA6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004" w:type="dxa"/>
          </w:tcPr>
          <w:p w14:paraId="0051BB15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Arial" w:hAnsi="Arial" w:cs="Arial"/>
                <w:color w:val="000000"/>
              </w:rPr>
            </w:pPr>
            <w:r w:rsidRPr="007C02D7">
              <w:rPr>
                <w:rFonts w:ascii="Arial" w:hAnsi="Arial" w:cs="Arial"/>
                <w:color w:val="000000"/>
              </w:rPr>
              <w:t>1.3Datatype are correctly used based on variables</w:t>
            </w:r>
          </w:p>
          <w:p w14:paraId="5A82B6CB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lastRenderedPageBreak/>
              <w:t>1.4.</w:t>
            </w:r>
            <w:r w:rsidRPr="007C02D7">
              <w:rPr>
                <w:rFonts w:ascii="Arial" w:hAnsi="Arial" w:cs="Arial"/>
                <w:color w:val="000000"/>
              </w:rPr>
              <w:t>Operators are correctly used based on task</w:t>
            </w:r>
          </w:p>
        </w:tc>
        <w:tc>
          <w:tcPr>
            <w:tcW w:w="1491" w:type="dxa"/>
          </w:tcPr>
          <w:p w14:paraId="63AB835B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lastRenderedPageBreak/>
              <w:t xml:space="preserve">Small group discussion </w:t>
            </w:r>
          </w:p>
          <w:p w14:paraId="45DB1AB7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lastRenderedPageBreak/>
              <w:t> Question and ansuers</w:t>
            </w:r>
          </w:p>
        </w:tc>
        <w:tc>
          <w:tcPr>
            <w:tcW w:w="1530" w:type="dxa"/>
          </w:tcPr>
          <w:p w14:paraId="019CC476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lastRenderedPageBreak/>
              <w:t xml:space="preserve">-Notebooks </w:t>
            </w:r>
          </w:p>
          <w:p w14:paraId="76299E82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-hand out</w:t>
            </w:r>
          </w:p>
          <w:p w14:paraId="35B2D18C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-chalks</w:t>
            </w:r>
          </w:p>
          <w:p w14:paraId="281DB1AA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lastRenderedPageBreak/>
              <w:t>-black board</w:t>
            </w:r>
          </w:p>
          <w:p w14:paraId="16359D61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-Duster</w:t>
            </w:r>
          </w:p>
          <w:p w14:paraId="21E344D1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-computer</w:t>
            </w:r>
          </w:p>
          <w:p w14:paraId="26D3D0B5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50" w:type="dxa"/>
          </w:tcPr>
          <w:p w14:paraId="26FA6DDF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lastRenderedPageBreak/>
              <w:t>Written assesment</w:t>
            </w:r>
          </w:p>
          <w:p w14:paraId="7055CDBD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  <w:p w14:paraId="26C2C1AD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</w:tcPr>
          <w:p w14:paraId="188CC09F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lastRenderedPageBreak/>
              <w:t>Classroom&amp;Computer lab</w:t>
            </w:r>
          </w:p>
        </w:tc>
        <w:tc>
          <w:tcPr>
            <w:tcW w:w="2520" w:type="dxa"/>
          </w:tcPr>
          <w:p w14:paraId="6AC66522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A6FD2" w:rsidRPr="007C02D7" w14:paraId="6E9816F7" w14:textId="77777777" w:rsidTr="00FC3888">
        <w:trPr>
          <w:trHeight w:val="990"/>
        </w:trPr>
        <w:tc>
          <w:tcPr>
            <w:tcW w:w="1384" w:type="dxa"/>
            <w:vMerge w:val="restart"/>
          </w:tcPr>
          <w:p w14:paraId="455C8F38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lastRenderedPageBreak/>
              <w:t>Week 4 to week9 (term1)</w:t>
            </w:r>
          </w:p>
          <w:p w14:paraId="0AEF2892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 xml:space="preserve">Start on </w:t>
            </w:r>
          </w:p>
          <w:p w14:paraId="13F4189F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16/10/2023-20/11/2023</w:t>
            </w:r>
          </w:p>
        </w:tc>
        <w:tc>
          <w:tcPr>
            <w:tcW w:w="1473" w:type="dxa"/>
            <w:vMerge w:val="restart"/>
          </w:tcPr>
          <w:p w14:paraId="16614C5A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hAnsi="Arial" w:cs="Arial"/>
                <w:b/>
                <w:color w:val="000000"/>
              </w:rPr>
              <w:t>Lu2</w:t>
            </w:r>
            <w:r w:rsidRPr="007C02D7">
              <w:rPr>
                <w:rFonts w:ascii="Arial" w:hAnsi="Arial" w:cs="Arial"/>
                <w:color w:val="000000"/>
              </w:rPr>
              <w:t>.Manipulate data with Javascript</w:t>
            </w:r>
          </w:p>
        </w:tc>
        <w:tc>
          <w:tcPr>
            <w:tcW w:w="1193" w:type="dxa"/>
            <w:vMerge w:val="restart"/>
          </w:tcPr>
          <w:p w14:paraId="2DBAE234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b/>
                <w:color w:val="000000"/>
              </w:rPr>
            </w:pPr>
            <w:r w:rsidRPr="007C02D7">
              <w:rPr>
                <w:rFonts w:ascii="Arial" w:eastAsia="Times New Roman" w:hAnsi="Arial" w:cs="Arial"/>
                <w:b/>
                <w:color w:val="000000"/>
              </w:rPr>
              <w:t>5hours</w:t>
            </w:r>
          </w:p>
        </w:tc>
        <w:tc>
          <w:tcPr>
            <w:tcW w:w="3004" w:type="dxa"/>
          </w:tcPr>
          <w:p w14:paraId="75849FA2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hAnsi="Arial" w:cs="Arial"/>
                <w:b/>
                <w:color w:val="000000"/>
              </w:rPr>
              <w:t>2.1</w:t>
            </w:r>
            <w:r w:rsidRPr="007C02D7">
              <w:rPr>
                <w:rFonts w:ascii="Arial" w:hAnsi="Arial" w:cs="Arial"/>
                <w:color w:val="000000"/>
              </w:rPr>
              <w:t xml:space="preserve"> Conditional statements are properly implemented according to the control flow </w:t>
            </w:r>
            <w:r w:rsidRPr="007C02D7">
              <w:rPr>
                <w:rFonts w:ascii="Arial" w:hAnsi="Arial" w:cs="Arial"/>
                <w:b/>
                <w:color w:val="000000"/>
              </w:rPr>
              <w:t>2.2</w:t>
            </w:r>
            <w:r w:rsidRPr="007C02D7">
              <w:rPr>
                <w:rFonts w:ascii="Arial" w:hAnsi="Arial" w:cs="Arial"/>
                <w:color w:val="000000"/>
              </w:rPr>
              <w:t xml:space="preserve"> Loop functions are appropriately used based on task </w:t>
            </w:r>
            <w:r w:rsidRPr="007C02D7">
              <w:rPr>
                <w:rFonts w:ascii="Arial" w:hAnsi="Arial" w:cs="Arial"/>
                <w:b/>
                <w:color w:val="000000"/>
              </w:rPr>
              <w:t>2.3</w:t>
            </w:r>
            <w:r w:rsidRPr="007C02D7">
              <w:rPr>
                <w:rFonts w:ascii="Arial" w:hAnsi="Arial" w:cs="Arial"/>
                <w:color w:val="000000"/>
              </w:rPr>
              <w:t xml:space="preserve"> Functions are appropriately used based on the task </w:t>
            </w:r>
            <w:r w:rsidRPr="007C02D7">
              <w:rPr>
                <w:rFonts w:ascii="Arial" w:hAnsi="Arial" w:cs="Arial"/>
                <w:b/>
                <w:color w:val="000000"/>
              </w:rPr>
              <w:t>2.4</w:t>
            </w:r>
            <w:r w:rsidRPr="007C02D7">
              <w:rPr>
                <w:rFonts w:ascii="Arial" w:hAnsi="Arial" w:cs="Arial"/>
                <w:color w:val="000000"/>
              </w:rPr>
              <w:t xml:space="preserve"> Object are correctly defined based on task </w:t>
            </w:r>
            <w:r w:rsidRPr="007C02D7">
              <w:rPr>
                <w:rFonts w:ascii="Arial" w:hAnsi="Arial" w:cs="Arial"/>
                <w:b/>
                <w:color w:val="000000"/>
              </w:rPr>
              <w:t>2.5</w:t>
            </w:r>
            <w:r w:rsidRPr="007C02D7">
              <w:rPr>
                <w:rFonts w:ascii="Arial" w:hAnsi="Arial" w:cs="Arial"/>
                <w:color w:val="000000"/>
              </w:rPr>
              <w:t xml:space="preserve"> Arrays are appropriately applied based on task</w:t>
            </w:r>
          </w:p>
        </w:tc>
        <w:tc>
          <w:tcPr>
            <w:tcW w:w="1491" w:type="dxa"/>
          </w:tcPr>
          <w:p w14:paraId="7BECF346" w14:textId="77777777" w:rsidR="00DA6FD2" w:rsidRPr="007C02D7" w:rsidRDefault="00342231">
            <w:pPr>
              <w:rPr>
                <w:rFonts w:ascii="Arial" w:eastAsia="Times New Roman" w:hAnsi="Arial" w:cs="Arial"/>
              </w:rPr>
            </w:pPr>
            <w:r w:rsidRPr="007C02D7">
              <w:rPr>
                <w:rFonts w:ascii="Arial" w:eastAsia="Times New Roman" w:hAnsi="Arial" w:cs="Arial"/>
              </w:rPr>
              <w:t xml:space="preserve"> Question and ansuers </w:t>
            </w:r>
          </w:p>
          <w:p w14:paraId="4C3DB426" w14:textId="77777777" w:rsidR="00DA6FD2" w:rsidRPr="007C02D7" w:rsidRDefault="00342231">
            <w:pPr>
              <w:rPr>
                <w:rFonts w:ascii="Arial" w:eastAsia="Times New Roman" w:hAnsi="Arial" w:cs="Arial"/>
              </w:rPr>
            </w:pPr>
            <w:r w:rsidRPr="007C02D7">
              <w:rPr>
                <w:rFonts w:ascii="Arial" w:eastAsia="Times New Roman" w:hAnsi="Arial" w:cs="Arial"/>
              </w:rPr>
              <w:t xml:space="preserve"> Brainstorming </w:t>
            </w:r>
          </w:p>
          <w:p w14:paraId="7634E90C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  <w:p w14:paraId="66DD69FE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30" w:type="dxa"/>
          </w:tcPr>
          <w:p w14:paraId="57382032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 xml:space="preserve">Notebooks </w:t>
            </w:r>
          </w:p>
          <w:p w14:paraId="1F37FFB9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-hand out</w:t>
            </w:r>
          </w:p>
          <w:p w14:paraId="425A22B7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-chalks</w:t>
            </w:r>
          </w:p>
          <w:p w14:paraId="16F29D66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-Black board</w:t>
            </w:r>
          </w:p>
          <w:p w14:paraId="748D2080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-Duster</w:t>
            </w:r>
          </w:p>
          <w:p w14:paraId="6524D585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-computer</w:t>
            </w:r>
          </w:p>
          <w:p w14:paraId="51203571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  <w:p w14:paraId="5BAF1FFE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  <w:p w14:paraId="686B3B59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50" w:type="dxa"/>
          </w:tcPr>
          <w:p w14:paraId="74D0AAA2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  <w:p w14:paraId="042EF8E0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Product evidence</w:t>
            </w:r>
          </w:p>
        </w:tc>
        <w:tc>
          <w:tcPr>
            <w:tcW w:w="1260" w:type="dxa"/>
          </w:tcPr>
          <w:p w14:paraId="190E4BC5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Classroom&amp;Computer lab</w:t>
            </w:r>
          </w:p>
        </w:tc>
        <w:tc>
          <w:tcPr>
            <w:tcW w:w="2520" w:type="dxa"/>
          </w:tcPr>
          <w:p w14:paraId="547D865A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A6FD2" w:rsidRPr="007C02D7" w14:paraId="53391D91" w14:textId="77777777" w:rsidTr="00FC3888">
        <w:trPr>
          <w:trHeight w:val="1332"/>
        </w:trPr>
        <w:tc>
          <w:tcPr>
            <w:tcW w:w="1384" w:type="dxa"/>
            <w:vMerge/>
          </w:tcPr>
          <w:p w14:paraId="5BB5EDA0" w14:textId="77777777" w:rsidR="00DA6FD2" w:rsidRPr="007C02D7" w:rsidRDefault="00DA6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73" w:type="dxa"/>
            <w:vMerge/>
          </w:tcPr>
          <w:p w14:paraId="6D6A028A" w14:textId="77777777" w:rsidR="00DA6FD2" w:rsidRPr="007C02D7" w:rsidRDefault="00DA6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93" w:type="dxa"/>
            <w:vMerge/>
          </w:tcPr>
          <w:p w14:paraId="16F06C29" w14:textId="77777777" w:rsidR="00DA6FD2" w:rsidRPr="007C02D7" w:rsidRDefault="00DA6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004" w:type="dxa"/>
          </w:tcPr>
          <w:p w14:paraId="20721678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hAnsi="Arial" w:cs="Arial"/>
                <w:b/>
                <w:color w:val="000000"/>
              </w:rPr>
              <w:t>2.6</w:t>
            </w:r>
            <w:r w:rsidRPr="007C02D7">
              <w:rPr>
                <w:rFonts w:ascii="Arial" w:hAnsi="Arial" w:cs="Arial"/>
                <w:color w:val="000000"/>
              </w:rPr>
              <w:t xml:space="preserve"> String concatenation is correctly done based on task </w:t>
            </w:r>
            <w:r w:rsidRPr="007C02D7">
              <w:rPr>
                <w:rFonts w:ascii="Arial" w:hAnsi="Arial" w:cs="Arial"/>
                <w:b/>
                <w:color w:val="000000"/>
              </w:rPr>
              <w:t>2.7</w:t>
            </w:r>
            <w:r w:rsidRPr="007C02D7">
              <w:rPr>
                <w:rFonts w:ascii="Arial" w:hAnsi="Arial" w:cs="Arial"/>
                <w:color w:val="000000"/>
              </w:rPr>
              <w:t xml:space="preserve"> HTML Events are well applied based on event occurred on inputs or buttons</w:t>
            </w:r>
          </w:p>
        </w:tc>
        <w:tc>
          <w:tcPr>
            <w:tcW w:w="1491" w:type="dxa"/>
          </w:tcPr>
          <w:p w14:paraId="53D4CE90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 Small group discussion</w:t>
            </w:r>
          </w:p>
          <w:p w14:paraId="26054367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 Question and ansuers</w:t>
            </w:r>
          </w:p>
          <w:p w14:paraId="32F79F22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30" w:type="dxa"/>
          </w:tcPr>
          <w:p w14:paraId="60A0B796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 xml:space="preserve">-Notebooks </w:t>
            </w:r>
          </w:p>
          <w:p w14:paraId="10AFE656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-hand out</w:t>
            </w:r>
          </w:p>
          <w:p w14:paraId="472439D9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-chalks</w:t>
            </w:r>
          </w:p>
          <w:p w14:paraId="53CC140B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-black board</w:t>
            </w:r>
          </w:p>
          <w:p w14:paraId="5729DE82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-Duster</w:t>
            </w:r>
          </w:p>
          <w:p w14:paraId="7C4A0C5F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-computer</w:t>
            </w:r>
          </w:p>
          <w:p w14:paraId="3FC98EF9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  <w:p w14:paraId="327EC70A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  <w:p w14:paraId="44A6A9A4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50" w:type="dxa"/>
          </w:tcPr>
          <w:p w14:paraId="48C6DEB5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  <w:p w14:paraId="105A8F56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Product evidence</w:t>
            </w:r>
          </w:p>
        </w:tc>
        <w:tc>
          <w:tcPr>
            <w:tcW w:w="1260" w:type="dxa"/>
          </w:tcPr>
          <w:p w14:paraId="7D3997F3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Classroom&amp;Computer lab</w:t>
            </w:r>
          </w:p>
        </w:tc>
        <w:tc>
          <w:tcPr>
            <w:tcW w:w="2520" w:type="dxa"/>
          </w:tcPr>
          <w:p w14:paraId="258750F2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A6FD2" w:rsidRPr="007C02D7" w14:paraId="7B846C43" w14:textId="77777777" w:rsidTr="00FC3888">
        <w:trPr>
          <w:trHeight w:val="280"/>
        </w:trPr>
        <w:tc>
          <w:tcPr>
            <w:tcW w:w="1384" w:type="dxa"/>
            <w:vMerge/>
          </w:tcPr>
          <w:p w14:paraId="513032B8" w14:textId="77777777" w:rsidR="00DA6FD2" w:rsidRPr="007C02D7" w:rsidRDefault="00DA6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73" w:type="dxa"/>
            <w:vMerge/>
          </w:tcPr>
          <w:p w14:paraId="41169E07" w14:textId="77777777" w:rsidR="00DA6FD2" w:rsidRPr="007C02D7" w:rsidRDefault="00DA6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93" w:type="dxa"/>
            <w:vMerge/>
          </w:tcPr>
          <w:p w14:paraId="1BB93C93" w14:textId="77777777" w:rsidR="00DA6FD2" w:rsidRPr="007C02D7" w:rsidRDefault="00DA6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004" w:type="dxa"/>
            <w:tcBorders>
              <w:top w:val="single" w:sz="4" w:space="0" w:color="000000"/>
            </w:tcBorders>
          </w:tcPr>
          <w:p w14:paraId="2C559890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hAnsi="Arial" w:cs="Arial"/>
                <w:b/>
                <w:color w:val="000000"/>
              </w:rPr>
              <w:t>2.8</w:t>
            </w:r>
            <w:r w:rsidRPr="007C02D7">
              <w:rPr>
                <w:rFonts w:ascii="Arial" w:hAnsi="Arial" w:cs="Arial"/>
                <w:color w:val="000000"/>
              </w:rPr>
              <w:t xml:space="preserve"> Regular expressions are appropriately used based on task 2.9 Errors are properly catched and handled based on </w:t>
            </w:r>
            <w:r w:rsidRPr="007C02D7">
              <w:rPr>
                <w:rFonts w:ascii="Arial" w:hAnsi="Arial" w:cs="Arial"/>
                <w:color w:val="000000"/>
              </w:rPr>
              <w:lastRenderedPageBreak/>
              <w:t>Javascript error handling mechanism</w:t>
            </w:r>
          </w:p>
        </w:tc>
        <w:tc>
          <w:tcPr>
            <w:tcW w:w="1491" w:type="dxa"/>
            <w:tcBorders>
              <w:top w:val="single" w:sz="4" w:space="0" w:color="000000"/>
            </w:tcBorders>
          </w:tcPr>
          <w:p w14:paraId="6ACA98E3" w14:textId="77777777" w:rsidR="00DA6FD2" w:rsidRPr="007C02D7" w:rsidRDefault="00342231">
            <w:pPr>
              <w:rPr>
                <w:rFonts w:ascii="Arial" w:eastAsia="Times New Roman" w:hAnsi="Arial" w:cs="Arial"/>
              </w:rPr>
            </w:pPr>
            <w:r w:rsidRPr="007C02D7">
              <w:rPr>
                <w:rFonts w:ascii="Arial" w:eastAsia="Times New Roman" w:hAnsi="Arial" w:cs="Arial"/>
              </w:rPr>
              <w:lastRenderedPageBreak/>
              <w:t xml:space="preserve"> Brainstorming </w:t>
            </w:r>
          </w:p>
          <w:p w14:paraId="79582EBA" w14:textId="77777777" w:rsidR="00DA6FD2" w:rsidRPr="007C02D7" w:rsidRDefault="00342231">
            <w:pPr>
              <w:rPr>
                <w:rFonts w:ascii="Arial" w:eastAsia="Times New Roman" w:hAnsi="Arial" w:cs="Arial"/>
              </w:rPr>
            </w:pPr>
            <w:r w:rsidRPr="007C02D7">
              <w:rPr>
                <w:rFonts w:ascii="Arial" w:eastAsia="Times New Roman" w:hAnsi="Arial" w:cs="Arial"/>
              </w:rPr>
              <w:t xml:space="preserve"> Question and ansuers </w:t>
            </w:r>
          </w:p>
          <w:p w14:paraId="470595EC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000000"/>
            </w:tcBorders>
          </w:tcPr>
          <w:p w14:paraId="3C555E6B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 xml:space="preserve">Notebooks </w:t>
            </w:r>
          </w:p>
          <w:p w14:paraId="321406FD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-hand   out</w:t>
            </w:r>
          </w:p>
          <w:p w14:paraId="455CE2C3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-chalks</w:t>
            </w:r>
          </w:p>
          <w:p w14:paraId="17743E4A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-black board</w:t>
            </w:r>
          </w:p>
          <w:p w14:paraId="6186627D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-computer</w:t>
            </w:r>
          </w:p>
          <w:p w14:paraId="7B7D4BCB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  <w:p w14:paraId="10D1AAA7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</w:tcBorders>
          </w:tcPr>
          <w:p w14:paraId="568C7E8A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lastRenderedPageBreak/>
              <w:t>Written assesment</w:t>
            </w:r>
          </w:p>
          <w:p w14:paraId="66DF64F9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  <w:p w14:paraId="2331936E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14:paraId="3FF196D0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Classroom&amp;Computer lab</w:t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 w14:paraId="323377B7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A6FD2" w:rsidRPr="007C02D7" w14:paraId="237E6D13" w14:textId="77777777" w:rsidTr="00FC3888">
        <w:trPr>
          <w:trHeight w:val="242"/>
        </w:trPr>
        <w:tc>
          <w:tcPr>
            <w:tcW w:w="1384" w:type="dxa"/>
            <w:vMerge w:val="restart"/>
          </w:tcPr>
          <w:p w14:paraId="223A3CCE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lastRenderedPageBreak/>
              <w:t>Week10</w:t>
            </w:r>
          </w:p>
          <w:p w14:paraId="2F3B650E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Term1 to week12 term2</w:t>
            </w:r>
          </w:p>
          <w:p w14:paraId="14A0A919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Start on</w:t>
            </w:r>
          </w:p>
          <w:p w14:paraId="7283E3D8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27/11/2023-25/03/2024</w:t>
            </w:r>
          </w:p>
          <w:p w14:paraId="48C8C569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14:paraId="594A355E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1473" w:type="dxa"/>
            <w:vMerge w:val="restart"/>
          </w:tcPr>
          <w:p w14:paraId="0EEE4A64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hAnsi="Arial" w:cs="Arial"/>
                <w:b/>
                <w:color w:val="000000"/>
              </w:rPr>
              <w:t>Lu3.</w:t>
            </w:r>
            <w:r w:rsidRPr="007C02D7">
              <w:rPr>
                <w:rFonts w:ascii="Arial" w:hAnsi="Arial" w:cs="Arial"/>
                <w:color w:val="000000"/>
              </w:rPr>
              <w:t xml:space="preserve">  Apply JavaScript in Project</w:t>
            </w:r>
          </w:p>
        </w:tc>
        <w:tc>
          <w:tcPr>
            <w:tcW w:w="1193" w:type="dxa"/>
            <w:vMerge w:val="restart"/>
          </w:tcPr>
          <w:p w14:paraId="66A89FBD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b/>
                <w:color w:val="000000"/>
              </w:rPr>
            </w:pPr>
            <w:r w:rsidRPr="007C02D7">
              <w:rPr>
                <w:rFonts w:ascii="Arial" w:eastAsia="Times New Roman" w:hAnsi="Arial" w:cs="Arial"/>
                <w:b/>
                <w:color w:val="000000"/>
              </w:rPr>
              <w:t>15hours</w:t>
            </w:r>
          </w:p>
        </w:tc>
        <w:tc>
          <w:tcPr>
            <w:tcW w:w="3004" w:type="dxa"/>
          </w:tcPr>
          <w:p w14:paraId="6E050573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hAnsi="Arial" w:cs="Arial"/>
                <w:b/>
                <w:color w:val="000000"/>
              </w:rPr>
              <w:t>3.1</w:t>
            </w:r>
            <w:r w:rsidRPr="007C02D7">
              <w:rPr>
                <w:rFonts w:ascii="Arial" w:hAnsi="Arial" w:cs="Arial"/>
                <w:color w:val="000000"/>
              </w:rPr>
              <w:t xml:space="preserve"> Project environment is well prepared according to work to be done</w:t>
            </w:r>
          </w:p>
        </w:tc>
        <w:tc>
          <w:tcPr>
            <w:tcW w:w="1491" w:type="dxa"/>
          </w:tcPr>
          <w:p w14:paraId="51AF0D47" w14:textId="77777777" w:rsidR="00DA6FD2" w:rsidRPr="007C02D7" w:rsidRDefault="00342231">
            <w:pPr>
              <w:rPr>
                <w:rFonts w:ascii="Arial" w:eastAsia="Times New Roman" w:hAnsi="Arial" w:cs="Arial"/>
              </w:rPr>
            </w:pPr>
            <w:r w:rsidRPr="007C02D7">
              <w:rPr>
                <w:rFonts w:ascii="Arial" w:eastAsia="Times New Roman" w:hAnsi="Arial" w:cs="Arial"/>
              </w:rPr>
              <w:t> Small group discussion</w:t>
            </w:r>
          </w:p>
          <w:p w14:paraId="439D4A6A" w14:textId="77777777" w:rsidR="00DA6FD2" w:rsidRPr="007C02D7" w:rsidRDefault="00342231">
            <w:pPr>
              <w:rPr>
                <w:rFonts w:ascii="Arial" w:eastAsia="Times New Roman" w:hAnsi="Arial" w:cs="Arial"/>
              </w:rPr>
            </w:pPr>
            <w:r w:rsidRPr="007C02D7">
              <w:rPr>
                <w:rFonts w:ascii="Arial" w:eastAsia="Times New Roman" w:hAnsi="Arial" w:cs="Arial"/>
              </w:rPr>
              <w:t xml:space="preserve"> Question and ansuers </w:t>
            </w:r>
          </w:p>
          <w:p w14:paraId="043C9463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  <w:p w14:paraId="23153F35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1530" w:type="dxa"/>
          </w:tcPr>
          <w:p w14:paraId="0126924C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 xml:space="preserve">Notebooks </w:t>
            </w:r>
          </w:p>
          <w:p w14:paraId="3FC7305F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-hand out</w:t>
            </w:r>
          </w:p>
          <w:p w14:paraId="57978048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-chalks</w:t>
            </w:r>
          </w:p>
          <w:p w14:paraId="6A21324E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-black board</w:t>
            </w:r>
          </w:p>
          <w:p w14:paraId="1693C69C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-Duster</w:t>
            </w:r>
          </w:p>
          <w:p w14:paraId="3E371435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50" w:type="dxa"/>
          </w:tcPr>
          <w:p w14:paraId="620EFE4F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Written assesment</w:t>
            </w:r>
          </w:p>
          <w:p w14:paraId="743EFA5B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  <w:p w14:paraId="2F177736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&amp; product evidence</w:t>
            </w:r>
          </w:p>
        </w:tc>
        <w:tc>
          <w:tcPr>
            <w:tcW w:w="1260" w:type="dxa"/>
          </w:tcPr>
          <w:p w14:paraId="324519BA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Classroom&amp;Computer lab</w:t>
            </w:r>
          </w:p>
        </w:tc>
        <w:tc>
          <w:tcPr>
            <w:tcW w:w="2520" w:type="dxa"/>
          </w:tcPr>
          <w:p w14:paraId="1FF8B682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A6FD2" w:rsidRPr="007C02D7" w14:paraId="6A025703" w14:textId="77777777" w:rsidTr="00FC3888">
        <w:trPr>
          <w:trHeight w:val="203"/>
        </w:trPr>
        <w:tc>
          <w:tcPr>
            <w:tcW w:w="1384" w:type="dxa"/>
            <w:vMerge/>
          </w:tcPr>
          <w:p w14:paraId="442B2F32" w14:textId="77777777" w:rsidR="00DA6FD2" w:rsidRPr="007C02D7" w:rsidRDefault="00DA6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73" w:type="dxa"/>
            <w:vMerge/>
          </w:tcPr>
          <w:p w14:paraId="47BE5AF8" w14:textId="77777777" w:rsidR="00DA6FD2" w:rsidRPr="007C02D7" w:rsidRDefault="00DA6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93" w:type="dxa"/>
            <w:vMerge/>
          </w:tcPr>
          <w:p w14:paraId="6CB4B2B5" w14:textId="77777777" w:rsidR="00DA6FD2" w:rsidRPr="007C02D7" w:rsidRDefault="00DA6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004" w:type="dxa"/>
          </w:tcPr>
          <w:p w14:paraId="6B38C90E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hAnsi="Arial" w:cs="Arial"/>
                <w:b/>
                <w:color w:val="000000"/>
              </w:rPr>
              <w:t>3.2</w:t>
            </w:r>
            <w:r w:rsidRPr="007C02D7">
              <w:rPr>
                <w:rFonts w:ascii="Arial" w:hAnsi="Arial" w:cs="Arial"/>
                <w:color w:val="000000"/>
              </w:rPr>
              <w:t>. HTML pages are well created based on project</w:t>
            </w:r>
          </w:p>
        </w:tc>
        <w:tc>
          <w:tcPr>
            <w:tcW w:w="1491" w:type="dxa"/>
          </w:tcPr>
          <w:p w14:paraId="7C860F4D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 Brainstorming</w:t>
            </w:r>
          </w:p>
          <w:p w14:paraId="3E05E87F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 Practical exercise</w:t>
            </w:r>
          </w:p>
          <w:p w14:paraId="03B51CCB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  <w:p w14:paraId="561E4441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 Question and ansuers</w:t>
            </w:r>
          </w:p>
        </w:tc>
        <w:tc>
          <w:tcPr>
            <w:tcW w:w="1530" w:type="dxa"/>
          </w:tcPr>
          <w:p w14:paraId="622D4768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 xml:space="preserve">Notebooks </w:t>
            </w:r>
          </w:p>
          <w:p w14:paraId="7E1939CB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-hand out</w:t>
            </w:r>
          </w:p>
          <w:p w14:paraId="28CB18DC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-chalks</w:t>
            </w:r>
          </w:p>
          <w:p w14:paraId="128569FF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-black board</w:t>
            </w:r>
          </w:p>
          <w:p w14:paraId="23400659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-Duster,-computer</w:t>
            </w:r>
          </w:p>
          <w:p w14:paraId="6A404C56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  <w:p w14:paraId="3FBD6E70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50" w:type="dxa"/>
          </w:tcPr>
          <w:p w14:paraId="61428771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Written assesment</w:t>
            </w:r>
          </w:p>
          <w:p w14:paraId="5052E233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  <w:p w14:paraId="16BCAACD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&amp; product evidence</w:t>
            </w:r>
          </w:p>
        </w:tc>
        <w:tc>
          <w:tcPr>
            <w:tcW w:w="1260" w:type="dxa"/>
          </w:tcPr>
          <w:p w14:paraId="5EF14001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Classroom&amp; computer lab</w:t>
            </w:r>
          </w:p>
          <w:p w14:paraId="683155C8" w14:textId="77777777" w:rsidR="00DA6FD2" w:rsidRPr="007C02D7" w:rsidRDefault="00DA6FD2">
            <w:pPr>
              <w:rPr>
                <w:rFonts w:ascii="Arial" w:hAnsi="Arial" w:cs="Arial"/>
              </w:rPr>
            </w:pPr>
          </w:p>
          <w:p w14:paraId="47B4B751" w14:textId="77777777" w:rsidR="00DA6FD2" w:rsidRPr="007C02D7" w:rsidRDefault="00DA6F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7AE97A36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A6FD2" w:rsidRPr="007C02D7" w14:paraId="10B698EF" w14:textId="77777777" w:rsidTr="00FC3888">
        <w:trPr>
          <w:trHeight w:val="1637"/>
        </w:trPr>
        <w:tc>
          <w:tcPr>
            <w:tcW w:w="1384" w:type="dxa"/>
            <w:vMerge/>
          </w:tcPr>
          <w:p w14:paraId="76D0EF6B" w14:textId="77777777" w:rsidR="00DA6FD2" w:rsidRPr="007C02D7" w:rsidRDefault="00DA6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73" w:type="dxa"/>
            <w:vMerge/>
          </w:tcPr>
          <w:p w14:paraId="487DDA33" w14:textId="77777777" w:rsidR="00DA6FD2" w:rsidRPr="007C02D7" w:rsidRDefault="00DA6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93" w:type="dxa"/>
            <w:vMerge/>
          </w:tcPr>
          <w:p w14:paraId="1F28B9F6" w14:textId="77777777" w:rsidR="00DA6FD2" w:rsidRPr="007C02D7" w:rsidRDefault="00DA6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004" w:type="dxa"/>
            <w:tcBorders>
              <w:top w:val="single" w:sz="4" w:space="0" w:color="000000"/>
            </w:tcBorders>
          </w:tcPr>
          <w:p w14:paraId="7872C743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hAnsi="Arial" w:cs="Arial"/>
                <w:b/>
                <w:color w:val="000000"/>
              </w:rPr>
              <w:t xml:space="preserve"> 3.3</w:t>
            </w:r>
            <w:r w:rsidRPr="007C02D7">
              <w:rPr>
                <w:rFonts w:ascii="Arial" w:hAnsi="Arial" w:cs="Arial"/>
                <w:color w:val="000000"/>
              </w:rPr>
              <w:t xml:space="preserve"> CSS files are well created and manipulated with HTML pages 3.4 Javascript functions are well applied according to project requirements</w:t>
            </w:r>
          </w:p>
        </w:tc>
        <w:tc>
          <w:tcPr>
            <w:tcW w:w="1491" w:type="dxa"/>
            <w:tcBorders>
              <w:top w:val="single" w:sz="4" w:space="0" w:color="000000"/>
            </w:tcBorders>
          </w:tcPr>
          <w:p w14:paraId="66535EAE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 Brainstorming</w:t>
            </w:r>
          </w:p>
          <w:p w14:paraId="27643778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 group discussion</w:t>
            </w:r>
          </w:p>
          <w:p w14:paraId="4AB0AC8B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  <w:p w14:paraId="76D821F1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 xml:space="preserve"> Question and ansuers   </w:t>
            </w:r>
          </w:p>
        </w:tc>
        <w:tc>
          <w:tcPr>
            <w:tcW w:w="1530" w:type="dxa"/>
            <w:tcBorders>
              <w:top w:val="single" w:sz="4" w:space="0" w:color="000000"/>
            </w:tcBorders>
          </w:tcPr>
          <w:p w14:paraId="5C9B0566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Notebooks</w:t>
            </w:r>
          </w:p>
          <w:p w14:paraId="422AF4CB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-chalks</w:t>
            </w:r>
          </w:p>
          <w:p w14:paraId="04FDE851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-Duster</w:t>
            </w:r>
          </w:p>
          <w:p w14:paraId="1BC6135D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-Black board-computer</w:t>
            </w:r>
          </w:p>
          <w:p w14:paraId="18E1A982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  <w:p w14:paraId="2430A816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</w:tcBorders>
          </w:tcPr>
          <w:p w14:paraId="79AD0EE2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Written assesment</w:t>
            </w:r>
          </w:p>
          <w:p w14:paraId="7F20EB75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  <w:p w14:paraId="2CF5F558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&amp; performance evidence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14:paraId="72D204F6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Classroom&amp;Computer lab</w:t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 w14:paraId="7E1542F4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A6FD2" w:rsidRPr="007C02D7" w14:paraId="125EC530" w14:textId="77777777" w:rsidTr="00FC3888">
        <w:trPr>
          <w:trHeight w:val="337"/>
        </w:trPr>
        <w:tc>
          <w:tcPr>
            <w:tcW w:w="1384" w:type="dxa"/>
          </w:tcPr>
          <w:p w14:paraId="4815B9E7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5670" w:type="dxa"/>
            <w:gridSpan w:val="3"/>
          </w:tcPr>
          <w:p w14:paraId="0489ABC9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Integrated Assessment (for specific module)</w:t>
            </w:r>
          </w:p>
        </w:tc>
        <w:tc>
          <w:tcPr>
            <w:tcW w:w="1491" w:type="dxa"/>
          </w:tcPr>
          <w:p w14:paraId="309001D5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Task :create project to change amont from USD to Rwf</w:t>
            </w:r>
          </w:p>
        </w:tc>
        <w:tc>
          <w:tcPr>
            <w:tcW w:w="1530" w:type="dxa"/>
          </w:tcPr>
          <w:p w14:paraId="1FA30A9E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Internet,brouser,computer,text editor</w:t>
            </w:r>
          </w:p>
        </w:tc>
        <w:tc>
          <w:tcPr>
            <w:tcW w:w="1350" w:type="dxa"/>
          </w:tcPr>
          <w:p w14:paraId="4CDB18C1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Product evidence</w:t>
            </w:r>
          </w:p>
        </w:tc>
        <w:tc>
          <w:tcPr>
            <w:tcW w:w="1260" w:type="dxa"/>
          </w:tcPr>
          <w:p w14:paraId="0C51774A" w14:textId="77777777" w:rsidR="00DA6FD2" w:rsidRPr="007C02D7" w:rsidRDefault="00342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  <w:r w:rsidRPr="007C02D7">
              <w:rPr>
                <w:rFonts w:ascii="Arial" w:eastAsia="Times New Roman" w:hAnsi="Arial" w:cs="Arial"/>
                <w:color w:val="000000"/>
              </w:rPr>
              <w:t>Computer lab</w:t>
            </w:r>
          </w:p>
        </w:tc>
        <w:tc>
          <w:tcPr>
            <w:tcW w:w="2520" w:type="dxa"/>
          </w:tcPr>
          <w:p w14:paraId="2C59F6D3" w14:textId="77777777" w:rsidR="00DA6FD2" w:rsidRPr="007C02D7" w:rsidRDefault="00DA6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58BF6F52" w14:textId="77777777" w:rsidR="00DA6FD2" w:rsidRPr="007C02D7" w:rsidRDefault="00DA6FD2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ascii="Arial" w:eastAsia="Times New Roman" w:hAnsi="Arial" w:cs="Arial"/>
          <w:b/>
          <w:color w:val="000000"/>
        </w:rPr>
      </w:pPr>
    </w:p>
    <w:p w14:paraId="431E6F0F" w14:textId="77777777" w:rsidR="00DA6FD2" w:rsidRPr="007C02D7" w:rsidRDefault="00342231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ascii="Arial" w:eastAsia="Times New Roman" w:hAnsi="Arial" w:cs="Arial"/>
          <w:b/>
          <w:color w:val="000000"/>
        </w:rPr>
      </w:pPr>
      <w:r w:rsidRPr="007C02D7">
        <w:rPr>
          <w:rFonts w:ascii="Arial" w:eastAsia="Times New Roman" w:hAnsi="Arial" w:cs="Arial"/>
          <w:b/>
          <w:color w:val="000000"/>
        </w:rPr>
        <w:t>Prepared by Trainer: NIZEYIMANA Daniel</w:t>
      </w:r>
      <w:r w:rsidRPr="007C02D7">
        <w:rPr>
          <w:rFonts w:ascii="Arial" w:eastAsia="Times New Roman" w:hAnsi="Arial" w:cs="Arial"/>
          <w:b/>
          <w:color w:val="000000"/>
        </w:rPr>
        <w:tab/>
      </w:r>
    </w:p>
    <w:p w14:paraId="01977D3A" w14:textId="77777777" w:rsidR="00DA6FD2" w:rsidRPr="007C02D7" w:rsidRDefault="00DA6FD2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ascii="Arial" w:eastAsia="Times New Roman" w:hAnsi="Arial" w:cs="Arial"/>
          <w:b/>
          <w:color w:val="000000"/>
        </w:rPr>
      </w:pPr>
      <w:bookmarkStart w:id="1" w:name="_gjdgxs" w:colFirst="0" w:colLast="0"/>
      <w:bookmarkEnd w:id="1"/>
    </w:p>
    <w:p w14:paraId="2BABC754" w14:textId="77777777" w:rsidR="00DA6FD2" w:rsidRPr="007C02D7" w:rsidRDefault="00342231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ascii="Arial" w:eastAsia="Times New Roman" w:hAnsi="Arial" w:cs="Arial"/>
          <w:b/>
          <w:color w:val="000000"/>
        </w:rPr>
      </w:pPr>
      <w:r w:rsidRPr="007C02D7">
        <w:rPr>
          <w:rFonts w:ascii="Arial" w:eastAsia="Times New Roman" w:hAnsi="Arial" w:cs="Arial"/>
          <w:b/>
          <w:color w:val="000000"/>
        </w:rPr>
        <w:t>Verified by DOS: NSENGIMANA                         Approved by headmaster: KADARI Aaron RUHETESHA</w:t>
      </w:r>
    </w:p>
    <w:p w14:paraId="780AB043" w14:textId="77777777" w:rsidR="00DA6FD2" w:rsidRPr="007C02D7" w:rsidRDefault="00DA6FD2">
      <w:pPr>
        <w:rPr>
          <w:rFonts w:ascii="Arial" w:eastAsia="Times New Roman" w:hAnsi="Arial" w:cs="Arial"/>
          <w:b/>
        </w:rPr>
      </w:pPr>
    </w:p>
    <w:p w14:paraId="4D19025F" w14:textId="77777777" w:rsidR="00DA6FD2" w:rsidRPr="007C02D7" w:rsidRDefault="00342231">
      <w:pPr>
        <w:tabs>
          <w:tab w:val="left" w:pos="8655"/>
        </w:tabs>
        <w:rPr>
          <w:rFonts w:ascii="Arial" w:eastAsia="Times New Roman" w:hAnsi="Arial" w:cs="Arial"/>
        </w:rPr>
      </w:pPr>
      <w:r w:rsidRPr="007C02D7">
        <w:rPr>
          <w:rFonts w:ascii="Arial" w:eastAsia="Times New Roman" w:hAnsi="Arial" w:cs="Arial"/>
          <w:b/>
          <w:i/>
        </w:rPr>
        <w:t xml:space="preserve">      </w:t>
      </w:r>
    </w:p>
    <w:sectPr w:rsidR="00DA6FD2" w:rsidRPr="007C02D7" w:rsidSect="007C02D7">
      <w:footerReference w:type="default" r:id="rId9"/>
      <w:pgSz w:w="15840" w:h="12240" w:orient="landscape" w:code="1"/>
      <w:pgMar w:top="630" w:right="1440" w:bottom="1134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371F5" w14:textId="77777777" w:rsidR="003E1D36" w:rsidRDefault="003E1D36">
      <w:r>
        <w:separator/>
      </w:r>
    </w:p>
  </w:endnote>
  <w:endnote w:type="continuationSeparator" w:id="0">
    <w:p w14:paraId="437CAA24" w14:textId="77777777" w:rsidR="003E1D36" w:rsidRDefault="003E1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245C5" w14:textId="38FEDA84" w:rsidR="00DA6FD2" w:rsidRDefault="003422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C3888">
      <w:rPr>
        <w:noProof/>
        <w:color w:val="000000"/>
      </w:rPr>
      <w:t>4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0C14DD" w14:textId="77777777" w:rsidR="003E1D36" w:rsidRDefault="003E1D36">
      <w:r>
        <w:separator/>
      </w:r>
    </w:p>
  </w:footnote>
  <w:footnote w:type="continuationSeparator" w:id="0">
    <w:p w14:paraId="5A5E6317" w14:textId="77777777" w:rsidR="003E1D36" w:rsidRDefault="003E1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85715"/>
    <w:multiLevelType w:val="multilevel"/>
    <w:tmpl w:val="3014C17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D2"/>
    <w:rsid w:val="00342231"/>
    <w:rsid w:val="003E1D36"/>
    <w:rsid w:val="005340EB"/>
    <w:rsid w:val="007C02D7"/>
    <w:rsid w:val="00981775"/>
    <w:rsid w:val="00DA6FD2"/>
    <w:rsid w:val="00FC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D435C"/>
  <w15:docId w15:val="{BBE2B14D-7F2B-44F6-8248-3F1E612F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0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0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</dc:creator>
  <cp:lastModifiedBy>Da</cp:lastModifiedBy>
  <cp:revision>5</cp:revision>
  <cp:lastPrinted>2023-11-03T07:41:00Z</cp:lastPrinted>
  <dcterms:created xsi:type="dcterms:W3CDTF">2023-10-30T09:13:00Z</dcterms:created>
  <dcterms:modified xsi:type="dcterms:W3CDTF">2023-11-03T08:09:00Z</dcterms:modified>
</cp:coreProperties>
</file>