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 w:val="0"/>
          <w:bCs w:val="0"/>
          <w:lang w:val="en-US" w:eastAsia="zh-CN"/>
        </w:rPr>
        <w:t>{n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 xml:space="preserve">ame} </w:t>
      </w:r>
      <w:r>
        <w:rPr>
          <w:rFonts w:hint="eastAsia"/>
          <w:b/>
          <w:bCs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年龄：</w:t>
      </w:r>
      <w:r>
        <w:rPr>
          <w:rFonts w:hint="eastAsia"/>
          <w:b w:val="0"/>
          <w:bCs w:val="0"/>
          <w:lang w:val="en-US" w:eastAsia="zh-CN"/>
        </w:rPr>
        <w:t>{age}</w:t>
      </w:r>
      <w:r>
        <w:rPr>
          <w:rFonts w:hint="eastAsia"/>
          <w:b/>
          <w:bCs/>
          <w:lang w:val="en-US" w:eastAsia="zh-CN"/>
        </w:rPr>
        <w:t xml:space="preserve">                </w:t>
      </w:r>
      <w:r>
        <w:rPr>
          <w:rFonts w:hint="eastAsia"/>
          <w:b w:val="0"/>
          <w:bCs w:val="0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2ZmRiMTNmNmJlNDFiODBlNWQ0YzdiMTVjMmY3MTgifQ=="/>
  </w:docVars>
  <w:rsids>
    <w:rsidRoot w:val="192F0C8E"/>
    <w:rsid w:val="192F0C8E"/>
    <w:rsid w:val="72A0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2024-05-19T01:38:00Z</dcterms:created>
  <dc:creator>无所谓～～</dc:creator>
  <cp:lastModifiedBy>无所谓～～</cp:lastModifiedBy>
  <dcterms:modified xsi:type="dcterms:W3CDTF">2024-05-19T01:54:31Z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6932FB943A4547749E0417008A233114_11</vt:lpwstr>
  </property>
</Properties>
</file>