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7C915" w14:textId="77777777" w:rsidR="006F30CD" w:rsidRDefault="006F30CD" w:rsidP="006F30CD"/>
    <w:p w14:paraId="54CD7201" w14:textId="09BE8E37" w:rsidR="006F30CD" w:rsidRDefault="006F30CD" w:rsidP="006F30C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47C32F" wp14:editId="3F53AD2A">
                <wp:simplePos x="0" y="0"/>
                <wp:positionH relativeFrom="column">
                  <wp:posOffset>-350520</wp:posOffset>
                </wp:positionH>
                <wp:positionV relativeFrom="paragraph">
                  <wp:posOffset>152400</wp:posOffset>
                </wp:positionV>
                <wp:extent cx="6583680" cy="3070860"/>
                <wp:effectExtent l="0" t="0" r="26670" b="15240"/>
                <wp:wrapNone/>
                <wp:docPr id="5558858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3070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6D617" w14:textId="3B8F4366" w:rsidR="006F30CD" w:rsidRDefault="006F30CD">
                            <w:bookmarkStart w:id="0" w:name="_Hlk159243656"/>
                            <w:r>
                              <w:rPr>
                                <w:rFonts w:hint="eastAsia"/>
                              </w:rPr>
                              <w:t xml:space="preserve">上海飞羽环保科技有限公司 </w:t>
                            </w:r>
                            <w:r>
                              <w:t xml:space="preserve">  餐饮</w:t>
                            </w:r>
                            <w:r>
                              <w:rPr>
                                <w:rFonts w:hint="eastAsia"/>
                              </w:rPr>
                              <w:t xml:space="preserve">油烟在线监测管理平台 </w:t>
                            </w:r>
                            <w:r>
                              <w:t xml:space="preserve"> 2023.0</w:t>
                            </w:r>
                            <w:r w:rsidR="00DC0A15">
                              <w:t>5</w:t>
                            </w:r>
                            <w:r>
                              <w:t>-2023-07</w:t>
                            </w:r>
                          </w:p>
                          <w:p w14:paraId="4DA80565" w14:textId="13C6DCDE" w:rsidR="009E79F6" w:rsidRDefault="00B37005">
                            <w:r>
                              <w:rPr>
                                <w:rFonts w:hint="eastAsia"/>
                              </w:rPr>
                              <w:t>项目概述：</w:t>
                            </w:r>
                            <w:r w:rsidR="0064224D">
                              <w:t>帮助</w:t>
                            </w:r>
                            <w:r w:rsidR="0064224D">
                              <w:rPr>
                                <w:rFonts w:hint="eastAsia"/>
                              </w:rPr>
                              <w:t>业务准确及时采集店铺的</w:t>
                            </w:r>
                            <w:r w:rsidR="000C4DC2">
                              <w:rPr>
                                <w:rFonts w:hint="eastAsia"/>
                              </w:rPr>
                              <w:t>油烟浓度，风机电流等数据</w:t>
                            </w:r>
                            <w:r w:rsidR="00092507">
                              <w:rPr>
                                <w:rFonts w:hint="eastAsia"/>
                              </w:rPr>
                              <w:t>，建立数据系统和分析工具，</w:t>
                            </w:r>
                            <w:r w:rsidR="00205883">
                              <w:rPr>
                                <w:rFonts w:hint="eastAsia"/>
                              </w:rPr>
                              <w:t>提升了解</w:t>
                            </w:r>
                            <w:r w:rsidR="009E79F6">
                              <w:rPr>
                                <w:rFonts w:hint="eastAsia"/>
                              </w:rPr>
                              <w:t>数据</w:t>
                            </w:r>
                            <w:r w:rsidR="00205883">
                              <w:rPr>
                                <w:rFonts w:hint="eastAsia"/>
                              </w:rPr>
                              <w:t>异常和</w:t>
                            </w:r>
                            <w:r w:rsidR="009E79F6">
                              <w:rPr>
                                <w:rFonts w:hint="eastAsia"/>
                              </w:rPr>
                              <w:t>监督提醒</w:t>
                            </w:r>
                            <w:r w:rsidR="00205883">
                              <w:rPr>
                                <w:rFonts w:hint="eastAsia"/>
                              </w:rPr>
                              <w:t>的效率</w:t>
                            </w:r>
                          </w:p>
                          <w:p w14:paraId="48C7756F" w14:textId="39EECCC5" w:rsidR="009E79F6" w:rsidRDefault="009E79F6">
                            <w:pP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 w:rsidR="003B3ACB">
                              <w:t>架构</w:t>
                            </w:r>
                            <w:r w:rsidR="003B3ACB">
                              <w:rPr>
                                <w:rFonts w:hint="eastAsia"/>
                              </w:rPr>
                              <w:t>：</w:t>
                            </w:r>
                            <w:r w:rsidR="00683C3D">
                              <w:rPr>
                                <w:rFonts w:hint="eastAsia"/>
                              </w:rPr>
                              <w:t>（数据获取）</w:t>
                            </w:r>
                            <w:r w:rsidR="00190B39">
                              <w:t xml:space="preserve">Python </w:t>
                            </w:r>
                            <w:r w:rsidR="003B3ACB">
                              <w:t>+ BeautifulSoup</w:t>
                            </w:r>
                            <w:r w:rsidR="00750811">
                              <w:t xml:space="preserve"> </w:t>
                            </w:r>
                            <w:r w:rsidR="00683C3D">
                              <w:t>+</w:t>
                            </w:r>
                            <w:r w:rsidR="00834724">
                              <w:t xml:space="preserve"> Request</w:t>
                            </w:r>
                            <w:r w:rsidR="00F7077E">
                              <w:t>s</w:t>
                            </w:r>
                            <w:r w:rsidR="00834724">
                              <w:t xml:space="preserve"> +</w:t>
                            </w:r>
                            <w:r w:rsidR="00683C3D" w:rsidRPr="007409A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（</w:t>
                            </w:r>
                            <w:bookmarkStart w:id="1" w:name="_Hlk159229532"/>
                            <w:r w:rsidR="00683C3D" w:rsidRPr="007409A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后端）Spring</w:t>
                            </w:r>
                            <w:r w:rsidR="00683C3D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  <w:r w:rsidR="00683C3D" w:rsidRPr="007409A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Boot+MySQL+（前端）Vue</w:t>
                            </w:r>
                            <w:bookmarkEnd w:id="1"/>
                            <w:r w:rsidR="006E7FFD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2 + </w:t>
                            </w:r>
                            <w:r w:rsidR="006A746F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E</w:t>
                            </w:r>
                            <w:r w:rsidR="006E7FFD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lement</w:t>
                            </w:r>
                            <w:r w:rsidR="005A07D1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-</w:t>
                            </w:r>
                            <w:r w:rsidR="006A746F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UI</w:t>
                            </w:r>
                            <w:r w:rsidR="00C3456D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  <w:r w:rsidR="004D35FE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全</w:t>
                            </w:r>
                            <w:proofErr w:type="gramStart"/>
                            <w:r w:rsidR="004D35FE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栈</w:t>
                            </w:r>
                            <w:proofErr w:type="gramEnd"/>
                            <w:r w:rsidR="004D35FE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开发</w:t>
                            </w:r>
                          </w:p>
                          <w:p w14:paraId="10C0758C" w14:textId="4E18D405" w:rsidR="00834724" w:rsidRDefault="00834724">
                            <w:pP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责任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描述：</w:t>
                            </w:r>
                          </w:p>
                          <w:p w14:paraId="41E11641" w14:textId="052BC00B" w:rsidR="00834724" w:rsidRDefault="0073611C" w:rsidP="0083472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参与建设并迭代系统，建立了数据采集，数据解析</w:t>
                            </w:r>
                            <w:r w:rsidR="001E55A4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，数据异常分析，数据可视化展示</w:t>
                            </w:r>
                            <w:r w:rsidR="002C35B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，数据质量监控的标准化流程。</w:t>
                            </w:r>
                          </w:p>
                          <w:p w14:paraId="694BDB92" w14:textId="77777777" w:rsidR="005041BE" w:rsidRDefault="00DA43A9" w:rsidP="00086A1A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利用</w:t>
                            </w:r>
                            <w:r w:rsidR="00F547B8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Requests</w:t>
                            </w:r>
                            <w:r w:rsidR="00F547B8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，构造</w:t>
                            </w:r>
                            <w:r w:rsidR="00F547B8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账号</w:t>
                            </w:r>
                            <w:r w:rsidR="005041BE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，</w:t>
                            </w:r>
                            <w:r w:rsidR="00F547B8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密码，识别网站验证码，完成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对网</w:t>
                            </w:r>
                            <w:r w:rsidR="00990DDA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的模拟登陆</w:t>
                            </w:r>
                            <w:r w:rsidR="005041BE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。</w:t>
                            </w:r>
                          </w:p>
                          <w:p w14:paraId="445C3863" w14:textId="233A7A49" w:rsidR="00834724" w:rsidRDefault="005041BE" w:rsidP="004D38E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使用session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缓存cookie</w:t>
                            </w:r>
                            <w:r w:rsidR="009127E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对油烟数据进行</w:t>
                            </w:r>
                            <w:proofErr w:type="gramStart"/>
                            <w:r w:rsidR="009127E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爬取</w:t>
                            </w:r>
                            <w:r w:rsidR="00E7719C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并</w:t>
                            </w:r>
                            <w:proofErr w:type="gramEnd"/>
                            <w:r w:rsidR="0094609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保存到数据</w:t>
                            </w:r>
                            <w:r w:rsidR="00E7719C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库</w:t>
                            </w:r>
                            <w:r w:rsidR="00086A1A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。</w:t>
                            </w:r>
                          </w:p>
                          <w:p w14:paraId="7015CA58" w14:textId="3A3CE23D" w:rsidR="00834724" w:rsidRPr="00080CE6" w:rsidRDefault="004D38E4" w:rsidP="00080CE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前端使用vite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架构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，利用Vue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2框架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和</w:t>
                            </w:r>
                            <w:r w:rsidR="00C3456D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Element</w:t>
                            </w:r>
                            <w:r w:rsidR="00C3456D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U</w:t>
                            </w:r>
                            <w:r w:rsidR="0038057E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I</w:t>
                            </w:r>
                            <w:r w:rsidR="0038057E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，完成数据到图表的可视化展示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7C32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7.6pt;margin-top:12pt;width:518.4pt;height:24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pfNwIAAH0EAAAOAAAAZHJzL2Uyb0RvYy54bWysVEtv2zAMvg/YfxB0X+w8mxl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" fillcolor="white [3201]" strokeweight=".5pt">
                <v:textbox>
                  <w:txbxContent>
                    <w:p w14:paraId="15B6D617" w14:textId="3B8F4366" w:rsidR="006F30CD" w:rsidRDefault="006F30CD">
                      <w:bookmarkStart w:id="2" w:name="_Hlk159243656"/>
                      <w:r>
                        <w:rPr>
                          <w:rFonts w:hint="eastAsia"/>
                        </w:rPr>
                        <w:t xml:space="preserve">上海飞羽环保科技有限公司 </w:t>
                      </w:r>
                      <w:r>
                        <w:t xml:space="preserve">  餐饮</w:t>
                      </w:r>
                      <w:r>
                        <w:rPr>
                          <w:rFonts w:hint="eastAsia"/>
                        </w:rPr>
                        <w:t xml:space="preserve">油烟在线监测管理平台 </w:t>
                      </w:r>
                      <w:r>
                        <w:t xml:space="preserve"> 2023.0</w:t>
                      </w:r>
                      <w:r w:rsidR="00DC0A15">
                        <w:t>5</w:t>
                      </w:r>
                      <w:r>
                        <w:t>-2023-07</w:t>
                      </w:r>
                    </w:p>
                    <w:p w14:paraId="4DA80565" w14:textId="13C6DCDE" w:rsidR="009E79F6" w:rsidRDefault="00B37005">
                      <w:r>
                        <w:rPr>
                          <w:rFonts w:hint="eastAsia"/>
                        </w:rPr>
                        <w:t>项目概述：</w:t>
                      </w:r>
                      <w:r w:rsidR="0064224D">
                        <w:t>帮助</w:t>
                      </w:r>
                      <w:r w:rsidR="0064224D">
                        <w:rPr>
                          <w:rFonts w:hint="eastAsia"/>
                        </w:rPr>
                        <w:t>业务准确及时采集店铺的</w:t>
                      </w:r>
                      <w:r w:rsidR="000C4DC2">
                        <w:rPr>
                          <w:rFonts w:hint="eastAsia"/>
                        </w:rPr>
                        <w:t>油烟浓度，风机电流等数据</w:t>
                      </w:r>
                      <w:r w:rsidR="00092507">
                        <w:rPr>
                          <w:rFonts w:hint="eastAsia"/>
                        </w:rPr>
                        <w:t>，建立数据系统和分析工具，</w:t>
                      </w:r>
                      <w:r w:rsidR="00205883">
                        <w:rPr>
                          <w:rFonts w:hint="eastAsia"/>
                        </w:rPr>
                        <w:t>提升了解</w:t>
                      </w:r>
                      <w:r w:rsidR="009E79F6">
                        <w:rPr>
                          <w:rFonts w:hint="eastAsia"/>
                        </w:rPr>
                        <w:t>数据</w:t>
                      </w:r>
                      <w:r w:rsidR="00205883">
                        <w:rPr>
                          <w:rFonts w:hint="eastAsia"/>
                        </w:rPr>
                        <w:t>异常和</w:t>
                      </w:r>
                      <w:r w:rsidR="009E79F6">
                        <w:rPr>
                          <w:rFonts w:hint="eastAsia"/>
                        </w:rPr>
                        <w:t>监督提醒</w:t>
                      </w:r>
                      <w:r w:rsidR="00205883">
                        <w:rPr>
                          <w:rFonts w:hint="eastAsia"/>
                        </w:rPr>
                        <w:t>的效率</w:t>
                      </w:r>
                    </w:p>
                    <w:p w14:paraId="48C7756F" w14:textId="39EECCC5" w:rsidR="009E79F6" w:rsidRDefault="009E79F6">
                      <w:pP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项目</w:t>
                      </w:r>
                      <w:r w:rsidR="003B3ACB">
                        <w:t>架构</w:t>
                      </w:r>
                      <w:r w:rsidR="003B3ACB">
                        <w:rPr>
                          <w:rFonts w:hint="eastAsia"/>
                        </w:rPr>
                        <w:t>：</w:t>
                      </w:r>
                      <w:r w:rsidR="00683C3D">
                        <w:rPr>
                          <w:rFonts w:hint="eastAsia"/>
                        </w:rPr>
                        <w:t>（数据获取）</w:t>
                      </w:r>
                      <w:r w:rsidR="00190B39">
                        <w:t xml:space="preserve">Python </w:t>
                      </w:r>
                      <w:r w:rsidR="003B3ACB">
                        <w:t>+ BeautifulSoup</w:t>
                      </w:r>
                      <w:r w:rsidR="00750811">
                        <w:t xml:space="preserve"> </w:t>
                      </w:r>
                      <w:r w:rsidR="00683C3D">
                        <w:t>+</w:t>
                      </w:r>
                      <w:r w:rsidR="00834724">
                        <w:t xml:space="preserve"> Request</w:t>
                      </w:r>
                      <w:r w:rsidR="00F7077E">
                        <w:t>s</w:t>
                      </w:r>
                      <w:r w:rsidR="00834724">
                        <w:t xml:space="preserve"> +</w:t>
                      </w:r>
                      <w:r w:rsidR="00683C3D" w:rsidRPr="007409A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（</w:t>
                      </w:r>
                      <w:bookmarkStart w:id="3" w:name="_Hlk159229532"/>
                      <w:r w:rsidR="00683C3D" w:rsidRPr="007409A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后端）Spring</w:t>
                      </w:r>
                      <w:r w:rsidR="00683C3D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  <w:r w:rsidR="00683C3D" w:rsidRPr="007409A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Boot+MySQL+（前端）Vue</w:t>
                      </w:r>
                      <w:bookmarkEnd w:id="3"/>
                      <w:r w:rsidR="006E7FFD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2 + </w:t>
                      </w:r>
                      <w:r w:rsidR="006A746F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E</w:t>
                      </w:r>
                      <w:r w:rsidR="006E7FFD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lement</w:t>
                      </w:r>
                      <w:r w:rsidR="005A07D1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-</w:t>
                      </w:r>
                      <w:r w:rsidR="006A746F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UI</w:t>
                      </w:r>
                      <w:r w:rsidR="00C3456D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  <w:r w:rsidR="004D35FE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全</w:t>
                      </w:r>
                      <w:proofErr w:type="gramStart"/>
                      <w:r w:rsidR="004D35FE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栈</w:t>
                      </w:r>
                      <w:proofErr w:type="gramEnd"/>
                      <w:r w:rsidR="004D35FE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开发</w:t>
                      </w:r>
                    </w:p>
                    <w:p w14:paraId="10C0758C" w14:textId="4E18D405" w:rsidR="00834724" w:rsidRDefault="00834724">
                      <w:pP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责任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描述：</w:t>
                      </w:r>
                    </w:p>
                    <w:p w14:paraId="41E11641" w14:textId="052BC00B" w:rsidR="00834724" w:rsidRDefault="0073611C" w:rsidP="00834724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参与建设并迭代系统，建立了数据采集，数据解析</w:t>
                      </w:r>
                      <w:r w:rsidR="001E55A4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，数据异常分析，数据可视化展示</w:t>
                      </w:r>
                      <w:r w:rsidR="002C35B3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，数据质量监控的标准化流程。</w:t>
                      </w:r>
                    </w:p>
                    <w:p w14:paraId="694BDB92" w14:textId="77777777" w:rsidR="005041BE" w:rsidRDefault="00DA43A9" w:rsidP="00086A1A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利用</w:t>
                      </w:r>
                      <w:r w:rsidR="00F547B8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Requests</w:t>
                      </w:r>
                      <w:r w:rsidR="00F547B8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，构造</w:t>
                      </w:r>
                      <w:r w:rsidR="00F547B8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账号</w:t>
                      </w:r>
                      <w:r w:rsidR="005041BE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，</w:t>
                      </w:r>
                      <w:r w:rsidR="00F547B8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密码，识别网站验证码，完成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对网</w:t>
                      </w:r>
                      <w:r w:rsidR="00990DDA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站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的模拟登陆</w:t>
                      </w:r>
                      <w:r w:rsidR="005041BE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。</w:t>
                      </w:r>
                    </w:p>
                    <w:p w14:paraId="445C3863" w14:textId="233A7A49" w:rsidR="00834724" w:rsidRDefault="005041BE" w:rsidP="004D38E4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使用session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缓存cookie</w:t>
                      </w:r>
                      <w:r w:rsidR="009127E3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对油烟数据进行</w:t>
                      </w:r>
                      <w:proofErr w:type="gramStart"/>
                      <w:r w:rsidR="009127E3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爬取</w:t>
                      </w:r>
                      <w:r w:rsidR="00E7719C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并</w:t>
                      </w:r>
                      <w:proofErr w:type="gramEnd"/>
                      <w:r w:rsidR="00946091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保存到数据</w:t>
                      </w:r>
                      <w:r w:rsidR="00E7719C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库</w:t>
                      </w:r>
                      <w:r w:rsidR="00086A1A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。</w:t>
                      </w:r>
                    </w:p>
                    <w:p w14:paraId="7015CA58" w14:textId="3A3CE23D" w:rsidR="00834724" w:rsidRPr="00080CE6" w:rsidRDefault="004D38E4" w:rsidP="00080CE6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前端使用vite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架构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，利用Vue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2框架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和</w:t>
                      </w:r>
                      <w:r w:rsidR="00C3456D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Element</w:t>
                      </w:r>
                      <w:r w:rsidR="00C3456D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U</w:t>
                      </w:r>
                      <w:r w:rsidR="0038057E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I</w:t>
                      </w:r>
                      <w:r w:rsidR="0038057E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，完成数据到图表的可视化展示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</w:p>
    <w:p w14:paraId="2F1209DF" w14:textId="770BF50D" w:rsidR="006F30CD" w:rsidRDefault="006F30CD" w:rsidP="006F30CD">
      <w:pPr>
        <w:ind w:firstLineChars="200" w:firstLine="420"/>
      </w:pPr>
    </w:p>
    <w:p w14:paraId="683391E9" w14:textId="77777777" w:rsidR="006F30CD" w:rsidRPr="006F30CD" w:rsidRDefault="006F30CD" w:rsidP="006F30CD"/>
    <w:p w14:paraId="2588834C" w14:textId="77777777" w:rsidR="006F30CD" w:rsidRPr="006F30CD" w:rsidRDefault="006F30CD" w:rsidP="006F30CD"/>
    <w:p w14:paraId="061D1CC7" w14:textId="77777777" w:rsidR="006F30CD" w:rsidRPr="006F30CD" w:rsidRDefault="006F30CD" w:rsidP="006F30CD"/>
    <w:p w14:paraId="77BC516A" w14:textId="77777777" w:rsidR="006F30CD" w:rsidRPr="006F30CD" w:rsidRDefault="006F30CD" w:rsidP="006F30CD"/>
    <w:p w14:paraId="355E1779" w14:textId="5D5E64DF" w:rsidR="006F30CD" w:rsidRPr="006F30CD" w:rsidRDefault="006F30CD" w:rsidP="006F30CD"/>
    <w:p w14:paraId="14CECA31" w14:textId="77777777" w:rsidR="006F30CD" w:rsidRPr="006F30CD" w:rsidRDefault="006F30CD" w:rsidP="006F30CD"/>
    <w:p w14:paraId="2257D047" w14:textId="77777777" w:rsidR="006F30CD" w:rsidRPr="006F30CD" w:rsidRDefault="006F30CD" w:rsidP="006F30CD"/>
    <w:p w14:paraId="67D27325" w14:textId="733CB2BA" w:rsidR="006F30CD" w:rsidRDefault="006F30CD" w:rsidP="006F30CD"/>
    <w:p w14:paraId="612E9B0B" w14:textId="77777777" w:rsidR="006F30CD" w:rsidRDefault="006F30CD" w:rsidP="006F30CD"/>
    <w:p w14:paraId="7431984E" w14:textId="77777777" w:rsidR="006F30CD" w:rsidRDefault="006F30CD" w:rsidP="006F30CD"/>
    <w:p w14:paraId="33B0342B" w14:textId="77777777" w:rsidR="00080CE6" w:rsidRDefault="00080CE6" w:rsidP="006F30CD"/>
    <w:p w14:paraId="2C44A024" w14:textId="77777777" w:rsidR="00080CE6" w:rsidRDefault="00080CE6" w:rsidP="006F30CD"/>
    <w:p w14:paraId="3EA6A730" w14:textId="77777777" w:rsidR="00080CE6" w:rsidRDefault="00080CE6" w:rsidP="006F30CD"/>
    <w:p w14:paraId="5A70A9C3" w14:textId="1C5687DB" w:rsidR="006F30CD" w:rsidRDefault="004410A2" w:rsidP="006F30C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7B525" wp14:editId="2ADA8614">
                <wp:simplePos x="0" y="0"/>
                <wp:positionH relativeFrom="column">
                  <wp:posOffset>-434340</wp:posOffset>
                </wp:positionH>
                <wp:positionV relativeFrom="paragraph">
                  <wp:posOffset>739140</wp:posOffset>
                </wp:positionV>
                <wp:extent cx="6461760" cy="3421380"/>
                <wp:effectExtent l="0" t="0" r="15240" b="26670"/>
                <wp:wrapNone/>
                <wp:docPr id="14961208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3421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DC75A" w14:textId="7B311A51" w:rsidR="004410A2" w:rsidRDefault="004410A2" w:rsidP="004410A2">
                            <w:bookmarkStart w:id="4" w:name="_Hlk159243693"/>
                            <w:r>
                              <w:rPr>
                                <w:rFonts w:hint="eastAsia"/>
                              </w:rPr>
                              <w:t xml:space="preserve">上海飞羽环保科技有限公司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生态环境在线监测数据质量评估与风险分析系统 </w:t>
                            </w:r>
                            <w:r>
                              <w:t>2023.08-2023-</w:t>
                            </w:r>
                            <w:r w:rsidR="002B550A">
                              <w:t>09</w:t>
                            </w:r>
                          </w:p>
                          <w:p w14:paraId="126E7B7C" w14:textId="7873AFD2" w:rsidR="00435968" w:rsidRPr="00E55F86" w:rsidRDefault="004410A2" w:rsidP="00435968">
                            <w:pP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 w:rsidRPr="00E55F8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项目概述：</w:t>
                            </w:r>
                            <w:r w:rsidR="004265F6">
                              <w:rPr>
                                <w:rFonts w:hint="eastAsia"/>
                              </w:rPr>
                              <w:t>为在线监测，数据异常相关执法</w:t>
                            </w:r>
                            <w:r w:rsidR="00F86257">
                              <w:rPr>
                                <w:rFonts w:hint="eastAsia"/>
                              </w:rPr>
                              <w:t>检查</w:t>
                            </w:r>
                            <w:r w:rsidR="004265F6">
                              <w:rPr>
                                <w:rFonts w:hint="eastAsia"/>
                              </w:rPr>
                              <w:t>提供技术支持，</w:t>
                            </w:r>
                            <w:r w:rsidR="00E55F8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为</w:t>
                            </w:r>
                            <w:r w:rsidR="00E55F86" w:rsidRPr="00E55F8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督查人员提供历史数据分析、数据异常分析、数据风险模型、数据排名、数据排名清单、图形展示等功能</w:t>
                            </w:r>
                            <w:r w:rsidR="004265F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，</w:t>
                            </w:r>
                            <w:r w:rsidR="00292FF3" w:rsidRPr="00E55F86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智能</w:t>
                            </w:r>
                            <w:r w:rsidR="00292FF3" w:rsidRPr="00E55F8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识别数据异常线索，</w:t>
                            </w:r>
                            <w:r w:rsidR="006C04B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，</w:t>
                            </w:r>
                            <w:r w:rsidR="00E55F86">
                              <w:rPr>
                                <w:rFonts w:hint="eastAsia"/>
                              </w:rPr>
                              <w:t>通过非现场生态环境大数据分析挖掘应用，提高在线监测执法</w:t>
                            </w:r>
                            <w:r w:rsidR="006C04B9">
                              <w:rPr>
                                <w:rFonts w:hint="eastAsia"/>
                              </w:rPr>
                              <w:t>检查</w:t>
                            </w:r>
                            <w:r w:rsidR="00E55F86">
                              <w:rPr>
                                <w:rFonts w:hint="eastAsia"/>
                              </w:rPr>
                              <w:t>能效。</w:t>
                            </w:r>
                            <w:r w:rsidR="004D35F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4D35FE">
                              <w:t>全</w:t>
                            </w:r>
                            <w:proofErr w:type="gramStart"/>
                            <w:r w:rsidR="004D35FE">
                              <w:t>栈</w:t>
                            </w:r>
                            <w:proofErr w:type="gramEnd"/>
                            <w:r w:rsidR="004D35FE">
                              <w:rPr>
                                <w:rFonts w:hint="eastAsia"/>
                              </w:rPr>
                              <w:t>开发</w:t>
                            </w:r>
                          </w:p>
                          <w:p w14:paraId="4B15982B" w14:textId="3383FD12" w:rsidR="004410A2" w:rsidRPr="00435968" w:rsidRDefault="004410A2" w:rsidP="004410A2"/>
                          <w:p w14:paraId="167B869C" w14:textId="7AFD95A4" w:rsidR="004410A2" w:rsidRDefault="004410A2" w:rsidP="004410A2">
                            <w:pP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>
                              <w:t>架构</w:t>
                            </w:r>
                            <w:r>
                              <w:rPr>
                                <w:rFonts w:hint="eastAsia"/>
                              </w:rPr>
                              <w:t>：（数据获取）</w:t>
                            </w:r>
                            <w:r>
                              <w:t xml:space="preserve">Flask + BeautifulSoup + Requests </w:t>
                            </w:r>
                            <w:r w:rsidR="00D064CD">
                              <w:t xml:space="preserve">+ </w:t>
                            </w:r>
                            <w:r w:rsidR="00D064CD" w:rsidRPr="00D064CD">
                              <w:t xml:space="preserve">SQLAlchemy </w:t>
                            </w:r>
                            <w:r>
                              <w:t>+</w:t>
                            </w:r>
                            <w:r w:rsidRPr="007409A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（后端）Spring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  <w:r w:rsidRPr="007409A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Boot</w:t>
                            </w:r>
                            <w:r w:rsidR="00D279FF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+ Mybatis </w:t>
                            </w:r>
                            <w:r w:rsidRPr="007409A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+</w:t>
                            </w:r>
                            <w:r w:rsidR="00D279FF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  <w:r w:rsidRPr="007409A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MySQL+（前端）Vue</w:t>
                            </w:r>
                            <w:r w:rsidR="00190B39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+ </w:t>
                            </w:r>
                            <w:r w:rsidR="005A07D1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VueRouter +</w:t>
                            </w:r>
                            <w:r w:rsidR="00D279FF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Axios +</w:t>
                            </w:r>
                            <w:r w:rsidR="005A07D1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Pinia +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Element</w:t>
                            </w:r>
                            <w:r w:rsidR="005A07D1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-</w:t>
                            </w:r>
                            <w:r w:rsidR="00190B39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Plus + Echarts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</w:p>
                          <w:p w14:paraId="1BE7D21C" w14:textId="77777777" w:rsidR="004410A2" w:rsidRDefault="004410A2" w:rsidP="004410A2">
                            <w:pP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责任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描述：</w:t>
                            </w:r>
                          </w:p>
                          <w:p w14:paraId="133A4B52" w14:textId="767BB3F5" w:rsidR="004410A2" w:rsidRDefault="00C13433" w:rsidP="004410A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对业务进行需求分析</w:t>
                            </w:r>
                            <w:r w:rsidR="00486F3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，收集相关业务规则和数据流，确保数据库表的设计符合业务规范。</w:t>
                            </w:r>
                          </w:p>
                          <w:p w14:paraId="452A4247" w14:textId="309EC057" w:rsidR="00486F36" w:rsidRDefault="00486F36" w:rsidP="004410A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根据需求和业务逻辑，进行全面的数据库设计，包括数据表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结构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、</w:t>
                            </w:r>
                            <w:r w:rsidR="00831C5B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定义字段类型和约束。</w:t>
                            </w:r>
                          </w:p>
                          <w:p w14:paraId="26893B75" w14:textId="413F854C" w:rsidR="00277ABB" w:rsidRDefault="00277ABB" w:rsidP="00475E95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</w:p>
                          <w:p w14:paraId="16007B1D" w14:textId="3AF8DDB7" w:rsidR="00022E79" w:rsidRDefault="00BB7E56" w:rsidP="004410A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完成</w:t>
                            </w:r>
                            <w:r w:rsidR="00685A45" w:rsidRPr="00E55F8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历史数据分析、数据异常分析、数据风险模型、数据排名、数据排名清单、图形展示</w:t>
                            </w:r>
                            <w:r w:rsidR="00685A45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页面</w:t>
                            </w:r>
                            <w:r w:rsidR="00685A45" w:rsidRPr="00E55F8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等功能</w:t>
                            </w:r>
                          </w:p>
                          <w:bookmarkEnd w:id="4"/>
                          <w:p w14:paraId="74AA35AA" w14:textId="77777777" w:rsidR="005D7CC2" w:rsidRPr="00685A45" w:rsidRDefault="005D7CC2" w:rsidP="004D35FE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</w:p>
                          <w:p w14:paraId="4DB19B79" w14:textId="77777777" w:rsidR="00E75596" w:rsidRPr="004D38E4" w:rsidRDefault="00E75596" w:rsidP="005D7CC2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B525" id="_x0000_s1027" type="#_x0000_t202" style="position:absolute;margin-left:-34.2pt;margin-top:58.2pt;width:508.8pt;height:26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2sOQIAAIQEAAAOAAAAZHJzL2Uyb0RvYy54bWysVE1v2zAMvQ/YfxB0XxwnadoZcYosRYYB&#10;RVsgHXpWZCkWJouapMTOfv0o5bvbadhFJkXqkXwkPbnvGk22wnkFpqR5r0+JMBwqZdYl/f66+HRH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" fillcolor="white [3201]" strokeweight=".5pt">
                <v:textbox>
                  <w:txbxContent>
                    <w:p w14:paraId="463DC75A" w14:textId="7B311A51" w:rsidR="004410A2" w:rsidRDefault="004410A2" w:rsidP="004410A2">
                      <w:bookmarkStart w:id="5" w:name="_Hlk159243693"/>
                      <w:r>
                        <w:rPr>
                          <w:rFonts w:hint="eastAsia"/>
                        </w:rPr>
                        <w:t xml:space="preserve">上海飞羽环保科技有限公司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生态环境在线监测数据质量评估与风险分析系统 </w:t>
                      </w:r>
                      <w:r>
                        <w:t>2023.08-2023-</w:t>
                      </w:r>
                      <w:r w:rsidR="002B550A">
                        <w:t>09</w:t>
                      </w:r>
                    </w:p>
                    <w:p w14:paraId="126E7B7C" w14:textId="7873AFD2" w:rsidR="00435968" w:rsidRPr="00E55F86" w:rsidRDefault="004410A2" w:rsidP="00435968">
                      <w:pP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 w:rsidRPr="00E55F8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项目概述：</w:t>
                      </w:r>
                      <w:r w:rsidR="004265F6">
                        <w:rPr>
                          <w:rFonts w:hint="eastAsia"/>
                        </w:rPr>
                        <w:t>为在线监测，数据异常相关执法</w:t>
                      </w:r>
                      <w:r w:rsidR="00F86257">
                        <w:rPr>
                          <w:rFonts w:hint="eastAsia"/>
                        </w:rPr>
                        <w:t>检查</w:t>
                      </w:r>
                      <w:r w:rsidR="004265F6">
                        <w:rPr>
                          <w:rFonts w:hint="eastAsia"/>
                        </w:rPr>
                        <w:t>提供技术支持，</w:t>
                      </w:r>
                      <w:r w:rsidR="00E55F8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为</w:t>
                      </w:r>
                      <w:r w:rsidR="00E55F86" w:rsidRPr="00E55F8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督查人员提供历史数据分析、数据异常分析、数据风险模型、数据排名、数据排名清单、图形展示等功能</w:t>
                      </w:r>
                      <w:r w:rsidR="004265F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，</w:t>
                      </w:r>
                      <w:r w:rsidR="00292FF3" w:rsidRPr="00E55F86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智能</w:t>
                      </w:r>
                      <w:r w:rsidR="00292FF3" w:rsidRPr="00E55F8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识别数据异常线索，</w:t>
                      </w:r>
                      <w:r w:rsidR="006C04B9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，</w:t>
                      </w:r>
                      <w:r w:rsidR="00E55F86">
                        <w:rPr>
                          <w:rFonts w:hint="eastAsia"/>
                        </w:rPr>
                        <w:t>通过非现场生态环境大数据分析挖掘应用，提高在线监测执法</w:t>
                      </w:r>
                      <w:r w:rsidR="006C04B9">
                        <w:rPr>
                          <w:rFonts w:hint="eastAsia"/>
                        </w:rPr>
                        <w:t>检查</w:t>
                      </w:r>
                      <w:r w:rsidR="00E55F86">
                        <w:rPr>
                          <w:rFonts w:hint="eastAsia"/>
                        </w:rPr>
                        <w:t>能效。</w:t>
                      </w:r>
                      <w:r w:rsidR="004D35FE">
                        <w:rPr>
                          <w:rFonts w:hint="eastAsia"/>
                        </w:rPr>
                        <w:t xml:space="preserve"> </w:t>
                      </w:r>
                      <w:r w:rsidR="004D35FE">
                        <w:t>全</w:t>
                      </w:r>
                      <w:proofErr w:type="gramStart"/>
                      <w:r w:rsidR="004D35FE">
                        <w:t>栈</w:t>
                      </w:r>
                      <w:proofErr w:type="gramEnd"/>
                      <w:r w:rsidR="004D35FE">
                        <w:rPr>
                          <w:rFonts w:hint="eastAsia"/>
                        </w:rPr>
                        <w:t>开发</w:t>
                      </w:r>
                    </w:p>
                    <w:p w14:paraId="4B15982B" w14:textId="3383FD12" w:rsidR="004410A2" w:rsidRPr="00435968" w:rsidRDefault="004410A2" w:rsidP="004410A2"/>
                    <w:p w14:paraId="167B869C" w14:textId="7AFD95A4" w:rsidR="004410A2" w:rsidRDefault="004410A2" w:rsidP="004410A2">
                      <w:pP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hint="eastAsia"/>
                        </w:rPr>
                        <w:t>项目</w:t>
                      </w:r>
                      <w:r>
                        <w:t>架构</w:t>
                      </w:r>
                      <w:r>
                        <w:rPr>
                          <w:rFonts w:hint="eastAsia"/>
                        </w:rPr>
                        <w:t>：（数据获取）</w:t>
                      </w:r>
                      <w:r>
                        <w:t xml:space="preserve">Flask + BeautifulSoup + Requests </w:t>
                      </w:r>
                      <w:r w:rsidR="00D064CD">
                        <w:t xml:space="preserve">+ </w:t>
                      </w:r>
                      <w:r w:rsidR="00D064CD" w:rsidRPr="00D064CD">
                        <w:t xml:space="preserve">SQLAlchemy </w:t>
                      </w:r>
                      <w:r>
                        <w:t>+</w:t>
                      </w:r>
                      <w:r w:rsidRPr="007409A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（后端）Spring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  <w:r w:rsidRPr="007409A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Boot</w:t>
                      </w:r>
                      <w:r w:rsidR="00D279FF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+ Mybatis </w:t>
                      </w:r>
                      <w:r w:rsidRPr="007409A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+</w:t>
                      </w:r>
                      <w:r w:rsidR="00D279FF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  <w:r w:rsidRPr="007409A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MySQL+（前端）Vue</w:t>
                      </w:r>
                      <w:r w:rsidR="00190B39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+ </w:t>
                      </w:r>
                      <w:r w:rsidR="005A07D1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VueRouter +</w:t>
                      </w:r>
                      <w:r w:rsidR="00D279FF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Axios +</w:t>
                      </w:r>
                      <w:r w:rsidR="005A07D1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Pinia + 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Element</w:t>
                      </w:r>
                      <w:r w:rsidR="005A07D1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-</w:t>
                      </w:r>
                      <w:r w:rsidR="00190B39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Plus + Echarts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</w:p>
                    <w:p w14:paraId="1BE7D21C" w14:textId="77777777" w:rsidR="004410A2" w:rsidRDefault="004410A2" w:rsidP="004410A2">
                      <w:pP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责任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描述：</w:t>
                      </w:r>
                    </w:p>
                    <w:p w14:paraId="133A4B52" w14:textId="767BB3F5" w:rsidR="004410A2" w:rsidRDefault="00C13433" w:rsidP="004410A2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对业务进行需求分析</w:t>
                      </w:r>
                      <w:r w:rsidR="00486F3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，收集相关业务规则和数据流，确保数据库表的设计符合业务规范。</w:t>
                      </w:r>
                    </w:p>
                    <w:p w14:paraId="452A4247" w14:textId="309EC057" w:rsidR="00486F36" w:rsidRDefault="00486F36" w:rsidP="004410A2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根据需求和业务逻辑，进行全面的数据库设计，包括数据表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结构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、</w:t>
                      </w:r>
                      <w:r w:rsidR="00831C5B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定义字段类型和约束。</w:t>
                      </w:r>
                    </w:p>
                    <w:p w14:paraId="26893B75" w14:textId="413F854C" w:rsidR="00277ABB" w:rsidRDefault="00277ABB" w:rsidP="00475E95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</w:p>
                    <w:p w14:paraId="16007B1D" w14:textId="3AF8DDB7" w:rsidR="00022E79" w:rsidRDefault="00BB7E56" w:rsidP="004410A2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完成</w:t>
                      </w:r>
                      <w:r w:rsidR="00685A45" w:rsidRPr="00E55F8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历史数据分析、数据异常分析、数据风险模型、数据排名、数据排名清单、图形展示</w:t>
                      </w:r>
                      <w:r w:rsidR="00685A45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页面</w:t>
                      </w:r>
                      <w:r w:rsidR="00685A45" w:rsidRPr="00E55F8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等功能</w:t>
                      </w:r>
                    </w:p>
                    <w:bookmarkEnd w:id="5"/>
                    <w:p w14:paraId="74AA35AA" w14:textId="77777777" w:rsidR="005D7CC2" w:rsidRPr="00685A45" w:rsidRDefault="005D7CC2" w:rsidP="004D35FE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</w:p>
                    <w:p w14:paraId="4DB19B79" w14:textId="77777777" w:rsidR="00E75596" w:rsidRPr="004D38E4" w:rsidRDefault="00E75596" w:rsidP="005D7CC2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304A61" w14:textId="77777777" w:rsidR="00080CE6" w:rsidRPr="00080CE6" w:rsidRDefault="00080CE6" w:rsidP="00080CE6">
      <w:pPr>
        <w:rPr>
          <w:rFonts w:hint="eastAsia"/>
        </w:rPr>
      </w:pPr>
    </w:p>
    <w:p w14:paraId="24A29D8B" w14:textId="77777777" w:rsidR="00080CE6" w:rsidRPr="00080CE6" w:rsidRDefault="00080CE6" w:rsidP="00080CE6">
      <w:pPr>
        <w:rPr>
          <w:rFonts w:hint="eastAsia"/>
        </w:rPr>
      </w:pPr>
    </w:p>
    <w:p w14:paraId="66EEDBE2" w14:textId="77777777" w:rsidR="00080CE6" w:rsidRPr="00080CE6" w:rsidRDefault="00080CE6" w:rsidP="00080CE6">
      <w:pPr>
        <w:rPr>
          <w:rFonts w:hint="eastAsia"/>
        </w:rPr>
      </w:pPr>
    </w:p>
    <w:p w14:paraId="7B7D7B56" w14:textId="77777777" w:rsidR="00080CE6" w:rsidRPr="00080CE6" w:rsidRDefault="00080CE6" w:rsidP="00080CE6">
      <w:pPr>
        <w:rPr>
          <w:rFonts w:hint="eastAsia"/>
        </w:rPr>
      </w:pPr>
    </w:p>
    <w:p w14:paraId="28A5FB82" w14:textId="77777777" w:rsidR="00080CE6" w:rsidRPr="00080CE6" w:rsidRDefault="00080CE6" w:rsidP="00080CE6">
      <w:pPr>
        <w:rPr>
          <w:rFonts w:hint="eastAsia"/>
        </w:rPr>
      </w:pPr>
    </w:p>
    <w:p w14:paraId="7AB1817E" w14:textId="77777777" w:rsidR="00080CE6" w:rsidRPr="00080CE6" w:rsidRDefault="00080CE6" w:rsidP="00080CE6">
      <w:pPr>
        <w:rPr>
          <w:rFonts w:hint="eastAsia"/>
        </w:rPr>
      </w:pPr>
    </w:p>
    <w:p w14:paraId="51B44679" w14:textId="77777777" w:rsidR="00080CE6" w:rsidRPr="00080CE6" w:rsidRDefault="00080CE6" w:rsidP="00080CE6">
      <w:pPr>
        <w:rPr>
          <w:rFonts w:hint="eastAsia"/>
        </w:rPr>
      </w:pPr>
    </w:p>
    <w:p w14:paraId="0AD87B64" w14:textId="77777777" w:rsidR="00080CE6" w:rsidRPr="00080CE6" w:rsidRDefault="00080CE6" w:rsidP="00080CE6">
      <w:pPr>
        <w:rPr>
          <w:rFonts w:hint="eastAsia"/>
        </w:rPr>
      </w:pPr>
    </w:p>
    <w:p w14:paraId="2D9CA3C2" w14:textId="77777777" w:rsidR="00080CE6" w:rsidRPr="00080CE6" w:rsidRDefault="00080CE6" w:rsidP="00080CE6">
      <w:pPr>
        <w:rPr>
          <w:rFonts w:hint="eastAsia"/>
        </w:rPr>
      </w:pPr>
    </w:p>
    <w:p w14:paraId="404D7306" w14:textId="77777777" w:rsidR="00080CE6" w:rsidRPr="00080CE6" w:rsidRDefault="00080CE6" w:rsidP="00080CE6">
      <w:pPr>
        <w:rPr>
          <w:rFonts w:hint="eastAsia"/>
        </w:rPr>
      </w:pPr>
    </w:p>
    <w:p w14:paraId="731FC704" w14:textId="77777777" w:rsidR="00080CE6" w:rsidRPr="00080CE6" w:rsidRDefault="00080CE6" w:rsidP="00080CE6">
      <w:pPr>
        <w:rPr>
          <w:rFonts w:hint="eastAsia"/>
        </w:rPr>
      </w:pPr>
    </w:p>
    <w:p w14:paraId="4790C86F" w14:textId="77777777" w:rsidR="00080CE6" w:rsidRPr="00080CE6" w:rsidRDefault="00080CE6" w:rsidP="00080CE6">
      <w:pPr>
        <w:rPr>
          <w:rFonts w:hint="eastAsia"/>
        </w:rPr>
      </w:pPr>
    </w:p>
    <w:p w14:paraId="1F166CFF" w14:textId="77777777" w:rsidR="00080CE6" w:rsidRPr="00080CE6" w:rsidRDefault="00080CE6" w:rsidP="00080CE6">
      <w:pPr>
        <w:rPr>
          <w:rFonts w:hint="eastAsia"/>
        </w:rPr>
      </w:pPr>
    </w:p>
    <w:p w14:paraId="175AC46C" w14:textId="77777777" w:rsidR="00080CE6" w:rsidRPr="00080CE6" w:rsidRDefault="00080CE6" w:rsidP="00080CE6">
      <w:pPr>
        <w:rPr>
          <w:rFonts w:hint="eastAsia"/>
        </w:rPr>
      </w:pPr>
    </w:p>
    <w:p w14:paraId="56579130" w14:textId="77777777" w:rsidR="00080CE6" w:rsidRPr="00080CE6" w:rsidRDefault="00080CE6" w:rsidP="00080CE6">
      <w:pPr>
        <w:rPr>
          <w:rFonts w:hint="eastAsia"/>
        </w:rPr>
      </w:pPr>
    </w:p>
    <w:p w14:paraId="0E30868B" w14:textId="77777777" w:rsidR="00080CE6" w:rsidRPr="00080CE6" w:rsidRDefault="00080CE6" w:rsidP="00080CE6">
      <w:pPr>
        <w:rPr>
          <w:rFonts w:hint="eastAsia"/>
        </w:rPr>
      </w:pPr>
    </w:p>
    <w:p w14:paraId="5F7779E3" w14:textId="77777777" w:rsidR="00080CE6" w:rsidRPr="00080CE6" w:rsidRDefault="00080CE6" w:rsidP="00080CE6">
      <w:pPr>
        <w:rPr>
          <w:rFonts w:hint="eastAsia"/>
        </w:rPr>
      </w:pPr>
    </w:p>
    <w:p w14:paraId="65606D84" w14:textId="77777777" w:rsidR="00080CE6" w:rsidRPr="00080CE6" w:rsidRDefault="00080CE6" w:rsidP="00080CE6">
      <w:pPr>
        <w:rPr>
          <w:rFonts w:hint="eastAsia"/>
        </w:rPr>
      </w:pPr>
    </w:p>
    <w:p w14:paraId="6D676965" w14:textId="77777777" w:rsidR="00080CE6" w:rsidRPr="00080CE6" w:rsidRDefault="00080CE6" w:rsidP="00080CE6">
      <w:pPr>
        <w:rPr>
          <w:rFonts w:hint="eastAsia"/>
        </w:rPr>
      </w:pPr>
    </w:p>
    <w:p w14:paraId="33C01541" w14:textId="77777777" w:rsidR="00080CE6" w:rsidRPr="00080CE6" w:rsidRDefault="00080CE6" w:rsidP="00080CE6">
      <w:pPr>
        <w:rPr>
          <w:rFonts w:hint="eastAsia"/>
        </w:rPr>
      </w:pPr>
    </w:p>
    <w:p w14:paraId="680EB752" w14:textId="77777777" w:rsidR="00080CE6" w:rsidRPr="00080CE6" w:rsidRDefault="00080CE6" w:rsidP="00080CE6">
      <w:pPr>
        <w:rPr>
          <w:rFonts w:hint="eastAsia"/>
        </w:rPr>
      </w:pPr>
    </w:p>
    <w:p w14:paraId="4B4BF3B1" w14:textId="77777777" w:rsidR="00080CE6" w:rsidRPr="00080CE6" w:rsidRDefault="00080CE6" w:rsidP="00080CE6">
      <w:pPr>
        <w:rPr>
          <w:rFonts w:hint="eastAsia"/>
        </w:rPr>
      </w:pPr>
    </w:p>
    <w:p w14:paraId="4CE875ED" w14:textId="77777777" w:rsidR="00080CE6" w:rsidRPr="00080CE6" w:rsidRDefault="00080CE6" w:rsidP="00080CE6">
      <w:pPr>
        <w:rPr>
          <w:rFonts w:hint="eastAsia"/>
        </w:rPr>
      </w:pPr>
    </w:p>
    <w:p w14:paraId="73FFBFAB" w14:textId="77777777" w:rsidR="00080CE6" w:rsidRPr="00080CE6" w:rsidRDefault="00080CE6" w:rsidP="00080CE6">
      <w:pPr>
        <w:rPr>
          <w:rFonts w:hint="eastAsia"/>
        </w:rPr>
      </w:pPr>
    </w:p>
    <w:p w14:paraId="186C5C01" w14:textId="77777777" w:rsidR="00080CE6" w:rsidRDefault="00080CE6" w:rsidP="00080CE6">
      <w:pPr>
        <w:rPr>
          <w:rFonts w:hint="eastAsia"/>
        </w:rPr>
      </w:pPr>
    </w:p>
    <w:p w14:paraId="2C5B093F" w14:textId="3B7E89CF" w:rsidR="00080CE6" w:rsidRDefault="00080CE6" w:rsidP="00080CE6">
      <w:pPr>
        <w:tabs>
          <w:tab w:val="left" w:pos="600"/>
        </w:tabs>
      </w:pPr>
      <w:r>
        <w:tab/>
      </w:r>
    </w:p>
    <w:p w14:paraId="525B0A8D" w14:textId="77777777" w:rsidR="00080CE6" w:rsidRDefault="00080CE6" w:rsidP="00080CE6">
      <w:pPr>
        <w:tabs>
          <w:tab w:val="left" w:pos="600"/>
        </w:tabs>
      </w:pPr>
    </w:p>
    <w:p w14:paraId="571910DD" w14:textId="01430CC9" w:rsidR="00080CE6" w:rsidRDefault="000F01A2" w:rsidP="00080CE6">
      <w:pPr>
        <w:tabs>
          <w:tab w:val="left" w:pos="6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5188A" wp14:editId="5CF3BF83">
                <wp:simplePos x="0" y="0"/>
                <wp:positionH relativeFrom="column">
                  <wp:posOffset>-160020</wp:posOffset>
                </wp:positionH>
                <wp:positionV relativeFrom="paragraph">
                  <wp:posOffset>236220</wp:posOffset>
                </wp:positionV>
                <wp:extent cx="6461760" cy="3863340"/>
                <wp:effectExtent l="0" t="0" r="15240" b="22860"/>
                <wp:wrapNone/>
                <wp:docPr id="84539369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386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4A9C7" w14:textId="43407256" w:rsidR="003F32BE" w:rsidRDefault="003F32BE" w:rsidP="00B1642D">
                            <w:pPr>
                              <w:ind w:right="420"/>
                              <w:outlineLvl w:val="0"/>
                            </w:pPr>
                            <w:r>
                              <w:rPr>
                                <w:rFonts w:hint="eastAsia"/>
                              </w:rPr>
                              <w:t xml:space="preserve">上海飞羽环保科技有限公司 </w:t>
                            </w:r>
                            <w:r>
                              <w:t xml:space="preserve">  </w:t>
                            </w:r>
                            <w:bookmarkStart w:id="6" w:name="_Toc11739"/>
                            <w:r w:rsidR="00B1642D" w:rsidRPr="00B1642D">
                              <w:rPr>
                                <w:rFonts w:hint="eastAsia"/>
                              </w:rPr>
                              <w:t>守法帮扶小程序应用情况自动统计分析</w:t>
                            </w:r>
                            <w:bookmarkEnd w:id="6"/>
                            <w:r w:rsidR="00B1642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1642D"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2023.</w:t>
                            </w:r>
                            <w:r w:rsidR="000F01A2">
                              <w:t>10</w:t>
                            </w:r>
                          </w:p>
                          <w:p w14:paraId="46135631" w14:textId="12559492" w:rsidR="003F32BE" w:rsidRPr="00A67B82" w:rsidRDefault="003F32BE" w:rsidP="003F32BE">
                            <w:pP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</w:pPr>
                            <w:r w:rsidRPr="00E55F8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项目概述：</w:t>
                            </w:r>
                            <w:r w:rsidR="002A0295" w:rsidRPr="00E55F86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  <w:r w:rsidR="000C2389"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该项目旨在自动从数据库表中拉取数据，生成Excel并自动对Excel数据进行计算和统计，以代替人工</w:t>
                            </w:r>
                            <w:proofErr w:type="gramStart"/>
                            <w:r w:rsidR="000C2389"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手动从</w:t>
                            </w:r>
                            <w:proofErr w:type="gramEnd"/>
                            <w:r w:rsidR="000C2389"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数据库拉取和操作Excel。</w:t>
                            </w:r>
                            <w:r w:rsidR="00947FF5" w:rsidRPr="00E55F86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</w:p>
                          <w:p w14:paraId="6EDE6AEB" w14:textId="5E3BDB47" w:rsidR="003F32BE" w:rsidRDefault="003F32BE" w:rsidP="003F32BE">
                            <w:pP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 w:rsidRPr="00A67B8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项目</w:t>
                            </w:r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架构</w:t>
                            </w:r>
                            <w:r w:rsidRPr="00A67B8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：</w:t>
                            </w:r>
                            <w:r w:rsidR="00886B6F" w:rsidRPr="00A67B8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Python</w:t>
                            </w:r>
                            <w:r w:rsidR="00076F81"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+</w:t>
                            </w:r>
                            <w:r w:rsidR="00021B1C"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openpyxl+</w:t>
                            </w:r>
                            <w:r w:rsidR="00504B64"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configparser+ </w:t>
                            </w:r>
                            <w:r w:rsidR="00504B64"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SQLAlchemy</w:t>
                            </w:r>
                            <w:r w:rsidR="005F1CB1"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+PyInstaller</w:t>
                            </w:r>
                          </w:p>
                          <w:p w14:paraId="65B8A065" w14:textId="77777777" w:rsidR="003F32BE" w:rsidRDefault="003F32BE" w:rsidP="003F32BE">
                            <w:pP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责任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描述：</w:t>
                            </w:r>
                          </w:p>
                          <w:p w14:paraId="12402FFA" w14:textId="36BF3D1E" w:rsidR="000C2389" w:rsidRPr="000C2389" w:rsidRDefault="000C2389" w:rsidP="00EC5D5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对小程序统计分析的手工操作流程进行深入了解，对手工操作部分进行详细的分析与拆解</w:t>
                            </w:r>
                            <w:r w:rsidR="00F922E0" w:rsidRPr="00A67B8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，</w:t>
                            </w:r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为后续的编码工作提供明确的方向和规划</w:t>
                            </w:r>
                            <w:r w:rsidRPr="00A67B8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；</w:t>
                            </w:r>
                          </w:p>
                          <w:p w14:paraId="751D44D9" w14:textId="48A89310" w:rsidR="00F922E0" w:rsidRPr="000C2389" w:rsidRDefault="003D330D" w:rsidP="00EC5D5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 w:rsidRPr="000C238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通过</w:t>
                            </w:r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configparser</w:t>
                            </w:r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完成</w:t>
                            </w:r>
                            <w:r w:rsidRPr="00A67B8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对配置文件的读取，</w:t>
                            </w:r>
                            <w:r w:rsidR="000C2389"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利用SQLAlchemy完成对远程数据库的连接以及相关数据查询的具体实现，实现对数据库的操作与数据的获取。</w:t>
                            </w:r>
                          </w:p>
                          <w:p w14:paraId="042B780B" w14:textId="2F1B14A8" w:rsidR="004E46F8" w:rsidRPr="006C5193" w:rsidRDefault="006C5193" w:rsidP="0013031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利用</w:t>
                            </w:r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openpyxl</w:t>
                            </w:r>
                            <w:r w:rsidRPr="00A67B8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完成对Excel</w:t>
                            </w:r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的</w:t>
                            </w:r>
                            <w:r w:rsidRPr="00A67B8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读取和写入操作；</w:t>
                            </w:r>
                          </w:p>
                          <w:p w14:paraId="7F14EAC8" w14:textId="644AB2EF" w:rsidR="006C5193" w:rsidRDefault="00A67B82" w:rsidP="0013031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完成</w:t>
                            </w:r>
                            <w:r w:rsidR="006C519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对</w:t>
                            </w:r>
                            <w:r w:rsidR="006C5193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原始</w:t>
                            </w:r>
                            <w:r w:rsidR="006C5193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Excel</w:t>
                            </w:r>
                            <w:r w:rsidR="00D656D1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的</w:t>
                            </w:r>
                            <w:r w:rsidR="00D656D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Sheet</w:t>
                            </w:r>
                            <w:r w:rsidR="00D656D1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中</w:t>
                            </w:r>
                            <w:r w:rsidR="00D656D1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单元格的公式计算，</w:t>
                            </w:r>
                            <w:r w:rsidR="00F0213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包括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常用</w:t>
                            </w:r>
                            <w:r w:rsidR="004438A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统计函数，数据透视表等;</w:t>
                            </w:r>
                          </w:p>
                          <w:p w14:paraId="2840B7FD" w14:textId="7350A5FA" w:rsidR="004438A9" w:rsidRPr="001F0506" w:rsidRDefault="00A67B82" w:rsidP="001F0506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</w:pPr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 负责整合并完成PyInstaller打包工作，生成可执行的EXE文件，方便用户进行使用。</w:t>
                            </w:r>
                            <w:r w:rsidR="001F050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；</w:t>
                            </w:r>
                          </w:p>
                          <w:p w14:paraId="038790AF" w14:textId="77777777" w:rsidR="003F32BE" w:rsidRPr="003D330D" w:rsidRDefault="003F32BE" w:rsidP="003F32BE">
                            <w:pPr>
                              <w:pStyle w:val="1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188A" id="_x0000_s1028" type="#_x0000_t202" style="position:absolute;margin-left:-12.6pt;margin-top:18.6pt;width:508.8pt;height:304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" fillcolor="white [3201]" strokeweight=".5pt">
                <v:textbox>
                  <w:txbxContent>
                    <w:p w14:paraId="1C44A9C7" w14:textId="43407256" w:rsidR="003F32BE" w:rsidRDefault="003F32BE" w:rsidP="00B1642D">
                      <w:pPr>
                        <w:ind w:right="420"/>
                        <w:outlineLvl w:val="0"/>
                      </w:pPr>
                      <w:r>
                        <w:rPr>
                          <w:rFonts w:hint="eastAsia"/>
                        </w:rPr>
                        <w:t xml:space="preserve">上海飞羽环保科技有限公司 </w:t>
                      </w:r>
                      <w:r>
                        <w:t xml:space="preserve">  </w:t>
                      </w:r>
                      <w:bookmarkStart w:id="7" w:name="_Toc11739"/>
                      <w:r w:rsidR="00B1642D" w:rsidRPr="00B1642D">
                        <w:rPr>
                          <w:rFonts w:hint="eastAsia"/>
                        </w:rPr>
                        <w:t>守法帮扶小程序应用情况自动统计分析</w:t>
                      </w:r>
                      <w:bookmarkEnd w:id="7"/>
                      <w:r w:rsidR="00B1642D">
                        <w:rPr>
                          <w:rFonts w:hint="eastAsia"/>
                        </w:rPr>
                        <w:t xml:space="preserve"> </w:t>
                      </w:r>
                      <w:r w:rsidR="00B1642D">
                        <w:t xml:space="preserve">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2023.</w:t>
                      </w:r>
                      <w:r w:rsidR="000F01A2">
                        <w:t>10</w:t>
                      </w:r>
                    </w:p>
                    <w:p w14:paraId="46135631" w14:textId="12559492" w:rsidR="003F32BE" w:rsidRPr="00A67B82" w:rsidRDefault="003F32BE" w:rsidP="003F32BE">
                      <w:pP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</w:pPr>
                      <w:r w:rsidRPr="00E55F8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项目概述：</w:t>
                      </w:r>
                      <w:r w:rsidR="002A0295" w:rsidRPr="00E55F86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  <w:r w:rsidR="000C2389"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该项目旨在自动从数据库表中拉取数据，生成Excel并自动对Excel数据进行计算和统计，以代替人工</w:t>
                      </w:r>
                      <w:proofErr w:type="gramStart"/>
                      <w:r w:rsidR="000C2389"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手动从</w:t>
                      </w:r>
                      <w:proofErr w:type="gramEnd"/>
                      <w:r w:rsidR="000C2389"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数据库拉取和操作Excel。</w:t>
                      </w:r>
                      <w:r w:rsidR="00947FF5" w:rsidRPr="00E55F86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</w:p>
                    <w:p w14:paraId="6EDE6AEB" w14:textId="5E3BDB47" w:rsidR="003F32BE" w:rsidRDefault="003F32BE" w:rsidP="003F32BE">
                      <w:pP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 w:rsidRPr="00A67B8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项目</w:t>
                      </w:r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架构</w:t>
                      </w:r>
                      <w:r w:rsidRPr="00A67B8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：</w:t>
                      </w:r>
                      <w:r w:rsidR="00886B6F" w:rsidRPr="00A67B8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Python</w:t>
                      </w:r>
                      <w:r w:rsidR="00076F81"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+</w:t>
                      </w:r>
                      <w:r w:rsidR="00021B1C"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openpyxl+</w:t>
                      </w:r>
                      <w:r w:rsidR="00504B64"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configparser+ </w:t>
                      </w:r>
                      <w:r w:rsidR="00504B64"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SQLAlchemy</w:t>
                      </w:r>
                      <w:r w:rsidR="005F1CB1"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+PyInstaller</w:t>
                      </w:r>
                    </w:p>
                    <w:p w14:paraId="65B8A065" w14:textId="77777777" w:rsidR="003F32BE" w:rsidRDefault="003F32BE" w:rsidP="003F32BE">
                      <w:pP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责任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描述：</w:t>
                      </w:r>
                    </w:p>
                    <w:p w14:paraId="12402FFA" w14:textId="36BF3D1E" w:rsidR="000C2389" w:rsidRPr="000C2389" w:rsidRDefault="000C2389" w:rsidP="00EC5D56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对小程序统计分析的手工操作流程进行深入了解，对手工操作部分进行详细的分析与拆解</w:t>
                      </w:r>
                      <w:r w:rsidR="00F922E0" w:rsidRPr="00A67B8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，</w:t>
                      </w:r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为后续的编码工作提供明确的方向和规划</w:t>
                      </w:r>
                      <w:r w:rsidRPr="00A67B8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；</w:t>
                      </w:r>
                    </w:p>
                    <w:p w14:paraId="751D44D9" w14:textId="48A89310" w:rsidR="00F922E0" w:rsidRPr="000C2389" w:rsidRDefault="003D330D" w:rsidP="00EC5D56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 w:rsidRPr="000C2389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通过</w:t>
                      </w:r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configparser</w:t>
                      </w:r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完成</w:t>
                      </w:r>
                      <w:r w:rsidRPr="00A67B8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对配置文件的读取，</w:t>
                      </w:r>
                      <w:r w:rsidR="000C2389"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利用SQLAlchemy完成对远程数据库的连接以及相关数据查询的具体实现，实现对数据库的操作与数据的获取。</w:t>
                      </w:r>
                    </w:p>
                    <w:p w14:paraId="042B780B" w14:textId="2F1B14A8" w:rsidR="004E46F8" w:rsidRPr="006C5193" w:rsidRDefault="006C5193" w:rsidP="0013031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利用</w:t>
                      </w:r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openpyxl</w:t>
                      </w:r>
                      <w:r w:rsidRPr="00A67B8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完成对Excel</w:t>
                      </w:r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的</w:t>
                      </w:r>
                      <w:r w:rsidRPr="00A67B8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读取和写入操作；</w:t>
                      </w:r>
                    </w:p>
                    <w:p w14:paraId="7F14EAC8" w14:textId="644AB2EF" w:rsidR="006C5193" w:rsidRDefault="00A67B82" w:rsidP="0013031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完成</w:t>
                      </w:r>
                      <w:r w:rsidR="006C5193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对</w:t>
                      </w:r>
                      <w:r w:rsidR="006C5193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原始</w:t>
                      </w:r>
                      <w:r w:rsidR="006C5193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Excel</w:t>
                      </w:r>
                      <w:r w:rsidR="00D656D1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的</w:t>
                      </w:r>
                      <w:r w:rsidR="00D656D1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Sheet</w:t>
                      </w:r>
                      <w:r w:rsidR="00D656D1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中</w:t>
                      </w:r>
                      <w:r w:rsidR="00D656D1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单元格的公式计算，</w:t>
                      </w:r>
                      <w:r w:rsidR="00F02139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包括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常用</w:t>
                      </w:r>
                      <w:r w:rsidR="004438A9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统计函数，数据透视表等;</w:t>
                      </w:r>
                    </w:p>
                    <w:p w14:paraId="2840B7FD" w14:textId="7350A5FA" w:rsidR="004438A9" w:rsidRPr="001F0506" w:rsidRDefault="00A67B82" w:rsidP="001F0506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</w:pPr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 负责整合并完成PyInstaller打包工作，生成可执行的EXE文件，方便用户进行使用。</w:t>
                      </w:r>
                      <w:r w:rsidR="001F050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；</w:t>
                      </w:r>
                    </w:p>
                    <w:p w14:paraId="038790AF" w14:textId="77777777" w:rsidR="003F32BE" w:rsidRPr="003D330D" w:rsidRDefault="003F32BE" w:rsidP="003F32BE">
                      <w:pPr>
                        <w:pStyle w:val="1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462E7B" w14:textId="1CE466A8" w:rsidR="00080CE6" w:rsidRDefault="00080CE6" w:rsidP="00080CE6">
      <w:pPr>
        <w:tabs>
          <w:tab w:val="left" w:pos="600"/>
        </w:tabs>
      </w:pPr>
    </w:p>
    <w:p w14:paraId="3899473E" w14:textId="77777777" w:rsidR="001E2A8C" w:rsidRDefault="001E2A8C" w:rsidP="00080CE6">
      <w:pPr>
        <w:tabs>
          <w:tab w:val="left" w:pos="600"/>
        </w:tabs>
      </w:pPr>
    </w:p>
    <w:p w14:paraId="4CA3A714" w14:textId="77777777" w:rsidR="001E2A8C" w:rsidRPr="001E2A8C" w:rsidRDefault="001E2A8C" w:rsidP="001E2A8C"/>
    <w:p w14:paraId="647832F5" w14:textId="77777777" w:rsidR="001E2A8C" w:rsidRPr="001E2A8C" w:rsidRDefault="001E2A8C" w:rsidP="001E2A8C"/>
    <w:p w14:paraId="4880D7FB" w14:textId="77777777" w:rsidR="001E2A8C" w:rsidRPr="001E2A8C" w:rsidRDefault="001E2A8C" w:rsidP="001E2A8C"/>
    <w:p w14:paraId="6EC2C3EB" w14:textId="77777777" w:rsidR="001E2A8C" w:rsidRPr="001E2A8C" w:rsidRDefault="001E2A8C" w:rsidP="001E2A8C"/>
    <w:p w14:paraId="6003C28C" w14:textId="77777777" w:rsidR="001E2A8C" w:rsidRPr="001E2A8C" w:rsidRDefault="001E2A8C" w:rsidP="001E2A8C"/>
    <w:p w14:paraId="64B7C7F2" w14:textId="77777777" w:rsidR="001E2A8C" w:rsidRPr="001E2A8C" w:rsidRDefault="001E2A8C" w:rsidP="001E2A8C"/>
    <w:p w14:paraId="03E40A80" w14:textId="77777777" w:rsidR="001E2A8C" w:rsidRPr="001E2A8C" w:rsidRDefault="001E2A8C" w:rsidP="001E2A8C"/>
    <w:p w14:paraId="12780A07" w14:textId="77777777" w:rsidR="001E2A8C" w:rsidRPr="001E2A8C" w:rsidRDefault="001E2A8C" w:rsidP="001E2A8C"/>
    <w:p w14:paraId="10142125" w14:textId="77777777" w:rsidR="001E2A8C" w:rsidRPr="001E2A8C" w:rsidRDefault="001E2A8C" w:rsidP="001E2A8C"/>
    <w:p w14:paraId="43741DEB" w14:textId="77777777" w:rsidR="001E2A8C" w:rsidRPr="001E2A8C" w:rsidRDefault="001E2A8C" w:rsidP="001E2A8C"/>
    <w:p w14:paraId="724E4825" w14:textId="77777777" w:rsidR="001E2A8C" w:rsidRPr="001E2A8C" w:rsidRDefault="001E2A8C" w:rsidP="001E2A8C"/>
    <w:p w14:paraId="74A6CCBC" w14:textId="77777777" w:rsidR="001E2A8C" w:rsidRPr="001E2A8C" w:rsidRDefault="001E2A8C" w:rsidP="001E2A8C"/>
    <w:p w14:paraId="067F790B" w14:textId="77777777" w:rsidR="001E2A8C" w:rsidRPr="001E2A8C" w:rsidRDefault="001E2A8C" w:rsidP="001E2A8C"/>
    <w:p w14:paraId="10604DD4" w14:textId="77777777" w:rsidR="001E2A8C" w:rsidRPr="001E2A8C" w:rsidRDefault="001E2A8C" w:rsidP="001E2A8C"/>
    <w:p w14:paraId="7AEEA78E" w14:textId="77777777" w:rsidR="001E2A8C" w:rsidRPr="001E2A8C" w:rsidRDefault="001E2A8C" w:rsidP="001E2A8C"/>
    <w:p w14:paraId="5C3CA80F" w14:textId="77777777" w:rsidR="001E2A8C" w:rsidRPr="001E2A8C" w:rsidRDefault="001E2A8C" w:rsidP="001E2A8C"/>
    <w:p w14:paraId="39340295" w14:textId="77777777" w:rsidR="001E2A8C" w:rsidRPr="001E2A8C" w:rsidRDefault="001E2A8C" w:rsidP="001E2A8C"/>
    <w:p w14:paraId="7A30E6B5" w14:textId="77777777" w:rsidR="001E2A8C" w:rsidRPr="001E2A8C" w:rsidRDefault="001E2A8C" w:rsidP="001E2A8C"/>
    <w:p w14:paraId="0ED12184" w14:textId="77777777" w:rsidR="001E2A8C" w:rsidRPr="001E2A8C" w:rsidRDefault="001E2A8C" w:rsidP="001E2A8C"/>
    <w:p w14:paraId="6CD61B7D" w14:textId="77777777" w:rsidR="001E2A8C" w:rsidRPr="001E2A8C" w:rsidRDefault="001E2A8C" w:rsidP="001E2A8C"/>
    <w:p w14:paraId="5189937B" w14:textId="77777777" w:rsidR="001E2A8C" w:rsidRDefault="001E2A8C" w:rsidP="001E2A8C"/>
    <w:p w14:paraId="5E93EF85" w14:textId="77777777" w:rsidR="001E2A8C" w:rsidRDefault="001E2A8C" w:rsidP="001E2A8C"/>
    <w:p w14:paraId="230228A1" w14:textId="2A19BDA7" w:rsidR="001E2A8C" w:rsidRPr="001E2A8C" w:rsidRDefault="001E2A8C" w:rsidP="001E2A8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D86CF" wp14:editId="2879968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61760" cy="3863340"/>
                <wp:effectExtent l="0" t="0" r="15240" b="22860"/>
                <wp:wrapNone/>
                <wp:docPr id="17242454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386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D7524" w14:textId="008F7EF8" w:rsidR="001E2A8C" w:rsidRDefault="001E2A8C" w:rsidP="001E2A8C">
                            <w:pPr>
                              <w:ind w:right="420"/>
                              <w:outlineLvl w:val="0"/>
                            </w:pPr>
                            <w:r>
                              <w:rPr>
                                <w:rFonts w:hint="eastAsia"/>
                              </w:rPr>
                              <w:t xml:space="preserve">上海飞羽环保科技有限公司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扬尘数据在线获取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2023.1</w:t>
                            </w:r>
                            <w:r>
                              <w:t>0</w:t>
                            </w:r>
                          </w:p>
                          <w:p w14:paraId="5EE3B8F2" w14:textId="77777777" w:rsidR="001E2A8C" w:rsidRPr="00A67B82" w:rsidRDefault="001E2A8C" w:rsidP="001E2A8C">
                            <w:pP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</w:pPr>
                            <w:r w:rsidRPr="00E55F86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项目概述：</w:t>
                            </w:r>
                            <w:r w:rsidRPr="00E55F86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该项目旨在自动从数据库表中拉取数据，生成Excel并自动对Excel数据进行计算和统计，以代替人工</w:t>
                            </w:r>
                            <w:proofErr w:type="gramStart"/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手动从</w:t>
                            </w:r>
                            <w:proofErr w:type="gramEnd"/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数据库拉取和操作Excel。</w:t>
                            </w:r>
                            <w:r w:rsidRPr="00E55F86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 xml:space="preserve"> </w:t>
                            </w:r>
                          </w:p>
                          <w:p w14:paraId="613B1812" w14:textId="4815774F" w:rsidR="001E2A8C" w:rsidRDefault="001E2A8C" w:rsidP="001E2A8C">
                            <w:pP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 w:rsidRPr="00A67B8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项目</w:t>
                            </w:r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架构</w:t>
                            </w:r>
                            <w:r w:rsidRPr="00A67B82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：Python</w:t>
                            </w:r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+</w:t>
                            </w:r>
                            <w:r w:rsidR="00DB2111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scheduler</w:t>
                            </w:r>
                            <w:r w:rsidRPr="00A67B82"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+configparser+ SQLAlchemy+PyInstaller</w:t>
                            </w:r>
                          </w:p>
                          <w:p w14:paraId="3317438E" w14:textId="77777777" w:rsidR="001E2A8C" w:rsidRDefault="001E2A8C" w:rsidP="001E2A8C">
                            <w:pP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  <w:t>责任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描述：</w:t>
                            </w:r>
                          </w:p>
                          <w:p w14:paraId="19284406" w14:textId="23DA717B" w:rsidR="001E2A8C" w:rsidRPr="003D330D" w:rsidRDefault="001E2A8C" w:rsidP="001E2A8C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利用迭代器</w:t>
                            </w:r>
                            <w:r w:rsidR="0072530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0"/>
                              </w:rPr>
                              <w:t>完成“重复多少次”的函数行为的增强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86CF" id="_x0000_s1029" type="#_x0000_t202" style="position:absolute;margin-left:0;margin-top:-.05pt;width:508.8pt;height:30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" fillcolor="white [3201]" strokeweight=".5pt">
                <v:textbox>
                  <w:txbxContent>
                    <w:p w14:paraId="24DD7524" w14:textId="008F7EF8" w:rsidR="001E2A8C" w:rsidRDefault="001E2A8C" w:rsidP="001E2A8C">
                      <w:pPr>
                        <w:ind w:right="420"/>
                        <w:outlineLvl w:val="0"/>
                      </w:pPr>
                      <w:r>
                        <w:rPr>
                          <w:rFonts w:hint="eastAsia"/>
                        </w:rPr>
                        <w:t xml:space="preserve">上海飞羽环保科技有限公司 </w:t>
                      </w:r>
                      <w:r>
                        <w:t xml:space="preserve">  </w:t>
                      </w:r>
                      <w:r>
                        <w:rPr>
                          <w:rFonts w:hint="eastAsia"/>
                        </w:rPr>
                        <w:t>扬尘数据在线获取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2023.1</w:t>
                      </w:r>
                      <w:r>
                        <w:t>0</w:t>
                      </w:r>
                    </w:p>
                    <w:p w14:paraId="5EE3B8F2" w14:textId="77777777" w:rsidR="001E2A8C" w:rsidRPr="00A67B82" w:rsidRDefault="001E2A8C" w:rsidP="001E2A8C">
                      <w:pP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</w:pPr>
                      <w:r w:rsidRPr="00E55F86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项目概述：</w:t>
                      </w:r>
                      <w:r w:rsidRPr="00E55F86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该项目旨在自动从数据库表中拉取数据，生成Excel并自动对Excel数据进行计算和统计，以代替人工</w:t>
                      </w:r>
                      <w:proofErr w:type="gramStart"/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手动从</w:t>
                      </w:r>
                      <w:proofErr w:type="gramEnd"/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数据库拉取和操作Excel。</w:t>
                      </w:r>
                      <w:r w:rsidRPr="00E55F86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 xml:space="preserve"> </w:t>
                      </w:r>
                    </w:p>
                    <w:p w14:paraId="613B1812" w14:textId="4815774F" w:rsidR="001E2A8C" w:rsidRDefault="001E2A8C" w:rsidP="001E2A8C">
                      <w:pP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 w:rsidRPr="00A67B8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项目</w:t>
                      </w:r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架构</w:t>
                      </w:r>
                      <w:r w:rsidRPr="00A67B82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：Python</w:t>
                      </w:r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+</w:t>
                      </w:r>
                      <w:r w:rsidR="00DB2111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scheduler</w:t>
                      </w:r>
                      <w:r w:rsidRPr="00A67B82"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+configparser+ SQLAlchemy+PyInstaller</w:t>
                      </w:r>
                    </w:p>
                    <w:p w14:paraId="3317438E" w14:textId="77777777" w:rsidR="001E2A8C" w:rsidRDefault="001E2A8C" w:rsidP="001E2A8C">
                      <w:pP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  <w:t>责任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描述：</w:t>
                      </w:r>
                    </w:p>
                    <w:p w14:paraId="19284406" w14:textId="23DA717B" w:rsidR="001E2A8C" w:rsidRPr="003D330D" w:rsidRDefault="001E2A8C" w:rsidP="001E2A8C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利用迭代器</w:t>
                      </w:r>
                      <w:r w:rsidR="00725307">
                        <w:rPr>
                          <w:rFonts w:ascii="微软雅黑" w:eastAsia="微软雅黑" w:hAnsi="微软雅黑" w:hint="eastAsia"/>
                          <w:color w:val="414141"/>
                          <w:szCs w:val="20"/>
                        </w:rPr>
                        <w:t>完成“重复多少次”的函数行为的增强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2A8C" w:rsidRPr="001E2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F6C42"/>
    <w:multiLevelType w:val="hybridMultilevel"/>
    <w:tmpl w:val="B75E1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4715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CD"/>
    <w:rsid w:val="00021B1C"/>
    <w:rsid w:val="00022E79"/>
    <w:rsid w:val="00076F81"/>
    <w:rsid w:val="00080CE6"/>
    <w:rsid w:val="00085C6E"/>
    <w:rsid w:val="00086A1A"/>
    <w:rsid w:val="00092507"/>
    <w:rsid w:val="000C2389"/>
    <w:rsid w:val="000C4DC2"/>
    <w:rsid w:val="000D3DF0"/>
    <w:rsid w:val="000F01A2"/>
    <w:rsid w:val="0013031B"/>
    <w:rsid w:val="00190B39"/>
    <w:rsid w:val="00191CF5"/>
    <w:rsid w:val="001E2A8C"/>
    <w:rsid w:val="001E55A4"/>
    <w:rsid w:val="001F0506"/>
    <w:rsid w:val="00202827"/>
    <w:rsid w:val="00205883"/>
    <w:rsid w:val="00261FC2"/>
    <w:rsid w:val="00277ABB"/>
    <w:rsid w:val="002928F0"/>
    <w:rsid w:val="00292FF3"/>
    <w:rsid w:val="002A0295"/>
    <w:rsid w:val="002B550A"/>
    <w:rsid w:val="002C35B3"/>
    <w:rsid w:val="00340DE1"/>
    <w:rsid w:val="0036075A"/>
    <w:rsid w:val="0038057E"/>
    <w:rsid w:val="00395B0F"/>
    <w:rsid w:val="003B3ACB"/>
    <w:rsid w:val="003D330D"/>
    <w:rsid w:val="003F32BE"/>
    <w:rsid w:val="004265F6"/>
    <w:rsid w:val="00435968"/>
    <w:rsid w:val="004410A2"/>
    <w:rsid w:val="004438A9"/>
    <w:rsid w:val="00475E95"/>
    <w:rsid w:val="00486F36"/>
    <w:rsid w:val="004D35FE"/>
    <w:rsid w:val="004D38E4"/>
    <w:rsid w:val="004E46F8"/>
    <w:rsid w:val="005041BE"/>
    <w:rsid w:val="00504B64"/>
    <w:rsid w:val="00552415"/>
    <w:rsid w:val="005A07D1"/>
    <w:rsid w:val="005D7CC2"/>
    <w:rsid w:val="005F1CB1"/>
    <w:rsid w:val="00602048"/>
    <w:rsid w:val="0064224D"/>
    <w:rsid w:val="00683C3D"/>
    <w:rsid w:val="00685A45"/>
    <w:rsid w:val="006A746F"/>
    <w:rsid w:val="006B60D0"/>
    <w:rsid w:val="006C04B9"/>
    <w:rsid w:val="006C2368"/>
    <w:rsid w:val="006C5193"/>
    <w:rsid w:val="006E7FFD"/>
    <w:rsid w:val="006F30CD"/>
    <w:rsid w:val="00703635"/>
    <w:rsid w:val="00725307"/>
    <w:rsid w:val="0073611C"/>
    <w:rsid w:val="00750811"/>
    <w:rsid w:val="00831C5B"/>
    <w:rsid w:val="00834724"/>
    <w:rsid w:val="0086167E"/>
    <w:rsid w:val="00886B6F"/>
    <w:rsid w:val="008D736D"/>
    <w:rsid w:val="009127E3"/>
    <w:rsid w:val="00946091"/>
    <w:rsid w:val="00947FF5"/>
    <w:rsid w:val="00990DDA"/>
    <w:rsid w:val="009D3B59"/>
    <w:rsid w:val="009E79F6"/>
    <w:rsid w:val="00A67B82"/>
    <w:rsid w:val="00AB1BAD"/>
    <w:rsid w:val="00B11F95"/>
    <w:rsid w:val="00B1642D"/>
    <w:rsid w:val="00B179B3"/>
    <w:rsid w:val="00B37005"/>
    <w:rsid w:val="00BB7E56"/>
    <w:rsid w:val="00BC2F27"/>
    <w:rsid w:val="00C13433"/>
    <w:rsid w:val="00C32CB5"/>
    <w:rsid w:val="00C3456D"/>
    <w:rsid w:val="00CC3383"/>
    <w:rsid w:val="00D064CD"/>
    <w:rsid w:val="00D279FF"/>
    <w:rsid w:val="00D656D1"/>
    <w:rsid w:val="00DA43A9"/>
    <w:rsid w:val="00DA4708"/>
    <w:rsid w:val="00DB2111"/>
    <w:rsid w:val="00DC0A15"/>
    <w:rsid w:val="00DD7FD8"/>
    <w:rsid w:val="00E01AB5"/>
    <w:rsid w:val="00E142E1"/>
    <w:rsid w:val="00E42A75"/>
    <w:rsid w:val="00E55F86"/>
    <w:rsid w:val="00E75596"/>
    <w:rsid w:val="00E7719C"/>
    <w:rsid w:val="00F02139"/>
    <w:rsid w:val="00F547B8"/>
    <w:rsid w:val="00F7077E"/>
    <w:rsid w:val="00F8006A"/>
    <w:rsid w:val="00F86257"/>
    <w:rsid w:val="00F922E0"/>
    <w:rsid w:val="00FA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7314"/>
  <w15:chartTrackingRefBased/>
  <w15:docId w15:val="{29FD53E9-7CE0-42D2-93D8-5D1390F2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0CD"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834724"/>
    <w:pPr>
      <w:ind w:firstLineChars="200" w:firstLine="4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慕晨 张</dc:creator>
  <cp:keywords/>
  <dc:description/>
  <cp:lastModifiedBy>慕晨 张</cp:lastModifiedBy>
  <cp:revision>9</cp:revision>
  <dcterms:created xsi:type="dcterms:W3CDTF">2024-02-19T01:43:00Z</dcterms:created>
  <dcterms:modified xsi:type="dcterms:W3CDTF">2024-02-19T14:26:00Z</dcterms:modified>
</cp:coreProperties>
</file>