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92E64" w14:textId="55397BE5" w:rsidR="00051150" w:rsidRDefault="00867C98" w:rsidP="00051150">
      <w:pPr>
        <w:pStyle w:val="Default"/>
        <w:spacing w:line="400" w:lineRule="exact"/>
        <w:rPr>
          <w:rFonts w:hint="eastAsia"/>
          <w:color w:val="323232"/>
          <w:sz w:val="19"/>
          <w:szCs w:val="19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BFC46F" wp14:editId="5A107CF6">
                <wp:simplePos x="0" y="0"/>
                <wp:positionH relativeFrom="column">
                  <wp:posOffset>445770</wp:posOffset>
                </wp:positionH>
                <wp:positionV relativeFrom="paragraph">
                  <wp:posOffset>-174625</wp:posOffset>
                </wp:positionV>
                <wp:extent cx="5205095" cy="1249680"/>
                <wp:effectExtent l="0" t="0" r="0" b="7620"/>
                <wp:wrapNone/>
                <wp:docPr id="145950365" name="组合 145950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849" cy="1249680"/>
                          <a:chOff x="0" y="-15240"/>
                          <a:chExt cx="5196849" cy="1249680"/>
                        </a:xfrm>
                      </wpg:grpSpPr>
                      <pic:pic xmlns:pic="http://schemas.openxmlformats.org/drawingml/2006/picture">
                        <pic:nvPicPr>
                          <pic:cNvPr id="9160937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258935" y="-15240"/>
                            <a:ext cx="937914" cy="124968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  <wps:wsp>
                        <wps:cNvPr id="1731706232" name="文本框 99"/>
                        <wps:cNvSpPr txBox="1"/>
                        <wps:spPr>
                          <a:xfrm>
                            <a:off x="0" y="190500"/>
                            <a:ext cx="4222750" cy="970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DCFEB3B" w14:textId="03D33E7A" w:rsidR="00867C98" w:rsidRPr="00D21BE9" w:rsidRDefault="00867C98" w:rsidP="00867C98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张慕晨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求职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意向：</w:t>
                              </w:r>
                              <w:r w:rsidR="000275CF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测试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工程师</w:t>
                              </w:r>
                            </w:p>
                            <w:p w14:paraId="4C7FF287" w14:textId="47F3BD9E" w:rsidR="00867C98" w:rsidRDefault="00867C98" w:rsidP="00867C98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年龄：2</w:t>
                              </w:r>
                              <w:r w:rsidR="005F2E30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岁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 手机：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183 2497 4425</w:t>
                              </w:r>
                            </w:p>
                            <w:p w14:paraId="6387F271" w14:textId="461A1884" w:rsidR="00867C98" w:rsidRPr="00D21BE9" w:rsidRDefault="00867C98" w:rsidP="00867C98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zmc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li@foxmail.com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地址：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BFC46F" id="组合 145950365" o:spid="_x0000_s1026" style="position:absolute;margin-left:35.1pt;margin-top:-13.75pt;width:409.85pt;height:98.4pt;z-index:251670528;mso-width-relative:margin" coordorigin=",-152" coordsize="51968,12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J1/KQgMAAG0HAAAOAAAAZHJzL2Uyb0RvYy54bWysVUtuHDcQ3QfI&#10;HYjeS/3RjEY90MiwLVsIYMSClRyAw2Z3E25+QnJ+F4jhC2Rjb7zPGXIbK9fII7tnRj/DspDF9PBT&#10;LNZ79ap4+mwtO7Lk1gmtZkl+mCWEK6YroZpZ8vtvrw9OEuI8VRXttOKzZMNd8uzs559OV2bKC93q&#10;ruKWwIly05WZJa33ZpqmjrVcUneoDVfYrLWV1GNqm7SydAXvskuLLDtOV9pWxmrGncPqeb+ZnEX/&#10;dc2Zf1vXjnvSzRLE5uPXxu88fNOzUzptLDWtYEMY9AlRSCoULt25OqeekoUV91xJwax2uvaHTMtU&#10;17VgPGIAmjy7g+bC6oWJWJrpqjE7mkDtHZ6e7Jb9uryw5spcWjCxMg24iLOAZV1bGf4RJVlHyjY7&#10;yvjaE4bFcV4en4zKhDDs5cUIs4FU1oL5/bmDfFyMdluvvnM83d6e3orJCDbFbyACo3tEfF8wOOUX&#10;lieDE/koH5La9wtzgJwZ6sVcdMJvov6QnRCUWl4Kdmn7CTi9tERUs6TMj7PyaJJDeYpKyP/rp3/+&#10;/fiBFEF34Vww7Q/SAOyNZu8dUfplS1XDnzsD/YLWYJ3eNo/TW7fOO2Fei64LGQvjAR+0fkcrD1DU&#10;6/Bcs4XkyveFZXkHqFq5VhiXEDvlcs6Byf5S5Ug3itoDkLFC+b6KnGXvEG+sKOct96zdxr2PLaBw&#10;UNsD+hoV45PyaJwQKOmmWrZSA5FlPrqntJ1UwKB1/oJrScIAkSIa5IdO6fKNC3HBdGsSlpUOfMV4&#10;O0VWSNe4wPWMog/VAI+hNEDsVBPd3LAPbs6pa8mSorE43YmqJ0EKz2102XJavVIV8RsDnhS6XxLu&#10;kLxKSMfRLMMoWnoqusdYIvxODUroOYwqAKWhdNE/3TbpmN1L+w+1iKuWGg7Qwe1ezvnkKJ9kx8VR&#10;sdXz9V8frj//ff3lT1KWAcxgH/oJ8esXGh0iqjesfyPtqI3QOspsnA3tYZvwUVEUkzH2Q28pJ1mZ&#10;j8Md/3fCb0lhy/E+4DDy6/l6QDfX1QbgVngykPg/FjS0kgXKoGljqfbeni+8rkXUXDjfH0LoYYI0&#10;xVHs6RHO8P6ER+PmPFrtX8mz/wAAAP//AwBQSwMECgAAAAAAAAAhAD0KG5xIPwAASD8AABQAAABk&#10;cnMvbWVkaWEvaW1hZ2UxLmpwZ//Y/+EAjkV4aWYAAE1NACoAAAAIAAUBAAADAAAAAQFmAAABAQAD&#10;AAAAAQHdAACHaQAEAAAAAQAAAEoBEgADAAAAAQAAAAABMgACAAAAAQAAAAAAAAAAAAGSCAAEAAAA&#10;AQAAAAAAAAAAAAMBAAADAAAAAQFmAAABAQADAAAAAQHdAAABMgACAAAAAQAAAAAAAAAA/+AAEEpG&#10;SUYAAQEAAAEAAQAA/+ICKElDQ19QUk9GSUxFAAEBAAACGAAAAAAEMAAAbW50clJHQiBYWVogAAAA&#10;AAAAAAAAAAAAYWNzcAAAAAAAAAAAAAAAAAAAAAAAAAAAAAAAAAAAAAEAAPbWAAEAAAAA0y0AAAAA&#10;AAAAAAAAAAAAAAAAAAAAAAAAAAAAAAAAAAAAAAAAAAAAAAAAAAAAAAAAAAAAAAAJZGVzYwAAAPAA&#10;AAB0clhZWgAAAWQAAAAUZ1hZWgAAAXgAAAAUYlhZWgAAAYwAAAAUclRSQwAAAaAAAAAoZ1RSQwAA&#10;AaAAAAAoYlRSQwAAAaAAAAAod3RwdAAAAcgAAAAUY3BydAAAAdwAAAA8bWx1YwAAAAAAAAABAAAA&#10;DGVuVVMAAABYAAAAHABHAG8AbwBnAGwAZQAvAFMAawBpAGEALwBCADQAOABCADQAQwBBADEAMwA5&#10;AEMARQBEAEUAOABBAEIAMgBFADMARQBBADgAMwBCAEIAOQAyADMANQAxADJYWVogAAAAAAAAg98A&#10;AD2/////u1hZWiAAAAAAAABKvwAAsTcAAAq5WFlaIAAAAAAAACg4AAARCwAAyLlwYXJhAAAAAAAE&#10;AAAAAmZmAADysAAADVAAABO2AAAJ/AAAAAAAAAAAWFlaIAAAAAAAAPbWAAEAAAAA0y1tbHVjAAAA&#10;AAAAAAEAAAAMZW5VUwAAACAAAAAcAEcAbwBvAGcAbABlACAASQBuAGMALgAgADIAMAAxADb/2wBD&#10;AAYEBQYFBAYGBQYHBwYIChAKCgkJChQODwwQFxQYGBcUFhYaHSUfGhsjHBYWICwgIyYnKSopGR8t&#10;MC0oMCUoKSj/2wBDAQcHBwoIChMKChMoGhYaKCgoKCgoKCgoKCgoKCgoKCgoKCgoKCgoKCgoKCgo&#10;KCgoKCgoKCgoKCgoKCgoKCgoKCj/wAARCAHdAWYDASIAAhEBAxEB/8QAHAAAAQUBAQEAAAAAAAAA&#10;AAAAAgABAwQFBgcI/8QASRAAAQMCBAMEBgYHBQgCAwAAAgABAwQRBRIhIgYxMhNBQlEHFFJhYnEj&#10;M3KBgpEVJJKhorGyQ1PBwuEIFjRj0dLw8TVzJVTi/8QAGwEBAAIDAQEAAAAAAAAAAAAAAAECAwQF&#10;Bgf/xAArEQEAAgIBBAIBBAEFAQAAAAAAAQIDEQQFEiExE0EiBhQyUWEjcYGRobH/2gAMAwEAAhED&#10;EQA/AOdFOnslZfU3lEaIU6cUCTJ0rKAkyJMgBOKVkSlJxTJ0kD5U1lJrlQMLuoV2d3fLuQqOaQYm&#10;Jj0WXVYm1Py3ssGXPTH7ZKY5t6aJGLPfxKGSpFntn2rDrMejLpexWWTV4s7TDl6bLQy9TpWPDYpx&#10;rWdRWYhHHCYiWrNmb3qnJjEeWF2f6xlzNXiJTB1bm5e9UJZnyCObb1Mufl6r43VsU4n9ukkxIe3P&#10;KSbEcbt2TM65cat2IsygkqO0qBzdK0p6lbUtj9rG3cYdiGSA5Znso4sQ+kOWUvBsXLyVpHtfaDI5&#10;KsjLd05NFknqUxEeVY4sbl2YYwDtzu6stXh2d3exrz6KqNmv0q7S1shlu1U4+tTG9wieFEu5iqhl&#10;ZSOzNyXMUNWQc/3LWpMRGTL7/aW/xOr0yTqfDXycSa+mllTOyDOibcu1S8XjcS1JrNfZ0nJPZKyl&#10;VEkpLIcqhYCZHZCgBLwoiZK21SkIpx5pxTDzQOmdOkqIRoVIhRIUkySDdslZFZkrMthhDZJFZkyB&#10;rJWRWSQDZJFZJQBskiSJSBRMhTs+iTOg7llUFROEbE+bcq9bVtEBdy5ytxkmzNzXM5XUMeFsYuPN&#10;2jimIgcRNmbMuQq6qRpSzSbUclSU5lYNyd4Gy/TBtXmuZzvl/i6mHB2QzHm7QicmF7+JIzDJk3O6&#10;sSDH0A2URVOdiB/IfaXLnLZsxQ8TsBi0r7epQzGTGTeFn0f3Ie1ZtDbMPtITfb5+FV7pleII3u6E&#10;H3pkOZEJ4zY5SAulSxyCJjm8Kpx87+JKUx2ohc7cHFSxTO3Ss4TZTxHuRZvUc7+JvkpmepY7gdrK&#10;lAbAA6qx6+ABa4lbmSROlWvQ10gfWkJLboqsDbauWoqppQ25VegmkiXV4fUrYZ1b018/Gi8OhA7o&#10;7LNocQA2V+OcTXqOJzaciPEuTkxWpPoaFJJbbEZJJJEoySSS8KlJDyQjzRCmbqQOmRJlABCpEKCK&#10;ySdJEugSSSWwwkkkkgSSSSqEkkkgSSSSCKSwvzWbilUYDYHsS0pbCN1zWKuEspMR2XJ6ryfhp4bf&#10;Dxd8+VWSWcsznPbyZZtTShU5swF8xWh9GJ3fMaIqiwWCIX+zovHZc9svt2IxxX0z4IwpWJhC3kJa&#10;3UEjyORag3ufcrs89xLZYf5rGmkDdrZYFxVMlm35fwrNnk1LXapDO7jmO7KvODbsmoqqysR/eKQv&#10;fpUdsnuUkW33osXLqQopdqjF0EnJDJySQnyQEOiMTyKIeSkLpUqphnsyIZs7KmTIotFZDZo6rsW2&#10;upyxQ8parGz5UIndlVdvUlaZvYSsunwWRxjFifORriqSRtMy3sNqb5cr5bLc4PJnj32wZsXyVmHX&#10;gNmSDmqtHU9orYNqvbcbkUzRusuHfHNJmJCSdFZAa2GMkCNAiwWTpJKUHTJ0yqkCSSSlKNJJ+aSD&#10;eRIRRLOwhRChRCiCSSSRJJJJKqCUbyKV+Sw8YxBo27AHZpT5F7K1OXn+DHtmwY/kto2J4jlzMPdz&#10;XO1U7zkUt/om5D5q5WAfYfSHz/M1k5Onf8Vl4flcq+e0zaXcxYq441C72gbc2irSzA2bUXFTC4WL&#10;LE7j8SpSmG76LatRlVJ5nv8AWXH4VnVk1y2qeuNrbFnFNdrEiwhkuyRFtJRCkRKqwb3EmNKBnZIb&#10;uJZkY6hu6kCIbpiBTRNd1JKCqhTJkrXUpNtSjDagiSuiIEsislHdK6WVKyBiN3Txu6bI6cWcUFym&#10;N3WpQ1HZvua6xojt1K5THd9roOooqwzcnDSy2KHEXIuzNtxLlaKqeLM3UtKnP6QZmW/wuZbj3jz4&#10;a2fDF4nw6pAaCin9YjF1OQr2+HLGWkXhw7RNZ1KNApEOVZkBSSRoBJMnJMqpAldJJSkySSSDbFEl&#10;lSyrO1w2RsmRIEmTpkDoUSFVkQ1tUNJARF5Lh5pnqag5pdBzaK/xdiLFJ2LeFYsRvWPt2Ay8h1jm&#10;fJb449Q7XBwdle6fcreIVTzlt0FUCOR9B0FWDnjCKwBdVpZti4DeXRnjhAd9/tLLxCuZ2PW3yWfV&#10;VtztZQHY+pFgnJdBZSx5H7kfZs/cqrKrihEVeCC5ckclKqo0odn71IMbqb1YvNTxUzp3J1KCm0Kx&#10;KyMe5Wxw67XUsVGfKyjuhPbLPlpHcbioo6cney6amwuQ23MlJgcke8VHdC3ZP9OXlprJDROL/NdT&#10;+gjmcWyOrh8OmwA9nzJ3nxy4z1E3HkoiopGImXcVPDs8bDsJVZcAl52LVV70/FLiihcG3JCG0l01&#10;TgUrZrsQrOnw143JtxK0WROOYZg9m+ZvEnNjjG4qeWids2igGQ4SJia/2lZRPRzk3UtuCe8YrnBO&#10;3S6v0kx25qw6/AqnKWQl0L7mXC0U2SUSXY0M+cV6zoHK76Tjn6cfnYtW7oTobIkl6FoIyQoiSFAC&#10;eyfKnUJBZCSNMqpQJKR21SUpbtk6SSztckzJ0mQKyVk6SBCoax+zgkf2VYsquINemkb3LBl8UmVq&#10;e3mOIzSSVEhnrmJHSTxwQbvP9yCqYwqJPc6qVUi8ByLflO3ocXiDVFbnPRRSzO7KsxWkujJ8602e&#10;qAnu6lggc1ao6F532supwjh2Q+oFjvkirLTHNnPUWFHMXQS26bh+SQMohYl3eC8MOxi5htXT02AR&#10;x8mWtbP/AE2qYf7eURcMSP8A2auRcLl/dr1eLBQbuVuLCAZY/llf4oeT03Bzv3LUp+CfiFeoQYWA&#10;jqKsQYaAkq/NK0YoeYjwY7NokPCJg/SvWhoW8k44eN+SfJJNIefYdwu8g2drLRLhSO2Q13A0rBqL&#10;Jip85Zk75WiIcTBwrGD7QU48LZxIBbvXaRQNnFXI6XIBSJuys6efV3DZCYhk7lmVPDLx5XsvWamk&#10;GfI4juWdXYdsLb0qO6URp5pXcLNPTlla5Lla/hd4RISBe0RUhiFrWVPEcKjmEtNyj5JhftiXgVZw&#10;7bNkzZlzGMYbJDmYw3L37E8BZjJhbcuI4r4cMQJxYidZ8eWWDJhh40TW0R007xn8K1sXw16c3Ems&#10;sns8hblt1ncNOY1OmzSTZwvddXw9I8sXPkuJpXsFh7l1nCk+0gLLmXY6Pk7MzS5cbrLpkkkl7iHE&#10;ASQoiSFA1kydJEgQIjQqAySdJVS27JJ0WVbDAGyVkaeyAEQiiskLKoFhUFYN4T+SuMoZxzASx39J&#10;rPl5PjM+Wrl2+JZ9Sd2ur/EA5aydves+p6BZfPuZ4yzD0mHzSFYWurtFSvMe1Vowuuv4Mw56mZlp&#10;XtqGetNy6Hg7hi8bEbL0DDeHgjJFw3RWiHuXVU8NloZLbdDHGoUYKRgG1lKMFsyujCpBhWJkUwgV&#10;mOFWY4VZjjZEK8UKsRxKcY0Ygp0bRDCjGH3qSzosrqyNq5RphBTFGaQg6B4o2HVWM/0NlELIxbao&#10;SkpzU1RGxgShBlJnd2RRQKOzqtLDdaMo2dRMF1Rkhh4nRZxuuXxeg7QCay76qjuNliYhS7VKHhvH&#10;mB2DOLbhdebVkXYmeZfQXGdFnpi0XivFFP2MxbVt4LtXNT7YIH7K2eH6l2qBb3rGyZAV7BZwjqAz&#10;ea6XEntyw0MsbrL0oG2p3UdJKxwh8lPzX0PD+VNvP29gSSSV0GFJIU5KREQoSU7soJNHUJgySSSq&#10;l0CYUsqdZ2uSdJIVUKyIWSsnFArIJG2qZREokh5dxppXyrntXXQ8df8AyMq5+NfPupR257PScWf9&#10;OFmhi7Q7L0vgKhbndcDg8eaTkvXOAqX6C9lyssuhhh22FRs0dhW3A21ZmGBbRbEbLUbJZUQp7IhF&#10;U0vEjjViFlEzKeJIEosnTXTESsro4orqONSCpSfMnTC2ZSZURsIPdHzTgG5GEfUqpCLWFFyFFkQm&#10;2xBCeqRckmfKKYiVUoJXWdUjdX53VCpPVByXFEbG0q8W4zp27aVe449HftF43xwFpTWXCw5vThMn&#10;UyaFmCQU2rESmhju4uurx/5Q52T07/BhZqUVfvoqGDA7Uwq/l0X0XjR/pR/s8/k13SFJJJZWMhSR&#10;IUC7lXlVjuUJqJTAEk9klVZvpJ7JWWVrkKIUhT2QJGmEUhFQHQKRDlQeZcfwZK+/muaBrCu89IdP&#10;eMJFwbeyvDdZx9ueXoODaLUhtYC+WQW83Xsfo/a8LAvH+HA+kuXduXrfo4k7QS/aXByurhd/TBkV&#10;6J1VBSi61mwtR7kYtuQRdKMeahYaniUCliTtSnFImSFSJ2iMRspLbU2dLOp0g8cb3UwtYUASJykS&#10;IEg6EjE1XE0907RORoCK4qO6SjtVC6jJSGQt1OqstXGHeo7TuQ1L7CWccllbKpCQCyqlKF1SYZIl&#10;l1wdpdeRekaJgcl7NUx7V5P6VKV2jIlbF7Y8sbh5VPzkU+EwnPMAX71WqH3ktLhESkxAW8nXe6dT&#10;vyxDk8ie2su9pI8kdlKSWXKKay+hY47a6eenzOw5UsqJJXDIEajdEHdASN1GShMGypI2SUJbtkNk&#10;SSuwEKMRQiiFQCsnskkqoKyaydJByfHkZyUNgC7d7rzYmtJo69e4mp3nwyVgfcvJ6iB45CZ/CvJ/&#10;qDHMWi7tdNvGphp4ZJkAsvkvXvRU2eK68Xw/rFvaXt/ofj/V3d+5eWyu3hegiFnRFo6Kyq1s3Zxr&#10;VbAavEgphLfyVSDiONxJs+74lzeIHUTkbnp9nmqsVObDc3Zvtc1mrEK90u/pcWjmHmP4VfgrY38a&#10;8gkxc45bRGQ/JlYpscrAO/a3+bJpMS9fCpAuk0/bMvPcO4jlHs85iS3qHHQk6sqifDJEuj7RCUzq&#10;lHUXU2ZV7krkB3U5OqMU1kR1VlFRdjdstySGaN9OROsqWvZiyeJY9Xi2hOD7gZXRp1U1fTUrO8sg&#10;6Msmp4jgP6pxb4RXnuMVlTUSu1yeN1SjCojDaz5u9/JSxWdziePu8WyQcvvWOeJSTt9aT/ZWBTU/&#10;bH+sSG5P3NqtygoggaxX1UKwOjxaSA7WJ/O66WimaohzgsmChYivYSWtRA0YNYchLFdlqVQF15j6&#10;Vo/1EnXqjh2jLzj0tR5MLP5KmP2m/p4JP1mun9H8P05Zulc7K2813vB9F2NCJ+J16z9P4e/L3S4X&#10;UbdtWwhUhMo17hwzWSsislZSBso3UrqJ1ATqMkToDUJgSSZJQl0F0kWRLKrMBZUsqIWTqgQsiSSR&#10;AUkklIAxbKvJeJ4HpsSnZ9L8mXrpP3Lg/SLhuUgqRfntdcfrOD5MO4+m/wBPv25NT9uUw/mK939E&#10;GuHkvCqMbMvdfQpvws3Xgs70uF6EwbVDPCxirjqGXpWvDYZEuG5xLUllV2BdoY6kuqjB3RjBdXid&#10;J7XAT8EnJ0PKCkg4Qng6pCdd+T5Op0JTBbdlUfIt2uGDh9wPctGjw1oyXQkAG6DsWZU79raUwuyu&#10;00zoBjU9NBdQhLGo5nVuKFKSBSnbFroc8ouqUlFfMtaqGzqp2ijuTpnhhQXvZXqTBY5utrou3ydT&#10;qtPxJSYf9dUQh9s1EXRNPDRi4fgh+qjEPkop6Ds3tkumoeLKOWKM+2heOR3yPfR7eSveuhIsm1Yr&#10;DOCN41PFd35qaRmcVFEFiWNZbg6lwHpljy4OZr0KlC7E64j0xwO/Ds7pT2rf0+eaem7erGNup16Z&#10;hsHq9HEGujd6z/Q5woeM44NRURkdPDuXtvEJYNhsOT9HRSD35W6V6HpvVsXB33Q5efp2Tl67ZeVO&#10;PeyG11rcTYbHh9YBUhE9HUBnjfy+FZY6O69zxOTXk44yV9S87nw2wXmlvcAsmysjsmsthjRkyAmU&#10;qjJkSrkyVkZMmsiQiySZJSl06GykQisbXIWRZU4olUAkiTWVgFkibLqjMeSmw2Bqmup4ZHyiZiN1&#10;iyZIpSbz9L46Te0Vj7X8K4aqq+mGWQ+zF9zC/Nc76QOHZxojgf6QG3ZrbmWvxJj9Q2MsNPUFHBDt&#10;YB710NNO2MUfZ1DZSdsuYl8/5HXsuTJNfp7TH0OmHHFp9vm/suyhzHprlZe5+gob4OfzXB8dcJVF&#10;LWkEIfQB39y9B9B8eTBT+a52S/fG01xdk6egCyEwU8Ed0UsKxSzKE0rRt1i3zWHjnGNBhoFqUx+U&#10;a167DXqgsT2FZP8Au9RxmT+rsZebqsMuPX257HuKsSkwCoxDDIxHsRzOLtd8q8sP0p8RU9aHaTA0&#10;TuOhx82/9L3T9EgEcsYBYJGyuIto689xr0Px1taVRFVmMbvmYXbkPsrLSax7YctbzP4tnhLjaXHc&#10;RxFqKnKpoIG2Tu1isuuwDHKfFonelPO8b5TDvF1j8N4GfD+FlSYfGEYd52u5/EoOEOFKjCsY9cin&#10;Ioqp37dun8SxZIje4Wx90R+Tsx1VqjfcoChdkUDOxKEtmBgyqKptldDTO6acldGmXJH2hmyzKkHj&#10;MhWyPWWVKupGnhLL1Ki/p5ni/EbVFY9HRyiGuV3Xj/pAwTEKfEpe2OWpGRswGO5fQJcIU1ONwphz&#10;97l4lPHgUEmVpaYXH36q+OYp9KXp3fbw70b4XiuO1+EU9WZjhGFOR5rZbMWpfa3aL1rEKWtOsaWi&#10;MqaIe7nnXWUGDU8AWiiaMfZZWf0XdTa+zHTslz2H1Fa7fTAT/ZW5QgcngJamH4aADuYVpwU0bP8A&#10;VisK8zDOggyCuS9KkHa8NVnw5SXeyRMJcly3GdP6xhFfD5xqKq+3M+iOg9UwPPEOQ5ri/wBlW+Jq&#10;XtIZYifKbutbgei7DD6dyewvG1vxJ+IKR2qYntcS71F/LY41vjlxHFtxocLEmtYCXPPzXXekfIxY&#10;cANazH/lXJNzX0r9ORrh128d1ed8m0hSbkiJCu85gCQkiJCqLAJlG6ldROgB2STXSUrOpSTNzTrC&#10;1jiiSFOgFEyZJSknb6NT4F/8lRf/AGCq/gR0hPBJBKPgfMtbkU78do/uGbBaK3iZ/tW4ioM+ITl8&#10;a6/Cqe2GQGL2N2WXxHC0k3ah9VNY2+Jbpu1LQUsQbdi+U5cfZeYn6fTL5YyYqzCjiMZ11HLHK2SX&#10;vzd6l9G1F6ph84XteZc1juLS5/oX3M66v0dzvU4YJk1j7TVWpb6aOXH2+XYRBdSlFtQU7qUi2rJM&#10;MCmYJRwqfLd0cY5VCVf1JL1JXQdGpW2yJaC7qeKlaFlfLRV5T2qdI2qyhndPFHkFOGYzRylbRDY6&#10;ZrkSGqays4ZHd9ynxSnsFxRO2Bk3LQpR2qsIaq1BtFYiQy0+cVFFTsy0B1ZR5FfRso4GyqQYWYk0&#10;YWUoso7TZC1hTXRkyryHZVsiBynoTrBx7WEg9sCFaks2wljYq+eK6qsxuHJzp6UALwbVt10zz0Ay&#10;cyjdc9naMxYVr9pkwqdy6epWpXvt2slvwjbheN6jtsSjj/uQyusFuasVUx1NRLNK9yN1EDar6n03&#10;j/t+PWjw3My/LltdGSFESGy6LXASjJSkyCyqkKjNTKIkSiypIkkHStzRoWTisLAIUVkwo1UAmUij&#10;Vkkkkko1salAfrNCdO+ssFyD5eIVqcUHlaI4tBePRYGFTtT10UpdOrOuuxCh9bo2jHWSB8v4V4D9&#10;Q8OMOXvj1L2XQ+VOXHGO0/xcH413/CdK1LRBpl7Rsy43EKCSnMszLsMBxKOoigj8UbZMvmuFijUu&#10;zyY7odHE+VGJ3VcHUsayy0oWIVILKONSxtdRpcUbIk4CiJlaIVQyLPqTyLRlezLGrpEE9KVgJEIk&#10;Zk6o0cmfRa0QMwInS1h7WVucu0Cyq0j5AJEJ7iRDOrIXhkv4UqaRpG2rRlaOcbEsmWA6KbOPQSxr&#10;NGFHomiMCFSizOsiqONnUwxpxGyMXQQyMqM4q5M6oVMllSxCnUn3LGxed2jIAa5dzK/PJ1OsujPt&#10;MRHP03zKiyvgOCVdVWkdaxQB5ErfHNTFTYRUQh0i2T8X/pbByz1rSFC1g9pcDx7WtJUBQxPnGLdI&#10;/ma6fRuNPJ5MRHqGr1HkfFhmZnz6ct3J06Tr6jEajTxczsCBGSSlKImQ2RkmQREyAmUxMoiZVSjs&#10;kiSRLpE1k6cVrsBxZSIRRZlASHKykTWQQ5UVk5Ju9NhyG4Lq+Ha2Stpne/6zDtdvNly3J8qsYbWl&#10;QVQzR9Ic281yuqcKOZhmPuHQ6dy542WJn1LtPVY6uE2lbrWBTYNUYZiMZhLni/yrpaeWCeEJoTuE&#10;jZvk6q1gXYmifUl8+vinFfss9pTL313X7atMeeMXUgvuVKhk2ZFYF1MscL8TqwDqhEatRukLLgOi&#10;7lVErKYDUqoKp+pc3jRvZdTIGbMsXE6TOyrZMCoXaKEcqjixSPtyjI/yVAKzPFk6DXleP8L44PE0&#10;VZSYnMAG+awFpZV7mTW3uPrrNpeycsSYIrWuuHpK2oCEWqDubNqSOpq5KinOMJMhO2hKu5Oxt03F&#10;dF656udZT+sexna61amtCeIgXiVL6NYqfFQrSqJXl7TPufMS9IppzPKA9SbTrTqaGT6IVdimWdQs&#10;7RCrke1ZKsa/E9xSvZRRSWQyzqdqgqZLLLq5FLUzXWfUGqWWqp1M24lXwOHtJ5T8kqk9pOsL/eFs&#10;MllbIRXWXi8W/Kt2Y/amXNTDHdeXUcT49HguFEIuPbm2VhXljmcshyG9yJ8ysYlWy19U8tQ+Yn5N&#10;7KgJ7NovoPRumRwsf5fyl5TqHMnk38egJyZEyAl3XOR2SsiJIUEZCmsjJCKJMTKN2RkhdEoXbVJE&#10;kiXRWRCySS1GEQiishFGKgIWTpJIhGSHKpLJWRJxZIhSF0idBdwfFJMNLK+6B+bLY/TdK0ZmBLmc&#10;r96WUW5suRyulYeTbul0+L1PLxq9seXYcP1vr0ROz8jyrZFcnwYeWoqIn8W5l1TLyXUuNHGy9ken&#10;oeDyf3GPun2mhdWoXVIdFPEa0G6t52RRmoU4EqoT5lBPuFIpLKKSRUSyK7DgkO4nZVosOaNw3Z1r&#10;SuxqIbM6G5ZdXQMzEeVBQ0I5rkK1ql7Cq9MVzJVX8o/0eJnuV6kpI4+lRdo6tQFopV8rkT2ZSiqn&#10;bWRxzqULRHZV5ZFHJLdAT7UEMxqlM/NWqh1QldQtCnVnZlxGIFnrZSXW4nJYCf3LjJnzGZe0vU/p&#10;XDvJbI4nXMn4VojcbpOnFkxL3TzKJMSkQErJAiFDZEKASTIyQIGJRupCUbolGkiSRZ0iZmSZk7Mt&#10;RhFZOKVkQqAySLKllRAEkaSqkCSeyfKgVk6eyHKguYPP6tiURee1duD7F5675TEvZe67jDZe2o4S&#10;9pl5T9R4dduSHoOiZfdJXVJC6rqWF15d31oXSz5UIKKV7KiypiNf6tEclie3hFLD671umCQgcM/m&#10;gqXAQPOufruJqXD/AKOV8rd2VNpiNujqZxjG/hWceMRvoDZiXG13E/regzjl8mVKLFrdAG/xKNNn&#10;Hg27z9MA7WlbakOMU0fSIrg6nE5ia/Zmq8WISHp2Rkp02P2zv/02zeHarVNjtObZTcWJeeFXT5bd&#10;iX4lWlmreYNZRphvx3qhYiHmkNa78nXmdLiGMSZWCPOK7DA3ncL1TWJV2wTi06aOa6kzKnESlItq&#10;jamkc52WfPIpamTqWbUyWYkWZuO1FoDWBb6N1oY1LmeOP8SpM+yy99+msHx8ebT9y8p1nL35u2Pp&#10;AlZG6ZeochGQqIlOSjIUEaSdJWDEhRIUDKMmUqjSVoBZJIkkS6UU4pJ1psJ7JxTpIgkkkiVUmSSS&#10;QJJNlRCgSV0krIEerLoOFKvNTlAXVGWi5/LZTYbUep1bSj5ZXXO6lxv3OCa/bc4Gf4csT9Owqapo&#10;ZYgLN9I+VlO0jsqWYJYwJt+uZlLHJfqXz7LjnFbts9hS8X8w0IJ0pZLqkJ2U4vdlhZUEwNIxMufx&#10;PhymqxLtYxfMujfQkMr6KrJVxwcHUcRbAyq2ODNC2yy3S6lGTXVtssZZhkDRBylBnUXqDMe1hWlP&#10;A7vtQRwG5eJNs0Z5Uiocw+FSQYUHeOZa0VK9lJ2eTx2UbYr5ZlVgo44x6cqsRx26RRi7MyQldVYy&#10;z5UMs9mTy6LOqDsipTSXJUKt+5+lSlNZZeI1V2yDzW3wuLblZYrVg5eauCndKjOfbTkXh5MomfVS&#10;t5JiGy+ncbDGDHGOvqHiM2Scl5tPuUTsmUh8lGtqrEAhUZMp1ETK4GyZGhJBC6STpK6QoSRJkSjs&#10;knSRZ0adMiFabCdJJOKqEkSSSBJ0ycWUIKyVkdkhZAAo/ClZMgSFGlZBocOTy9sVO5XHqYVsvJZY&#10;GBlkxSD8l0NYG4vaXiP1FjjHmiY+3quj5Jvi8/QozurUOqxIqrs3sa0aWdn71592F0Qugljsp4iZ&#10;0cg3VUqPq+buSGluroi6cRsi21L1RkQ04srUjqJFtmjjUU8N1ZB0MqIUSjsijCylNlFLJkFUEFXJ&#10;2YrEnqbuWbpU2J11szKnTU8lVqfQoShNzkA3BUBZ3fct2pAY4JViR9N17D9K1iYvLzvX7TusI0BM&#10;pSQFzXtHnAEoyZSISVgCEkaAlNUgQkiUZKwjdkraI3FCrJMhJGgJSkKSSSlLoWRCmZEtBiJOKScU&#10;BWSsnSUINZIUk6BhRIRRKEko7KRK10ApeFFlTE1lG0bT4c+Sspy8pGXVVTXclxlPMISx3e1jZdtK&#10;121Xkv1NHmsvRdCnxaGXLCBvuVeSOSm3i9xWkQap3C7LysO8rUOJN0noS2IKoJO9c9VULPmcNCVe&#10;Oqmoiyy9KstDsXNQFM6xqbFwkFTPXA6qtpfKRAUrMqBVoKAqtkW01PWPekVRZuaxiro28SinrwYe&#10;pDTXKrZmfN1LHrsRYns2b7lSkqpZ2sAWJWsPobanqaHpFh+HHOXa1XT5LW7PINhU0Y2ayTqso2y8&#10;T0p5fksIOhlv4m36vL8lz4vYF6/9K/xu871/3UJd6Ak7kya917F58BISZSuyEmUoRJiR2QEytCUd&#10;kxMjyoSZZABKNlMShbmrQGJtqjdlN3ICVkgSTOySss6QU6cWSsuawk1k42SEUWVRsMiSyohFQkOV&#10;LKjJkhZNhhbRLKyKyVlRUGVEI6p7IwG/cpmdJRu2llHPLFTxlLUmMcYtqToMXxSjwilKatNhszuw&#10;d5fJeR8ScV1OOSuLN2NJfSNn/e65XN6lXBHbX23uLwrZZ7renVUWJ/7xekTCcLopCajaV5JCHvER&#10;d3f7rL2WjkeSCJpfrGbK/wCHM3+C8E9DWU/SHAfJwpJ7fsr3WAvV8XyH9VUNmAvZMeofv6v2l5Lm&#10;5cmfdrTt6TiY6Yp7axpZeNKMLKyTKOy5jdQkFyVWppmMVdJkJNdWHPVODvzA7F8KoFT1MRdWcV15&#10;RXZVpaS/cqssWcuUdS/emGmqX710BUtu5MMCpqV9sQMNk/vFLHQxhq+pfEtjs8ioYrQ+u0xwdq8I&#10;v3h1IbPEDeztVyB7KvBC0NOMYvcQbLd+asRdKuptbHkmZtUg5KQGUIZ+Kx3jIRbce1l5fxDisnD3&#10;pAr8Jq5L0j9kUbu1suYGf8l6/FA1RWgHhDe/+VeJenEcvpNqHZndio4HZ/Laul07Nk4/51nTR5ta&#10;5fxmNusE2Ppe7eakZ7LhuF+KIYQalr2J7dJrtIJo542OImIX5WXvOHz8fIr78vL8jjWxW/wlZOm7&#10;07NddGrUASjUhChsskAEJI7JrKUoXZNZS5UNlPcIi5oMqmJrIMqvEpBZJSWSVh0LMlZOKdc5iKye&#10;yVkWVYwNk4skiFAiZIWSSZ281EzoiNnyu/NKzMsbE+JsLw3M01SJn7Eerrisa49qalpI8OYacfbL&#10;cZf5WWln6hhw+58/4bWLiZcvqPD0HE8TosLh7SvqIog7s76l8m71xOM+kfJEUeC07ubvZp5msze9&#10;h5v+5eeVFVLVSlLNIU0r8zN8zv8AeSgkzvy3e5cPkdXyZPFPEf8ArrYOnUp5v5lar8Sq8Sqimrag&#10;5pS5kWv3MypXdz5fmg1bLm0TEdunRcmbTady6ERqNQ7D0U1QUvpDwhyfbM507l9sH/zL6PKAKiPs&#10;z0K+ZibmDj0kvkjDas6Gvp6yLNnp5gmbL8JXX1zQzR1UATwvmjkZjAm72IbqYr3QsGlnkLNFUMIV&#10;MfPLyJvaZWLWUlTSNVAxC+ScOgx5t/oq0Ukn1dQGSdubdz/EK0cuLtn/AA2seTuObKMlOSCyxMiA&#10;Ds6sA4koijul2bspEpwZlAUbAymF3ZQT3JF1c3zqLsdqtwwWRkAqhtR7FHFGpy0TRomCZsqCeQoR&#10;FgHPKb5YwHvJGRsA8icn2sLdTutbDcO7M/Wahv1h2ysPsN7KyYcU5JY8mTtgqOk9UpvpHzynuN/i&#10;Xzv6aantPSXWCL/UU8MT/ay3/wAV9KT893SvkXi6vPF+KsZxEdQnqjIPkOg/yXQmsVjUNGbb9syZ&#10;7lmHktnAOIJ8Lkbs7yRO9iAuSwyvzuhzvy1VqXtSd1nSlqRaNS9cwniOhxB2E5BgluzZZHtf5ea3&#10;GEW5PdeGRzGBW8PvW7hPEFZhzi0MpFF/dnuZv+i9Bw+tdsRTNH/MOVn6buZtjn/h6mV0BLBwriuk&#10;qxEaofVjLvJ7g/3/APVbu2QRISFxfk7L0ODk4s0bpO3MvivjnV40FJKyVltsRIbInTOyJQkgUpCo&#10;3VqpOknSUm3QJNzRZUmZc5jJhuyWrJx26uszFcfw/DR/WJhz/wB2Grql8tMcbtOoWrS151WNtJtO&#10;ahrK2mooykqZgjDzN153jXHlRJmjw+NoB9s9TXF1tfPWTdpUSnIb+J3zLkcjrFKeMUb/APjo4emX&#10;v5vOnpGL8fU8OYcPi7YvbPRvyXE4txNiWJMQVFQWR/AGg/uWGZ3La/JREVy+FcXNz82b+U+HUxcT&#10;Fi9R5TkfU5veyrnI/wC9EW0RDxdTqIX3XtdaUztsxGhX3fwoeZber4Uhs/NrfJ0rB4XLMiTctUtS&#10;/wBUezLuYn+0ojfN3/cglB2Y7D3r6K9DWLPiXBtLFKd56IypTzeQ9P8ACvnAOpep+g3EvVeIarDy&#10;LLHWQ52+2H/8upqPoWIWLpRVNIFVHYtCbkQ8xJBSntV1unMrWr3eE1s5+VpKeTs6gee0D8J/6olv&#10;SxhNGQGImBcxJYVbTHRZjuRwefeH2v8AqtPLg15hsY8m/EhZFlSDpRiKws6J2QqZ2UdlVaAk+iry&#10;G6tiChnyspFQjuijfpEWuT8hHxKOPPMeSILu/wDCukwrDhgbtJNx+06tjwzdiyZIqDCsN7P6eo1l&#10;fl8C0sqNt7/CmLkulSsUjUNO1ptO5cl6SMZbA+DsUrb2laFwj95noP8ANfJkbdmAjfk2W69r/wBo&#10;PGHkOgwOF+/1uf8AkA/1F9y8YJj8i/JUn2gr9Wbq82Qk3/MFkIsKIrKAhIB1JidHGbZiayCyQsbl&#10;tzIJwMgK61sKxyqw87QSFkfdkLcH5LFJn5lpZFGXh/JZcWW+Ke6k6lS+Ot41aNvSsM4qpqlrVDdg&#10;fn1MugiOOUGISF2fvZeLxyOHtLTw3Fqml/4eQgL2e513eJ129fxzRv8Ay52fpsT5xy9YZC7LlML4&#10;sCRhatjyfGHT+S6alqYamIZKeQJALxC916Hj83DyI/CXLy8e+KfygRMhcUbpOt2rCiSUjskpFmsx&#10;/DaViz1QOTeEN7/uWFV8bAOZqSmNy9uR8rN9y85KZm96gqak+kC+fxLwmXq+a/8AHw7uPpuKv8vL&#10;p8Z4wrqoCjaYYxfuj0XLHUmZE5HcidVSNydI3ZtPLaufkzZMs7vO27jxUxxqsaInSF7MT+zyQd6c&#10;9mUL9ywshE+1NGNzH96Xej8BP57UAG+ZycR5oSjMOpi+0l1l9lLVu+32UApX1sKkzv4nv82Q3/8A&#10;LIAK5e+yfLbLmdmUhO/nzUZC3mgQOzdLftLd4VxX9FcSYbWEdghmHP7gLQv5rB5KWPVibzSB9jYb&#10;M0gC4vtda8a809EWM/pThOizneenbsZPw9P8K9KifYsgkTE21GIpFysgwqylem+kpYyeLvjbm3y/&#10;7VFBMEgCYPcX71vkF2+JZNXRN2hSw/Rm/Xbkfzbz+Ja2TB9wz48v1KLMiLKoDN4hF5WsJci7nVSs&#10;xKCnDOcoMy1prpn2tnIwCqeWStkyROTAPN1JE1TVCLyxlABcgfQ8vtP7Py6vsraoaURBgBrCKy48&#10;W/MsV8mvRYXQjG2jWH+a038hSEbNYWRiC3K17WvNtmFtqjkbarCxeKMSDCsEr683sNLAcv3iO1WQ&#10;+WPSVijYtx3jdQJ5wCbsY/kGn88y5fl05vwoiM5CKQ3LOb5zf4i1Ss5NcWJYghN/FlJFcPEH70I/&#10;hQlr3ICKTd4cr+5LO7jYnLKnGM31sX5JyjdurK33oBGzdOpIhfb8ksgM1iPn7LJSGGXa25kBl4XS&#10;z6bc3tJBZ8weHqZCPlyQS5+kx6XVuir5qaXtIZDjN+bgX/l1TF82zzQ99vZVq3tSd1VtWLRqXb4b&#10;xaceyujE/wDmR7X/ACXTUGJ0mICT0s4SW5t0u33c15OB5tH2+SkjqCEhfkQcjHR2+y67PF63mw+M&#10;n5R/60svT6X818S9fZ280l55R8S10TZSOOZrc5W1/Nkl2Y67x5jfn/poT07JtzAvYCO/wqIisW1S&#10;HdmFu9tzqP8A85LxbvCjfqfyQW3btEZaRBr17kF/Z70DxBmMW/EmJ7mTk/NHHZgN77ulkA22oEKe&#10;pewi3K27KiBs5jmQFY5SzMTj3IELNYdUuzJ+l85IUKAiBCIO6RG7dLllSu/mgkyd5OLIbNl3HzQ9&#10;6RaCgK0b6WL5pC9n/wAqFET3YXtufa6D1P0EYp2GM1uHm+2eMZQ+0OhL6Cozv1L5I4Hr/wBG8VYX&#10;U3sDTNEfyLRfWlB9UKyV9DSFItU17JXupDi1xWBxZjgYPSl6vGE9aXKFzy5f9fhUHpB4tp+EsMi6&#10;TxSsuNJC/wAPVKXub+Il46ON1Z1h1k2IzHVHteTswbL8vZQey4NPPUUQyVFPIGfc7VVm1+SoY1V4&#10;ZhPa4mcdPJWwhscWYAjHxWv4viXlk+P1EkdpcRq3B9zg8z2dZ09fAebMHaF8e7+pO2Dul7RwdxFh&#10;HFMXaYZV5za5HBJsm+Ird7e9dhGIg23RfLEtQ71YVNI501ZG+aOeF8hgXuXufo240/3poipMSyR4&#10;9ShmmYWytUB/eh/iKdpt24spBUcenV1KQX/ZQDIVhXlHp5xIqTgaopxex1kwU/4c1y/kvV5+hfPv&#10;+0dW/r+CUAl0BLUGP7h/zKJ9Dxsn9yXRlfldIWcyt5pE99R6e5YwQmfhe6fPJmte3wsohd/Laiu7&#10;9yArna2e4oUhYzzZGL8kRA9+gmugj0TF/CjIGbqcPsjuSJwboa9vNAo33fJSn1X81ATu5C5PyUsb&#10;u4kHi6mQLkSItRE/zQDysjie+Zs3UyAe9SZncb8vNRX/AGkcb2Ld96As9tEkxM4vZJSIZH3E9+b6&#10;If6kRdyQdYuTNpuUBTvvt5bUPu3Jr3990i1Ha6Ay0hBvPc6AfJPP9aTeEdqb32QPnyAbj5d6ipJt&#10;lhcmtzFSy6Qj7R7lUljdnEw0JBbkkZ9CAftMla/Sd/nooYJ+0KxNY25sj0dAYhIZiANcnfKwiyQx&#10;9XT+JASK2xA9mYb3H7N0iscV/EKa9ySB7HculBGXxJRO2YmLpdEYZDtfagLmgl1Yri9jb+pfX3BG&#10;ItinD2HVgv8AXQAf35dy+ROYCfibmvon0DV/rHB40xPupJzi/DzH+atQeplyVLGMVo8BwWqxXEzy&#10;UtO2Z/My8IN73JWBcjMWFeHemTiZsU4ip8Kzyw4NQHn7S2Zpqj2yb2G5N+JXHJY5i1ZjPEFVivEb&#10;FT1lQ+WEJfq44vDED9On9SjlP3Wv+9bJwyx030sYSUsjdY2ljMfmswsIhHXD5zpb+Drhf7vD9yyz&#10;j/pji39qhXfu2kiCOQ+TJSSS0T2xCLsGd2FpgfNC/wB/h+9a1CLvqzDy0dY+3S29o6WhO+9rLTgg&#10;rKWpp63Cp/Va+lPtYJu4S9l/aZ+Tq/ADdmUhiLC3+qzMQxE8hALjkVkPc+CeJKfivAxrowaGsiPs&#10;a6l//Xm8vsvzb3Loo+lfLfCnF58I8XRYkLHJRVDdjXxD44u4/thzb9lfTsE8VRBFUUsozU0wCcMj&#10;cjAuklRccr6L5a9OVd676R61he4UkcdO34RuX73X0/PM0cRSH0g2Z/wr414jrXxXiPEasn+vqDO/&#10;w5lFhm/2W3qdDzBInue3p7kh8uQrGCjZri+7K25LtJORSEyctBt580EjM5IC7TdcnJ/vUZfFly3R&#10;cysOpfCiKORtCbn70EZNbTwpXZv9ERMAiWY/2UBTtHpEG737kA3tlzdKljd2IXtyUAgZnnN7k6lt&#10;lbnuQSkDXJh+5LpLb4ki3xX8QbUvDcXQSS883mo+RIhu8VvLchG2a3i+JBIdyASDV+TpJgky30/N&#10;JBXLmSIfqz9omyodOXtIiZuwHN3ugAWfxJ42vMPspC10UWgm5dVsqCInvr5oufchHrH9yOPWUfid&#10;Ap9TEC8LIOegoi1Mn96X7SCrLDcSkDQm5OjpJgkHJK9p293NTyszRgFue5UzjzyDk0JvF5ILhBky&#10;ve6EHs9/L+lGUfZn15s3iTci/mgcmse37kF2fWylEmcCYtSHl9lBb3WFAi3w29j+lRW1UovYroZA&#10;yFt6X5IFEeQt32XXrHoFxJ6XFcTw8n2zgMwfMdP5LyQX3C6670ZVvqvHODORswzTerm5eRD/ANym&#10;PY+luIMRekw4Yqd/1iobK3wB4iXKVfDdPiVDeWMe1IOp1rz/AK3iByH3bWHyZa1NDliFZdDwTEKG&#10;v4YqCekllhid8uVtwl8JN0kjpMUoK7ZWx/o+oL+2hZyhf5h3fcvU+McHiraY3OO4u2U2XjeNYTPh&#10;U452vAe6OTz/ANVEWmETES6GSnnpXHtmY4pG0kDfHIKalwaWECnwTK/nQmeUD/8AqPwP7ulYeC4t&#10;U4cZBTmJwG++CRs0Z/aZekcPwU+K07y4MxBUA2aahkfczeIoi8be7qWxS8X8SxTEx5hyFfiMU8It&#10;TubAGwwNshgY3zC7eF1zWI1Tg3NbHHTt6zLiMLl2rWaf/mB/1Fc7hGG1WPYpBR04kZzPlb3D4iWL&#10;JGp0tSd+WvwjwzLjdPUVcuZgvkh9/tEva/RtiPqkP+79Q9uzZzpM3hbxB/ioOHMJjoKGCCIBaKIM&#10;geZfE6r8XUUtOEGJ0JZKqmMZWIfhVdaZIdD6QcUbC+FcRnvYnjIAXyQR7Nz7n3OvePTTj8dbwhRH&#10;T7Aq2EzH2H8Q/wBS8FMrldY7Bh/8spYga5N4W5qLw3UvQNvE+51UI78yfckTbULalZGLNmuXQ25A&#10;tIYbeI+fuTHb5+9ItdS70N28P5oIpHYNB1L+SEA/afvUgw5M2bqvm+5PbYL+SAh1iJ/EyROz/ejg&#10;u5WLUX2prPe25kDxtfM3K7JdxapDpra9tyImyH/2oEFwJCQOxE34Utefmil0yuPUTZUETv5MSSWX&#10;ydJO0DyJFL4G9kEha7op9ZC9m/UgBNZ2hzWsJOlI21I3sAMWXlmQANr3JkYPbM/ssg1RX+jJ+V3y&#10;oBF/ci0cbl+aG75Sytmt+5DlN+pAc7uZ2HQem6YQZmtbb5oomuBBfd1Ml7kBjY4ybxgokcb5JRfm&#10;mnDIeW9x7kCjd2Pa34U8jNzHpsg8SlHdmbxdTIIifvsi6gt5bmQ/4JC79z7m5IA8XL8KlgnOlmCo&#10;iexwmMoF8QldRmOtx6X/AKkurvQfVOFVYVvYVMXRURhM34huumibYvLPRLiPrfCeHZnudK70p/hL&#10;b/C7L1Om6BdZqijWxdpEYLjMRwqOtwqemlEXEjMWv3P4SXfzBqubxmSnoqWonqJBjgid5pDLkzCO&#10;5LJfPw3irCjlexgZAbfEOi77Az7OlGSnkNpw3ATPlcS9oXXFcOSRY/xJUT1cAx0s8kkwRjtdmzd6&#10;9AxnBJMHwqLsZnjrKphljhszjDF7T+8lOONsczpzvEeI/pntZJgGOsDbUMHKQcu0/n5ruPQ/w4OH&#10;YJFiFRHasroxJhfnHH3fnzXAcK0tbXce0FHURhVRTMRziO36IerMy+hKGD6W/IW5Cyt/umNfSDs2&#10;jKyq49b9FTv8Cvy/XkyyeJzyYUbX3Eq/Szwn0kVf/wCPwugb+8OZ/s8v6lwt82nvW9x1UPUcSTtf&#10;bTgMTfzL+awdXK25YAcficultzqMndyJy71JI+XZdAKBx02+LzUsmg9mL/b+aYNuY/JtPtKPViv4&#10;n5oCLwvyRRhuHNoLbnUemb2rKUtkQhbd1OgiJ85E5MkPVYtUrd/NFE2fq0HvQFfKQmPh7kcvXcX5&#10;7lX1bqZTEVwB/wCSBh57UclnYTL7KDkW3/0n0eMvZZ0DE9mLK+ZGNzi2+eZD7XV+SKK3aW82y7kE&#10;fJ9Ukzj5JICga8oa7WUY9d7qWK+U38mUUejkgRfkiqdDtt2MIpXuXwoZdX+SALvtSnu0ICLdVyRF&#10;5JStZxbyZANGbZCDbmfa6VrfaZV5Lwy9oHT3q3LY8sgvtdkAC+Ur2RmzN06C+5iQc9PJGDsYZLbm&#10;3MgC/eSlH6YLW3huZR9Q+FOB5HF7oBs2X4Uhd2LyUsrMxXHoPkohbTyQSmzbTHpdRE1iRg7W7MvH&#10;y+aDk5MXUgQP/Z+1yfyJCPNNr5qXrHP+aD070I1tpsWw8n7gqgH9xf5V7xQlcBfzZfMPoyrvUeN8&#10;NczsFRmpT/GO3+JfTeGfUjm7tqy09CauNoacpC7mzLy7jOow+uwCoDEzKYnPLDRhJleY/CR5fA3V&#10;bxEvQeL6oKTh+qnN7CAZnXi8VI/6PGoqG+llzGf2i1/7VNhD6N6SAeLIvWwE6eGA5phHx5S2j975&#10;RXZcR1wk1RXYjIwaFLNI/IG9kVxfC0jw8RE/mGV/2lrcXzfpHFiowfNRUZsVRbpmm5jF8g5v8Sz4&#10;9RXbDbzOnN4PXz0nFeG4yQFCfrUdo/YjIrZP2XJ3+0vpuAGjmMB7nXy5iROEwSF3TAev2mX07Ef6&#10;xce/csUWZK+Feu0rFzvFUzdiLE+1tz/ZW9iR/rZOS8+9JNf6pw5iVQL2IYeyD5noqz6WeB1U/rdZ&#10;UVJ/2shn/EoeQ5/E/JFEDPoXSHegkPPmfydYQuZWTizmVh1QC7c1LqAeyT/yQKRw2sL3FvLvSJjA&#10;RcmLKfL3oe6yvhN6wwxytuZsrCP+CCpE225aiH7yQlqdz6lLODs+QCuDeL/qoNG+JARM/LmiLaOS&#10;3NKJm6yfahu7uRl1OgG1387IhvkLTb1Ib7rEpZGYIRa+40DcxH4u9HEWZ7F0u2VQC77VLHsO/i6k&#10;DDfL8Nks+ounlaxnl6epNZnbmgOUReR2JrNzZJIrEAG/lZJAMf8AwxvyJ3FAPVdSl/wze8ndRDyH&#10;5ICg+tHKoiu57epTRcif3EoHa5WQMXhZFK15Cy9ycWbtRb3puotfiQRyM2QmTUt2Iqcu/cCIma10&#10;Fc2VmIdHBhsgk793ckL5CF/Ein17Mm0cxu9lHd7XugnIGbVm2vub3KL7kcW8JY36R3Moyd2IdUE0&#10;e/NGXfuZBzbyJLvZ/JPL/Zl3m2qAPd5oy3hfxNtdN3WT0+49fG1nQQlrqnB8j/Nkna2nckLWYnQS&#10;xzHRVMFSDixwSNKzj8JXX17g84VFOEsT7JgaUPskN18gjui3a6WX076Jqg6rgTA5ZOv1dhv8ndv8&#10;Fkxg/SiefAIKK9vXKhon+xzL+FcDi8n6vYQHKuv9JspfpXCovCEUsrfN3suFxQnKIrrKrLn4KqSi&#10;qJZ6f/irZIdORl0l93UuolpY6XDKWOLUWDUi1Iz8Rl8TvmdcyEI9pSyeIykf5Wey6+/aYQ2a+3lu&#10;dRHrSNfbjMZjzxm3Tdl77wbin6W4ewmt8ckDDJ7jHQv5LwfFdWJl6X6EagzwOvp3+rp6lnD8Y6/y&#10;VYWdrjU2SoL4V4/6Z662G4bQB11E7zO3uD/V16pxAbvOTLwj0uTmXFXZv0wUcTB+Jyd1F58JcXKb&#10;WyA+1ub+ai9pF5ofZWIHG3eXS3P3pr3K5PzT1G1+zHQULtd0Be7zUo/RtfpJ+Q+SCEWKURfla6Tk&#10;5SE7+SC1F2hsEgzjGYPrm7xVefIdQXZdL8rKLuZ/NSjsBzbnZAje2WMdRbmortm5IjfKOiFtUBxc&#10;7k21tzkgGRzqO0Lwvo3klUPlAAbkT3dONrckEkmwyaxc0ifeOm73o3a5CXe4IGezckBydIa82y/e&#10;hF+pvEiPUH+EmdkLaldBNTDmZw+9JQgbgZW+SSD/2VBLAwQUAAYACAAAACEA0Rgzw+EAAAAKAQAA&#10;DwAAAGRycy9kb3ducmV2LnhtbEyPQWuDQBCF74X+h2UKvSWrhiRqXUMIbU+h0KRQepvoRCXurrgb&#10;Nf++01NzHN7He99km0m3YqDeNdYoCOcBCDKFLRtTKfg6vs1iEM6jKbG1hhTcyMEmf3zIMC3taD5p&#10;OPhKcIlxKSqove9SKV1Rk0Y3tx0Zzs621+j57CtZ9jhyuW5lFAQrqbExvFBjR7uaisvhqhW8jzhu&#10;F+HrsL+cd7ef4/Ljex+SUs9P0/YFhKfJ/8Pwp8/qkLPTyV5N6USrYB1ETCqYReslCAbiOElAnJhc&#10;JQuQeSbvX8h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gJ1/K&#10;QgMAAG0HAAAOAAAAAAAAAAAAAAAAAD0CAABkcnMvZTJvRG9jLnhtbFBLAQItAAoAAAAAAAAAIQA9&#10;ChucSD8AAEg/AAAUAAAAAAAAAAAAAAAAAKsFAABkcnMvbWVkaWEvaW1hZ2UxLmpwZ1BLAQItABQA&#10;BgAIAAAAIQDRGDPD4QAAAAoBAAAPAAAAAAAAAAAAAAAAACVFAABkcnMvZG93bnJldi54bWxQSwEC&#10;LQAUAAYACAAAACEAN53BGLoAAAAhAQAAGQAAAAAAAAAAAAAAAAAzRgAAZHJzL19yZWxzL2Uyb0Rv&#10;Yy54bWwucmVsc1BLBQYAAAAABgAGAHwBAAAk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2589;top:-152;width:9379;height:12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/uyAAAAOIAAAAPAAAAZHJzL2Rvd25yZXYueG1sRI/LasMw&#10;EEX3hf6DmEJ2jeQEnNqNEkqhUEIWzms/WFPb1BoZS7Gdfn21CGR5uS/OejvZVgzU+8axhmSuQBCX&#10;zjRcaTifvl7fQPiAbLB1TBpu5GG7eX5aY27cyAcajqEScYR9jhrqELpcSl/WZNHPXUccvR/XWwxR&#10;9pU0PY5x3LZyoVQqLTYcH2rs6LOm8vd4tRp4v7tcTKuKv7EYbJGew/J2yLSevUwf7yACTeERvre/&#10;jYYsSVW2XCURIiJFHJCbfwAAAP//AwBQSwECLQAUAAYACAAAACEA2+H2y+4AAACFAQAAEwAAAAAA&#10;AAAAAAAAAAAAAAAAW0NvbnRlbnRfVHlwZXNdLnhtbFBLAQItABQABgAIAAAAIQBa9CxbvwAAABUB&#10;AAALAAAAAAAAAAAAAAAAAB8BAABfcmVscy8ucmVsc1BLAQItABQABgAIAAAAIQBRE2/uyAAAAOI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9" o:spid="_x0000_s1028" type="#_x0000_t202" style="position:absolute;top:1905;width:42227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vi4xwAAAOMAAAAPAAAAZHJzL2Rvd25yZXYueG1sRE9La8JA&#10;EL4X+h+WKXiru8ZXm7qKKIKnStMH9DZkxyQ0Oxuyq4n/3i0IHud7z2LV21qcqfWVYw2joQJBnDtT&#10;caHh63P3/ALCB2SDtWPScCEPq+XjwwJT4zr+oHMWChFD2KeooQyhSaX0eUkW/dA1xJE7utZiiGdb&#10;SNNiF8NtLROlZtJixbGhxIY2JeV/2clq+H4//v5M1KHY2mnTuV5Jtq9S68FTv34DEagPd/HNvTdx&#10;/nw8mqtZMk7g/6cIgFxeAQAA//8DAFBLAQItABQABgAIAAAAIQDb4fbL7gAAAIUBAAATAAAAAAAA&#10;AAAAAAAAAAAAAABbQ29udGVudF9UeXBlc10ueG1sUEsBAi0AFAAGAAgAAAAhAFr0LFu/AAAAFQEA&#10;AAsAAAAAAAAAAAAAAAAAHwEAAF9yZWxzLy5yZWxzUEsBAi0AFAAGAAgAAAAhAMzy+LjHAAAA4wAA&#10;AA8AAAAAAAAAAAAAAAAABwIAAGRycy9kb3ducmV2LnhtbFBLBQYAAAAAAwADALcAAAD7AgAAAAA=&#10;" filled="f" stroked="f">
                  <v:textbox>
                    <w:txbxContent>
                      <w:p w14:paraId="1DCFEB3B" w14:textId="03D33E7A" w:rsidR="00867C98" w:rsidRPr="00D21BE9" w:rsidRDefault="00867C98" w:rsidP="00867C98">
                        <w:pPr>
                          <w:spacing w:line="400" w:lineRule="exac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张慕晨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       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求职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意向：</w:t>
                        </w:r>
                        <w:r w:rsidR="000275CF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测试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开发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工程师</w:t>
                        </w:r>
                      </w:p>
                      <w:p w14:paraId="4C7FF287" w14:textId="47F3BD9E" w:rsidR="00867C98" w:rsidRDefault="00867C98" w:rsidP="00867C98">
                        <w:pPr>
                          <w:spacing w:line="400" w:lineRule="exact"/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年龄：2</w:t>
                        </w:r>
                        <w:r w:rsidR="005F2E30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  <w:lang w:eastAsia="zh-CN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岁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 手机：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183 2497 4425</w:t>
                        </w:r>
                      </w:p>
                      <w:p w14:paraId="6387F271" w14:textId="461A1884" w:rsidR="00867C98" w:rsidRPr="00D21BE9" w:rsidRDefault="00867C98" w:rsidP="00867C98">
                        <w:pPr>
                          <w:spacing w:line="400" w:lineRule="exact"/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邮箱：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zmc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_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li@foxmail.com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地址：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上海市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2148D8" w14:textId="0A131B17" w:rsidR="00100641" w:rsidRDefault="00100641" w:rsidP="00051150">
      <w:pPr>
        <w:pStyle w:val="Default"/>
        <w:spacing w:line="400" w:lineRule="exact"/>
        <w:rPr>
          <w:rFonts w:hint="eastAsia"/>
          <w:color w:val="323232"/>
          <w:sz w:val="19"/>
          <w:szCs w:val="19"/>
        </w:rPr>
      </w:pPr>
    </w:p>
    <w:p w14:paraId="20D5D0CC" w14:textId="6944DAC1" w:rsidR="00100641" w:rsidRDefault="00100641" w:rsidP="00051150">
      <w:pPr>
        <w:pStyle w:val="Default"/>
        <w:spacing w:line="400" w:lineRule="exact"/>
        <w:rPr>
          <w:rFonts w:hint="eastAsia"/>
          <w:color w:val="323232"/>
          <w:sz w:val="19"/>
          <w:szCs w:val="19"/>
        </w:rPr>
      </w:pPr>
    </w:p>
    <w:p w14:paraId="65CBF03E" w14:textId="5F43D2BE" w:rsidR="00100641" w:rsidRPr="00540352" w:rsidRDefault="00100641" w:rsidP="00051150">
      <w:pPr>
        <w:pStyle w:val="Default"/>
        <w:spacing w:line="400" w:lineRule="exact"/>
        <w:rPr>
          <w:rFonts w:hint="eastAsia"/>
          <w:color w:val="323232"/>
          <w:sz w:val="19"/>
          <w:szCs w:val="19"/>
        </w:rPr>
      </w:pPr>
    </w:p>
    <w:p w14:paraId="3067EBDB" w14:textId="364CAF8C" w:rsidR="00867C98" w:rsidRDefault="00867C98" w:rsidP="00051150">
      <w:pPr>
        <w:spacing w:line="320" w:lineRule="exact"/>
        <w:rPr>
          <w:rFonts w:ascii="微软雅黑" w:eastAsia="微软雅黑" w:hAnsi="微软雅黑" w:hint="eastAsia"/>
          <w:b/>
          <w:bCs/>
          <w:sz w:val="28"/>
          <w:lang w:eastAsia="zh-CN"/>
        </w:rPr>
      </w:pPr>
    </w:p>
    <w:p w14:paraId="5DF5AC16" w14:textId="6DDC78E4" w:rsidR="00051150" w:rsidRPr="000F7DE0" w:rsidRDefault="00051150" w:rsidP="00051150">
      <w:pPr>
        <w:spacing w:line="320" w:lineRule="exact"/>
        <w:rPr>
          <w:rFonts w:ascii="微软雅黑" w:eastAsia="微软雅黑" w:hAnsi="微软雅黑" w:hint="eastAsia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6161A" wp14:editId="5086BAB3">
                <wp:simplePos x="0" y="0"/>
                <wp:positionH relativeFrom="margin">
                  <wp:posOffset>-42545</wp:posOffset>
                </wp:positionH>
                <wp:positionV relativeFrom="paragraph">
                  <wp:posOffset>323215</wp:posOffset>
                </wp:positionV>
                <wp:extent cx="62998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CA38D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5pt,25.45pt" to="492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CcMa583gAAAAgBAAAPAAAAZHJzL2Rvd25y&#10;ZXYueG1sTI/NbsIwEITvSLyDtZV6A5vwmzQOaiu49AYtokcn3iYR8TqNDaRvX6MeynF2RjPfpuve&#10;NOyCnastSZiMBTCkwuqaSgkf79vRCpjzirRqLKGEH3SwzoaDVCXaXmmHl70vWSghlygJlfdtwrkr&#10;KjTKjW2LFLwv2xnlg+xKrjt1DeWm4ZEQC25UTWGhUi2+Vlic9mcjId98b6LpZ3/cHaYzEU1eDm9F&#10;vJXy8aF/fgLmsff/YbjhB3TIAlNuz6QdaySMFsuQlDAXMbDgx6v5DFj+d+BZyu8fyH4B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nDGufN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专业技能</w:t>
      </w:r>
    </w:p>
    <w:p w14:paraId="34D7A833" w14:textId="158890D0" w:rsidR="00051150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 w:hint="eastAsia"/>
        </w:rPr>
      </w:pPr>
    </w:p>
    <w:p w14:paraId="5B676634" w14:textId="20A524F1" w:rsidR="004E7D57" w:rsidRPr="001D4BA5" w:rsidRDefault="00293DC3" w:rsidP="00842A0F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熟练掌握Python编程语言</w:t>
      </w:r>
      <w:r w:rsidR="00842A0F">
        <w:rPr>
          <w:rFonts w:ascii="微软雅黑" w:eastAsia="微软雅黑" w:hAnsi="微软雅黑" w:hint="eastAsia"/>
        </w:rPr>
        <w:t>，</w:t>
      </w:r>
      <w:r w:rsidR="00095135" w:rsidRPr="001D4BA5">
        <w:rPr>
          <w:rFonts w:ascii="微软雅黑" w:eastAsia="微软雅黑" w:hAnsi="微软雅黑" w:hint="eastAsia"/>
        </w:rPr>
        <w:t>熟悉</w:t>
      </w:r>
      <w:r w:rsidR="00866279" w:rsidRPr="001D4BA5">
        <w:rPr>
          <w:rFonts w:ascii="微软雅黑" w:eastAsia="微软雅黑" w:hAnsi="微软雅黑" w:hint="eastAsia"/>
        </w:rPr>
        <w:t>多</w:t>
      </w:r>
      <w:r w:rsidR="00AF5ECA">
        <w:rPr>
          <w:rFonts w:ascii="微软雅黑" w:eastAsia="微软雅黑" w:hAnsi="微软雅黑" w:hint="eastAsia"/>
        </w:rPr>
        <w:t>线程</w:t>
      </w:r>
      <w:r w:rsidR="009C767C" w:rsidRPr="001D4BA5">
        <w:rPr>
          <w:rFonts w:ascii="微软雅黑" w:eastAsia="微软雅黑" w:hAnsi="微软雅黑" w:hint="eastAsia"/>
        </w:rPr>
        <w:t>，</w:t>
      </w:r>
      <w:r w:rsidR="00095135" w:rsidRPr="001D4BA5">
        <w:rPr>
          <w:rFonts w:ascii="微软雅黑" w:eastAsia="微软雅黑" w:hAnsi="微软雅黑" w:hint="eastAsia"/>
        </w:rPr>
        <w:t>生成器，</w:t>
      </w:r>
      <w:r w:rsidR="00095135" w:rsidRPr="001D4BA5">
        <w:rPr>
          <w:rFonts w:ascii="微软雅黑" w:eastAsia="微软雅黑" w:hAnsi="微软雅黑"/>
        </w:rPr>
        <w:t xml:space="preserve"> </w:t>
      </w:r>
      <w:r w:rsidR="00095135" w:rsidRPr="001D4BA5">
        <w:rPr>
          <w:rFonts w:ascii="微软雅黑" w:eastAsia="微软雅黑" w:hAnsi="微软雅黑" w:hint="eastAsia"/>
        </w:rPr>
        <w:t>装饰器</w:t>
      </w:r>
      <w:r w:rsidR="00BE7964" w:rsidRPr="001D4BA5">
        <w:rPr>
          <w:rFonts w:ascii="微软雅黑" w:eastAsia="微软雅黑" w:hAnsi="微软雅黑" w:hint="eastAsia"/>
        </w:rPr>
        <w:t>，魔术方法</w:t>
      </w:r>
      <w:r w:rsidR="0082556C">
        <w:rPr>
          <w:rFonts w:ascii="微软雅黑" w:eastAsia="微软雅黑" w:hAnsi="微软雅黑" w:hint="eastAsia"/>
        </w:rPr>
        <w:t>，</w:t>
      </w:r>
      <w:r w:rsidR="00F47E58" w:rsidRPr="00F47E58">
        <w:rPr>
          <w:rFonts w:ascii="微软雅黑" w:eastAsia="微软雅黑" w:hAnsi="微软雅黑"/>
        </w:rPr>
        <w:t>日志</w:t>
      </w:r>
      <w:r w:rsidR="001C5AD7">
        <w:rPr>
          <w:rFonts w:ascii="微软雅黑" w:eastAsia="微软雅黑" w:hAnsi="微软雅黑" w:hint="eastAsia"/>
        </w:rPr>
        <w:t>，</w:t>
      </w:r>
      <w:r w:rsidR="00F47E58" w:rsidRPr="00F47E58">
        <w:rPr>
          <w:rFonts w:ascii="微软雅黑" w:eastAsia="微软雅黑" w:hAnsi="微软雅黑"/>
        </w:rPr>
        <w:t>异步</w:t>
      </w:r>
      <w:r w:rsidR="00E92267">
        <w:rPr>
          <w:rFonts w:ascii="微软雅黑" w:eastAsia="微软雅黑" w:hAnsi="微软雅黑" w:hint="eastAsia"/>
        </w:rPr>
        <w:t>编程</w:t>
      </w:r>
      <w:r w:rsidR="006F233B">
        <w:rPr>
          <w:rFonts w:ascii="微软雅黑" w:eastAsia="微软雅黑" w:hAnsi="微软雅黑" w:hint="eastAsia"/>
        </w:rPr>
        <w:t>模型如asyncio</w:t>
      </w:r>
      <w:r w:rsidR="00BE7964" w:rsidRPr="001D4BA5">
        <w:rPr>
          <w:rFonts w:ascii="微软雅黑" w:eastAsia="微软雅黑" w:hAnsi="微软雅黑" w:hint="eastAsia"/>
        </w:rPr>
        <w:t>等</w:t>
      </w:r>
      <w:r w:rsidR="00E92267">
        <w:rPr>
          <w:rFonts w:ascii="微软雅黑" w:eastAsia="微软雅黑" w:hAnsi="微软雅黑" w:hint="eastAsia"/>
        </w:rPr>
        <w:t>高级特性应用经验</w:t>
      </w:r>
      <w:r w:rsidR="00AE6B8F">
        <w:rPr>
          <w:rFonts w:ascii="微软雅黑" w:eastAsia="微软雅黑" w:hAnsi="微软雅黑" w:hint="eastAsia"/>
        </w:rPr>
        <w:t>；</w:t>
      </w:r>
    </w:p>
    <w:p w14:paraId="09E906D2" w14:textId="0DAF6D3D" w:rsidR="00051150" w:rsidRDefault="004B3121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熟悉Flask框架</w:t>
      </w:r>
      <w:r w:rsidR="00C673AE">
        <w:rPr>
          <w:rFonts w:ascii="微软雅黑" w:eastAsia="微软雅黑" w:hAnsi="微软雅黑" w:hint="eastAsia"/>
        </w:rPr>
        <w:t>，</w:t>
      </w:r>
      <w:r w:rsidR="00A31D60">
        <w:rPr>
          <w:rFonts w:ascii="微软雅黑" w:eastAsia="微软雅黑" w:hAnsi="微软雅黑" w:hint="eastAsia"/>
        </w:rPr>
        <w:t>具备</w:t>
      </w:r>
      <w:r w:rsidR="00C673AE">
        <w:rPr>
          <w:rFonts w:ascii="微软雅黑" w:eastAsia="微软雅黑" w:hAnsi="微软雅黑" w:hint="eastAsia"/>
        </w:rPr>
        <w:t>MVC架构</w:t>
      </w:r>
      <w:r w:rsidR="00911958">
        <w:rPr>
          <w:rFonts w:ascii="微软雅黑" w:eastAsia="微软雅黑" w:hAnsi="微软雅黑" w:hint="eastAsia"/>
        </w:rPr>
        <w:t>，flask上下文</w:t>
      </w:r>
      <w:r w:rsidR="00581E0C">
        <w:rPr>
          <w:rFonts w:ascii="微软雅黑" w:eastAsia="微软雅黑" w:hAnsi="微软雅黑" w:hint="eastAsia"/>
        </w:rPr>
        <w:t>，路由</w:t>
      </w:r>
      <w:r w:rsidR="00F52660">
        <w:rPr>
          <w:rFonts w:ascii="微软雅黑" w:eastAsia="微软雅黑" w:hAnsi="微软雅黑" w:hint="eastAsia"/>
        </w:rPr>
        <w:t>，蓝图</w:t>
      </w:r>
      <w:r w:rsidR="00581E0C">
        <w:rPr>
          <w:rFonts w:ascii="微软雅黑" w:eastAsia="微软雅黑" w:hAnsi="微软雅黑" w:hint="eastAsia"/>
        </w:rPr>
        <w:t>等</w:t>
      </w:r>
      <w:r w:rsidR="007240A5">
        <w:rPr>
          <w:rFonts w:ascii="微软雅黑" w:eastAsia="微软雅黑" w:hAnsi="微软雅黑" w:hint="eastAsia"/>
        </w:rPr>
        <w:t>实践经验</w:t>
      </w:r>
      <w:r w:rsidR="00F52660">
        <w:rPr>
          <w:rFonts w:ascii="微软雅黑" w:eastAsia="微软雅黑" w:hAnsi="微软雅黑" w:hint="eastAsia"/>
        </w:rPr>
        <w:t>，</w:t>
      </w:r>
      <w:r w:rsidR="00327596">
        <w:rPr>
          <w:rFonts w:ascii="微软雅黑" w:eastAsia="微软雅黑" w:hAnsi="微软雅黑" w:hint="eastAsia"/>
        </w:rPr>
        <w:t xml:space="preserve"> 熟练使用第三方扩展如flask_jwt_extended、flask_sqlalchemy、</w:t>
      </w:r>
      <w:r w:rsidR="00951DD4">
        <w:rPr>
          <w:rFonts w:ascii="微软雅黑" w:eastAsia="微软雅黑" w:hAnsi="微软雅黑" w:hint="eastAsia"/>
        </w:rPr>
        <w:t>flask_redis</w:t>
      </w:r>
      <w:r w:rsidR="008B4527">
        <w:rPr>
          <w:rFonts w:ascii="微软雅黑" w:eastAsia="微软雅黑" w:hAnsi="微软雅黑" w:hint="eastAsia"/>
        </w:rPr>
        <w:t>、</w:t>
      </w:r>
      <w:r w:rsidR="008B4527" w:rsidRPr="008B4527">
        <w:rPr>
          <w:rFonts w:ascii="微软雅黑" w:eastAsia="微软雅黑" w:hAnsi="微软雅黑"/>
        </w:rPr>
        <w:t>flask_mail</w:t>
      </w:r>
      <w:r w:rsidR="007240A5">
        <w:rPr>
          <w:rFonts w:ascii="微软雅黑" w:eastAsia="微软雅黑" w:hAnsi="微软雅黑" w:hint="eastAsia"/>
        </w:rPr>
        <w:t>等</w:t>
      </w:r>
      <w:r w:rsidR="00051150" w:rsidRPr="00AE65D5">
        <w:rPr>
          <w:rFonts w:ascii="微软雅黑" w:eastAsia="微软雅黑" w:hAnsi="微软雅黑" w:hint="eastAsia"/>
        </w:rPr>
        <w:t>；</w:t>
      </w:r>
    </w:p>
    <w:p w14:paraId="454FE014" w14:textId="1CE0E847" w:rsidR="00842A0F" w:rsidRDefault="00842A0F" w:rsidP="00842A0F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熟悉MySQL</w:t>
      </w:r>
      <w:r w:rsidR="007240A5"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操作，</w:t>
      </w:r>
      <w:r w:rsidR="007240A5" w:rsidRPr="007240A5">
        <w:rPr>
          <w:rFonts w:ascii="微软雅黑" w:eastAsia="微软雅黑" w:hAnsi="微软雅黑"/>
        </w:rPr>
        <w:t>具备独立设计数据库表、创建索引能力</w:t>
      </w:r>
      <w:r>
        <w:rPr>
          <w:rFonts w:ascii="微软雅黑" w:eastAsia="微软雅黑" w:hAnsi="微软雅黑" w:hint="eastAsia"/>
        </w:rPr>
        <w:t>;</w:t>
      </w:r>
    </w:p>
    <w:p w14:paraId="4BB76DFF" w14:textId="00E8C1C5" w:rsidR="00051150" w:rsidRDefault="003E450F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3E450F">
        <w:rPr>
          <w:rFonts w:ascii="微软雅黑" w:eastAsia="微软雅黑" w:hAnsi="微软雅黑"/>
        </w:rPr>
        <w:t>熟悉 SQLAlchemy 数据库ORM工具</w:t>
      </w:r>
      <w:r w:rsidR="00FE158E">
        <w:rPr>
          <w:rFonts w:ascii="微软雅黑" w:eastAsia="微软雅黑" w:hAnsi="微软雅黑" w:hint="eastAsia"/>
        </w:rPr>
        <w:t>;</w:t>
      </w:r>
    </w:p>
    <w:p w14:paraId="2249A99F" w14:textId="2129A29A" w:rsidR="00FA70C1" w:rsidRPr="00FA70C1" w:rsidRDefault="00FA70C1" w:rsidP="00FA70C1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熟悉单元测试工具，使用Pytest进行单元测试以保证软件质量，能够编写清晰、可维护的代码；</w:t>
      </w:r>
    </w:p>
    <w:p w14:paraId="0B234963" w14:textId="06013258" w:rsidR="0058664D" w:rsidRPr="00A77DBD" w:rsidRDefault="006B024D" w:rsidP="00A77DBD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6B024D">
        <w:rPr>
          <w:rFonts w:ascii="微软雅黑" w:eastAsia="微软雅黑" w:hAnsi="微软雅黑"/>
        </w:rPr>
        <w:t>掌握 Linux 常用命令和 Shell 脚本编写，熟悉 Docker 容器技术</w:t>
      </w:r>
      <w:r w:rsidR="002A1F97">
        <w:rPr>
          <w:rFonts w:ascii="微软雅黑" w:eastAsia="微软雅黑" w:hAnsi="微软雅黑" w:hint="eastAsia"/>
        </w:rPr>
        <w:t>，Ngnix</w:t>
      </w:r>
      <w:r w:rsidR="00A77DBD">
        <w:rPr>
          <w:rFonts w:ascii="微软雅黑" w:eastAsia="微软雅黑" w:hAnsi="微软雅黑" w:hint="eastAsia"/>
        </w:rPr>
        <w:t>，</w:t>
      </w:r>
      <w:r w:rsidR="004D02E4" w:rsidRPr="00A77DBD">
        <w:rPr>
          <w:rFonts w:ascii="微软雅黑" w:eastAsia="微软雅黑" w:hAnsi="微软雅黑" w:hint="eastAsia"/>
        </w:rPr>
        <w:t>G</w:t>
      </w:r>
      <w:r w:rsidR="0058664D" w:rsidRPr="00A77DBD">
        <w:rPr>
          <w:rFonts w:ascii="微软雅黑" w:eastAsia="微软雅黑" w:hAnsi="微软雅黑" w:hint="eastAsia"/>
        </w:rPr>
        <w:t>it</w:t>
      </w:r>
      <w:r w:rsidR="007B2940" w:rsidRPr="00A77DBD">
        <w:rPr>
          <w:rFonts w:ascii="微软雅黑" w:eastAsia="微软雅黑" w:hAnsi="微软雅黑" w:hint="eastAsia"/>
        </w:rPr>
        <w:t>命令</w:t>
      </w:r>
      <w:r w:rsidRPr="00A77DBD">
        <w:rPr>
          <w:rFonts w:ascii="微软雅黑" w:eastAsia="微软雅黑" w:hAnsi="微软雅黑" w:hint="eastAsia"/>
        </w:rPr>
        <w:t>;</w:t>
      </w:r>
    </w:p>
    <w:p w14:paraId="42C17DC5" w14:textId="496DE1E0" w:rsidR="00911958" w:rsidRDefault="007A6E93" w:rsidP="008C3F2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7A6E93">
        <w:rPr>
          <w:rFonts w:ascii="微软雅黑" w:eastAsia="微软雅黑" w:hAnsi="微软雅黑"/>
        </w:rPr>
        <w:t>熟悉前端开发流程，了解 HTML、CSS、JavaScript，熟悉 Vue3.0 等主流前端框架</w:t>
      </w:r>
      <w:r w:rsidR="004B6029">
        <w:rPr>
          <w:rFonts w:ascii="微软雅黑" w:eastAsia="微软雅黑" w:hAnsi="微软雅黑" w:hint="eastAsia"/>
        </w:rPr>
        <w:t>;</w:t>
      </w:r>
    </w:p>
    <w:p w14:paraId="0BDACC63" w14:textId="039FDD5E" w:rsidR="001D7911" w:rsidRDefault="001D7911" w:rsidP="008C3F2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了解其他语言，</w:t>
      </w:r>
      <w:r w:rsidR="00364B18">
        <w:rPr>
          <w:rFonts w:ascii="微软雅黑" w:eastAsia="微软雅黑" w:hAnsi="微软雅黑" w:hint="eastAsia"/>
        </w:rPr>
        <w:t xml:space="preserve">如 </w:t>
      </w:r>
      <w:r>
        <w:rPr>
          <w:rFonts w:ascii="微软雅黑" w:eastAsia="微软雅黑" w:hAnsi="微软雅黑" w:hint="eastAsia"/>
        </w:rPr>
        <w:t>C</w:t>
      </w:r>
      <w:r w:rsidR="00364B18">
        <w:rPr>
          <w:rFonts w:ascii="微软雅黑" w:eastAsia="微软雅黑" w:hAnsi="微软雅黑" w:hint="eastAsia"/>
        </w:rPr>
        <w:t>、Java</w:t>
      </w:r>
      <w:r w:rsidR="00F47E58">
        <w:rPr>
          <w:rFonts w:ascii="微软雅黑" w:eastAsia="微软雅黑" w:hAnsi="微软雅黑" w:hint="eastAsia"/>
        </w:rPr>
        <w:t>、ROS</w:t>
      </w:r>
      <w:r w:rsidR="00616EF0">
        <w:rPr>
          <w:rFonts w:ascii="微软雅黑" w:eastAsia="微软雅黑" w:hAnsi="微软雅黑" w:hint="eastAsia"/>
        </w:rPr>
        <w:t>, 具有Java</w:t>
      </w:r>
      <w:r w:rsidR="00AB42F4">
        <w:rPr>
          <w:rFonts w:ascii="微软雅黑" w:eastAsia="微软雅黑" w:hAnsi="微软雅黑" w:hint="eastAsia"/>
        </w:rPr>
        <w:t>编程语言的的经验</w:t>
      </w:r>
      <w:r w:rsidR="004B6029">
        <w:rPr>
          <w:rFonts w:ascii="微软雅黑" w:eastAsia="微软雅黑" w:hAnsi="微软雅黑" w:hint="eastAsia"/>
        </w:rPr>
        <w:t>;</w:t>
      </w:r>
    </w:p>
    <w:p w14:paraId="0B815888" w14:textId="740572E4" w:rsidR="004F00E6" w:rsidRDefault="004F00E6" w:rsidP="004F00E6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095135">
        <w:rPr>
          <w:rFonts w:ascii="微软雅黑" w:eastAsia="微软雅黑" w:hAnsi="微软雅黑" w:hint="eastAsia"/>
        </w:rPr>
        <w:t>掌握面向对象编程思想</w:t>
      </w:r>
      <w:r>
        <w:rPr>
          <w:rFonts w:ascii="微软雅黑" w:eastAsia="微软雅黑" w:hAnsi="微软雅黑" w:hint="eastAsia"/>
        </w:rPr>
        <w:t>，</w:t>
      </w:r>
      <w:r w:rsidRPr="001D4BA5">
        <w:rPr>
          <w:rFonts w:ascii="微软雅黑" w:eastAsia="微软雅黑" w:hAnsi="微软雅黑" w:hint="eastAsia"/>
        </w:rPr>
        <w:t>熟悉常用的设计模式</w:t>
      </w:r>
      <w:r>
        <w:rPr>
          <w:rFonts w:ascii="微软雅黑" w:eastAsia="微软雅黑" w:hAnsi="微软雅黑" w:hint="eastAsia"/>
        </w:rPr>
        <w:t>，如单例，工厂模式</w:t>
      </w:r>
      <w:r w:rsidR="00DF29C1">
        <w:rPr>
          <w:rFonts w:ascii="微软雅黑" w:eastAsia="微软雅黑" w:hAnsi="微软雅黑" w:hint="eastAsia"/>
        </w:rPr>
        <w:t>;</w:t>
      </w:r>
    </w:p>
    <w:p w14:paraId="67E9B2E8" w14:textId="1E7853F2" w:rsidR="004F00E6" w:rsidRPr="004F00E6" w:rsidRDefault="004F00E6" w:rsidP="004F00E6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5C7EC2">
        <w:rPr>
          <w:rFonts w:ascii="微软雅黑" w:eastAsia="微软雅黑" w:hAnsi="微软雅黑" w:hint="eastAsia"/>
        </w:rPr>
        <w:t>掌握常用算法</w:t>
      </w:r>
      <w:r>
        <w:rPr>
          <w:rFonts w:ascii="微软雅黑" w:eastAsia="微软雅黑" w:hAnsi="微软雅黑" w:hint="eastAsia"/>
        </w:rPr>
        <w:t>，</w:t>
      </w:r>
      <w:r w:rsidRPr="00AE65D5">
        <w:rPr>
          <w:rFonts w:ascii="微软雅黑" w:eastAsia="微软雅黑" w:hAnsi="微软雅黑" w:hint="eastAsia"/>
        </w:rPr>
        <w:t>熟悉计算机网络，如TCP/IP、HTTP协议、DNS等</w:t>
      </w:r>
      <w:r w:rsidRPr="005C7EC2">
        <w:rPr>
          <w:rFonts w:ascii="微软雅黑" w:eastAsia="微软雅黑" w:hAnsi="微软雅黑" w:hint="eastAsia"/>
        </w:rPr>
        <w:t>;</w:t>
      </w:r>
    </w:p>
    <w:p w14:paraId="0A038493" w14:textId="77777777" w:rsidR="009A1488" w:rsidRPr="00841924" w:rsidRDefault="009A1488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59BB67A8" w14:textId="77777777" w:rsidR="002A1CAA" w:rsidRPr="002A1CAA" w:rsidRDefault="002A1CAA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</w:p>
    <w:p w14:paraId="00E9E94A" w14:textId="4F59F233" w:rsidR="00051150" w:rsidRPr="000F7DE0" w:rsidRDefault="00051150" w:rsidP="00051150">
      <w:pPr>
        <w:spacing w:line="320" w:lineRule="exact"/>
        <w:rPr>
          <w:rFonts w:ascii="微软雅黑" w:eastAsia="微软雅黑" w:hAnsi="微软雅黑" w:hint="eastAsia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BC63" wp14:editId="1C229AD3">
                <wp:simplePos x="0" y="0"/>
                <wp:positionH relativeFrom="margin">
                  <wp:posOffset>-20955</wp:posOffset>
                </wp:positionH>
                <wp:positionV relativeFrom="paragraph">
                  <wp:posOffset>296545</wp:posOffset>
                </wp:positionV>
                <wp:extent cx="62998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DCAD2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35pt" to="494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IwvMy3gAAAAgBAAAPAAAAZHJzL2Rvd25y&#10;ZXYueG1sTI9BT8JAEIXvJv6HzZh4gy0twVK6JWrg4g2UyHHbHdvG7mztLlD/vWM46HHee3nzvXw9&#10;2k6ccfCtIwWzaQQCqXKmpVrB2+t2koLwQZPRnSNU8I0e1sXtTa4z4y60w/M+1IJLyGdaQRNCn0np&#10;qwat9lPXI7H34QarA59DLc2gL1xuOxlH0UJa3RJ/aHSPzw1Wn/uTVVBuvjZxchzfd4dkHsWzp8NL&#10;tdwqdX83Pq5ABBzDXxh+8RkdCmYq3YmMF52CSZJwUsF88QCC/WWa8pTyKsgil/8HFD8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yMLzM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="009A1488">
        <w:rPr>
          <w:rFonts w:ascii="微软雅黑" w:eastAsia="微软雅黑" w:hAnsi="微软雅黑" w:hint="eastAsia"/>
          <w:b/>
          <w:bCs/>
          <w:sz w:val="28"/>
          <w:lang w:eastAsia="zh-CN"/>
        </w:rPr>
        <w:t>工作经历</w:t>
      </w:r>
    </w:p>
    <w:p w14:paraId="28A77E7F" w14:textId="77777777" w:rsidR="00051150" w:rsidRDefault="00051150" w:rsidP="00051150"/>
    <w:p w14:paraId="1E0EBF96" w14:textId="554B6FF1" w:rsidR="000C2F73" w:rsidRPr="007409A2" w:rsidRDefault="000C2F73" w:rsidP="000C2F73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仿真虚拟测试框架</w:t>
      </w:r>
      <w:r w:rsidR="00E559A7">
        <w:rPr>
          <w:rFonts w:ascii="微软雅黑" w:eastAsia="微软雅黑" w:hAnsi="微软雅黑" w:hint="eastAsia"/>
          <w:b/>
          <w:bCs/>
          <w:color w:val="414141"/>
          <w:szCs w:val="20"/>
        </w:rPr>
        <w:t>(华为智能汽车解决方案BU)</w:t>
      </w:r>
      <w:r w:rsidR="003F1FB8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 </w:t>
      </w:r>
      <w:r w:rsidR="00AC5804" w:rsidRPr="00AC5804">
        <w:rPr>
          <w:rFonts w:ascii="微软雅黑" w:eastAsia="微软雅黑" w:hAnsi="微软雅黑" w:hint="eastAsia"/>
          <w:b/>
          <w:bCs/>
          <w:color w:val="414141"/>
          <w:szCs w:val="20"/>
        </w:rPr>
        <w:t>南京畅索软件科技有限公司</w:t>
      </w:r>
      <w:r w:rsidR="0087515A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2024</w:t>
      </w:r>
      <w:r w:rsidR="00F836F5">
        <w:rPr>
          <w:rFonts w:ascii="微软雅黑" w:eastAsia="微软雅黑" w:hAnsi="微软雅黑" w:hint="eastAsia"/>
          <w:b/>
          <w:bCs/>
          <w:color w:val="414141"/>
          <w:szCs w:val="20"/>
        </w:rPr>
        <w:t>.03-20</w:t>
      </w:r>
      <w:r w:rsidR="00F50417">
        <w:rPr>
          <w:rFonts w:ascii="微软雅黑" w:eastAsia="微软雅黑" w:hAnsi="微软雅黑" w:hint="eastAsia"/>
          <w:b/>
          <w:bCs/>
          <w:color w:val="414141"/>
          <w:szCs w:val="20"/>
        </w:rPr>
        <w:t>2</w:t>
      </w:r>
      <w:r w:rsidR="00F836F5">
        <w:rPr>
          <w:rFonts w:ascii="微软雅黑" w:eastAsia="微软雅黑" w:hAnsi="微软雅黑" w:hint="eastAsia"/>
          <w:b/>
          <w:bCs/>
          <w:color w:val="414141"/>
          <w:szCs w:val="20"/>
        </w:rPr>
        <w:t>4.</w:t>
      </w:r>
      <w:r w:rsidR="00B75D50">
        <w:rPr>
          <w:rFonts w:ascii="微软雅黑" w:eastAsia="微软雅黑" w:hAnsi="微软雅黑" w:hint="eastAsia"/>
          <w:b/>
          <w:bCs/>
          <w:color w:val="414141"/>
          <w:szCs w:val="20"/>
        </w:rPr>
        <w:t>9</w:t>
      </w:r>
    </w:p>
    <w:p w14:paraId="36D892FE" w14:textId="326FDCDB" w:rsidR="000C2F73" w:rsidRPr="002C5FB6" w:rsidRDefault="000C2F73" w:rsidP="000C2F73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="00C23697">
        <w:rPr>
          <w:rFonts w:ascii="微软雅黑" w:eastAsia="微软雅黑" w:hAnsi="微软雅黑" w:hint="eastAsia"/>
          <w:color w:val="414141"/>
          <w:szCs w:val="20"/>
        </w:rPr>
        <w:t>该项目属于</w:t>
      </w:r>
      <w:r w:rsidR="0007644B">
        <w:rPr>
          <w:rFonts w:ascii="微软雅黑" w:eastAsia="微软雅黑" w:hAnsi="微软雅黑" w:hint="eastAsia"/>
          <w:color w:val="414141"/>
          <w:szCs w:val="20"/>
        </w:rPr>
        <w:t>华为自动驾驶</w:t>
      </w:r>
      <w:r w:rsidR="00C23697" w:rsidRPr="00EF7045">
        <w:rPr>
          <w:rFonts w:ascii="微软雅黑" w:eastAsia="微软雅黑" w:hAnsi="微软雅黑" w:hint="eastAsia"/>
          <w:color w:val="414141"/>
          <w:szCs w:val="20"/>
        </w:rPr>
        <w:t>。</w:t>
      </w:r>
      <w:r w:rsidR="00062782" w:rsidRPr="00EF7045">
        <w:rPr>
          <w:rFonts w:ascii="微软雅黑" w:eastAsia="微软雅黑" w:hAnsi="微软雅黑" w:hint="eastAsia"/>
          <w:color w:val="414141"/>
          <w:szCs w:val="20"/>
        </w:rPr>
        <w:t>基于模拟和仿真的技术，用以在虚拟环境中对智能驾驶系统进行测试和验证</w:t>
      </w:r>
      <w:r w:rsidR="002A1F97">
        <w:rPr>
          <w:rFonts w:ascii="微软雅黑" w:eastAsia="微软雅黑" w:hAnsi="微软雅黑" w:hint="eastAsia"/>
          <w:color w:val="414141"/>
          <w:szCs w:val="20"/>
        </w:rPr>
        <w:t>。</w:t>
      </w:r>
    </w:p>
    <w:p w14:paraId="2D8BE846" w14:textId="40B91598" w:rsidR="000C2F73" w:rsidRDefault="000C2F73" w:rsidP="000C2F73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 w:hint="eastAsia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r w:rsidRPr="002C5FB6">
        <w:rPr>
          <w:rFonts w:ascii="微软雅黑" w:eastAsia="微软雅黑" w:hAnsi="微软雅黑"/>
          <w:color w:val="414141"/>
          <w:szCs w:val="20"/>
        </w:rPr>
        <w:t>Python+</w:t>
      </w:r>
      <w:r w:rsidR="00F03124">
        <w:rPr>
          <w:rFonts w:ascii="微软雅黑" w:eastAsia="微软雅黑" w:hAnsi="微软雅黑" w:hint="eastAsia"/>
          <w:color w:val="414141"/>
          <w:szCs w:val="20"/>
        </w:rPr>
        <w:t>Flask+Shell+</w:t>
      </w:r>
      <w:r w:rsidR="00277AEC">
        <w:rPr>
          <w:rFonts w:ascii="微软雅黑" w:eastAsia="微软雅黑" w:hAnsi="微软雅黑" w:hint="eastAsia"/>
          <w:color w:val="414141"/>
          <w:szCs w:val="20"/>
        </w:rPr>
        <w:t>ROS+</w:t>
      </w:r>
      <w:r w:rsidR="00F03124">
        <w:rPr>
          <w:rFonts w:ascii="微软雅黑" w:eastAsia="微软雅黑" w:hAnsi="微软雅黑" w:hint="eastAsia"/>
          <w:color w:val="414141"/>
          <w:szCs w:val="20"/>
        </w:rPr>
        <w:t>Docker容器</w:t>
      </w:r>
    </w:p>
    <w:p w14:paraId="7EA26DFE" w14:textId="76734A07" w:rsidR="00DB6679" w:rsidRPr="003F1327" w:rsidRDefault="000C2F73" w:rsidP="003F1327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 w:hint="eastAsia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513B99C2" w14:textId="450430E9" w:rsidR="007658D0" w:rsidRDefault="007658D0" w:rsidP="00B07722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7658D0">
        <w:rPr>
          <w:rFonts w:ascii="微软雅黑" w:eastAsia="微软雅黑" w:hAnsi="微软雅黑"/>
          <w:color w:val="414141"/>
          <w:szCs w:val="20"/>
        </w:rPr>
        <w:t>根据分配的需求，独立开发功能模块，并进行了详尽的</w:t>
      </w:r>
      <w:r w:rsidR="00F8631F">
        <w:rPr>
          <w:rFonts w:ascii="微软雅黑" w:eastAsia="微软雅黑" w:hAnsi="微软雅黑" w:hint="eastAsia"/>
          <w:color w:val="414141"/>
          <w:szCs w:val="20"/>
        </w:rPr>
        <w:t>任务</w:t>
      </w:r>
      <w:r w:rsidRPr="007658D0">
        <w:rPr>
          <w:rFonts w:ascii="微软雅黑" w:eastAsia="微软雅黑" w:hAnsi="微软雅黑"/>
          <w:color w:val="414141"/>
          <w:szCs w:val="20"/>
        </w:rPr>
        <w:t>测试，确保在 MR 评审时功能符合预期</w:t>
      </w:r>
      <w:r w:rsidR="000C34F9">
        <w:rPr>
          <w:rFonts w:ascii="微软雅黑" w:eastAsia="微软雅黑" w:hAnsi="微软雅黑" w:hint="eastAsia"/>
          <w:color w:val="414141"/>
          <w:szCs w:val="20"/>
        </w:rPr>
        <w:t>;</w:t>
      </w:r>
      <w:r w:rsidR="000C34F9">
        <w:rPr>
          <w:rFonts w:ascii="微软雅黑" w:eastAsia="微软雅黑" w:hAnsi="微软雅黑"/>
          <w:color w:val="414141"/>
          <w:szCs w:val="20"/>
        </w:rPr>
        <w:t xml:space="preserve"> </w:t>
      </w:r>
    </w:p>
    <w:p w14:paraId="63C2338C" w14:textId="04B9BDED" w:rsidR="00E036B8" w:rsidRDefault="00E036B8" w:rsidP="00B07722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对接前端</w:t>
      </w:r>
      <w:r w:rsidR="006B13CE">
        <w:rPr>
          <w:rFonts w:ascii="微软雅黑" w:eastAsia="微软雅黑" w:hAnsi="微软雅黑" w:hint="eastAsia"/>
          <w:color w:val="414141"/>
          <w:szCs w:val="20"/>
        </w:rPr>
        <w:t>开发团队协作</w:t>
      </w:r>
      <w:r w:rsidR="00B47ADE">
        <w:rPr>
          <w:rFonts w:ascii="微软雅黑" w:eastAsia="微软雅黑" w:hAnsi="微软雅黑" w:hint="eastAsia"/>
          <w:color w:val="414141"/>
          <w:szCs w:val="20"/>
        </w:rPr>
        <w:t>，通过高效的接口定义与数据交互流程设计，实现高质量的后端服务支持;</w:t>
      </w:r>
    </w:p>
    <w:p w14:paraId="0CEE4EFA" w14:textId="176ECD6B" w:rsidR="00D60DC5" w:rsidRPr="00D60DC5" w:rsidRDefault="00D60DC5" w:rsidP="00D60DC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独立负责后处理模块，</w:t>
      </w:r>
      <w:r w:rsidRPr="00576A35">
        <w:rPr>
          <w:rFonts w:ascii="微软雅黑" w:eastAsia="微软雅黑" w:hAnsi="微软雅黑"/>
          <w:color w:val="414141"/>
          <w:szCs w:val="20"/>
        </w:rPr>
        <w:t>对</w:t>
      </w:r>
      <w:r>
        <w:rPr>
          <w:rFonts w:ascii="微软雅黑" w:eastAsia="微软雅黑" w:hAnsi="微软雅黑" w:hint="eastAsia"/>
          <w:color w:val="414141"/>
          <w:szCs w:val="20"/>
        </w:rPr>
        <w:t>运行产生的</w:t>
      </w:r>
      <w:r w:rsidRPr="00576A35">
        <w:rPr>
          <w:rFonts w:ascii="微软雅黑" w:eastAsia="微软雅黑" w:hAnsi="微软雅黑"/>
          <w:color w:val="414141"/>
          <w:szCs w:val="20"/>
        </w:rPr>
        <w:t>日志文件</w:t>
      </w:r>
      <w:r>
        <w:rPr>
          <w:rFonts w:ascii="微软雅黑" w:eastAsia="微软雅黑" w:hAnsi="微软雅黑" w:hint="eastAsia"/>
          <w:color w:val="414141"/>
          <w:szCs w:val="20"/>
        </w:rPr>
        <w:t>进行</w:t>
      </w:r>
      <w:r w:rsidRPr="00576A35">
        <w:rPr>
          <w:rFonts w:ascii="微软雅黑" w:eastAsia="微软雅黑" w:hAnsi="微软雅黑"/>
          <w:color w:val="414141"/>
          <w:szCs w:val="20"/>
        </w:rPr>
        <w:t>收集、整理和上传</w:t>
      </w:r>
      <w:r>
        <w:rPr>
          <w:rFonts w:ascii="微软雅黑" w:eastAsia="微软雅黑" w:hAnsi="微软雅黑" w:hint="eastAsia"/>
          <w:color w:val="414141"/>
          <w:szCs w:val="20"/>
        </w:rPr>
        <w:t>，同时解决用户反馈的日志文件丢失和压缩包层级结构问题等，并</w:t>
      </w:r>
      <w:r w:rsidRPr="00437857">
        <w:rPr>
          <w:rFonts w:ascii="微软雅黑" w:eastAsia="微软雅黑" w:hAnsi="微软雅黑"/>
          <w:color w:val="414141"/>
          <w:szCs w:val="20"/>
        </w:rPr>
        <w:t>通过并行处理机制显著</w:t>
      </w:r>
      <w:r>
        <w:rPr>
          <w:rFonts w:ascii="微软雅黑" w:eastAsia="微软雅黑" w:hAnsi="微软雅黑" w:hint="eastAsia"/>
          <w:color w:val="414141"/>
          <w:szCs w:val="20"/>
        </w:rPr>
        <w:t>优化</w:t>
      </w:r>
      <w:r w:rsidRPr="00437857">
        <w:rPr>
          <w:rFonts w:ascii="微软雅黑" w:eastAsia="微软雅黑" w:hAnsi="微软雅黑"/>
          <w:color w:val="414141"/>
          <w:szCs w:val="20"/>
        </w:rPr>
        <w:t>了日志收集的效率</w:t>
      </w:r>
      <w:r w:rsidRPr="00437857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3A037B38" w14:textId="4CD54651" w:rsidR="0037645F" w:rsidRPr="00437857" w:rsidRDefault="00F8631F" w:rsidP="00437857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F8631F">
        <w:rPr>
          <w:rFonts w:ascii="微软雅黑" w:eastAsia="微软雅黑" w:hAnsi="微软雅黑"/>
          <w:color w:val="414141"/>
          <w:szCs w:val="20"/>
        </w:rPr>
        <w:t>依据自动化测试流程，完成了小组内需求的冒烟测试，对测试结果进行了细致的分析，及时发现了潜在缺陷并提出了解决方案</w:t>
      </w:r>
      <w:r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D787CE1" w14:textId="43CB0A54" w:rsidR="000C2F73" w:rsidRDefault="000746BB" w:rsidP="00A31A7E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A31A7E">
        <w:rPr>
          <w:rFonts w:ascii="微软雅黑" w:eastAsia="微软雅黑" w:hAnsi="微软雅黑" w:hint="eastAsia"/>
          <w:color w:val="414141"/>
          <w:szCs w:val="20"/>
        </w:rPr>
        <w:t>负责虚拟测试框架平台</w:t>
      </w:r>
      <w:r w:rsidR="001671A3">
        <w:rPr>
          <w:rFonts w:ascii="微软雅黑" w:eastAsia="微软雅黑" w:hAnsi="微软雅黑" w:hint="eastAsia"/>
          <w:color w:val="414141"/>
          <w:szCs w:val="20"/>
        </w:rPr>
        <w:t>（ADS）</w:t>
      </w:r>
      <w:r w:rsidRPr="00A31A7E">
        <w:rPr>
          <w:rFonts w:ascii="微软雅黑" w:eastAsia="微软雅黑" w:hAnsi="微软雅黑" w:hint="eastAsia"/>
          <w:color w:val="414141"/>
          <w:szCs w:val="20"/>
        </w:rPr>
        <w:t>的</w:t>
      </w:r>
      <w:r w:rsidR="00116D82" w:rsidRPr="00A31A7E">
        <w:rPr>
          <w:rFonts w:ascii="微软雅黑" w:eastAsia="微软雅黑" w:hAnsi="微软雅黑" w:hint="eastAsia"/>
          <w:color w:val="414141"/>
          <w:szCs w:val="20"/>
        </w:rPr>
        <w:t>日常</w:t>
      </w:r>
      <w:r w:rsidRPr="00A31A7E">
        <w:rPr>
          <w:rFonts w:ascii="微软雅黑" w:eastAsia="微软雅黑" w:hAnsi="微软雅黑" w:hint="eastAsia"/>
          <w:color w:val="414141"/>
          <w:szCs w:val="20"/>
        </w:rPr>
        <w:t>运维</w:t>
      </w:r>
      <w:r w:rsidR="00081ACC">
        <w:rPr>
          <w:rFonts w:ascii="微软雅黑" w:eastAsia="微软雅黑" w:hAnsi="微软雅黑" w:hint="eastAsia"/>
          <w:color w:val="414141"/>
          <w:szCs w:val="20"/>
        </w:rPr>
        <w:t>，</w:t>
      </w:r>
      <w:r w:rsidR="00F8631F" w:rsidRPr="00F8631F">
        <w:rPr>
          <w:rFonts w:ascii="微软雅黑" w:eastAsia="微软雅黑" w:hAnsi="微软雅黑"/>
          <w:color w:val="414141"/>
          <w:szCs w:val="20"/>
        </w:rPr>
        <w:t>对平台出现的</w:t>
      </w:r>
      <w:r w:rsidR="00F8631F">
        <w:rPr>
          <w:rFonts w:ascii="微软雅黑" w:eastAsia="微软雅黑" w:hAnsi="微软雅黑" w:hint="eastAsia"/>
          <w:color w:val="414141"/>
          <w:szCs w:val="20"/>
        </w:rPr>
        <w:t>大量</w:t>
      </w:r>
      <w:r w:rsidR="00F8631F" w:rsidRPr="00F8631F">
        <w:rPr>
          <w:rFonts w:ascii="微软雅黑" w:eastAsia="微软雅黑" w:hAnsi="微软雅黑"/>
          <w:color w:val="414141"/>
          <w:szCs w:val="20"/>
        </w:rPr>
        <w:t>异常</w:t>
      </w:r>
      <w:r w:rsidR="00F8631F">
        <w:rPr>
          <w:rFonts w:ascii="微软雅黑" w:eastAsia="微软雅黑" w:hAnsi="微软雅黑" w:hint="eastAsia"/>
          <w:color w:val="414141"/>
          <w:szCs w:val="20"/>
        </w:rPr>
        <w:t>任务</w:t>
      </w:r>
      <w:r w:rsidR="00F8631F" w:rsidRPr="00F8631F">
        <w:rPr>
          <w:rFonts w:ascii="微软雅黑" w:eastAsia="微软雅黑" w:hAnsi="微软雅黑"/>
          <w:color w:val="414141"/>
          <w:szCs w:val="20"/>
        </w:rPr>
        <w:t>进行了快速定位和修复，</w:t>
      </w:r>
      <w:r w:rsidR="00E00D64">
        <w:rPr>
          <w:rFonts w:ascii="微软雅黑" w:eastAsia="微软雅黑" w:hAnsi="微软雅黑" w:hint="eastAsia"/>
          <w:color w:val="414141"/>
          <w:szCs w:val="20"/>
        </w:rPr>
        <w:t>并能够问题举一反三排查项目其他部分的代码，</w:t>
      </w:r>
      <w:r w:rsidR="00F8631F" w:rsidRPr="00F8631F">
        <w:rPr>
          <w:rFonts w:ascii="微软雅黑" w:eastAsia="微软雅黑" w:hAnsi="微软雅黑"/>
          <w:color w:val="414141"/>
          <w:szCs w:val="20"/>
        </w:rPr>
        <w:t>确保</w:t>
      </w:r>
      <w:r w:rsidR="00E00D64">
        <w:rPr>
          <w:rFonts w:ascii="微软雅黑" w:eastAsia="微软雅黑" w:hAnsi="微软雅黑" w:hint="eastAsia"/>
          <w:color w:val="414141"/>
          <w:szCs w:val="20"/>
        </w:rPr>
        <w:t>整体任务通过率在96%以上；</w:t>
      </w:r>
    </w:p>
    <w:p w14:paraId="08DF7E40" w14:textId="6710B2D8" w:rsidR="00795746" w:rsidRDefault="007D1B4A" w:rsidP="00A31A7E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通过看代码，</w:t>
      </w:r>
      <w:r w:rsidR="00795746">
        <w:rPr>
          <w:rFonts w:ascii="微软雅黑" w:eastAsia="微软雅黑" w:hAnsi="微软雅黑" w:hint="eastAsia"/>
          <w:color w:val="414141"/>
          <w:szCs w:val="20"/>
        </w:rPr>
        <w:t>独立发现</w:t>
      </w:r>
      <w:r w:rsidR="00B75D50">
        <w:rPr>
          <w:rFonts w:ascii="微软雅黑" w:eastAsia="微软雅黑" w:hAnsi="微软雅黑" w:hint="eastAsia"/>
          <w:color w:val="414141"/>
          <w:szCs w:val="20"/>
        </w:rPr>
        <w:t>代码</w:t>
      </w:r>
      <w:r w:rsidR="00795746">
        <w:rPr>
          <w:rFonts w:ascii="微软雅黑" w:eastAsia="微软雅黑" w:hAnsi="微软雅黑" w:hint="eastAsia"/>
          <w:color w:val="414141"/>
          <w:szCs w:val="20"/>
        </w:rPr>
        <w:t>中的bug</w:t>
      </w:r>
      <w:r>
        <w:rPr>
          <w:rFonts w:ascii="微软雅黑" w:eastAsia="微软雅黑" w:hAnsi="微软雅黑" w:hint="eastAsia"/>
          <w:color w:val="414141"/>
          <w:szCs w:val="20"/>
        </w:rPr>
        <w:t>，积极与团队沟通，</w:t>
      </w:r>
      <w:r w:rsidR="00F5589D">
        <w:rPr>
          <w:rFonts w:ascii="微软雅黑" w:eastAsia="微软雅黑" w:hAnsi="微软雅黑" w:hint="eastAsia"/>
          <w:color w:val="414141"/>
          <w:szCs w:val="20"/>
        </w:rPr>
        <w:t>在影响没扩大之前修复这个bug</w:t>
      </w:r>
      <w:r w:rsidR="00093A4C">
        <w:rPr>
          <w:rFonts w:ascii="微软雅黑" w:eastAsia="微软雅黑" w:hAnsi="微软雅黑" w:hint="eastAsia"/>
          <w:color w:val="414141"/>
          <w:szCs w:val="20"/>
        </w:rPr>
        <w:t>;</w:t>
      </w:r>
    </w:p>
    <w:p w14:paraId="1192E8E9" w14:textId="77777777" w:rsidR="009A1488" w:rsidRPr="00A31A7E" w:rsidRDefault="009A1488" w:rsidP="00491CCE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6D88A180" w14:textId="5F191D0B" w:rsidR="00051150" w:rsidRDefault="008D61D9" w:rsidP="00035C82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 w:rsidR="006B5259">
        <w:rPr>
          <w:rFonts w:ascii="微软雅黑" w:eastAsia="微软雅黑" w:hAnsi="微软雅黑" w:hint="eastAsia"/>
          <w:b/>
          <w:bCs/>
          <w:color w:val="414141"/>
          <w:szCs w:val="20"/>
        </w:rPr>
        <w:t>：</w:t>
      </w:r>
      <w:r w:rsidR="00051150"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>生态环境在线监测数据质量评估与风险分析系统</w:t>
      </w:r>
      <w:r w:rsidR="006B5259">
        <w:rPr>
          <w:rFonts w:ascii="微软雅黑" w:eastAsia="微软雅黑" w:hAnsi="微软雅黑"/>
          <w:b/>
          <w:bCs/>
          <w:color w:val="414141"/>
          <w:szCs w:val="20"/>
        </w:rPr>
        <w:t xml:space="preserve"> 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>上海飞羽环保科技有限公司</w:t>
      </w:r>
      <w:r w:rsidR="00C23A16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 w:rsidR="0032514F" w:rsidRPr="00D53184">
        <w:rPr>
          <w:rFonts w:ascii="微软雅黑" w:eastAsia="微软雅黑" w:hAnsi="微软雅黑"/>
          <w:b/>
          <w:bCs/>
          <w:color w:val="414141"/>
          <w:szCs w:val="20"/>
        </w:rPr>
        <w:t>2023.0</w:t>
      </w:r>
      <w:r w:rsidR="00A1612C">
        <w:rPr>
          <w:rFonts w:ascii="微软雅黑" w:eastAsia="微软雅黑" w:hAnsi="微软雅黑" w:hint="eastAsia"/>
          <w:b/>
          <w:bCs/>
          <w:color w:val="414141"/>
          <w:szCs w:val="20"/>
        </w:rPr>
        <w:t>8</w:t>
      </w:r>
      <w:r w:rsidR="0032514F" w:rsidRPr="00D53184">
        <w:rPr>
          <w:rFonts w:ascii="微软雅黑" w:eastAsia="微软雅黑" w:hAnsi="微软雅黑"/>
          <w:b/>
          <w:bCs/>
          <w:color w:val="414141"/>
          <w:szCs w:val="20"/>
        </w:rPr>
        <w:t>-202</w:t>
      </w:r>
      <w:r w:rsidR="0032514F">
        <w:rPr>
          <w:rFonts w:ascii="微软雅黑" w:eastAsia="微软雅黑" w:hAnsi="微软雅黑" w:hint="eastAsia"/>
          <w:b/>
          <w:bCs/>
          <w:color w:val="414141"/>
          <w:szCs w:val="20"/>
        </w:rPr>
        <w:t>4.01</w:t>
      </w:r>
    </w:p>
    <w:p w14:paraId="064BD5E7" w14:textId="029A2DC5" w:rsidR="00035C82" w:rsidRPr="00035C82" w:rsidRDefault="00051150" w:rsidP="00035C82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  <w:r w:rsidRPr="00966241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Pr="00035C82">
        <w:rPr>
          <w:rFonts w:ascii="微软雅黑" w:eastAsia="微软雅黑" w:hAnsi="微软雅黑" w:hint="eastAsia"/>
          <w:color w:val="414141"/>
          <w:szCs w:val="20"/>
        </w:rPr>
        <w:t>通过非现场生态环境大数据分析挖掘应用，</w:t>
      </w:r>
      <w:r w:rsidR="00BF0334" w:rsidRPr="00035C82">
        <w:rPr>
          <w:rFonts w:ascii="微软雅黑" w:eastAsia="微软雅黑" w:hAnsi="微软雅黑" w:hint="eastAsia"/>
          <w:color w:val="414141"/>
          <w:szCs w:val="20"/>
        </w:rPr>
        <w:t>为督查人员提供</w:t>
      </w:r>
      <w:r w:rsidR="00BF0334" w:rsidRPr="00035C82">
        <w:rPr>
          <w:rFonts w:ascii="微软雅黑" w:eastAsia="微软雅黑" w:hAnsi="微软雅黑"/>
          <w:color w:val="414141"/>
          <w:szCs w:val="20"/>
        </w:rPr>
        <w:t>智能</w:t>
      </w:r>
      <w:r w:rsidR="00BF0334" w:rsidRPr="00035C82">
        <w:rPr>
          <w:rFonts w:ascii="微软雅黑" w:eastAsia="微软雅黑" w:hAnsi="微软雅黑" w:hint="eastAsia"/>
          <w:color w:val="414141"/>
          <w:szCs w:val="20"/>
        </w:rPr>
        <w:t>识别数据异常线索的功能，</w:t>
      </w:r>
      <w:r w:rsidRPr="00035C82">
        <w:rPr>
          <w:rFonts w:ascii="微软雅黑" w:eastAsia="微软雅黑" w:hAnsi="微软雅黑" w:hint="eastAsia"/>
          <w:color w:val="414141"/>
          <w:szCs w:val="20"/>
        </w:rPr>
        <w:t>提高在线监测执法检查能效</w:t>
      </w:r>
      <w:r w:rsidR="00035C82" w:rsidRPr="00035C82">
        <w:rPr>
          <w:rFonts w:ascii="微软雅黑" w:eastAsia="微软雅黑" w:hAnsi="微软雅黑" w:hint="eastAsia"/>
          <w:color w:val="414141"/>
          <w:szCs w:val="20"/>
        </w:rPr>
        <w:t>。</w:t>
      </w:r>
    </w:p>
    <w:p w14:paraId="1DD8EFBF" w14:textId="1A3BE1A2" w:rsidR="00363877" w:rsidRPr="00035C82" w:rsidRDefault="00051150" w:rsidP="00035C82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  <w:r w:rsidRPr="00966241">
        <w:rPr>
          <w:rFonts w:ascii="微软雅黑" w:eastAsia="微软雅黑" w:hAnsi="微软雅黑" w:hint="eastAsia"/>
          <w:b/>
          <w:bCs/>
          <w:color w:val="414141"/>
          <w:szCs w:val="20"/>
        </w:rPr>
        <w:t>项目</w:t>
      </w:r>
      <w:r w:rsidRPr="00966241">
        <w:rPr>
          <w:rFonts w:ascii="微软雅黑" w:eastAsia="微软雅黑" w:hAnsi="微软雅黑"/>
          <w:b/>
          <w:bCs/>
          <w:color w:val="414141"/>
          <w:szCs w:val="20"/>
        </w:rPr>
        <w:t>架构</w:t>
      </w:r>
      <w:r w:rsidRPr="00966241">
        <w:rPr>
          <w:rFonts w:ascii="微软雅黑" w:eastAsia="微软雅黑" w:hAnsi="微软雅黑" w:hint="eastAsia"/>
          <w:b/>
          <w:bCs/>
          <w:color w:val="414141"/>
          <w:szCs w:val="20"/>
        </w:rPr>
        <w:t>：</w:t>
      </w:r>
      <w:r w:rsidR="0060545B" w:rsidRPr="00035C82">
        <w:rPr>
          <w:rFonts w:ascii="微软雅黑" w:eastAsia="微软雅黑" w:hAnsi="微软雅黑" w:hint="eastAsia"/>
          <w:color w:val="414141"/>
          <w:szCs w:val="20"/>
        </w:rPr>
        <w:t>Python+</w:t>
      </w:r>
      <w:r w:rsidR="00363877" w:rsidRPr="00035C82">
        <w:rPr>
          <w:rFonts w:ascii="微软雅黑" w:eastAsia="微软雅黑" w:hAnsi="微软雅黑" w:hint="eastAsia"/>
          <w:color w:val="414141"/>
          <w:szCs w:val="20"/>
        </w:rPr>
        <w:t>Requests+</w:t>
      </w:r>
      <w:r w:rsidR="0060545B" w:rsidRPr="00035C82">
        <w:rPr>
          <w:rFonts w:ascii="微软雅黑" w:eastAsia="微软雅黑" w:hAnsi="微软雅黑" w:hint="eastAsia"/>
          <w:color w:val="414141"/>
          <w:szCs w:val="20"/>
        </w:rPr>
        <w:t>Java</w:t>
      </w:r>
      <w:r w:rsidR="00363877" w:rsidRPr="00035C82">
        <w:rPr>
          <w:rFonts w:ascii="微软雅黑" w:eastAsia="微软雅黑" w:hAnsi="微软雅黑" w:hint="eastAsia"/>
          <w:color w:val="414141"/>
          <w:szCs w:val="20"/>
        </w:rPr>
        <w:t>+Spring Boot+Mybatis+ MySQL+Vue3</w:t>
      </w:r>
      <w:r w:rsidR="0060545B" w:rsidRPr="00035C82">
        <w:rPr>
          <w:rFonts w:ascii="微软雅黑" w:eastAsia="微软雅黑" w:hAnsi="微软雅黑" w:hint="eastAsia"/>
          <w:color w:val="414141"/>
          <w:szCs w:val="20"/>
        </w:rPr>
        <w:t xml:space="preserve"> </w:t>
      </w:r>
      <w:r w:rsidR="00363877" w:rsidRPr="00035C82">
        <w:rPr>
          <w:rFonts w:ascii="微软雅黑" w:eastAsia="微软雅黑" w:hAnsi="微软雅黑" w:hint="eastAsia"/>
          <w:color w:val="414141"/>
          <w:szCs w:val="20"/>
        </w:rPr>
        <w:t>+Element-Plus+Echarts</w:t>
      </w:r>
    </w:p>
    <w:p w14:paraId="37E89757" w14:textId="25508A5E" w:rsidR="00DB61DD" w:rsidRPr="00966241" w:rsidRDefault="00051150" w:rsidP="00051150">
      <w:pP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lastRenderedPageBreak/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629CB4CA" w14:textId="461497B6" w:rsidR="00F77926" w:rsidRPr="00F77926" w:rsidRDefault="00F77926" w:rsidP="00F77926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对业务进行需求分析，收集相关业务规则和数据流，确保数据库表的设计符合业务规范；</w:t>
      </w:r>
    </w:p>
    <w:p w14:paraId="0E05FBE7" w14:textId="29A916F2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根据需求和业务逻辑，进行全面的数据库设计，包括数据表</w:t>
      </w:r>
      <w:r>
        <w:rPr>
          <w:rFonts w:ascii="微软雅黑" w:eastAsia="微软雅黑" w:hAnsi="微软雅黑"/>
          <w:color w:val="414141"/>
          <w:szCs w:val="20"/>
        </w:rPr>
        <w:t>结构</w:t>
      </w:r>
      <w:r>
        <w:rPr>
          <w:rFonts w:ascii="微软雅黑" w:eastAsia="微软雅黑" w:hAnsi="微软雅黑" w:hint="eastAsia"/>
          <w:color w:val="414141"/>
          <w:szCs w:val="20"/>
        </w:rPr>
        <w:t>、定义字段类型和约束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DCDA28" w14:textId="6A647AB3" w:rsidR="00396788" w:rsidRP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7917CE">
        <w:rPr>
          <w:rFonts w:ascii="微软雅黑" w:eastAsia="微软雅黑" w:hAnsi="微软雅黑"/>
          <w:color w:val="414141"/>
          <w:szCs w:val="20"/>
        </w:rPr>
        <w:t>深入研究</w:t>
      </w:r>
      <w:r w:rsidRPr="007917CE">
        <w:rPr>
          <w:rFonts w:ascii="微软雅黑" w:eastAsia="微软雅黑" w:hAnsi="微软雅黑" w:hint="eastAsia"/>
          <w:color w:val="414141"/>
          <w:szCs w:val="20"/>
        </w:rPr>
        <w:t>目标</w:t>
      </w:r>
      <w:r w:rsidRPr="007917CE">
        <w:rPr>
          <w:rFonts w:ascii="微软雅黑" w:eastAsia="微软雅黑" w:hAnsi="微软雅黑"/>
          <w:color w:val="414141"/>
          <w:szCs w:val="20"/>
        </w:rPr>
        <w:t>网站扬尘数据的结构和相关规则，准确理解数据爬取和处理的需求</w:t>
      </w:r>
      <w:r w:rsidR="00CD7B15" w:rsidRPr="007917CE">
        <w:rPr>
          <w:rFonts w:ascii="微软雅黑" w:eastAsia="微软雅黑" w:hAnsi="微软雅黑" w:hint="eastAsia"/>
          <w:color w:val="414141"/>
          <w:szCs w:val="20"/>
        </w:rPr>
        <w:t>;</w:t>
      </w:r>
    </w:p>
    <w:p w14:paraId="57367362" w14:textId="37E05CB0" w:rsid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9011E8">
        <w:rPr>
          <w:rFonts w:ascii="微软雅黑" w:eastAsia="微软雅黑" w:hAnsi="微软雅黑"/>
          <w:color w:val="414141"/>
          <w:szCs w:val="20"/>
        </w:rPr>
        <w:t>使用requests库进行模拟登录和浏览器会话，获取网站上的扬尘数据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，对</w:t>
      </w:r>
      <w:r w:rsidRPr="009011E8">
        <w:rPr>
          <w:rFonts w:ascii="微软雅黑" w:eastAsia="微软雅黑" w:hAnsi="微软雅黑"/>
          <w:color w:val="414141"/>
          <w:szCs w:val="20"/>
        </w:rPr>
        <w:t>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进行</w:t>
      </w:r>
      <w:r w:rsidRPr="009011E8">
        <w:rPr>
          <w:rFonts w:ascii="微软雅黑" w:eastAsia="微软雅黑" w:hAnsi="微软雅黑"/>
          <w:color w:val="414141"/>
          <w:szCs w:val="20"/>
        </w:rPr>
        <w:t>格式转换、去除重复项以及数据清洗，确保数据的准确性和一致性</w:t>
      </w:r>
      <w:r w:rsidR="00E848AB" w:rsidRPr="009011E8">
        <w:rPr>
          <w:rFonts w:ascii="微软雅黑" w:eastAsia="微软雅黑" w:hAnsi="微软雅黑" w:hint="eastAsia"/>
          <w:color w:val="414141"/>
          <w:szCs w:val="20"/>
        </w:rPr>
        <w:t>，</w:t>
      </w:r>
      <w:r w:rsidR="00E848AB" w:rsidRPr="009011E8">
        <w:rPr>
          <w:rFonts w:ascii="微软雅黑" w:eastAsia="微软雅黑" w:hAnsi="微软雅黑"/>
          <w:color w:val="414141"/>
          <w:szCs w:val="20"/>
        </w:rPr>
        <w:t>将清洗后的数据存储到数据库中，实现数据的持久化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7A4FBA5A" w14:textId="28B878A6" w:rsidR="007C7FDC" w:rsidRPr="007C7FDC" w:rsidRDefault="007C7FDC" w:rsidP="007C7FDC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利用装饰器cache，设计和实现了有效缓存策略，减少重复的计算和提高响应速度；</w:t>
      </w:r>
    </w:p>
    <w:p w14:paraId="6D0306D0" w14:textId="78CE28DE" w:rsidR="004555AA" w:rsidRDefault="00D93327" w:rsidP="005C1881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利用sql索引，将后端查询时间由</w:t>
      </w:r>
      <w:r w:rsidR="00BA4296">
        <w:rPr>
          <w:rFonts w:ascii="微软雅黑" w:eastAsia="微软雅黑" w:hAnsi="微软雅黑" w:hint="eastAsia"/>
          <w:color w:val="414141"/>
          <w:szCs w:val="20"/>
        </w:rPr>
        <w:t>5s缩短至1s之内</w:t>
      </w:r>
      <w:r w:rsidR="000531C1">
        <w:rPr>
          <w:rFonts w:ascii="微软雅黑" w:eastAsia="微软雅黑" w:hAnsi="微软雅黑" w:hint="eastAsia"/>
          <w:color w:val="414141"/>
          <w:szCs w:val="20"/>
        </w:rPr>
        <w:t>;</w:t>
      </w:r>
    </w:p>
    <w:p w14:paraId="7645423F" w14:textId="27A24B26" w:rsidR="00A8138D" w:rsidRDefault="00A8138D" w:rsidP="00D541D5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2E5E1AA8" w14:textId="77777777" w:rsidR="00D541D5" w:rsidRPr="00D53184" w:rsidRDefault="00D541D5" w:rsidP="00D541D5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Pr="00D53184">
        <w:rPr>
          <w:rFonts w:ascii="微软雅黑" w:eastAsia="微软雅黑" w:hAnsi="微软雅黑"/>
          <w:b/>
          <w:bCs/>
          <w:color w:val="414141"/>
          <w:szCs w:val="20"/>
        </w:rPr>
        <w:t>餐饮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油烟在线监测管理平台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>上海飞羽环保科技有限公司</w:t>
      </w:r>
      <w:r w:rsidRPr="00D53184">
        <w:rPr>
          <w:rFonts w:ascii="微软雅黑" w:eastAsia="微软雅黑" w:hAnsi="微软雅黑"/>
          <w:b/>
          <w:bCs/>
          <w:color w:val="414141"/>
          <w:szCs w:val="20"/>
        </w:rPr>
        <w:t xml:space="preserve"> 2023.05-2023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.</w:t>
      </w:r>
      <w:r w:rsidRPr="00D53184">
        <w:rPr>
          <w:rFonts w:ascii="微软雅黑" w:eastAsia="微软雅黑" w:hAnsi="微软雅黑"/>
          <w:b/>
          <w:bCs/>
          <w:color w:val="414141"/>
          <w:szCs w:val="20"/>
        </w:rPr>
        <w:t>07</w:t>
      </w:r>
    </w:p>
    <w:p w14:paraId="6B317A11" w14:textId="77777777" w:rsidR="00D541D5" w:rsidRPr="00C62CA1" w:rsidRDefault="00D541D5" w:rsidP="00C62CA1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  <w:r w:rsidRPr="00966241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Pr="00C62CA1">
        <w:rPr>
          <w:rFonts w:ascii="微软雅黑" w:eastAsia="微软雅黑" w:hAnsi="微软雅黑"/>
          <w:color w:val="414141"/>
          <w:szCs w:val="20"/>
        </w:rPr>
        <w:t>帮助</w:t>
      </w:r>
      <w:r w:rsidRPr="00C62CA1">
        <w:rPr>
          <w:rFonts w:ascii="微软雅黑" w:eastAsia="微软雅黑" w:hAnsi="微软雅黑" w:hint="eastAsia"/>
          <w:color w:val="414141"/>
          <w:szCs w:val="20"/>
        </w:rPr>
        <w:t>业务准确及时采集店铺的油烟浓度，风机电流等数据，建立数据系统和分析工具，提升了解数据异常和监督提醒的效率</w:t>
      </w:r>
    </w:p>
    <w:p w14:paraId="6424D29D" w14:textId="27350D47" w:rsidR="00D541D5" w:rsidRPr="00C62CA1" w:rsidRDefault="00D541D5" w:rsidP="00C62CA1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  <w:r w:rsidRPr="00966241">
        <w:rPr>
          <w:rFonts w:ascii="微软雅黑" w:eastAsia="微软雅黑" w:hAnsi="微软雅黑" w:hint="eastAsia"/>
          <w:b/>
          <w:bCs/>
          <w:color w:val="414141"/>
          <w:szCs w:val="20"/>
        </w:rPr>
        <w:t>项目</w:t>
      </w:r>
      <w:r w:rsidRPr="00966241">
        <w:rPr>
          <w:rFonts w:ascii="微软雅黑" w:eastAsia="微软雅黑" w:hAnsi="微软雅黑"/>
          <w:b/>
          <w:bCs/>
          <w:color w:val="414141"/>
          <w:szCs w:val="20"/>
        </w:rPr>
        <w:t>架构</w:t>
      </w:r>
      <w:r w:rsidRPr="00966241">
        <w:rPr>
          <w:rFonts w:ascii="微软雅黑" w:eastAsia="微软雅黑" w:hAnsi="微软雅黑" w:hint="eastAsia"/>
          <w:b/>
          <w:bCs/>
          <w:color w:val="414141"/>
          <w:szCs w:val="20"/>
        </w:rPr>
        <w:t>：</w:t>
      </w:r>
      <w:r w:rsidRPr="00C62CA1">
        <w:rPr>
          <w:rFonts w:ascii="微软雅黑" w:eastAsia="微软雅黑" w:hAnsi="微软雅黑"/>
          <w:color w:val="414141"/>
          <w:szCs w:val="20"/>
        </w:rPr>
        <w:t>Python+BeautifulSoup+Requests+</w:t>
      </w:r>
      <w:bookmarkStart w:id="0" w:name="_Hlk159229532"/>
      <w:r w:rsidR="0060545B" w:rsidRPr="00C62CA1">
        <w:rPr>
          <w:rFonts w:ascii="微软雅黑" w:eastAsia="微软雅黑" w:hAnsi="微软雅黑" w:hint="eastAsia"/>
          <w:color w:val="414141"/>
          <w:szCs w:val="20"/>
        </w:rPr>
        <w:t>Java+</w:t>
      </w:r>
      <w:r w:rsidRPr="00C62CA1">
        <w:rPr>
          <w:rFonts w:ascii="微软雅黑" w:eastAsia="微软雅黑" w:hAnsi="微软雅黑" w:hint="eastAsia"/>
          <w:color w:val="414141"/>
          <w:szCs w:val="20"/>
        </w:rPr>
        <w:t>Spring</w:t>
      </w:r>
      <w:r w:rsidRPr="00C62CA1">
        <w:rPr>
          <w:rFonts w:ascii="微软雅黑" w:eastAsia="微软雅黑" w:hAnsi="微软雅黑"/>
          <w:color w:val="414141"/>
          <w:szCs w:val="20"/>
        </w:rPr>
        <w:t xml:space="preserve"> </w:t>
      </w:r>
      <w:r w:rsidRPr="00C62CA1">
        <w:rPr>
          <w:rFonts w:ascii="微软雅黑" w:eastAsia="微软雅黑" w:hAnsi="微软雅黑" w:hint="eastAsia"/>
          <w:color w:val="414141"/>
          <w:szCs w:val="20"/>
        </w:rPr>
        <w:t>Boot+MySQL+Vue</w:t>
      </w:r>
      <w:bookmarkEnd w:id="0"/>
      <w:r w:rsidRPr="00C62CA1">
        <w:rPr>
          <w:rFonts w:ascii="微软雅黑" w:eastAsia="微软雅黑" w:hAnsi="微软雅黑"/>
          <w:color w:val="414141"/>
          <w:szCs w:val="20"/>
        </w:rPr>
        <w:t xml:space="preserve">2 +Element-UI </w:t>
      </w:r>
    </w:p>
    <w:p w14:paraId="73B0B55C" w14:textId="77777777" w:rsidR="00D541D5" w:rsidRPr="00966241" w:rsidRDefault="00D541D5" w:rsidP="00D541D5">
      <w:pP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4553FF97" w14:textId="20101479" w:rsidR="00D541D5" w:rsidRPr="00F77926" w:rsidRDefault="00D541D5" w:rsidP="00D541D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F77926">
        <w:rPr>
          <w:rFonts w:ascii="微软雅黑" w:eastAsia="微软雅黑" w:hAnsi="微软雅黑" w:hint="eastAsia"/>
          <w:color w:val="414141"/>
          <w:szCs w:val="20"/>
        </w:rPr>
        <w:t>建设并迭代系统，建立了数据采集，数据解析，数据异常分析，数据可视化展示，数据质量监控的标准化流程</w:t>
      </w:r>
      <w:r w:rsidR="007917CE">
        <w:rPr>
          <w:rFonts w:ascii="微软雅黑" w:eastAsia="微软雅黑" w:hAnsi="微软雅黑" w:hint="eastAsia"/>
          <w:color w:val="414141"/>
          <w:szCs w:val="20"/>
        </w:rPr>
        <w:t>;</w:t>
      </w:r>
    </w:p>
    <w:p w14:paraId="42812E1B" w14:textId="77777777" w:rsidR="00D541D5" w:rsidRDefault="00D541D5" w:rsidP="00D541D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>
        <w:rPr>
          <w:rFonts w:ascii="微软雅黑" w:eastAsia="微软雅黑" w:hAnsi="微软雅黑"/>
          <w:color w:val="414141"/>
          <w:szCs w:val="20"/>
        </w:rPr>
        <w:t>Requests</w:t>
      </w:r>
      <w:r>
        <w:rPr>
          <w:rFonts w:ascii="微软雅黑" w:eastAsia="微软雅黑" w:hAnsi="微软雅黑" w:hint="eastAsia"/>
          <w:color w:val="414141"/>
          <w:szCs w:val="20"/>
        </w:rPr>
        <w:t>，构造</w:t>
      </w:r>
      <w:r>
        <w:rPr>
          <w:rFonts w:ascii="微软雅黑" w:eastAsia="微软雅黑" w:hAnsi="微软雅黑"/>
          <w:color w:val="414141"/>
          <w:szCs w:val="20"/>
        </w:rPr>
        <w:t>账号</w:t>
      </w:r>
      <w:r>
        <w:rPr>
          <w:rFonts w:ascii="微软雅黑" w:eastAsia="微软雅黑" w:hAnsi="微软雅黑" w:hint="eastAsia"/>
          <w:color w:val="414141"/>
          <w:szCs w:val="20"/>
        </w:rPr>
        <w:t>，密码，识别网站验证码，完成对网站的模拟登陆；</w:t>
      </w:r>
    </w:p>
    <w:p w14:paraId="70D28B03" w14:textId="09E1F5D5" w:rsidR="00D541D5" w:rsidRDefault="00D541D5" w:rsidP="00D541D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使用session</w:t>
      </w:r>
      <w:r w:rsidR="009D6FCB">
        <w:rPr>
          <w:rFonts w:ascii="微软雅黑" w:eastAsia="微软雅黑" w:hAnsi="微软雅黑" w:hint="eastAsia"/>
          <w:color w:val="414141"/>
          <w:szCs w:val="20"/>
        </w:rPr>
        <w:t>会话</w:t>
      </w:r>
      <w:r>
        <w:rPr>
          <w:rFonts w:ascii="微软雅黑" w:eastAsia="微软雅黑" w:hAnsi="微软雅黑" w:hint="eastAsia"/>
          <w:color w:val="414141"/>
          <w:szCs w:val="20"/>
        </w:rPr>
        <w:t>对油烟数据进行爬取</w:t>
      </w:r>
      <w:r>
        <w:rPr>
          <w:rFonts w:ascii="微软雅黑" w:eastAsia="微软雅黑" w:hAnsi="微软雅黑"/>
          <w:color w:val="414141"/>
          <w:szCs w:val="20"/>
        </w:rPr>
        <w:t>并</w:t>
      </w:r>
      <w:r>
        <w:rPr>
          <w:rFonts w:ascii="微软雅黑" w:eastAsia="微软雅黑" w:hAnsi="微软雅黑" w:hint="eastAsia"/>
          <w:color w:val="414141"/>
          <w:szCs w:val="20"/>
        </w:rPr>
        <w:t>保存到数据库；</w:t>
      </w:r>
    </w:p>
    <w:p w14:paraId="45067CE1" w14:textId="0BF10E5B" w:rsidR="00C96958" w:rsidRPr="00C96958" w:rsidRDefault="00D541D5" w:rsidP="00C9695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前端使用vite</w:t>
      </w:r>
      <w:r>
        <w:rPr>
          <w:rFonts w:ascii="微软雅黑" w:eastAsia="微软雅黑" w:hAnsi="微软雅黑"/>
          <w:color w:val="414141"/>
          <w:szCs w:val="20"/>
        </w:rPr>
        <w:t>架构</w:t>
      </w:r>
      <w:r>
        <w:rPr>
          <w:rFonts w:ascii="微软雅黑" w:eastAsia="微软雅黑" w:hAnsi="微软雅黑" w:hint="eastAsia"/>
          <w:color w:val="414141"/>
          <w:szCs w:val="20"/>
        </w:rPr>
        <w:t>，利用Vue</w:t>
      </w:r>
      <w:r>
        <w:rPr>
          <w:rFonts w:ascii="微软雅黑" w:eastAsia="微软雅黑" w:hAnsi="微软雅黑"/>
          <w:color w:val="414141"/>
          <w:szCs w:val="20"/>
        </w:rPr>
        <w:t>2框架</w:t>
      </w:r>
      <w:r>
        <w:rPr>
          <w:rFonts w:ascii="微软雅黑" w:eastAsia="微软雅黑" w:hAnsi="微软雅黑" w:hint="eastAsia"/>
          <w:color w:val="414141"/>
          <w:szCs w:val="20"/>
        </w:rPr>
        <w:t>和Element</w:t>
      </w:r>
      <w:r>
        <w:rPr>
          <w:rFonts w:ascii="微软雅黑" w:eastAsia="微软雅黑" w:hAnsi="微软雅黑"/>
          <w:color w:val="414141"/>
          <w:szCs w:val="20"/>
        </w:rPr>
        <w:t xml:space="preserve"> UI</w:t>
      </w:r>
      <w:r>
        <w:rPr>
          <w:rFonts w:ascii="微软雅黑" w:eastAsia="微软雅黑" w:hAnsi="微软雅黑" w:hint="eastAsia"/>
          <w:color w:val="414141"/>
          <w:szCs w:val="20"/>
        </w:rPr>
        <w:t>，完成数据到图表的可视化展示；</w:t>
      </w:r>
    </w:p>
    <w:p w14:paraId="40818C08" w14:textId="77777777" w:rsidR="004555AA" w:rsidRDefault="004555AA" w:rsidP="004555AA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50129330" w14:textId="77777777" w:rsidR="009A1488" w:rsidRDefault="009A1488" w:rsidP="004555AA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0C7B1D9A" w14:textId="76513702" w:rsidR="009A1488" w:rsidRPr="000F7DE0" w:rsidRDefault="009A1488" w:rsidP="009A1488">
      <w:pPr>
        <w:spacing w:line="320" w:lineRule="exact"/>
        <w:rPr>
          <w:rFonts w:ascii="微软雅黑" w:eastAsia="微软雅黑" w:hAnsi="微软雅黑" w:hint="eastAsia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8EFCD" wp14:editId="0F3451AF">
                <wp:simplePos x="0" y="0"/>
                <wp:positionH relativeFrom="margin">
                  <wp:posOffset>-20955</wp:posOffset>
                </wp:positionH>
                <wp:positionV relativeFrom="paragraph">
                  <wp:posOffset>296545</wp:posOffset>
                </wp:positionV>
                <wp:extent cx="6299835" cy="0"/>
                <wp:effectExtent l="0" t="0" r="0" b="0"/>
                <wp:wrapNone/>
                <wp:docPr id="1772484345" name="直接连接符 1772484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49CFB" id="直接连接符 177248434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35pt" to="494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IwvMy3gAAAAgBAAAPAAAAZHJzL2Rvd25y&#10;ZXYueG1sTI9BT8JAEIXvJv6HzZh4gy0twVK6JWrg4g2UyHHbHdvG7mztLlD/vWM46HHee3nzvXw9&#10;2k6ccfCtIwWzaQQCqXKmpVrB2+t2koLwQZPRnSNU8I0e1sXtTa4z4y60w/M+1IJLyGdaQRNCn0np&#10;qwat9lPXI7H34QarA59DLc2gL1xuOxlH0UJa3RJ/aHSPzw1Wn/uTVVBuvjZxchzfd4dkHsWzp8NL&#10;tdwqdX83Pq5ABBzDXxh+8RkdCmYq3YmMF52CSZJwUsF88QCC/WWa8pTyKsgil/8HFD8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yMLzM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8"/>
          <w:lang w:eastAsia="zh-CN"/>
        </w:rPr>
        <w:t>项目经验</w:t>
      </w:r>
    </w:p>
    <w:p w14:paraId="6A2B639A" w14:textId="77777777" w:rsidR="009A1488" w:rsidRDefault="009A1488" w:rsidP="009A1488"/>
    <w:p w14:paraId="4BFDF182" w14:textId="543E6F40" w:rsidR="009A1488" w:rsidRPr="002A1F97" w:rsidRDefault="009A1488" w:rsidP="009A1488">
      <w:pP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</w:pPr>
      <w:r w:rsidRPr="002A1F97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 w:rsidRPr="002A1F97"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r w:rsidRPr="002A1F97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社交博客(个人项目） 2024</w:t>
      </w:r>
      <w: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.08-至今</w:t>
      </w:r>
      <w:r w:rsidRPr="002A1F97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</w:t>
      </w:r>
    </w:p>
    <w:p w14:paraId="6826F146" w14:textId="77777777" w:rsidR="009A1488" w:rsidRPr="002A1F97" w:rsidRDefault="009A1488" w:rsidP="009A1488">
      <w:pP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</w:pPr>
      <w:r w:rsidRPr="002A1F97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项目上线地址：</w:t>
      </w:r>
      <w:r w:rsidRPr="002A1F97">
        <w:rPr>
          <w:rFonts w:ascii="微软雅黑" w:eastAsia="微软雅黑" w:hAnsi="微软雅黑" w:cstheme="minorBidi" w:hint="eastAsia"/>
          <w:color w:val="4472C4" w:themeColor="accent1"/>
          <w:kern w:val="2"/>
          <w:szCs w:val="20"/>
          <w:lang w:eastAsia="zh-CN"/>
        </w:rPr>
        <w:t xml:space="preserve"> </w:t>
      </w:r>
      <w:hyperlink r:id="rId10" w:history="1">
        <w:r w:rsidRPr="002A1F97">
          <w:rPr>
            <w:rStyle w:val="a7"/>
            <w:rFonts w:ascii="微软雅黑" w:eastAsia="微软雅黑" w:hAnsi="微软雅黑" w:cstheme="minorBidi"/>
            <w:kern w:val="2"/>
            <w:szCs w:val="20"/>
            <w:lang w:eastAsia="zh-CN"/>
          </w:rPr>
          <w:t>http://117.72.109.0:1717</w:t>
        </w:r>
      </w:hyperlink>
    </w:p>
    <w:p w14:paraId="3902FD98" w14:textId="77777777" w:rsidR="009A1488" w:rsidRPr="002A1F97" w:rsidRDefault="009A1488" w:rsidP="009A1488">
      <w:pP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</w:pPr>
      <w:r w:rsidRPr="002A1F97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2A1F97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为用户提供发布、分享和交流个人见解的平台，支持用户注册、绑定邮箱、文章发布、关注用户、评论互动等功能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。</w:t>
      </w:r>
    </w:p>
    <w:p w14:paraId="42C79107" w14:textId="77777777" w:rsidR="009A1488" w:rsidRDefault="009A1488" w:rsidP="009A1488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r>
        <w:rPr>
          <w:rFonts w:ascii="微软雅黑" w:eastAsia="微软雅黑" w:hAnsi="微软雅黑" w:hint="eastAsia"/>
          <w:color w:val="414141"/>
          <w:szCs w:val="20"/>
        </w:rPr>
        <w:t>Python+Flask+MySQL+Redis+Vue3+Element-Plus+Docker+Gunicorn+Nginx</w:t>
      </w:r>
    </w:p>
    <w:p w14:paraId="7D138717" w14:textId="77777777" w:rsidR="009A1488" w:rsidRPr="002A1F97" w:rsidRDefault="009A1488" w:rsidP="009A1488">
      <w:pP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</w:pPr>
      <w:r w:rsidRPr="002A1F97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2A1F97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71327D7B" w14:textId="77777777" w:rsidR="009A1488" w:rsidRPr="0022329F" w:rsidRDefault="009A1488" w:rsidP="009A1488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</w:pPr>
      <w:r w:rsidRPr="00025AB9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实现用户邮箱绑定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功能</w:t>
      </w:r>
      <w:r w:rsidRPr="00025AB9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，</w:t>
      </w:r>
      <w:r w:rsidRPr="006C5683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通过 Flask_mail 发送验证邮件，并采用 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Redis</w:t>
      </w:r>
      <w:r w:rsidRPr="006C5683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存储验证码，确保了验证过程的安全性和时效性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；</w:t>
      </w:r>
    </w:p>
    <w:p w14:paraId="3904C8E7" w14:textId="77777777" w:rsidR="009A1488" w:rsidRPr="00640B73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8B72F6">
        <w:rPr>
          <w:rFonts w:ascii="微软雅黑" w:eastAsia="微软雅黑" w:hAnsi="微软雅黑" w:hint="eastAsia"/>
          <w:color w:val="414141"/>
          <w:szCs w:val="20"/>
        </w:rPr>
        <w:t>使用</w:t>
      </w:r>
      <w:r w:rsidRPr="008B72F6">
        <w:rPr>
          <w:rFonts w:ascii="微软雅黑" w:eastAsia="微软雅黑" w:hAnsi="微软雅黑"/>
          <w:color w:val="414141"/>
          <w:szCs w:val="20"/>
        </w:rPr>
        <w:t>flask_jwt_extended</w:t>
      </w:r>
      <w:r w:rsidRPr="008B72F6">
        <w:rPr>
          <w:rFonts w:ascii="微软雅黑" w:eastAsia="微软雅黑" w:hAnsi="微软雅黑" w:hint="eastAsia"/>
          <w:color w:val="414141"/>
          <w:szCs w:val="20"/>
        </w:rPr>
        <w:t>扩展提供的JWT令牌，完成对用户的身份验证</w:t>
      </w:r>
      <w:r>
        <w:rPr>
          <w:rFonts w:ascii="微软雅黑" w:eastAsia="微软雅黑" w:hAnsi="微软雅黑" w:hint="eastAsia"/>
          <w:color w:val="414141"/>
          <w:szCs w:val="20"/>
        </w:rPr>
        <w:t>流程</w:t>
      </w:r>
      <w:r w:rsidRPr="008B72F6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079C0B15" w14:textId="77777777" w:rsidR="009A1488" w:rsidRPr="00847BEA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AF4361">
        <w:rPr>
          <w:rFonts w:ascii="微软雅黑" w:eastAsia="微软雅黑" w:hAnsi="微软雅黑"/>
          <w:color w:val="414141"/>
          <w:szCs w:val="20"/>
        </w:rPr>
        <w:t>开发了文章发布功能，支持文本编辑和富文本展示，为用户提供了便捷的内容创作和发布体验</w:t>
      </w:r>
      <w:r w:rsidRPr="008B72F6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0861CAD9" w14:textId="77777777" w:rsidR="009A1488" w:rsidRPr="00C21124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8B72F6">
        <w:rPr>
          <w:rFonts w:ascii="微软雅黑" w:eastAsia="微软雅黑" w:hAnsi="微软雅黑" w:hint="eastAsia"/>
          <w:color w:val="414141"/>
          <w:szCs w:val="20"/>
        </w:rPr>
        <w:t>分析关注用户功能的数据库表的自引用关系</w:t>
      </w:r>
      <w:r>
        <w:rPr>
          <w:rFonts w:ascii="微软雅黑" w:eastAsia="微软雅黑" w:hAnsi="微软雅黑" w:hint="eastAsia"/>
          <w:color w:val="414141"/>
          <w:szCs w:val="20"/>
        </w:rPr>
        <w:t>设计</w:t>
      </w:r>
      <w:r w:rsidRPr="008B72F6">
        <w:rPr>
          <w:rFonts w:ascii="微软雅黑" w:eastAsia="微软雅黑" w:hAnsi="微软雅黑" w:hint="eastAsia"/>
          <w:color w:val="414141"/>
          <w:szCs w:val="20"/>
        </w:rPr>
        <w:t>，使用</w:t>
      </w:r>
      <w:r w:rsidRPr="008B72F6">
        <w:rPr>
          <w:rFonts w:ascii="微软雅黑" w:eastAsia="微软雅黑" w:hAnsi="微软雅黑"/>
          <w:color w:val="414141"/>
          <w:szCs w:val="20"/>
        </w:rPr>
        <w:t>flask_sqlalchemy</w:t>
      </w:r>
      <w:r w:rsidRPr="00376474">
        <w:rPr>
          <w:rFonts w:ascii="微软雅黑" w:eastAsia="微软雅黑" w:hAnsi="微软雅黑"/>
          <w:color w:val="414141"/>
          <w:szCs w:val="20"/>
        </w:rPr>
        <w:t>实现了数据库模型到 Python 类的映射</w:t>
      </w:r>
      <w:r w:rsidRPr="008B72F6">
        <w:rPr>
          <w:rFonts w:ascii="微软雅黑" w:eastAsia="微软雅黑" w:hAnsi="微软雅黑" w:hint="eastAsia"/>
          <w:color w:val="414141"/>
          <w:szCs w:val="20"/>
        </w:rPr>
        <w:t>，</w:t>
      </w:r>
      <w:r w:rsidRPr="00C9798B">
        <w:rPr>
          <w:rFonts w:ascii="微软雅黑" w:eastAsia="微软雅黑" w:hAnsi="微软雅黑"/>
          <w:color w:val="414141"/>
          <w:szCs w:val="20"/>
        </w:rPr>
        <w:t>成功实现了用户间的关注关系</w:t>
      </w:r>
      <w:r w:rsidRPr="008B72F6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2AAF8C5F" w14:textId="77777777" w:rsidR="009A1488" w:rsidRPr="00014C09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C9798B">
        <w:rPr>
          <w:rFonts w:ascii="微软雅黑" w:eastAsia="微软雅黑" w:hAnsi="微软雅黑"/>
          <w:color w:val="414141"/>
          <w:szCs w:val="20"/>
        </w:rPr>
        <w:t>设计</w:t>
      </w:r>
      <w:r>
        <w:rPr>
          <w:rFonts w:ascii="微软雅黑" w:eastAsia="微软雅黑" w:hAnsi="微软雅黑" w:hint="eastAsia"/>
          <w:color w:val="414141"/>
          <w:szCs w:val="20"/>
        </w:rPr>
        <w:t>并实现</w:t>
      </w:r>
      <w:r w:rsidRPr="00C9798B">
        <w:rPr>
          <w:rFonts w:ascii="微软雅黑" w:eastAsia="微软雅黑" w:hAnsi="微软雅黑"/>
          <w:color w:val="414141"/>
          <w:szCs w:val="20"/>
        </w:rPr>
        <w:t>了用户资料页面，包括用户的粉丝和关注者数量，</w:t>
      </w:r>
      <w:r>
        <w:rPr>
          <w:rFonts w:ascii="微软雅黑" w:eastAsia="微软雅黑" w:hAnsi="微软雅黑" w:hint="eastAsia"/>
          <w:color w:val="414141"/>
          <w:szCs w:val="20"/>
        </w:rPr>
        <w:t>点击</w:t>
      </w:r>
      <w:r w:rsidRPr="00C9798B">
        <w:rPr>
          <w:rFonts w:ascii="微软雅黑" w:eastAsia="微软雅黑" w:hAnsi="微软雅黑"/>
          <w:color w:val="414141"/>
          <w:szCs w:val="20"/>
        </w:rPr>
        <w:t>查看详细的粉丝和关注者列表的功能</w:t>
      </w:r>
      <w:r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2BA8F26D" w14:textId="77777777" w:rsidR="009A1488" w:rsidRPr="00876CB9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8B72F6">
        <w:rPr>
          <w:rFonts w:ascii="微软雅黑" w:eastAsia="微软雅黑" w:hAnsi="微软雅黑" w:hint="eastAsia"/>
          <w:color w:val="414141"/>
          <w:szCs w:val="20"/>
        </w:rPr>
        <w:lastRenderedPageBreak/>
        <w:t>完成角色在MySQL数据库中的表示，</w:t>
      </w:r>
      <w:r w:rsidRPr="005D218B">
        <w:rPr>
          <w:rFonts w:ascii="微软雅黑" w:eastAsia="微软雅黑" w:hAnsi="微软雅黑"/>
          <w:color w:val="414141"/>
          <w:szCs w:val="20"/>
        </w:rPr>
        <w:t> 实现了角色权限管理，为不同角色的用户分配了相应的权限，如管理员可以编辑用户资料，协管员可以审核用户评论</w:t>
      </w:r>
      <w:r w:rsidRPr="008B72F6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0B69183E" w14:textId="77777777" w:rsidR="009A1488" w:rsidRPr="00C06AF9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利用Pytest进行单元测试，验证了Flask应用核心业务功能，保证代码的健壮性和稳定性;</w:t>
      </w:r>
    </w:p>
    <w:p w14:paraId="59D3B16D" w14:textId="5D7086BF" w:rsidR="009A1488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 w:rsidRPr="008B72F6">
        <w:rPr>
          <w:rFonts w:ascii="微软雅黑" w:eastAsia="微软雅黑" w:hAnsi="微软雅黑" w:hint="eastAsia"/>
          <w:color w:val="414141"/>
          <w:szCs w:val="20"/>
        </w:rPr>
        <w:t>前端使用Vite构建，使用Vue router进行路由管理以及pinia对当前用户的登录状态管理；</w:t>
      </w:r>
    </w:p>
    <w:p w14:paraId="294A9790" w14:textId="77777777" w:rsidR="009A1488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后端代码遵循RESTful架构风格，为应用程序提供了标准且一致的接口服务;</w:t>
      </w:r>
    </w:p>
    <w:p w14:paraId="2DA5378B" w14:textId="77777777" w:rsidR="009A1488" w:rsidRPr="00156CB0" w:rsidRDefault="009A1488" w:rsidP="009A1488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实现一键自动化部署，</w:t>
      </w:r>
      <w:r w:rsidRPr="009173BC">
        <w:rPr>
          <w:rFonts w:ascii="微软雅黑" w:eastAsia="微软雅黑" w:hAnsi="微软雅黑" w:hint="eastAsia"/>
          <w:color w:val="414141"/>
          <w:szCs w:val="20"/>
        </w:rPr>
        <w:t>包括构建前后端项目镜像，</w:t>
      </w:r>
      <w:r>
        <w:rPr>
          <w:rFonts w:ascii="微软雅黑" w:eastAsia="微软雅黑" w:hAnsi="微软雅黑" w:hint="eastAsia"/>
          <w:color w:val="414141"/>
          <w:szCs w:val="20"/>
        </w:rPr>
        <w:t>并通过shell脚本整合Docker命令及SSH远程执行命令，实现本地到云服务器的快速部署;</w:t>
      </w:r>
    </w:p>
    <w:p w14:paraId="5553D765" w14:textId="77777777" w:rsidR="009A1488" w:rsidRPr="009A1488" w:rsidRDefault="009A1488" w:rsidP="004555AA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1F2A83BA" w14:textId="77777777" w:rsidR="00491CCE" w:rsidRDefault="00491CCE" w:rsidP="004555AA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</w:p>
    <w:p w14:paraId="5F3A58D0" w14:textId="77777777" w:rsidR="004555AA" w:rsidRPr="004555AA" w:rsidRDefault="004555AA" w:rsidP="004555AA">
      <w:pPr>
        <w:spacing w:line="320" w:lineRule="exact"/>
        <w:rPr>
          <w:rFonts w:ascii="微软雅黑" w:eastAsia="微软雅黑" w:hAnsi="微软雅黑" w:hint="eastAsia"/>
          <w:b/>
          <w:bCs/>
          <w:sz w:val="28"/>
        </w:rPr>
      </w:pPr>
      <w:r w:rsidRPr="000F7D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D9007" wp14:editId="587B6775">
                <wp:simplePos x="0" y="0"/>
                <wp:positionH relativeFrom="margin">
                  <wp:posOffset>-20955</wp:posOffset>
                </wp:positionH>
                <wp:positionV relativeFrom="paragraph">
                  <wp:posOffset>304165</wp:posOffset>
                </wp:positionV>
                <wp:extent cx="62998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02F0" id="直接连接符 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95pt" to="494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Vvnn63gAAAAgBAAAPAAAAZHJzL2Rvd25y&#10;ZXYueG1sTI/BTsMwEETvSPyDtUjcWqdJBUmIUwFqL9xaqNqjEy9JRLwOsduGv2cRBzjuzGj2TbGa&#10;bC/OOPrOkYLFPAKBVDvTUaPg7XUzS0H4oMno3hEq+EIPq/L6qtC5cRfa4nkXGsEl5HOtoA1hyKX0&#10;dYtW+7kbkNh7d6PVgc+xkWbUFy63vYyj6E5a3RF/aPWAzy3WH7uTVVCtP9dxcpwO232yjOLF0/6l&#10;zjZK3d5Mjw8gAk7hLww/+IwOJTNV7kTGi17BLEk4qWB5n4FgP0tTnlL9CrIs5P8B5Tc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1b55+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4555AA">
        <w:rPr>
          <w:rFonts w:ascii="微软雅黑" w:eastAsia="微软雅黑" w:hAnsi="微软雅黑" w:hint="eastAsia"/>
          <w:b/>
          <w:bCs/>
          <w:sz w:val="28"/>
        </w:rPr>
        <w:t>教育背景</w:t>
      </w:r>
    </w:p>
    <w:p w14:paraId="5C6E098A" w14:textId="77777777" w:rsidR="004555AA" w:rsidRDefault="004555AA" w:rsidP="004555AA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</w:p>
    <w:p w14:paraId="26FD080D" w14:textId="69A040FE" w:rsidR="00BA4E40" w:rsidRPr="003B6AA0" w:rsidRDefault="004555AA" w:rsidP="003B6AA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 w:hint="eastAsia"/>
          <w:b/>
          <w:bCs/>
          <w:color w:val="414141"/>
          <w:szCs w:val="20"/>
        </w:rPr>
      </w:pP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2018.09 - 2022.07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安徽大学江淮学院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计算机科学与技术（本科）</w:t>
      </w:r>
    </w:p>
    <w:p w14:paraId="56283716" w14:textId="20C7AB22" w:rsidR="0072249A" w:rsidRPr="00773402" w:rsidRDefault="0072249A" w:rsidP="0072249A">
      <w:pPr>
        <w:pStyle w:val="a9"/>
        <w:numPr>
          <w:ilvl w:val="0"/>
          <w:numId w:val="4"/>
        </w:numPr>
        <w:spacing w:line="300" w:lineRule="exact"/>
        <w:ind w:firstLineChars="0" w:hanging="278"/>
        <w:rPr>
          <w:rFonts w:ascii="宋体" w:hAnsi="宋体" w:hint="eastAsia"/>
          <w:b/>
          <w:bCs/>
          <w:szCs w:val="21"/>
          <w:lang w:eastAsia="zh-CN"/>
        </w:rPr>
      </w:pPr>
      <w:r w:rsidRPr="00773402">
        <w:rPr>
          <w:rFonts w:hint="eastAsia"/>
          <w:b/>
          <w:bCs/>
          <w:lang w:eastAsia="zh-CN"/>
        </w:rPr>
        <w:t>英语水平</w:t>
      </w:r>
      <w:r>
        <w:t>：</w:t>
      </w:r>
      <w:r>
        <w:rPr>
          <w:rFonts w:hint="eastAsia"/>
          <w:lang w:eastAsia="zh-CN"/>
        </w:rPr>
        <w:t>CET-</w:t>
      </w:r>
      <w:r>
        <w:rPr>
          <w:lang w:eastAsia="zh-CN"/>
        </w:rPr>
        <w:t>6</w:t>
      </w:r>
    </w:p>
    <w:p w14:paraId="1B30CC6F" w14:textId="77777777" w:rsidR="00491CCE" w:rsidRPr="000F7DE0" w:rsidRDefault="00491CCE" w:rsidP="00051150">
      <w:pPr>
        <w:spacing w:line="320" w:lineRule="exact"/>
        <w:rPr>
          <w:rFonts w:ascii="宋体" w:hAnsi="宋体" w:cs="宋体" w:hint="eastAsia"/>
          <w:b/>
          <w:color w:val="000000" w:themeColor="text1"/>
          <w:szCs w:val="21"/>
          <w:lang w:eastAsia="zh-CN"/>
        </w:rPr>
      </w:pPr>
    </w:p>
    <w:p w14:paraId="034A70E5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 w:hint="eastAsia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自我评价</w:t>
      </w:r>
    </w:p>
    <w:p w14:paraId="59D9AE4C" w14:textId="51FF473B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14141"/>
          <w:szCs w:val="20"/>
        </w:rPr>
      </w:pPr>
      <w:r w:rsidRPr="003F1AEC">
        <w:rPr>
          <w:rFonts w:ascii="宋体" w:hAnsi="宋体" w:cs="宋体"/>
          <w:b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72E54" wp14:editId="1A1456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983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69B3"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6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BYNdLr2gAAAAQBAAAPAAAAZHJzL2Rvd25y&#10;ZXYueG1sTI/NTsMwEITvlXgHa5G4tU5ShJo0TgWovXDrn+DoxNskIl6H2G3D27NwobcZzWrm23w1&#10;2k5ccPCtIwXxLAKBVDnTUq3gsN9MFyB80GR05wgVfKOHVXE3yXVm3JW2eNmFWnAJ+UwraELoMyl9&#10;1aDVfuZ6JM5ObrA6sB1qaQZ95XLbySSKnqTVLfFCo3t8bbD63J2tgnL9tU7mH+P79jh/jJL45fhW&#10;pRulHu7H5yWIgGP4P4ZffEaHgplKdybjRaeAHwkKpjEIDtM0YVH+eVnk8ha++AEAAP//AwBQSwEC&#10;LQAUAAYACAAAACEAtoM4kv4AAADhAQAAEwAAAAAAAAAAAAAAAAAAAAAAW0NvbnRlbnRfVHlwZXNd&#10;LnhtbFBLAQItABQABgAIAAAAIQA4/SH/1gAAAJQBAAALAAAAAAAAAAAAAAAAAC8BAABfcmVscy8u&#10;cmVsc1BLAQItABQABgAIAAAAIQCCDnE1ugEAAN0DAAAOAAAAAAAAAAAAAAAAAC4CAABkcnMvZTJv&#10;RG9jLnhtbFBLAQItABQABgAIAAAAIQBYNdLr2gAAAAQBAAAPAAAAAAAAAAAAAAAAABQEAABkcnMv&#10;ZG93bnJldi54bWxQSwUGAAAAAAQABADzAAAAGwUAAAAA&#10;" strokecolor="black [3213]">
                <v:stroke joinstyle="miter"/>
                <w10:wrap anchorx="margin"/>
              </v:line>
            </w:pict>
          </mc:Fallback>
        </mc:AlternateContent>
      </w:r>
      <w:r w:rsidRPr="00AE2164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背景</w:t>
      </w:r>
      <w:r w:rsidRPr="00AE2164">
        <w:rPr>
          <w:rFonts w:ascii="微软雅黑" w:eastAsia="微软雅黑" w:hAnsi="微软雅黑" w:hint="eastAsia"/>
          <w:color w:val="414141"/>
          <w:szCs w:val="20"/>
        </w:rPr>
        <w:t>】</w:t>
      </w:r>
      <w:r w:rsidR="001E3217">
        <w:rPr>
          <w:rFonts w:ascii="微软雅黑" w:eastAsia="微软雅黑" w:hAnsi="微软雅黑" w:hint="eastAsia"/>
          <w:color w:val="414141"/>
          <w:szCs w:val="20"/>
        </w:rPr>
        <w:t xml:space="preserve"> </w:t>
      </w:r>
      <w:r w:rsidRPr="00AE2164">
        <w:rPr>
          <w:rFonts w:ascii="微软雅黑" w:eastAsia="微软雅黑" w:hAnsi="微软雅黑" w:hint="eastAsia"/>
          <w:color w:val="414141"/>
          <w:szCs w:val="20"/>
        </w:rPr>
        <w:t>计算机科学与技术专业本科毕业。有系统软件项目的前后端开发经历。</w:t>
      </w:r>
    </w:p>
    <w:p w14:paraId="739084AF" w14:textId="673DD550" w:rsidR="006E605D" w:rsidRPr="00AB57D5" w:rsidRDefault="00051150" w:rsidP="001E3217">
      <w:pPr>
        <w:pStyle w:val="10"/>
        <w:adjustRightInd w:val="0"/>
        <w:snapToGrid w:val="0"/>
        <w:ind w:left="840" w:hangingChars="400" w:hanging="840"/>
        <w:rPr>
          <w:rFonts w:ascii="微软雅黑" w:eastAsia="微软雅黑" w:hAnsi="微软雅黑" w:hint="eastAsia"/>
          <w:color w:val="414141"/>
          <w:szCs w:val="20"/>
        </w:rPr>
      </w:pPr>
      <w:r w:rsidRPr="00EE7BCF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个人</w:t>
      </w:r>
      <w:r w:rsidRPr="00EE7BCF">
        <w:rPr>
          <w:rFonts w:ascii="微软雅黑" w:eastAsia="微软雅黑" w:hAnsi="微软雅黑" w:hint="eastAsia"/>
          <w:color w:val="414141"/>
          <w:szCs w:val="20"/>
        </w:rPr>
        <w:t>】</w:t>
      </w:r>
      <w:r w:rsidR="00C826F0">
        <w:rPr>
          <w:rFonts w:ascii="微软雅黑" w:eastAsia="微软雅黑" w:hAnsi="微软雅黑" w:hint="eastAsia"/>
          <w:color w:val="414141"/>
          <w:szCs w:val="20"/>
        </w:rPr>
        <w:t xml:space="preserve"> </w:t>
      </w:r>
      <w:r w:rsidR="00FA203E">
        <w:rPr>
          <w:rFonts w:ascii="微软雅黑" w:eastAsia="微软雅黑" w:hAnsi="微软雅黑" w:hint="eastAsia"/>
          <w:color w:val="414141"/>
          <w:szCs w:val="20"/>
        </w:rPr>
        <w:t>擅长看</w:t>
      </w:r>
      <w:r w:rsidR="001D7800">
        <w:rPr>
          <w:rFonts w:ascii="微软雅黑" w:eastAsia="微软雅黑" w:hAnsi="微软雅黑" w:hint="eastAsia"/>
          <w:color w:val="414141"/>
          <w:szCs w:val="20"/>
        </w:rPr>
        <w:t>技术</w:t>
      </w:r>
      <w:r w:rsidR="00FA203E">
        <w:rPr>
          <w:rFonts w:ascii="微软雅黑" w:eastAsia="微软雅黑" w:hAnsi="微软雅黑" w:hint="eastAsia"/>
          <w:color w:val="414141"/>
          <w:szCs w:val="20"/>
        </w:rPr>
        <w:t>官方文档，</w:t>
      </w:r>
      <w:r w:rsidR="00C826F0">
        <w:rPr>
          <w:rFonts w:ascii="微软雅黑" w:eastAsia="微软雅黑" w:hAnsi="微软雅黑" w:hint="eastAsia"/>
          <w:color w:val="414141"/>
          <w:szCs w:val="20"/>
        </w:rPr>
        <w:t xml:space="preserve"> </w:t>
      </w:r>
      <w:r w:rsidR="005C7EC2">
        <w:rPr>
          <w:rFonts w:ascii="微软雅黑" w:eastAsia="微软雅黑" w:hAnsi="微软雅黑" w:hint="eastAsia"/>
          <w:color w:val="414141"/>
          <w:szCs w:val="20"/>
        </w:rPr>
        <w:t>包括英文文档</w:t>
      </w:r>
      <w:r w:rsidR="001E3217" w:rsidRPr="001E3217">
        <w:rPr>
          <w:rFonts w:ascii="微软雅黑" w:eastAsia="微软雅黑" w:hAnsi="微软雅黑"/>
          <w:color w:val="414141"/>
          <w:szCs w:val="20"/>
        </w:rPr>
        <w:t>，持续学习新技术，致力于提升代码质量和项目效率</w:t>
      </w:r>
      <w:r w:rsidR="001E3217">
        <w:rPr>
          <w:rFonts w:ascii="微软雅黑" w:eastAsia="微软雅黑" w:hAnsi="微软雅黑" w:hint="eastAsia"/>
          <w:color w:val="414141"/>
          <w:szCs w:val="20"/>
        </w:rPr>
        <w:t>。</w:t>
      </w:r>
      <w:r w:rsidRPr="00EE7BCF">
        <w:rPr>
          <w:rFonts w:ascii="微软雅黑" w:eastAsia="微软雅黑" w:hAnsi="微软雅黑" w:hint="eastAsia"/>
          <w:color w:val="414141"/>
          <w:szCs w:val="20"/>
        </w:rPr>
        <w:t>有较强的执行力、责任心及团队合作意识</w:t>
      </w:r>
      <w:r w:rsidR="001E3217">
        <w:rPr>
          <w:rFonts w:ascii="微软雅黑" w:eastAsia="微软雅黑" w:hAnsi="微软雅黑" w:hint="eastAsia"/>
          <w:color w:val="414141"/>
          <w:szCs w:val="20"/>
        </w:rPr>
        <w:t>。</w:t>
      </w:r>
    </w:p>
    <w:sectPr w:rsidR="006E605D" w:rsidRPr="00AB57D5" w:rsidSect="00EE6FB3">
      <w:headerReference w:type="default" r:id="rId11"/>
      <w:pgSz w:w="11906" w:h="16838" w:code="9"/>
      <w:pgMar w:top="851" w:right="1026" w:bottom="567" w:left="1026" w:header="0" w:footer="0" w:gutter="0"/>
      <w:cols w:space="0"/>
      <w:docGrid w:type="line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193F4" w14:textId="77777777" w:rsidR="00DA0BAA" w:rsidRDefault="00DA0BAA" w:rsidP="00051150">
      <w:r>
        <w:separator/>
      </w:r>
    </w:p>
  </w:endnote>
  <w:endnote w:type="continuationSeparator" w:id="0">
    <w:p w14:paraId="25826F92" w14:textId="77777777" w:rsidR="00DA0BAA" w:rsidRDefault="00DA0BAA" w:rsidP="0005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PAGoth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2918B" w14:textId="77777777" w:rsidR="00DA0BAA" w:rsidRDefault="00DA0BAA" w:rsidP="00051150">
      <w:r>
        <w:separator/>
      </w:r>
    </w:p>
  </w:footnote>
  <w:footnote w:type="continuationSeparator" w:id="0">
    <w:p w14:paraId="7A25042B" w14:textId="77777777" w:rsidR="00DA0BAA" w:rsidRDefault="00DA0BAA" w:rsidP="0005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C45D6" w14:textId="77777777" w:rsidR="007F4F9B" w:rsidRDefault="007F4F9B">
    <w:pPr>
      <w:pStyle w:val="a3"/>
      <w:pBdr>
        <w:bottom w:val="none" w:sz="0" w:space="1" w:color="auto"/>
      </w:pBdr>
      <w:jc w:val="both"/>
      <w:rPr>
        <w:b/>
        <w:bCs/>
        <w:sz w:val="48"/>
        <w:szCs w:val="4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6E4A"/>
    <w:multiLevelType w:val="hybridMultilevel"/>
    <w:tmpl w:val="BEBCD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96ADD"/>
    <w:multiLevelType w:val="hybridMultilevel"/>
    <w:tmpl w:val="16E0D2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571099"/>
    <w:multiLevelType w:val="hybridMultilevel"/>
    <w:tmpl w:val="8A4E479A"/>
    <w:lvl w:ilvl="0" w:tplc="6F2EAA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DF6C42"/>
    <w:multiLevelType w:val="hybridMultilevel"/>
    <w:tmpl w:val="B75E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1153375">
    <w:abstractNumId w:val="1"/>
  </w:num>
  <w:num w:numId="2" w16cid:durableId="247159516">
    <w:abstractNumId w:val="3"/>
  </w:num>
  <w:num w:numId="3" w16cid:durableId="573512613">
    <w:abstractNumId w:val="0"/>
  </w:num>
  <w:num w:numId="4" w16cid:durableId="1690250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33"/>
    <w:rsid w:val="00010B19"/>
    <w:rsid w:val="000124F9"/>
    <w:rsid w:val="000131B3"/>
    <w:rsid w:val="00014C09"/>
    <w:rsid w:val="00017BAC"/>
    <w:rsid w:val="00025AB9"/>
    <w:rsid w:val="00025F35"/>
    <w:rsid w:val="000275CF"/>
    <w:rsid w:val="00035C82"/>
    <w:rsid w:val="00051150"/>
    <w:rsid w:val="00051F1C"/>
    <w:rsid w:val="000531C1"/>
    <w:rsid w:val="00056E86"/>
    <w:rsid w:val="00062782"/>
    <w:rsid w:val="000746BB"/>
    <w:rsid w:val="0007644B"/>
    <w:rsid w:val="00076F83"/>
    <w:rsid w:val="00081ACC"/>
    <w:rsid w:val="00082E0D"/>
    <w:rsid w:val="000851E5"/>
    <w:rsid w:val="00087D83"/>
    <w:rsid w:val="00091103"/>
    <w:rsid w:val="000918B0"/>
    <w:rsid w:val="00093A4C"/>
    <w:rsid w:val="00094F7C"/>
    <w:rsid w:val="00095135"/>
    <w:rsid w:val="000A7E62"/>
    <w:rsid w:val="000C2F73"/>
    <w:rsid w:val="000C323E"/>
    <w:rsid w:val="000C34F9"/>
    <w:rsid w:val="000F3E02"/>
    <w:rsid w:val="00100641"/>
    <w:rsid w:val="00110A8B"/>
    <w:rsid w:val="00115D15"/>
    <w:rsid w:val="0011655A"/>
    <w:rsid w:val="00116D82"/>
    <w:rsid w:val="00126A2B"/>
    <w:rsid w:val="00137898"/>
    <w:rsid w:val="00156CB0"/>
    <w:rsid w:val="00160426"/>
    <w:rsid w:val="00161835"/>
    <w:rsid w:val="001671A3"/>
    <w:rsid w:val="00187931"/>
    <w:rsid w:val="001A3FB8"/>
    <w:rsid w:val="001B2ACE"/>
    <w:rsid w:val="001B4173"/>
    <w:rsid w:val="001B7530"/>
    <w:rsid w:val="001C2962"/>
    <w:rsid w:val="001C5AD7"/>
    <w:rsid w:val="001D4BA5"/>
    <w:rsid w:val="001D5133"/>
    <w:rsid w:val="001D7800"/>
    <w:rsid w:val="001D7911"/>
    <w:rsid w:val="001E03D8"/>
    <w:rsid w:val="001E3217"/>
    <w:rsid w:val="001E5DB3"/>
    <w:rsid w:val="001E6BCD"/>
    <w:rsid w:val="001F2462"/>
    <w:rsid w:val="001F7BCD"/>
    <w:rsid w:val="00212D27"/>
    <w:rsid w:val="002157E9"/>
    <w:rsid w:val="0022329F"/>
    <w:rsid w:val="00223DF1"/>
    <w:rsid w:val="00224F8A"/>
    <w:rsid w:val="00225D27"/>
    <w:rsid w:val="002264A3"/>
    <w:rsid w:val="002645A8"/>
    <w:rsid w:val="002728FA"/>
    <w:rsid w:val="00277AEC"/>
    <w:rsid w:val="002870AE"/>
    <w:rsid w:val="00293DC3"/>
    <w:rsid w:val="002A1CAA"/>
    <w:rsid w:val="002A1F97"/>
    <w:rsid w:val="002A5036"/>
    <w:rsid w:val="002D6136"/>
    <w:rsid w:val="002E2A64"/>
    <w:rsid w:val="002E526A"/>
    <w:rsid w:val="002E62F3"/>
    <w:rsid w:val="00301465"/>
    <w:rsid w:val="00304B87"/>
    <w:rsid w:val="00320323"/>
    <w:rsid w:val="00321892"/>
    <w:rsid w:val="0032514F"/>
    <w:rsid w:val="00325B34"/>
    <w:rsid w:val="00327596"/>
    <w:rsid w:val="00333B82"/>
    <w:rsid w:val="00336C78"/>
    <w:rsid w:val="003470E2"/>
    <w:rsid w:val="00363877"/>
    <w:rsid w:val="00364B18"/>
    <w:rsid w:val="0037117D"/>
    <w:rsid w:val="003713C5"/>
    <w:rsid w:val="003752E5"/>
    <w:rsid w:val="0037645F"/>
    <w:rsid w:val="00376474"/>
    <w:rsid w:val="00376857"/>
    <w:rsid w:val="003800B2"/>
    <w:rsid w:val="0038025C"/>
    <w:rsid w:val="00396788"/>
    <w:rsid w:val="003A379E"/>
    <w:rsid w:val="003B0661"/>
    <w:rsid w:val="003B22ED"/>
    <w:rsid w:val="003B57B3"/>
    <w:rsid w:val="003B6AA0"/>
    <w:rsid w:val="003C0CA3"/>
    <w:rsid w:val="003C3C84"/>
    <w:rsid w:val="003D3E45"/>
    <w:rsid w:val="003E04D2"/>
    <w:rsid w:val="003E450F"/>
    <w:rsid w:val="003F1327"/>
    <w:rsid w:val="003F19F8"/>
    <w:rsid w:val="003F1FB8"/>
    <w:rsid w:val="0042474B"/>
    <w:rsid w:val="00434081"/>
    <w:rsid w:val="00435C39"/>
    <w:rsid w:val="00436F27"/>
    <w:rsid w:val="00437857"/>
    <w:rsid w:val="00442C61"/>
    <w:rsid w:val="004555AA"/>
    <w:rsid w:val="00457613"/>
    <w:rsid w:val="00460636"/>
    <w:rsid w:val="004615D8"/>
    <w:rsid w:val="004625C8"/>
    <w:rsid w:val="00463AAD"/>
    <w:rsid w:val="00466FC7"/>
    <w:rsid w:val="00471629"/>
    <w:rsid w:val="00472F55"/>
    <w:rsid w:val="004763C6"/>
    <w:rsid w:val="00484F9D"/>
    <w:rsid w:val="00491653"/>
    <w:rsid w:val="00491CCE"/>
    <w:rsid w:val="004979B8"/>
    <w:rsid w:val="004B3121"/>
    <w:rsid w:val="004B6029"/>
    <w:rsid w:val="004B70AE"/>
    <w:rsid w:val="004D02E4"/>
    <w:rsid w:val="004D0337"/>
    <w:rsid w:val="004D5532"/>
    <w:rsid w:val="004E123A"/>
    <w:rsid w:val="004E7D57"/>
    <w:rsid w:val="004F00E6"/>
    <w:rsid w:val="004F45A5"/>
    <w:rsid w:val="00510D45"/>
    <w:rsid w:val="00526137"/>
    <w:rsid w:val="00534BA2"/>
    <w:rsid w:val="00543D35"/>
    <w:rsid w:val="00566A27"/>
    <w:rsid w:val="005730BA"/>
    <w:rsid w:val="00573930"/>
    <w:rsid w:val="00576A35"/>
    <w:rsid w:val="00581E0C"/>
    <w:rsid w:val="0058336B"/>
    <w:rsid w:val="0058664D"/>
    <w:rsid w:val="005869EF"/>
    <w:rsid w:val="00587F73"/>
    <w:rsid w:val="005A33A5"/>
    <w:rsid w:val="005C1881"/>
    <w:rsid w:val="005C1B79"/>
    <w:rsid w:val="005C7EC2"/>
    <w:rsid w:val="005D218B"/>
    <w:rsid w:val="005D2E3A"/>
    <w:rsid w:val="005E3AE0"/>
    <w:rsid w:val="005E7ABA"/>
    <w:rsid w:val="005F2E30"/>
    <w:rsid w:val="0060545B"/>
    <w:rsid w:val="00616EF0"/>
    <w:rsid w:val="0062703F"/>
    <w:rsid w:val="00640B73"/>
    <w:rsid w:val="00643242"/>
    <w:rsid w:val="00643ECD"/>
    <w:rsid w:val="00647140"/>
    <w:rsid w:val="006621FB"/>
    <w:rsid w:val="006936B4"/>
    <w:rsid w:val="006B024D"/>
    <w:rsid w:val="006B13CE"/>
    <w:rsid w:val="006B5259"/>
    <w:rsid w:val="006C5683"/>
    <w:rsid w:val="006D42AE"/>
    <w:rsid w:val="006E402D"/>
    <w:rsid w:val="006E605D"/>
    <w:rsid w:val="006F233B"/>
    <w:rsid w:val="0072249A"/>
    <w:rsid w:val="007240A5"/>
    <w:rsid w:val="0072742C"/>
    <w:rsid w:val="00732D1B"/>
    <w:rsid w:val="0073319E"/>
    <w:rsid w:val="007420EF"/>
    <w:rsid w:val="0076159A"/>
    <w:rsid w:val="007658D0"/>
    <w:rsid w:val="00772094"/>
    <w:rsid w:val="0077548B"/>
    <w:rsid w:val="00787177"/>
    <w:rsid w:val="0079055E"/>
    <w:rsid w:val="007917CE"/>
    <w:rsid w:val="00795746"/>
    <w:rsid w:val="00796FB3"/>
    <w:rsid w:val="007A5CDB"/>
    <w:rsid w:val="007A6E93"/>
    <w:rsid w:val="007B2940"/>
    <w:rsid w:val="007B5245"/>
    <w:rsid w:val="007C7FDC"/>
    <w:rsid w:val="007D1B4A"/>
    <w:rsid w:val="007E5026"/>
    <w:rsid w:val="007F4F9B"/>
    <w:rsid w:val="00805BD2"/>
    <w:rsid w:val="00810013"/>
    <w:rsid w:val="00816608"/>
    <w:rsid w:val="00816E2C"/>
    <w:rsid w:val="00817622"/>
    <w:rsid w:val="00821D27"/>
    <w:rsid w:val="0082556C"/>
    <w:rsid w:val="00842A0F"/>
    <w:rsid w:val="00844B2A"/>
    <w:rsid w:val="00847BEA"/>
    <w:rsid w:val="00850499"/>
    <w:rsid w:val="00851552"/>
    <w:rsid w:val="00854374"/>
    <w:rsid w:val="00865F6D"/>
    <w:rsid w:val="00866279"/>
    <w:rsid w:val="00867C98"/>
    <w:rsid w:val="0087515A"/>
    <w:rsid w:val="00875CC1"/>
    <w:rsid w:val="00876CB9"/>
    <w:rsid w:val="00877DE7"/>
    <w:rsid w:val="00886F67"/>
    <w:rsid w:val="008B4527"/>
    <w:rsid w:val="008B72F6"/>
    <w:rsid w:val="008C3F20"/>
    <w:rsid w:val="008D2613"/>
    <w:rsid w:val="008D61D9"/>
    <w:rsid w:val="008E49AD"/>
    <w:rsid w:val="008E55B0"/>
    <w:rsid w:val="008F0009"/>
    <w:rsid w:val="008F6C29"/>
    <w:rsid w:val="009005A0"/>
    <w:rsid w:val="009011E8"/>
    <w:rsid w:val="00911958"/>
    <w:rsid w:val="009173BC"/>
    <w:rsid w:val="00951DD4"/>
    <w:rsid w:val="0095565A"/>
    <w:rsid w:val="009606DD"/>
    <w:rsid w:val="00966241"/>
    <w:rsid w:val="00974B76"/>
    <w:rsid w:val="00980BBB"/>
    <w:rsid w:val="00983590"/>
    <w:rsid w:val="00984892"/>
    <w:rsid w:val="00990D0E"/>
    <w:rsid w:val="009A1488"/>
    <w:rsid w:val="009C1C63"/>
    <w:rsid w:val="009C4654"/>
    <w:rsid w:val="009C615D"/>
    <w:rsid w:val="009C767C"/>
    <w:rsid w:val="009D6FCB"/>
    <w:rsid w:val="009E3ACD"/>
    <w:rsid w:val="009F5BDF"/>
    <w:rsid w:val="00A12894"/>
    <w:rsid w:val="00A1612C"/>
    <w:rsid w:val="00A31A7E"/>
    <w:rsid w:val="00A31D60"/>
    <w:rsid w:val="00A369B0"/>
    <w:rsid w:val="00A401F6"/>
    <w:rsid w:val="00A4254A"/>
    <w:rsid w:val="00A721FF"/>
    <w:rsid w:val="00A77DBD"/>
    <w:rsid w:val="00A810DF"/>
    <w:rsid w:val="00A8138D"/>
    <w:rsid w:val="00A96A90"/>
    <w:rsid w:val="00AB42F4"/>
    <w:rsid w:val="00AB57D5"/>
    <w:rsid w:val="00AC3823"/>
    <w:rsid w:val="00AC5804"/>
    <w:rsid w:val="00AE6B8F"/>
    <w:rsid w:val="00AF039F"/>
    <w:rsid w:val="00AF2909"/>
    <w:rsid w:val="00AF4361"/>
    <w:rsid w:val="00AF5ECA"/>
    <w:rsid w:val="00B07722"/>
    <w:rsid w:val="00B15ACC"/>
    <w:rsid w:val="00B26CA2"/>
    <w:rsid w:val="00B3036A"/>
    <w:rsid w:val="00B434F0"/>
    <w:rsid w:val="00B45AF6"/>
    <w:rsid w:val="00B4633A"/>
    <w:rsid w:val="00B47ADE"/>
    <w:rsid w:val="00B52122"/>
    <w:rsid w:val="00B5267C"/>
    <w:rsid w:val="00B75D50"/>
    <w:rsid w:val="00B771DC"/>
    <w:rsid w:val="00B809C6"/>
    <w:rsid w:val="00B82D82"/>
    <w:rsid w:val="00BA4296"/>
    <w:rsid w:val="00BA4E40"/>
    <w:rsid w:val="00BB64F5"/>
    <w:rsid w:val="00BC4FBD"/>
    <w:rsid w:val="00BD45F4"/>
    <w:rsid w:val="00BE7964"/>
    <w:rsid w:val="00BF0334"/>
    <w:rsid w:val="00C04CAD"/>
    <w:rsid w:val="00C06AF9"/>
    <w:rsid w:val="00C134FA"/>
    <w:rsid w:val="00C16FB7"/>
    <w:rsid w:val="00C17734"/>
    <w:rsid w:val="00C21124"/>
    <w:rsid w:val="00C23697"/>
    <w:rsid w:val="00C23A16"/>
    <w:rsid w:val="00C32A7B"/>
    <w:rsid w:val="00C4139D"/>
    <w:rsid w:val="00C571D8"/>
    <w:rsid w:val="00C62CA1"/>
    <w:rsid w:val="00C673AE"/>
    <w:rsid w:val="00C715A2"/>
    <w:rsid w:val="00C73696"/>
    <w:rsid w:val="00C805D3"/>
    <w:rsid w:val="00C826F0"/>
    <w:rsid w:val="00C84C87"/>
    <w:rsid w:val="00C96958"/>
    <w:rsid w:val="00C9798B"/>
    <w:rsid w:val="00CA3430"/>
    <w:rsid w:val="00CC1656"/>
    <w:rsid w:val="00CD00C6"/>
    <w:rsid w:val="00CD0574"/>
    <w:rsid w:val="00CD155E"/>
    <w:rsid w:val="00CD7332"/>
    <w:rsid w:val="00CD7B15"/>
    <w:rsid w:val="00CE0D97"/>
    <w:rsid w:val="00CE7C70"/>
    <w:rsid w:val="00CF05A8"/>
    <w:rsid w:val="00D07A27"/>
    <w:rsid w:val="00D07B48"/>
    <w:rsid w:val="00D157DD"/>
    <w:rsid w:val="00D51A77"/>
    <w:rsid w:val="00D53184"/>
    <w:rsid w:val="00D541D5"/>
    <w:rsid w:val="00D60DC5"/>
    <w:rsid w:val="00D70382"/>
    <w:rsid w:val="00D72AF9"/>
    <w:rsid w:val="00D91377"/>
    <w:rsid w:val="00D93327"/>
    <w:rsid w:val="00D94DF2"/>
    <w:rsid w:val="00DA0BAA"/>
    <w:rsid w:val="00DA1C58"/>
    <w:rsid w:val="00DB61DD"/>
    <w:rsid w:val="00DB6679"/>
    <w:rsid w:val="00DC019F"/>
    <w:rsid w:val="00DC13A5"/>
    <w:rsid w:val="00DC6C74"/>
    <w:rsid w:val="00DF28A2"/>
    <w:rsid w:val="00DF29C1"/>
    <w:rsid w:val="00E00D64"/>
    <w:rsid w:val="00E02AE5"/>
    <w:rsid w:val="00E036B8"/>
    <w:rsid w:val="00E03CB0"/>
    <w:rsid w:val="00E04CE9"/>
    <w:rsid w:val="00E1673A"/>
    <w:rsid w:val="00E22A2B"/>
    <w:rsid w:val="00E3414B"/>
    <w:rsid w:val="00E348A4"/>
    <w:rsid w:val="00E54344"/>
    <w:rsid w:val="00E559A7"/>
    <w:rsid w:val="00E65F1B"/>
    <w:rsid w:val="00E80BF9"/>
    <w:rsid w:val="00E848AB"/>
    <w:rsid w:val="00E84CED"/>
    <w:rsid w:val="00E92267"/>
    <w:rsid w:val="00EA2B25"/>
    <w:rsid w:val="00EB6DBB"/>
    <w:rsid w:val="00EC4A3E"/>
    <w:rsid w:val="00EE0B6D"/>
    <w:rsid w:val="00EE6FB3"/>
    <w:rsid w:val="00EF7045"/>
    <w:rsid w:val="00F03124"/>
    <w:rsid w:val="00F04E2C"/>
    <w:rsid w:val="00F05085"/>
    <w:rsid w:val="00F11164"/>
    <w:rsid w:val="00F21B8F"/>
    <w:rsid w:val="00F44501"/>
    <w:rsid w:val="00F448EB"/>
    <w:rsid w:val="00F47E58"/>
    <w:rsid w:val="00F50417"/>
    <w:rsid w:val="00F52660"/>
    <w:rsid w:val="00F547DB"/>
    <w:rsid w:val="00F54D41"/>
    <w:rsid w:val="00F5589D"/>
    <w:rsid w:val="00F563E7"/>
    <w:rsid w:val="00F57387"/>
    <w:rsid w:val="00F72761"/>
    <w:rsid w:val="00F77926"/>
    <w:rsid w:val="00F836F5"/>
    <w:rsid w:val="00F8631F"/>
    <w:rsid w:val="00F954D7"/>
    <w:rsid w:val="00FA1CEB"/>
    <w:rsid w:val="00FA203E"/>
    <w:rsid w:val="00FA6550"/>
    <w:rsid w:val="00FA70C1"/>
    <w:rsid w:val="00FB7B7C"/>
    <w:rsid w:val="00FC0424"/>
    <w:rsid w:val="00FC1B36"/>
    <w:rsid w:val="00FD5B44"/>
    <w:rsid w:val="00FE158E"/>
    <w:rsid w:val="00FF110C"/>
    <w:rsid w:val="00FF1BA1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9E613"/>
  <w15:chartTrackingRefBased/>
  <w15:docId w15:val="{9ACBEC87-3777-4EF4-A07A-3B261C5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88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051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150"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rsid w:val="00051150"/>
    <w:pPr>
      <w:ind w:firstLineChars="200" w:firstLine="420"/>
    </w:pPr>
  </w:style>
  <w:style w:type="paragraph" w:customStyle="1" w:styleId="Default">
    <w:name w:val="Default"/>
    <w:rsid w:val="00051150"/>
    <w:pPr>
      <w:widowControl w:val="0"/>
      <w:autoSpaceDE w:val="0"/>
      <w:autoSpaceDN w:val="0"/>
      <w:adjustRightInd w:val="0"/>
    </w:pPr>
    <w:rPr>
      <w:rFonts w:ascii="IPAGothic" w:eastAsia="IPAGothic" w:cs="IPAGothic"/>
      <w:color w:val="000000"/>
      <w:kern w:val="0"/>
      <w:sz w:val="24"/>
      <w:szCs w:val="24"/>
      <w14:ligatures w14:val="none"/>
    </w:rPr>
  </w:style>
  <w:style w:type="paragraph" w:customStyle="1" w:styleId="10">
    <w:name w:val="列出段落1"/>
    <w:basedOn w:val="a"/>
    <w:uiPriority w:val="34"/>
    <w:qFormat/>
    <w:rsid w:val="00051150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styleId="a7">
    <w:name w:val="Hyperlink"/>
    <w:basedOn w:val="a0"/>
    <w:uiPriority w:val="99"/>
    <w:unhideWhenUsed/>
    <w:rsid w:val="006B52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5259"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qFormat/>
    <w:rsid w:val="004555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D4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D42AE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nn">
    <w:name w:val="nn"/>
    <w:basedOn w:val="a0"/>
    <w:rsid w:val="006D42AE"/>
  </w:style>
  <w:style w:type="character" w:styleId="aa">
    <w:name w:val="annotation reference"/>
    <w:basedOn w:val="a0"/>
    <w:uiPriority w:val="99"/>
    <w:semiHidden/>
    <w:unhideWhenUsed/>
    <w:rsid w:val="009F5BD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F5BD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F5BDF"/>
    <w:rPr>
      <w:rFonts w:ascii="Times New Roman" w:eastAsia="宋体" w:hAnsi="Times New Roman" w:cs="Times New Roman"/>
      <w:kern w:val="1"/>
      <w:szCs w:val="24"/>
      <w:lang w:eastAsia="ar-SA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F5BD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F5BDF"/>
    <w:rPr>
      <w:rFonts w:ascii="Times New Roman" w:eastAsia="宋体" w:hAnsi="Times New Roman" w:cs="Times New Roman"/>
      <w:b/>
      <w:bCs/>
      <w:kern w:val="1"/>
      <w:szCs w:val="24"/>
      <w:lang w:eastAsia="ar-SA"/>
      <w14:ligatures w14:val="none"/>
    </w:rPr>
  </w:style>
  <w:style w:type="character" w:styleId="af">
    <w:name w:val="FollowedHyperlink"/>
    <w:basedOn w:val="a0"/>
    <w:uiPriority w:val="99"/>
    <w:semiHidden/>
    <w:unhideWhenUsed/>
    <w:rsid w:val="00115D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17.72.109.0:17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891C-782E-4D67-AF2E-A3187736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慕晨 张</dc:creator>
  <cp:keywords/>
  <dc:description/>
  <cp:lastModifiedBy>慕晨 张</cp:lastModifiedBy>
  <cp:revision>118</cp:revision>
  <cp:lastPrinted>2024-10-10T02:18:00Z</cp:lastPrinted>
  <dcterms:created xsi:type="dcterms:W3CDTF">2024-02-19T06:07:00Z</dcterms:created>
  <dcterms:modified xsi:type="dcterms:W3CDTF">2024-10-15T17:46:00Z</dcterms:modified>
</cp:coreProperties>
</file>