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50BD" w14:textId="4AC0908C" w:rsidR="00AE65D5" w:rsidRDefault="002C5FB6" w:rsidP="00AE65D5">
      <w:pPr>
        <w:ind w:leftChars="-400" w:hangingChars="400" w:hanging="840"/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E4C086" wp14:editId="47C48A1F">
                <wp:simplePos x="0" y="0"/>
                <wp:positionH relativeFrom="column">
                  <wp:posOffset>342900</wp:posOffset>
                </wp:positionH>
                <wp:positionV relativeFrom="paragraph">
                  <wp:posOffset>-584200</wp:posOffset>
                </wp:positionV>
                <wp:extent cx="5189855" cy="1249680"/>
                <wp:effectExtent l="0" t="0" r="0" b="762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855" cy="1249680"/>
                          <a:chOff x="0" y="0"/>
                          <a:chExt cx="5189855" cy="1249680"/>
                        </a:xfrm>
                      </wpg:grpSpPr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35450" y="0"/>
                            <a:ext cx="954405" cy="124968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pic:spPr>
                      </pic:pic>
                      <wps:wsp>
                        <wps:cNvPr id="12" name="文本框 99"/>
                        <wps:cNvSpPr txBox="1"/>
                        <wps:spPr>
                          <a:xfrm>
                            <a:off x="0" y="190500"/>
                            <a:ext cx="4222750" cy="970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5AF974BA" w14:textId="6D32E29B" w:rsidR="00AE65D5" w:rsidRPr="00D21BE9" w:rsidRDefault="00AE65D5" w:rsidP="00AE65D5">
                              <w:pPr>
                                <w:spacing w:line="400" w:lineRule="exac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D21BE9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张慕晨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       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求职</w:t>
                              </w:r>
                              <w:r w:rsidRPr="00D21BE9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意向：</w:t>
                              </w:r>
                              <w:r w:rsidR="008444C1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开发</w:t>
                              </w:r>
                              <w:r w:rsidRPr="00D21BE9"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工程师</w:t>
                              </w:r>
                            </w:p>
                            <w:p w14:paraId="2EFFE5CD" w14:textId="200AC12D" w:rsidR="00AE65D5" w:rsidRDefault="00744588" w:rsidP="00AE65D5">
                              <w:pPr>
                                <w:spacing w:line="400" w:lineRule="exact"/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年龄</w:t>
                              </w:r>
                              <w:r w:rsidR="00AE65D5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：2</w:t>
                              </w:r>
                              <w:r w:rsidR="008444C1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4</w:t>
                              </w:r>
                              <w:r w:rsidR="00AE65D5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岁</w:t>
                              </w:r>
                              <w:r w:rsidR="00AE65D5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E65D5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             </w:t>
                              </w:r>
                              <w:r w:rsidR="00AE65D5"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| 手机：</w:t>
                              </w:r>
                              <w:r w:rsidR="00AE65D5" w:rsidRPr="00D21BE9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183 2497 4425</w:t>
                              </w:r>
                            </w:p>
                            <w:p w14:paraId="2A1FC855" w14:textId="77777777" w:rsidR="00AE65D5" w:rsidRPr="00D21BE9" w:rsidRDefault="00AE65D5" w:rsidP="00AE65D5">
                              <w:pPr>
                                <w:spacing w:line="400" w:lineRule="exact"/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邮箱：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zmc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_</w:t>
                              </w:r>
                              <w:r w:rsidRPr="00D21BE9"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>li@foxmail.com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0"/>
                                  <w:szCs w:val="20"/>
                                </w:rPr>
                                <w:t>地址：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上海市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4C086" id="组合 9" o:spid="_x0000_s1026" style="position:absolute;margin-left:27pt;margin-top:-46pt;width:408.65pt;height:98.4pt;z-index:251665408" coordsize="51898,124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Tq0MIwMAAFAHAAAOAAAAZHJzL2Uyb0RvYy54bWysVVtu1DAU/Udi&#10;D1b+28yESTuJOq0KfQipgorCAjyOk1iNH9ie1wao2AA/8MM/a2A3lG1wr5PpdDpFLRUfk7GT6+tz&#10;zj2+3juYy4ZMuXVCq1HU3+5FhCumC6GqUfTh/cnWMCLOU1XQRis+ihbcRQf7z5/tzUzOE13rpuCW&#10;QBLl8pkZRbX3Jo9jx2ouqdvWhiv4WGorqYepreLC0hlkl02c9Ho78UzbwljNuHPw9qj9GO2H/GXJ&#10;mX9blo570owiwObD04bnGJ/x/h7NK0tNLVgHgz4BhaRCwaY3qY6op2RixUYqKZjVTpd+m2kZ67IU&#10;jAcOwKbfu8Pm1OqJCVyqfFaZG5lA2js6PTktezM9tebCnFtQYmYq0CLMkMu8tBL/ASWZB8kWN5Lx&#10;uScMXqb9YTZM04gw+NZPBtnOsBOV1aD8xjpWHz+wMl5uHK/BMYLl8Os0gNGGBg97BVb5ieVRl0Q+&#10;Koek9nJitqBchnoxFo3wi2A9KAyCUtNzwc5tOwE5zy0RBQgTEUUlOP7X15+/P1+RBK2G8RjSLqBI&#10;6EyzS0eUflVTVfFDZ8CyoCRGx+vhYbq227gR5kQ0DRYJxx0vsPcde9wjTWu9I80mkivfniXLG6Co&#10;lauFcRGxOZdjDlzs6yIAornzlntW44YlbPwOwCLQWx8CyhUwpODAXff4aZC8SAcpHMpNV2XpYNDb&#10;NNWNNUA56/wp15LgABACEKgHzen0zHWQliH4WmnUCaDSvFFkNoqyNMH8FFpOCaRhKA0wdaoKaW7F&#10;Y5oj6moypdBDnG5E0XYNKTzHU0PzmtPiWBXELwwUXEGji3APyYuINBz6Io5CpKeieUwkMG1U54BW&#10;vqArqImnFFqlWxYbZhvl/qducFFTw4E0pl3Zt58s/Xv95er624/r759IliGJLg5bBvHzlxqaQDAH&#10;vv9Lpdsa97Ne2uuaw7J9DJIk2UUPYPvIdntZP8U9/neh1yyw1HYFGEd+Pp537Ma6WAC5GdwKUPCP&#10;E4otY2KsqOpwNNtshxOvSxG8huvbRQAdJ1CeMAptO9Dprhi8F27PQ9TqItz/AwAA//8DAFBLAwQK&#10;AAAAAAAAACEA5S7+g7EZAACxGQAAFAAAAGRycy9tZWRpYS9pbWFnZTEuanBn/9j/4AAQSkZJRgAB&#10;AQEAnQCfAAD/2wBDAAMCAgMCAgMDAwMEAwMEBQgFBQQEBQoHBwYIDAoMDAsKCwsNDhIQDQ4RDgsL&#10;EBYQERMUFRUVDA8XGBYUGBIUFRT/2wBDAQMEBAUEBQkFBQkUDQsNFBQUFBQUFBQUFBQUFBQUFBQU&#10;FBQUFBQUFBQUFBQUFBQUFBQUFBQUFBQUFBQUFBQUFBT/wAARCACvAIQ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zc61qhH/IQuj/ANtm/wAa&#10;fHrOp/8AP/df9/m/xqEAZFHTJr+1vZx7I/nJ1Jdyw+taiuP9Puv+/wA3+NC65qXI+33X/f5v8agc&#10;cZpjqFG/rU8sF0QKcu5a/tzUVXJ1G6AzyfOb/GuT8T/FyXw/I0Ml/dSORkbZ2/nmsbxV4lvLpZYd&#10;P/dlSV3nnNeZatGI0/0xxJO3zMzgYH0r8lz3jClRvQwUfe7n3mWcPzqr2mJenY6XWPjtrVwCltf3&#10;cWSGVvPboOx5rlL74x+JZmKnWLxd5GSs7DjIPr9a43UbwRz4iGBnpWazs3BAz1H0r8zxGfY7ES5p&#10;VD7SlluGo6KJ6tD8ZvEJwY9Uu1PH/Lw2MD8a6nQfjFqtz813qVyykcqs7ZH614B5u3Zt47Vr6X4k&#10;bTV2hP3hPBrOlnuPpS5o1GXLLcNOPLKB9QWHi671OEPb6pcsp5H79v8AGpzrWp99Ruv+/wA3+NeE&#10;6T8QjaxxZVjOTjcvA616p4b17+3LFZWCrJ3XPbtX67w/xNRzSSw+Ijapbfoz4XNcnng17Wk7xN59&#10;c1PodRu/+/7f41F/bepbhjUbv8Z2/wAaj2nvUEhxwOtfoHs49Uj5qM3bRlv+2tTCk/2ldnn/AJ7t&#10;/jVeTXNUbP8AxMrwf9t2/wAajXJU+tQyYOaXsovoXzSfU9L+HerajJocpbULpj9obrMx/hX3oqv8&#10;OFDaFN/18N/6CtFfL4inH2stD16UnyLUzSelO689KVYznrjFSKOPWvvGfGuxCRgZNc34o8Sf2bHN&#10;BAQbhY9zZ/hHb866DVr1NN0u5upBlIULn8K8BvvEwvEmvLtyXnkP7vPJ9Cf5V+d8YZzPL8KsPRdp&#10;z69kfXcO5esXWdWa92P4s0pr6Z7Z5iSzZOTnIrznxBrUk07Lu3bT271Y1LxJcTbrS1do4Sf4etTa&#10;V4E1TWIRJBZyybvbrX86Val9ZM/XoU5PSKOSmmNwwHU1YWxa4j3jkrxxXotn8DPEd5IBb6fL83Yr&#10;XW6f+zp4mhVQ1hKCxGcrwPeuP6zTWnMdSwlWWqieCNbPznPBxTJA25TtPNfVifsj69dqji2IWX1G&#10;Pxq1ffsfarbW4cwNz/s9sVl9epLqafUq/WJ8lwvIJNxJr0bwT4ne0k8sSBQTjPU12Pi/9mvXfD8Y&#10;mSB5ImG4MowK8l1fTb3wzqAW6iaKSPkMeCfwrroYz31OlKzRzV8LKMWqkbpn0TpN9/aVkJSR5g4c&#10;DtVl1Oc+1eafDPxMZrpIS+9ZgFx/tV6nIo28jJxX9OcMZk80y+FSfxx91/I/G82wf1LFOMfheqKm&#10;07ahkHBq0F4HYVGyYzmvrGeQn0Z3fw550OXj/l4b/wBBWip/hyo/sOb/AK+G/wDQVor5bE/xpHt0&#10;rciKTRllz1Gad5R9cU/jGDUyp8tfbXPiObuc94xtfM8L6mCCw8hiQD7V8p6lI11JFtyCCcfnX2Hr&#10;sPm6Nep/ehbt7V8l6FYDUNcSI/Mvmkc8d6/EPERcs6E+6Z+ncHvnjVj6Hvf7Pf7OMfjG3TVdSGI2&#10;wUUr1HrX134c+EukaLaxQW9lGAo67eab8FPD8ekeF7CIIFAhQjHuK9UgtwGGBxiv5wxM3UlzXP3L&#10;DRjRioxMPSvA9qpBFtGvb7tdLF4dtV2qIo+OPu1q2IxCGAyasxtuJzgfhWEVdHXKTMuDSITMG2rx&#10;wPl7Vt2+m2lwphlhHlgZXjocYp0cJkIZWGPpV3yWjXkg8dKOWxDOI1jwLZX1vLbPArpzwwr47/ae&#10;+AVrNotxfWsKx3NuucheozX3ZdMMsWyDivJPi5apqXh27i2hyVOfyrKnN05qSY6sY1IOLPym8M3s&#10;mha9bqq7WSbacnFfRQ+eMP1BXtXgniiyEHii8iVAhE/GexzXu1irLp1upxny1z+Vf094dVJTp1ov&#10;bc/CuKoKM4S6jlXoB0qG5Tbg9s1aUYxUN0u5R9a/Y5LQ+BW53Xw9BGiS5/57t/6CtFP+Hq/8SWX/&#10;AK7t/wCgrRXyWJv7aR7lL4EVkjLNyOKtRLgUixt0IxU6wkfU19i5Lc+MIZoDJEyMflYYP418p6fC&#10;ul+NrhHXakE7kIep+Y4r6zfhePSvnT4oaENF+IYuFj2QXQEoPYnPNflniBh3WwEK6+y/zPu+Ea6p&#10;4qdJ/aX5H6G/DoOvgvRpScM1qhz+Fby+PtGs7z7JNdoky8HJqn4HsUbwDoq/dRrGIjHoVFc/q3wg&#10;g1hHFvcPaGTlpQAWr+XoxjJtyP6DTeiR6vpPiKwuU/dXMUp9FYGtL+0owxwK8G0v4Lz+HpFeDWpp&#10;XznK8H8a9C0eO9t9sLSmQYxljzUPlWkTqinb3j0SO9DIjY2BhVLV/F+laJAJL7UIYN3ChmGTXNas&#10;t0LFiXePjhq861jwrpmqzC61e9xGg+9I+AtClBO0glFte4dnrXxn0pJmgtFN2cZO05wKoXk8HiLS&#10;2uIgxjlU8MMY4rK0bwj4bisxJoupxXmTn5ZAxHtXTaTbMV8nau3JG0Cs6yg9kRT5o6s/MLxdpLr8&#10;ZriwAyBfkfQZr16Rccbfarel/B/VvGvx28dX9skcNno8ztJcXTbEBJwADjr3qa/06SxvJreZSk0T&#10;lHU+tf074cSw/wBRnFTTqN3a6pdH6H4ZxhCvHExqODVPZPpcypFPpVR/u1qTR9Ris6SPbkGv16S0&#10;Pgou56B8PSP7Fm/67t/6CtFJ8PVH9iy8f8t2/wDQVor5LEr99I9yi/3aJ4492KmaP5h0pI19OKmb&#10;pk9q+jb6I+KJdHs4bjVIY7hTLAoLuinBYAE4/HGKzfih8M7f4qeB7TX9L0+LStWs94+zjOx0BwSP&#10;frWnpt7/AGfqEN1jd5bcqe47j8s12XiKS50/w3pljZO0EdxukEyjszkjn6EV+A+JVTG0KtCcJv2T&#10;TVls3db/AKH734dUcBi8LiKUor2yas30Vme0/D/S2k8DaHGesdjCpHTkKM1n+IvCutarcKtvqklt&#10;ao2Wht1Cl/Zm64rrfCrmy0e0t2IYpCqE+pAGTW9bRbpAyjmvxNxu9D9QhHk2PlTwv8AfG3g3xFrl&#10;9H4v1C/trrcbG1uHZlgc9Gck5YD06da960uxvrZLRboIbpYx5pjBxuxz17ZrubpfJiLMAMd6wILj&#10;7ZI+zly2PwFOUW3djVoqyHa0v2i1iVl4ODivJ/iX8ED4+hltp724XSbiIxm1hO3kn7+fUdq901nT&#10;Fl0uFo1zNCvzKO9RaWi3VsCPuYxWVveLjLTQ8K+G/wCy7pnw+8Pw6Zp1zdOqy+aZp5SZC2ABz6AD&#10;pXs2m+FbXR7NgsryyAfekOTXQW9uVT0X3rE17UPsSN83BFKrH7Qlr7q0R5HpfhKzjj8ZQCSMS3l6&#10;bl1xhm+RQRn0xXzh428v/hLdWERzGlwyAn24/pX0rdPJp9vrOu3WLexiheSLkFpzgjgdhXyvdPJd&#10;XEs8h3NIxZmPUk9a/cPCvBzliMRjWrK3L+Nz8v8AEDFxjhaGDi76834WM+bGfY1nXXIyBjtWrLHu&#10;Xp0qjcRkdK/o3l7n4nB3O0+Hin+w5eP+Xhv/AEFaKm+HqH+xJcn/AJbt/wCgrRXyuKivbS9T6Ci/&#10;3aJljDdDVgR7vloWPbirKoN3SvXlJJnxpVZQuQFzXqHw5u7TxLpjaHqm1nhGYtxwSmP4T6ivN2Tq&#10;cVLbs8MyTwyNHKhypVsEV8xxBlFHPcG8NV0e6fZn0OQ5zVyPGxxVNXW0l3TPpHwrnT9PWzM0k3kn&#10;CvJ94r2z/Ku5026wq9zmvBvhHr9xfahfwXk7Tysiuhc9McYr2DT7kqcZr+W82y2rk2LlhKzu0k9N&#10;tT+lsrzSjm2GWKoK0X33Ok1LddWjiL7+DivJtb8b3vgi1tvsukzaxdNdCK6iidVZFJPz89QOOld5&#10;ea3DpkO6aXamQOfc4rnNY1CxjuBLcNGrHj5+prwXUbZ7EN7WuY3in4ya1a6bDJoGkJql55yCSKaY&#10;QhYz1O4g9PSu48K6/NqokuPL8lWIJXHBOOa4VdW0qKSeTzbcRyEHryfwrptN8UWUMKeXPHKMdUbI&#10;+lZc7vc6KkeSPwHoM2pQw2u5zyR6V5h4y1hpI5SGwoBOfStq51cXUZKt8navNPH2sLaaTduG+bYQ&#10;K6qMHiKkKMd5NL72jjqSVClOrLZJv8LnnnxO+JlvrWi2+haOzfZVAN1OwwZGHRB7DrXlUi7Vxmrk&#10;gZ92e5zVSZd2VI4r+28jyfDZJg44XDKy3fdvuz+V80zOvmuKeIrv07IryKNvXg1Uuoxt6VeZNgwD&#10;Ve4jLLya+gPJT1Ox+H6AaLLx/wAt2/8AQVoqbwBH/wASWXn/AJbt/wCgrRXymKX76R79F/u4lmMZ&#10;UDGWqVVJU5GTTIeCKsRrj+Vdx8hciwD1FKsYBPAFOWMkgetPNvSukK6NbwXq/wDYfiS1nJ2xufLk&#10;P+yf/r17vY6t+8Y4wAeOeCPUV85tH0I4r0/wjqE58M205ZpjGxjYHk4FfiXiJlsXThmSdre6/wBD&#10;9k4BzNxqTy9rfVfqdzrzSahA6wSCNmXCvjO2vJ7z4e6zcXjzX/iOa6b+EBAuB6cV6ho+oW2oJtV/&#10;mx0Parn9kwMdzn8c1+AczTufu9Ct7J3ieKxfD1muGUX90zN23Ywa2dB+GMGlXS3LX92zg7vL84hM&#10;+4716alhawzNtQKc/eqtqEcMLM+7CjmplJtanoVMVOskpGfeasbG12EtuxxXlPxC1ZriP7OHz5nJ&#10;UdhXWatqEuuXjx2hIt0OGm7D2HrXmWtxkancfMWAbALda/ReAsrhmWaqpVfu0vet3fQ/NeNMyllu&#10;WuNNa1Hy+hzzw4XOKp3EOWyOK1ZAFznpVKdTkYr+vYSP5pTMySNk69KrSfMpFXbhSSaqSx7QT27V&#10;1rUtNHb/AA/jxosv/Xdv/QVop/gH/kDS/wDXc/8AoK0V8rir+2l6nv0f4cSdVORxxU6r8vT6U5Y9&#10;y+lWI4flx361rKXRHx90QGOn7SMe9WFjDGibZBGZJGWONfvMxwAPesJStq3YN+hn6jf2uk2ct1eT&#10;R21vGMtJIcAV2/wQ8VaR468K3zaPfLeRW10UcoD8p2g4r5A/aK8TS+KrWW30W8W+0+3Bz9nbIZh9&#10;7HrivUP+CeEN9o+h+JIbxDHDeSRTQo33gQCCSPy/KvwnjTP/AK5SngKcfcTWvd+R+4cIZG8JOONn&#10;L32np5H1BfaCZcSQu1vOv8Sf1rPu/EetaagjubT7QijCyRdT9RXZzKrruXhqp+WN22WIOp7+lfic&#10;dj9hhUUJK5wzeL9SuJMR2MmT3ZsVXa6vNclaK4mWOMMBJHC3zD2Jrs7vTYlciFN7t04xis9tDFvI&#10;ThVZzubA5NZ8r6nY6keiFhsUhtlihVVTHAA6e9fMvjL4ueF9B8WarpN7qHkX1vMUeNlPU4Ix7YNf&#10;V0aqsZOOi1+Zv7V2lNB+0NrEMSlheCGWMgZzlAD+oNfYcL5xXybFzqUEryVtT47iPLKOa4aMKt7J&#10;3Pp6GeG+tY7iFxJHIu5WHQj1qrJHnqKwPhbfpdeF0tc5ms28tl/2ccGuomQNziv69yvHLHYWniY/&#10;aX4n8043DvB4ieHf2X+BlzQls1Umjz8uK12j68VSnTDZ719BCaOSLsdd4CgK6NKP+m7f+grRVrwK&#10;NukSj/psf/QVor5rFSXtpep9BQl+7iWlXJwBUm0qRXmHjf8AaC8NeCpJLeCRtX1KM4MFqw2qfRn6&#10;flXh3i39prxfrzMmnyxaJbE8LbLmQ/8AAzyPwr5bH8RYHAvlcuZ9kc2B4dx2OXMo8q7s+pvFnjfQ&#10;/BOnm81bUIrVB0jyDI59FXqa+UfjD8eb/wCIhNlYJJp2iKxxEH+eb3fHb2ry/UdSutUupLm8uJLu&#10;4kOWklcsc+vNUWfqpxX5tm3E1fHr2dJcsPxP0fK+G8Pl79rV9+fc9A8Kan9p0GOBGxJbnYRnsSTn&#10;9f0r174R/FiXwHr0bAPJbyYSZR0A9a+cvC+rHSdahDvi2nPlSZ6D0NejRwrBJ5hbaxYAbeuB3r4O&#10;tTjWXLI+3p1JUnzRP0f8L+NrLxJYRXFrNHIrD+Fga6qzaO4zjH0r85vCfjrXvBdx5mlXbRHOTEeU&#10;f8O1e3+E/wBrGG2Cprlo9pccAtF8yMf5ivnamCnSd1qj36OMp1dHoz6paEhiSQABya5fVtYtNLkd&#10;ri5jSNOWd3AFeA+Lv2wjcW0kOhaerMBt86ZuB6HFeCeLPiN4g8VXnm6lqMkqSAkRxjaq+2BUU8JO&#10;p0sa1MXCmrXPpzx3+0fYabbzW+jr9olAw02flH0r5U8XeIofEmsrqc8Yn1FSwWZuq5rJmu8Q4DlS&#10;TkgnqaoWqbmZmPlqoLFn4GPU161DB06L5up49fFyrLltZE+oeOdU8GyWVzp1yba4kZpHTOVkQYwG&#10;HpXp3hj9ovQNYjji1SOXSrhsBnYb4ye/I6Cvm7xBrB1jVZbktmNcRx/7o6VSViFAwDk+tfcZTn+N&#10;ylctGV4/yvY+TzDJ8JmLvVj73dbn3PY6tp+sRiSxvre7jPOYZA36dqkePOc4r4g0zVLjR7gT2FxJ&#10;azA5DRsQa9M8NftBeINLZE1Ex6tCP+ei7ZP++hX6dl/HWHqNRxUHF990fCYvhLEU7vDT5vU+yPAs&#10;f/Enlzz+/P8A6CtFeUfDz9oBb3RJni0goonYYebJztU+nvRWmI4my6VWTjPT0f8AkFHIcwjTScV9&#10;6/zPkEvuxyc/WoZJsMQTSRzD+9zVe5b94O9fhrd3c/VbDyevv0qJ124x1oa42+mfSmliygkVICTY&#10;kGa9F8H68uu6elrMyrfW6YII/wBYo6H615sxKsdozT7a4kt7hJ7eQxTxnKsp5pPuM9oMyRrEskmO&#10;OfUfhV7wpq2h2vxB0GHxJFJc6X50c15DH95oA67x/wB85rgNL8fWjWMx1KDdeIvybPuyH39Kw9I8&#10;RefrVxd3zrFM43RSfwoQMbfpWbA9L+NmqeFvD/x01NvBN1LdeDr1o1gBVhtJRd2AecB9wGe1R3H/&#10;ADyX77dx6+1cBrXiKxvrMLHGz3PDmUcEN65rU8D+NY5Vmi1iQJNCpkS5Y/fA52/Wp3dyjpobNVjW&#10;SdtsYXc0jdFA75rifFHigakDY2DFbNfvzdDIR2+lUvE3i658STOis1tp2fkiBwG9zWJu+TYvyr39&#10;6aQx+7dx2XpUq8L2/GolxwBxRu+bFWQTGQrnp+VOjm+XH8VQFtpxnNG7kE9M07sD2b4SzE+G58/8&#10;/Td/9hKKg+Esinw3Pzn/AEpv/QUoqeZjPHRN+85p1w2WzX1I3/BL/wDaLZl/4o2zwDn/AJDVn/8A&#10;Haml/wCCYP7RDdPB1n/4OrP/AOO1XMu4rM+UGbn1FTbv3YOK+pj/AMEv/wBon/oTrPn/AKjVn/8A&#10;Hak/4dhftEeWB/wh1nn/ALDVn/8AHaOZdws+x8oe9IYwynjDetfVi/8ABL/9okD/AJE6z/8AB1Z/&#10;/HaX/h2D+0T28HWf/g6s/wD47S5kx2Z8m7ZFbgb/AK1G0m77yGvrf/h2D+0Rz/xRtmP+41Z//HaT&#10;/h1/+0R1/wCENsz/ANxqz/8AjtTdBZnyR5/qM0u4zYVU/E19Z/8ADrv9oj/oTbP/AMHVn/8AHaP+&#10;HXv7RP8A0J1nj21qz/8AjtF0VZnypHGFVd7bznn2p8mN2Fztzxnrivqlf+CX/wC0Tn/kTbPHb/id&#10;Wf8A8dp3/DsD9oj/AKE6zz/2GrP/AOO0XQWZ8psT26Uqdea+qm/4Jf8A7RLD/kTrQH21qz/+O0L/&#10;AMEv/wBonHPg+0/8HVn/APHafMgsfKjMcjHNNkJHOa+rv+HX/wC0R/0J1n/4OrP/AOO1HJ/wS9/a&#10;Kbp4Os//AAdWf/x2ldBY8x+Ebk+GZ8/8/Tf+gJRX0j8Pf+Cdvx38P6LNbXvhW1iladnCjVrVuNqj&#10;tJ6g0VN/MLH/2VBLAwQUAAYACAAAACEA7S9aDOIAAAAKAQAADwAAAGRycy9kb3ducmV2LnhtbEyP&#10;TUvDQBCG74L/YRnBW7tJPzSN2ZRS1FMRbAXpbZudJqHZ2ZDdJum/dzzpbYZ5eOd5s/VoG9Fj52tH&#10;CuJpBAKpcKamUsHX4W2SgPBBk9GNI1RwQw/r/P4u06lxA31ivw+l4BDyqVZQhdCmUvqiQqv91LVI&#10;fDu7zurAa1dK0+mBw20jZ1H0JK2uiT9UusVthcVlf7UK3gc9bObxa7+7nLe342H58b2LUanHh3Hz&#10;AiLgGP5g+NVndcjZ6eSuZLxoFCwXXCUomKxmPDCQPMdzECcmo0UCMs/k/wr5D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yE6tDCMDAABQBwAADgAAAAAAAAAAAAAA&#10;AAA9AgAAZHJzL2Uyb0RvYy54bWxQSwECLQAKAAAAAAAAACEA5S7+g7EZAACxGQAAFAAAAAAAAAAA&#10;AAAAAACMBQAAZHJzL21lZGlhL2ltYWdlMS5qcGdQSwECLQAUAAYACAAAACEA7S9aDOIAAAAKAQAA&#10;DwAAAAAAAAAAAAAAAABvHwAAZHJzL2Rvd25yZXYueG1sUEsBAi0AFAAGAAgAAAAhADedwRi6AAAA&#10;IQEAABkAAAAAAAAAAAAAAAAAfiAAAGRycy9fcmVscy9lMm9Eb2MueG1sLnJlbHNQSwUGAAAAAAYA&#10;BgB8AQAAby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42354;width:9544;height:12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HP8wgAAANoAAAAPAAAAZHJzL2Rvd25yZXYueG1sRI9Ba8JA&#10;FITvhf6H5RW81Y2Ctk1dpZWk1KPag8dH9pksZt8L2VXjv+8KhR6HmfmGWawG36oL9cEJG5iMM1DE&#10;lVjHtYGfffn8CipEZIutMBm4UYDV8vFhgbmVK2/psou1ShAOORpoYuxyrUPVkMcwlo44eUfpPcYk&#10;+1rbHq8J7ls9zbK59ug4LTTY0bqh6rQ7ewP7siwO8lUUL85v3LA5HT7fRIwZPQ0f76AiDfE//Nf+&#10;tgZmcL+SboBe/gIAAP//AwBQSwECLQAUAAYACAAAACEA2+H2y+4AAACFAQAAEwAAAAAAAAAAAAAA&#10;AAAAAAAAW0NvbnRlbnRfVHlwZXNdLnhtbFBLAQItABQABgAIAAAAIQBa9CxbvwAAABUBAAALAAAA&#10;AAAAAAAAAAAAAB8BAABfcmVscy8ucmVsc1BLAQItABQABgAIAAAAIQC6XHP8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9" o:spid="_x0000_s1028" type="#_x0000_t202" style="position:absolute;top:1905;width:42227;height:9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AF974BA" w14:textId="6D32E29B" w:rsidR="00AE65D5" w:rsidRPr="00D21BE9" w:rsidRDefault="00AE65D5" w:rsidP="00AE65D5">
                        <w:pPr>
                          <w:spacing w:line="400" w:lineRule="exac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D21BE9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张慕晨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        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b/>
                            <w:bCs/>
                            <w:sz w:val="20"/>
                            <w:szCs w:val="20"/>
                          </w:rPr>
                          <w:t>求职</w:t>
                        </w:r>
                        <w:r w:rsidRPr="00D21BE9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0"/>
                            <w:szCs w:val="20"/>
                          </w:rPr>
                          <w:t>意向：</w:t>
                        </w:r>
                        <w:r w:rsidR="008444C1">
                          <w:rPr>
                            <w:rFonts w:ascii="微软雅黑" w:eastAsia="微软雅黑" w:hAnsi="微软雅黑" w:cs="微软雅黑"/>
                            <w:b/>
                            <w:bCs/>
                            <w:sz w:val="20"/>
                            <w:szCs w:val="20"/>
                          </w:rPr>
                          <w:t>Python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b/>
                            <w:bCs/>
                            <w:sz w:val="20"/>
                            <w:szCs w:val="20"/>
                          </w:rPr>
                          <w:t>开发</w:t>
                        </w:r>
                        <w:r w:rsidRPr="00D21BE9"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sz w:val="20"/>
                            <w:szCs w:val="20"/>
                          </w:rPr>
                          <w:t>工程师</w:t>
                        </w:r>
                      </w:p>
                      <w:p w14:paraId="2EFFE5CD" w14:textId="200AC12D" w:rsidR="00AE65D5" w:rsidRDefault="00744588" w:rsidP="00AE65D5">
                        <w:pPr>
                          <w:spacing w:line="400" w:lineRule="exact"/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年龄</w:t>
                        </w:r>
                        <w:r w:rsidR="00AE65D5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：2</w:t>
                        </w:r>
                        <w:r w:rsidR="008444C1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4</w:t>
                        </w:r>
                        <w:r w:rsidR="00AE65D5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岁</w:t>
                        </w:r>
                        <w:r w:rsidR="00AE65D5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 xml:space="preserve"> </w:t>
                        </w:r>
                        <w:r w:rsidR="00AE65D5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             </w:t>
                        </w:r>
                        <w:r w:rsidR="00AE65D5"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| 手机：</w:t>
                        </w:r>
                        <w:r w:rsidR="00AE65D5" w:rsidRPr="00D21BE9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183 2497 4425</w:t>
                        </w:r>
                      </w:p>
                      <w:p w14:paraId="2A1FC855" w14:textId="77777777" w:rsidR="00AE65D5" w:rsidRPr="00D21BE9" w:rsidRDefault="00AE65D5" w:rsidP="00AE65D5">
                        <w:pPr>
                          <w:spacing w:line="400" w:lineRule="exact"/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邮箱：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zmc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_</w:t>
                        </w:r>
                        <w:r w:rsidRPr="00D21BE9"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>li@foxmail.com</w:t>
                        </w:r>
                        <w:r>
                          <w:rPr>
                            <w:rFonts w:ascii="微软雅黑" w:eastAsia="微软雅黑" w:hAnsi="微软雅黑" w:cs="微软雅黑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0"/>
                            <w:szCs w:val="20"/>
                          </w:rPr>
                          <w:t>地址：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上海市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946D62" w14:textId="72A5D3F5" w:rsidR="00AE65D5" w:rsidRDefault="00AE65D5" w:rsidP="00AE65D5"/>
    <w:p w14:paraId="581BDA12" w14:textId="7A01978C" w:rsidR="00AE65D5" w:rsidRDefault="001D1835">
      <w:pPr>
        <w:widowControl/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3356144D" wp14:editId="2A1FE187">
                <wp:simplePos x="0" y="0"/>
                <wp:positionH relativeFrom="column">
                  <wp:posOffset>-746760</wp:posOffset>
                </wp:positionH>
                <wp:positionV relativeFrom="paragraph">
                  <wp:posOffset>5234940</wp:posOffset>
                </wp:positionV>
                <wp:extent cx="6739255" cy="3724275"/>
                <wp:effectExtent l="0" t="0" r="444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56" cy="3724274"/>
                          <a:chOff x="0" y="0"/>
                          <a:chExt cx="6740193" cy="3931232"/>
                        </a:xfrm>
                      </wpg:grpSpPr>
                      <wpg:grpSp>
                        <wpg:cNvPr id="23" name="组合 171"/>
                        <wpg:cNvGrpSpPr/>
                        <wpg:grpSpPr>
                          <a:xfrm>
                            <a:off x="0" y="0"/>
                            <a:ext cx="6714792" cy="335915"/>
                            <a:chOff x="2173" y="22085"/>
                            <a:chExt cx="7514" cy="515"/>
                          </a:xfrm>
                        </wpg:grpSpPr>
                        <wps:wsp>
                          <wps:cNvPr id="24" name="文本框 133"/>
                          <wps:cNvSpPr txBox="1"/>
                          <wps:spPr>
                            <a:xfrm>
                              <a:off x="2173" y="22085"/>
                              <a:ext cx="1440" cy="5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3F89B9F5" w14:textId="77777777" w:rsidR="00AE65D5" w:rsidRDefault="00AE65D5" w:rsidP="00AE65D5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vert="horz" wrap="square" anchor="t" upright="1">
                            <a:noAutofit/>
                          </wps:bodyPr>
                        </wps:wsp>
                        <wps:wsp>
                          <wps:cNvPr id="29" name="自选图形 134"/>
                          <wps:cNvCnPr/>
                          <wps:spPr>
                            <a:xfrm>
                              <a:off x="2233" y="22538"/>
                              <a:ext cx="7454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4" y="444403"/>
                            <a:ext cx="6648749" cy="3486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1AFC88B" w14:textId="445DB349" w:rsidR="00AE65D5" w:rsidRPr="007409A2" w:rsidRDefault="00AE65D5" w:rsidP="00AE65D5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0"/>
                                </w:rPr>
                              </w:pPr>
                              <w:r w:rsidRPr="007409A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>项目名称：选课系统</w:t>
                              </w:r>
                            </w:p>
                            <w:p w14:paraId="47B9BC91" w14:textId="52B10FDD" w:rsidR="00AE65D5" w:rsidRDefault="00AE65D5" w:rsidP="007409A2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7409A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>项目概述：</w:t>
                              </w:r>
                              <w:r w:rsidRPr="00AE65D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该系统</w:t>
                              </w:r>
                              <w:r w:rsidR="000339F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属于外包开发</w:t>
                              </w:r>
                              <w:r w:rsidRPr="00AE65D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项目</w:t>
                              </w:r>
                              <w:r w:rsidR="000339F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。系统</w:t>
                              </w:r>
                              <w:r w:rsidRPr="00AE65D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由管理员负责向系统中添加课程信息，老师可以查看自己的课表，学生具有查看待选课程信息和任课教师信息、选择课程、查看所选课程的功能。</w:t>
                              </w:r>
                            </w:p>
                            <w:p w14:paraId="4015A935" w14:textId="23AC2322" w:rsidR="007409A2" w:rsidRDefault="007409A2" w:rsidP="007409A2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7409A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>项目架构：</w:t>
                              </w:r>
                              <w:bookmarkStart w:id="0" w:name="_Hlk159229538"/>
                              <w:r w:rsidRPr="007409A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（</w:t>
                              </w:r>
                              <w:bookmarkStart w:id="1" w:name="_Hlk159229532"/>
                              <w:r w:rsidRPr="007409A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后端）Spring</w:t>
                              </w:r>
                              <w:r w:rsidR="002C5FB6"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  <w:t xml:space="preserve"> </w:t>
                              </w:r>
                              <w:r w:rsidRPr="007409A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Boot+MySQL+（前端）Vue</w:t>
                              </w:r>
                              <w:bookmarkEnd w:id="0"/>
                              <w:bookmarkEnd w:id="1"/>
                            </w:p>
                            <w:p w14:paraId="5F9BF78C" w14:textId="0E8E6DB7" w:rsidR="007409A2" w:rsidRPr="007409A2" w:rsidRDefault="007409A2" w:rsidP="007409A2">
                              <w:pPr>
                                <w:pStyle w:val="1"/>
                                <w:adjustRightInd w:val="0"/>
                                <w:snapToGrid w:val="0"/>
                                <w:ind w:left="1050" w:hangingChars="500" w:hanging="105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0"/>
                                </w:rPr>
                              </w:pPr>
                              <w:r w:rsidRPr="007409A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>责任描述：</w:t>
                              </w:r>
                            </w:p>
                            <w:p w14:paraId="5A07E364" w14:textId="77777777" w:rsidR="002C5FB6" w:rsidRPr="002C5FB6" w:rsidRDefault="002C5FB6" w:rsidP="002C5FB6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bookmarkStart w:id="2" w:name="_Hlk159229846"/>
                              <w:r w:rsidRPr="002C5F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主要负责管理员角色和登录验证等功能模块的开发；</w:t>
                              </w:r>
                            </w:p>
                            <w:bookmarkEnd w:id="2"/>
                            <w:p w14:paraId="7BAB48F8" w14:textId="77777777" w:rsidR="002C5FB6" w:rsidRPr="002C5FB6" w:rsidRDefault="002C5FB6" w:rsidP="002C5FB6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2C5F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在需求评审会上明确项目三层架构，参与功能接口标准的定义；</w:t>
                              </w:r>
                            </w:p>
                            <w:p w14:paraId="751B4388" w14:textId="77777777" w:rsidR="002C5FB6" w:rsidRPr="002C5FB6" w:rsidRDefault="002C5FB6" w:rsidP="002C5FB6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2C5F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研究Spring Boot框架的应用技术并使用Maven搭建项目；</w:t>
                              </w:r>
                            </w:p>
                            <w:p w14:paraId="31FAB8E9" w14:textId="7F18A1BD" w:rsidR="002C5FB6" w:rsidRPr="002C5FB6" w:rsidRDefault="002C5FB6" w:rsidP="002C5FB6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2C5F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采用Spring提供的拦截器</w:t>
                              </w:r>
                              <w:r w:rsidR="009363A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和</w:t>
                              </w:r>
                              <w:r w:rsidR="009363A7"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  <w:t>JWT</w:t>
                              </w:r>
                              <w:r w:rsidR="009363A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令牌</w:t>
                              </w:r>
                              <w:r w:rsidRPr="002C5F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开发用户登录校验的接口；</w:t>
                              </w:r>
                            </w:p>
                            <w:p w14:paraId="7A9489E6" w14:textId="04DBB220" w:rsidR="002C5FB6" w:rsidRPr="002C5FB6" w:rsidRDefault="002C5FB6" w:rsidP="002C5FB6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2C5F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对管理员界面的信息显示、增加、删除、修改</w:t>
                              </w:r>
                              <w:r w:rsidR="002841A3" w:rsidRPr="002C5F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利用</w:t>
                              </w:r>
                              <w:r w:rsidR="002841A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JSON</w:t>
                              </w:r>
                              <w:r w:rsidR="002841A3"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  <w:t>技术</w:t>
                              </w:r>
                              <w:r w:rsidR="002841A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，对所有功能设置方案，调用数据库发送前端进行展示；</w:t>
                              </w:r>
                            </w:p>
                            <w:p w14:paraId="2F7B32CB" w14:textId="77777777" w:rsidR="002C5FB6" w:rsidRPr="002C5FB6" w:rsidRDefault="002C5FB6" w:rsidP="002C5FB6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2C5F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设计和搭建MySQL数据库，前后端进行接口、数据的联调，确保数据传输一致性；</w:t>
                              </w:r>
                            </w:p>
                            <w:p w14:paraId="24586180" w14:textId="77777777" w:rsidR="002C5FB6" w:rsidRPr="002C5FB6" w:rsidRDefault="002C5FB6" w:rsidP="002C5FB6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2C5F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进行综合测试，验证项目需求，模拟进行系统上线部署运行；</w:t>
                              </w:r>
                            </w:p>
                            <w:p w14:paraId="37ABB37C" w14:textId="4B8FC94A" w:rsidR="002C5FB6" w:rsidRPr="002C5FB6" w:rsidRDefault="002C5FB6" w:rsidP="002C5FB6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2C5F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整体项目使用IDEA+VSCode软件开发。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56144D" id="组合 22" o:spid="_x0000_s1029" style="position:absolute;margin-left:-58.8pt;margin-top:412.2pt;width:530.65pt;height:293.25pt;z-index:251639296;mso-width-relative:margin;mso-height-relative:margin" coordsize="67401,39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n0zQMAALUJAAAOAAAAZHJzL2Uyb0RvYy54bWy8Vstu3DYU3RfoPxDc1xq9RiPBcpCOYyNA&#10;2gZI+wEcinqgEsmQHGvcVRZF0+666qbdtMuif1Akf2Mn/YteUo/YYzsIkiAzgCS+Lu8959xLHt7b&#10;dS06Y0o3gufYP1hgxDgVRcOrHH/37ckXK4y0IbwgreAsx+dM43tHn3922MuMBaIWbcEUAiNcZ73M&#10;cW2MzDxP05p1RB8IyTgMlkJ1xEBTVV6hSA/Wu9YLFoul1wtVSCUo0xp6j4dBfOTslyWj5puy1Myg&#10;Nsfgm3FP5Z4b+/SODklWKSLrho5ukPfwoiMNh01nU8fEELRVzQ1TXUOV0KI0B1R0nijLhjIXA0Tj&#10;L/aiOVViK10sVdZXcoYJoN3D6b3N0q/PTpV8Ih8rQKKXFWDhWjaWXak6+wYv0c5Bdj5DxnYGUehc&#10;JmEaxEuMKIyFSRAFSTSASmtA/sY6Wj+YV0YLPw3HlWnoB2FgV3rTxt41d+bG4Cb4/VihpshxACY4&#10;6UBbr/798eLXn5Gf+NaOXfDh0flRkgajj2Gc+vFecIGfwP4QexAsVvPgFGMS+9GwOB5W3hkcqF+/&#10;IVh/GMFPaiKZ0422EExAgSsDUJe/Pb/845/LP39CfhgOWLmJVgbI7L4UQOyIoc40dN6ihtsCn0Th&#10;RxHkmlXEftgkk0qbUyY6ZD9yrCBDXeKQs0faDPRPU+yuXJw0bQv9JGs56nOcxkHsFswjgGnLQTe9&#10;nJy1X2a32Tl9zIFsRHEO8UGxgn1roX7AqIfEz7F+uiWKYUQ4he4cG4y2UjVVDfP8ca/7WyPKxjlo&#10;rQ+2xk2BOSu3T0FhOlH4+vnf/z375eL3lxcv/gIWXc5ZF4DuNR+TeYJjSqg5k4MAaB9EG4erQdET&#10;d0kUj5J1xXEW7A3mtFHEYrQWnAOJQg1Q3cHjFfIQtaCXLQGcaSchhTWvHMxatE1h+bZ0a1Vt1i3w&#10;RaB0rxb2bz0Fh65Ns2I5Jroe5rmhIaCakeIBL5A5l1AbOJw+wHeOO1Zg1DI4rOyXE5YhTfsuM28X&#10;2iAF69koAfc1FtJPpAtL535qu2I6SuJ6Yjt05SNBv9eIi3VNeMXuKyV6CxmUHpcxLhpQk106RGEL&#10;Adr0X4kC8CSQD46zvUMihdwH/UDqwztauOpCsklcy2W0SiIQsTstotVyFaQjqZOdKfk/Xn0gWdcY&#10;uGS0TWeFZH/jnm8rGzN8Y9lQAqoBVLW7y0f7kAN4FgB70XCNKE4CaKirI5urI1PJoUZN9Wdt3PVk&#10;IMmWnZO3lR13SMLdwCXGeI+xl4+rbSfIN7eto/8BAAD//wMAUEsDBBQABgAIAAAAIQCLEAxB5AAA&#10;AA0BAAAPAAAAZHJzL2Rvd25yZXYueG1sTI9NS8NAEIbvgv9hGcFbu9k29iNmU0pRT0WwFcTbNJkm&#10;odnZkN0m6b93PelxeB/e95l0M5pG9NS52rIGNY1AEOe2qLnU8Hl8naxAOI9cYGOZNNzIwSa7v0sx&#10;KezAH9QffClCCbsENVTet4mULq/IoJvaljhkZ9sZ9OHsSll0OIRy08hZFC2kwZrDQoUt7SrKL4er&#10;0fA24LCdq5d+fznvbt/Hp/evvSKtHx/G7TMIT6P/g+FXP6hDFpxO9sqFE42GiVLLRWA1rGZxDCIg&#10;63i+BHEKbKyiNcgslf+/yH4AAAD//wMAUEsBAi0AFAAGAAgAAAAhALaDOJL+AAAA4QEAABMAAAAA&#10;AAAAAAAAAAAAAAAAAFtDb250ZW50X1R5cGVzXS54bWxQSwECLQAUAAYACAAAACEAOP0h/9YAAACU&#10;AQAACwAAAAAAAAAAAAAAAAAvAQAAX3JlbHMvLnJlbHNQSwECLQAUAAYACAAAACEAimMZ9M0DAAC1&#10;CQAADgAAAAAAAAAAAAAAAAAuAgAAZHJzL2Uyb0RvYy54bWxQSwECLQAUAAYACAAAACEAixAMQeQA&#10;AAANAQAADwAAAAAAAAAAAAAAAAAnBgAAZHJzL2Rvd25yZXYueG1sUEsFBgAAAAAEAAQA8wAAADgH&#10;AAAAAA==&#10;">
                <v:group id="组合 171" o:spid="_x0000_s1030" style="position:absolute;width:67147;height:3359" coordorigin="2173,22085" coordsize="7514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文本框 133" o:spid="_x0000_s1031" type="#_x0000_t202" style="position:absolute;left:2173;top:22085;width:144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3F89B9F5" w14:textId="77777777" w:rsidR="00AE65D5" w:rsidRDefault="00AE65D5" w:rsidP="00AE65D5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自选图形 134" o:spid="_x0000_s1032" type="#_x0000_t32" style="position:absolute;left:2233;top:22538;width:74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+C/wgAAANsAAAAPAAAAZHJzL2Rvd25yZXYueG1sRI9Bi8Iw&#10;FITvgv8hPGFvmtrD4lajiCCICGJdYY+P5NkWm5faRK3/3gjCHoeZ+YaZLTpbizu1vnKsYDxKQBBr&#10;ZyouFPwe18MJCB+QDdaOScGTPCzm/d4MM+MefKB7HgoRIewzVFCG0GRSel2SRT9yDXH0zq61GKJs&#10;C2lafES4rWWaJN/SYsVxocSGViXpS36zCrrTX6rlbnzSVdps9f66OspDrtTXoFtOQQTqwn/4094Y&#10;BekPvL/EHyDnLwAAAP//AwBQSwECLQAUAAYACAAAACEA2+H2y+4AAACFAQAAEwAAAAAAAAAAAAAA&#10;AAAAAAAAW0NvbnRlbnRfVHlwZXNdLnhtbFBLAQItABQABgAIAAAAIQBa9CxbvwAAABUBAAALAAAA&#10;AAAAAAAAAAAAAB8BAABfcmVscy8ucmVsc1BLAQItABQABgAIAAAAIQC4q+C/wgAAANsAAAAPAAAA&#10;AAAAAAAAAAAAAAcCAABkcnMvZG93bnJldi54bWxQSwUGAAAAAAMAAwC3AAAA9gIAAAAA&#10;" strokecolor="gray"/>
                </v:group>
                <v:shape id="_x0000_s1033" type="#_x0000_t202" style="position:absolute;left:914;top:4444;width:66487;height:3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8lgxQAAANsAAAAPAAAAZHJzL2Rvd25yZXYueG1sRI9Pa8JA&#10;FMTvQr/D8gq96aYKRaIbsQXpH3vR6CG3R/aZxGbfhuyaxG/vCgWPw8z8hlmuBlOLjlpXWVbwOolA&#10;EOdWV1woOKSb8RyE88gaa8uk4EoOVsnTaImxtj3vqNv7QgQIuxgVlN43sZQuL8mgm9iGOHgn2xr0&#10;QbaF1C32AW5qOY2iN2mw4rBQYkMfJeV/+4tRYNNTOv+Mzll/Oebv39vfLvuppVIvz8N6AcLT4B/h&#10;//aXVjCbwf1L+AEyuQEAAP//AwBQSwECLQAUAAYACAAAACEA2+H2y+4AAACFAQAAEwAAAAAAAAAA&#10;AAAAAAAAAAAAW0NvbnRlbnRfVHlwZXNdLnhtbFBLAQItABQABgAIAAAAIQBa9CxbvwAAABUBAAAL&#10;AAAAAAAAAAAAAAAAAB8BAABfcmVscy8ucmVsc1BLAQItABQABgAIAAAAIQBPt8lgxQAAANsAAAAP&#10;AAAAAAAAAAAAAAAAAAcCAABkcnMvZG93bnJldi54bWxQSwUGAAAAAAMAAwC3AAAA+QIAAAAA&#10;" filled="f" stroked="f">
                  <v:textbox style="mso-fit-shape-to-text:t">
                    <w:txbxContent>
                      <w:p w14:paraId="21AFC88B" w14:textId="445DB349" w:rsidR="00AE65D5" w:rsidRPr="007409A2" w:rsidRDefault="00AE65D5" w:rsidP="00AE65D5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0"/>
                          </w:rPr>
                        </w:pPr>
                        <w:r w:rsidRPr="007409A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0"/>
                          </w:rPr>
                          <w:t>项目名称：选课系统</w:t>
                        </w:r>
                      </w:p>
                      <w:p w14:paraId="47B9BC91" w14:textId="52B10FDD" w:rsidR="00AE65D5" w:rsidRDefault="00AE65D5" w:rsidP="007409A2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7409A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0"/>
                          </w:rPr>
                          <w:t>项目概述：</w:t>
                        </w:r>
                        <w:r w:rsidRPr="00AE65D5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该系统</w:t>
                        </w:r>
                        <w:r w:rsidR="000339F3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属于外包开发</w:t>
                        </w:r>
                        <w:r w:rsidRPr="00AE65D5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项目</w:t>
                        </w:r>
                        <w:r w:rsidR="000339F3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。系统</w:t>
                        </w:r>
                        <w:r w:rsidRPr="00AE65D5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由管理员负责向系统中添加课程信息，老师可以查看自己的课表，学生具有查看待选课程信息和任课教师信息、选择课程、查看所选课程的功能。</w:t>
                        </w:r>
                      </w:p>
                      <w:p w14:paraId="4015A935" w14:textId="23AC2322" w:rsidR="007409A2" w:rsidRDefault="007409A2" w:rsidP="007409A2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7409A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0"/>
                          </w:rPr>
                          <w:t>项目架构：</w:t>
                        </w:r>
                        <w:bookmarkStart w:id="3" w:name="_Hlk159229538"/>
                        <w:r w:rsidRPr="007409A2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（</w:t>
                        </w:r>
                        <w:bookmarkStart w:id="4" w:name="_Hlk159229532"/>
                        <w:r w:rsidRPr="007409A2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后端）Spring</w:t>
                        </w:r>
                        <w:r w:rsidR="002C5FB6"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  <w:t xml:space="preserve"> </w:t>
                        </w:r>
                        <w:r w:rsidRPr="007409A2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Boot+MySQL+（前端）Vue</w:t>
                        </w:r>
                        <w:bookmarkEnd w:id="3"/>
                        <w:bookmarkEnd w:id="4"/>
                      </w:p>
                      <w:p w14:paraId="5F9BF78C" w14:textId="0E8E6DB7" w:rsidR="007409A2" w:rsidRPr="007409A2" w:rsidRDefault="007409A2" w:rsidP="007409A2">
                        <w:pPr>
                          <w:pStyle w:val="1"/>
                          <w:adjustRightInd w:val="0"/>
                          <w:snapToGrid w:val="0"/>
                          <w:ind w:left="1050" w:hangingChars="500" w:hanging="105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0"/>
                          </w:rPr>
                        </w:pPr>
                        <w:r w:rsidRPr="007409A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0"/>
                          </w:rPr>
                          <w:t>责任描述：</w:t>
                        </w:r>
                      </w:p>
                      <w:p w14:paraId="5A07E364" w14:textId="77777777" w:rsidR="002C5FB6" w:rsidRPr="002C5FB6" w:rsidRDefault="002C5FB6" w:rsidP="002C5FB6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bookmarkStart w:id="5" w:name="_Hlk159229846"/>
                        <w:r w:rsidRPr="002C5FB6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主要负责管理员角色和登录验证等功能模块的开发；</w:t>
                        </w:r>
                      </w:p>
                      <w:bookmarkEnd w:id="5"/>
                      <w:p w14:paraId="7BAB48F8" w14:textId="77777777" w:rsidR="002C5FB6" w:rsidRPr="002C5FB6" w:rsidRDefault="002C5FB6" w:rsidP="002C5FB6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2C5FB6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在需求评审会上明确项目三层架构，参与功能接口标准的定义；</w:t>
                        </w:r>
                      </w:p>
                      <w:p w14:paraId="751B4388" w14:textId="77777777" w:rsidR="002C5FB6" w:rsidRPr="002C5FB6" w:rsidRDefault="002C5FB6" w:rsidP="002C5FB6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2C5FB6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研究Spring Boot框架的应用技术并使用Maven搭建项目；</w:t>
                        </w:r>
                      </w:p>
                      <w:p w14:paraId="31FAB8E9" w14:textId="7F18A1BD" w:rsidR="002C5FB6" w:rsidRPr="002C5FB6" w:rsidRDefault="002C5FB6" w:rsidP="002C5FB6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2C5FB6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采用Spring提供的拦截器</w:t>
                        </w:r>
                        <w:r w:rsidR="009363A7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和</w:t>
                        </w:r>
                        <w:r w:rsidR="009363A7"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  <w:t>JWT</w:t>
                        </w:r>
                        <w:r w:rsidR="009363A7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令牌</w:t>
                        </w:r>
                        <w:r w:rsidRPr="002C5FB6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开发用户登录校验的接口；</w:t>
                        </w:r>
                      </w:p>
                      <w:p w14:paraId="7A9489E6" w14:textId="04DBB220" w:rsidR="002C5FB6" w:rsidRPr="002C5FB6" w:rsidRDefault="002C5FB6" w:rsidP="002C5FB6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2C5FB6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对管理员界面的信息显示、增加、删除、修改</w:t>
                        </w:r>
                        <w:r w:rsidR="002841A3" w:rsidRPr="002C5FB6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利用</w:t>
                        </w:r>
                        <w:r w:rsidR="002841A3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JSON</w:t>
                        </w:r>
                        <w:r w:rsidR="002841A3"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  <w:t>技术</w:t>
                        </w:r>
                        <w:r w:rsidR="002841A3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，对所有功能设置方案，调用数据库发送前端进行展示；</w:t>
                        </w:r>
                      </w:p>
                      <w:p w14:paraId="2F7B32CB" w14:textId="77777777" w:rsidR="002C5FB6" w:rsidRPr="002C5FB6" w:rsidRDefault="002C5FB6" w:rsidP="002C5FB6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2C5FB6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设计和搭建MySQL数据库，前后端进行接口、数据的联调，确保数据传输一致性；</w:t>
                        </w:r>
                      </w:p>
                      <w:p w14:paraId="24586180" w14:textId="77777777" w:rsidR="002C5FB6" w:rsidRPr="002C5FB6" w:rsidRDefault="002C5FB6" w:rsidP="002C5FB6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2C5FB6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进行综合测试，验证项目需求，模拟进行系统上线部署运行；</w:t>
                        </w:r>
                      </w:p>
                      <w:p w14:paraId="37ABB37C" w14:textId="4B8FC94A" w:rsidR="002C5FB6" w:rsidRPr="002C5FB6" w:rsidRDefault="002C5FB6" w:rsidP="002C5FB6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2C5FB6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整体项目使用IDEA+VSCode软件开发。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5FB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5823A308" wp14:editId="51FD5A26">
                <wp:simplePos x="0" y="0"/>
                <wp:positionH relativeFrom="column">
                  <wp:posOffset>-768350</wp:posOffset>
                </wp:positionH>
                <wp:positionV relativeFrom="paragraph">
                  <wp:posOffset>1330960</wp:posOffset>
                </wp:positionV>
                <wp:extent cx="6714490" cy="3898992"/>
                <wp:effectExtent l="0" t="0" r="29210" b="635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4490" cy="3898992"/>
                          <a:chOff x="0" y="0"/>
                          <a:chExt cx="6714792" cy="3899626"/>
                        </a:xfrm>
                      </wpg:grpSpPr>
                      <wpg:grpSp>
                        <wpg:cNvPr id="6" name="组合 171"/>
                        <wpg:cNvGrpSpPr/>
                        <wpg:grpSpPr>
                          <a:xfrm>
                            <a:off x="0" y="0"/>
                            <a:ext cx="6714792" cy="335915"/>
                            <a:chOff x="2173" y="22085"/>
                            <a:chExt cx="7514" cy="515"/>
                          </a:xfrm>
                        </wpg:grpSpPr>
                        <wps:wsp>
                          <wps:cNvPr id="7" name="文本框 133"/>
                          <wps:cNvSpPr txBox="1"/>
                          <wps:spPr>
                            <a:xfrm>
                              <a:off x="2173" y="22085"/>
                              <a:ext cx="1440" cy="5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6FAD3C7B" w14:textId="77777777" w:rsidR="00AE65D5" w:rsidRDefault="00AE65D5" w:rsidP="00AE65D5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</w:rPr>
                                  <w:t>技能清单</w:t>
                                </w:r>
                              </w:p>
                            </w:txbxContent>
                          </wps:txbx>
                          <wps:bodyPr vert="horz" wrap="square" anchor="t" upright="1">
                            <a:noAutofit/>
                          </wps:bodyPr>
                        </wps:wsp>
                        <wps:wsp>
                          <wps:cNvPr id="15" name="自选图形 134"/>
                          <wps:cNvCnPr/>
                          <wps:spPr>
                            <a:xfrm>
                              <a:off x="2233" y="22538"/>
                              <a:ext cx="7454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92" y="367183"/>
                            <a:ext cx="6648748" cy="3532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3F63F88" w14:textId="5AF3319B" w:rsidR="00AE65D5" w:rsidRPr="00AE65D5" w:rsidRDefault="00AE65D5" w:rsidP="00AE65D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E65D5">
                                <w:rPr>
                                  <w:rFonts w:ascii="微软雅黑" w:eastAsia="微软雅黑" w:hAnsi="微软雅黑" w:hint="eastAsia"/>
                                </w:rPr>
                                <w:t>掌握</w:t>
                              </w:r>
                              <w:r w:rsidR="008444C1">
                                <w:rPr>
                                  <w:rFonts w:ascii="微软雅黑" w:eastAsia="微软雅黑" w:hAnsi="微软雅黑"/>
                                </w:rPr>
                                <w:t>Python</w:t>
                              </w:r>
                              <w:r w:rsidR="00AD7320">
                                <w:rPr>
                                  <w:rFonts w:ascii="微软雅黑" w:eastAsia="微软雅黑" w:hAnsi="微软雅黑"/>
                                </w:rPr>
                                <w:t>3</w:t>
                              </w:r>
                              <w:r w:rsidRPr="00AE65D5">
                                <w:rPr>
                                  <w:rFonts w:ascii="微软雅黑" w:eastAsia="微软雅黑" w:hAnsi="微软雅黑" w:hint="eastAsia"/>
                                </w:rPr>
                                <w:t>开发技术，具有面向对象编程思想；</w:t>
                              </w:r>
                            </w:p>
                            <w:p w14:paraId="78F02031" w14:textId="1C46AD89" w:rsidR="00AE65D5" w:rsidRPr="00AE65D5" w:rsidRDefault="00AE65D5" w:rsidP="00AE65D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E65D5">
                                <w:rPr>
                                  <w:rFonts w:ascii="微软雅黑" w:eastAsia="微软雅黑" w:hAnsi="微软雅黑" w:hint="eastAsia"/>
                                </w:rPr>
                                <w:t>对</w:t>
                              </w:r>
                              <w:r w:rsidR="00AD7320">
                                <w:rPr>
                                  <w:rFonts w:ascii="微软雅黑" w:eastAsia="微软雅黑" w:hAnsi="微软雅黑"/>
                                </w:rPr>
                                <w:t>Python</w:t>
                              </w:r>
                              <w:r w:rsidRPr="00AE65D5">
                                <w:rPr>
                                  <w:rFonts w:ascii="微软雅黑" w:eastAsia="微软雅黑" w:hAnsi="微软雅黑" w:hint="eastAsia"/>
                                </w:rPr>
                                <w:t>的多线程，锁机制，等待池有一定了解；</w:t>
                              </w:r>
                            </w:p>
                            <w:p w14:paraId="022C301B" w14:textId="5E7C2062" w:rsidR="00AE65D5" w:rsidRPr="00AE65D5" w:rsidRDefault="00AE65D5" w:rsidP="00AE65D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E65D5">
                                <w:rPr>
                                  <w:rFonts w:ascii="微软雅黑" w:eastAsia="微软雅黑" w:hAnsi="微软雅黑" w:hint="eastAsia"/>
                                </w:rPr>
                                <w:t>熟练使用Mybatis、RESTFul等框架；</w:t>
                              </w:r>
                            </w:p>
                            <w:p w14:paraId="743E38B9" w14:textId="316D8E47" w:rsidR="00AE65D5" w:rsidRPr="00AE65D5" w:rsidRDefault="00AE65D5" w:rsidP="00AE65D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E65D5">
                                <w:rPr>
                                  <w:rFonts w:ascii="微软雅黑" w:eastAsia="微软雅黑" w:hAnsi="微软雅黑" w:hint="eastAsia"/>
                                </w:rPr>
                                <w:t>熟悉JavaScript、Ajax等脚本开发技术，掌握HTML+CSS的前端界面布局方法</w:t>
                              </w:r>
                              <w:r w:rsidR="00446293">
                                <w:rPr>
                                  <w:rFonts w:ascii="微软雅黑" w:eastAsia="微软雅黑" w:hAnsi="微软雅黑" w:hint="eastAsia"/>
                                </w:rPr>
                                <w:t>，熟悉ES</w:t>
                              </w:r>
                              <w:r w:rsidR="00446293">
                                <w:rPr>
                                  <w:rFonts w:ascii="微软雅黑" w:eastAsia="微软雅黑" w:hAnsi="微软雅黑"/>
                                </w:rPr>
                                <w:t>6语法</w:t>
                              </w:r>
                              <w:r w:rsidRPr="00AE65D5">
                                <w:rPr>
                                  <w:rFonts w:ascii="微软雅黑" w:eastAsia="微软雅黑" w:hAnsi="微软雅黑" w:hint="eastAsia"/>
                                </w:rPr>
                                <w:t>；</w:t>
                              </w:r>
                            </w:p>
                            <w:p w14:paraId="121304E7" w14:textId="77777777" w:rsidR="00AE65D5" w:rsidRDefault="00AE65D5" w:rsidP="00AE65D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E65D5">
                                <w:rPr>
                                  <w:rFonts w:ascii="微软雅黑" w:eastAsia="微软雅黑" w:hAnsi="微软雅黑" w:hint="eastAsia"/>
                                </w:rPr>
                                <w:t>熟悉MySQL数据库及SQL语句使用，能进行数据库的事务和索引操作；</w:t>
                              </w:r>
                            </w:p>
                            <w:p w14:paraId="37D80FDC" w14:textId="7210C5F1" w:rsidR="000A6008" w:rsidRDefault="005F0075" w:rsidP="00AE65D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熟悉</w:t>
                              </w:r>
                              <w:r w:rsidR="000A6008">
                                <w:rPr>
                                  <w:rFonts w:ascii="微软雅黑" w:eastAsia="微软雅黑" w:hAnsi="微软雅黑" w:hint="eastAsia"/>
                                </w:rPr>
                                <w:t>Web前端开发，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eastAsia="微软雅黑" w:hAnsi="微软雅黑"/>
                                </w:rPr>
                                <w:t>Vue3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框架</w:t>
                              </w:r>
                              <w:r w:rsidR="00900666">
                                <w:rPr>
                                  <w:rFonts w:ascii="微软雅黑" w:eastAsia="微软雅黑" w:hAnsi="微软雅黑" w:hint="eastAsia"/>
                                </w:rPr>
                                <w:t>，</w:t>
                              </w:r>
                              <w:r w:rsidR="00A43337">
                                <w:rPr>
                                  <w:rFonts w:ascii="微软雅黑" w:eastAsia="微软雅黑" w:hAnsi="微软雅黑"/>
                                </w:rPr>
                                <w:t>V</w:t>
                              </w:r>
                              <w:r w:rsidR="00C5349D">
                                <w:rPr>
                                  <w:rFonts w:ascii="微软雅黑" w:eastAsia="微软雅黑" w:hAnsi="微软雅黑" w:hint="eastAsia"/>
                                </w:rPr>
                                <w:t>ue</w:t>
                              </w:r>
                              <w:r w:rsidR="00C5349D">
                                <w:rPr>
                                  <w:rFonts w:ascii="微软雅黑" w:eastAsia="微软雅黑" w:hAnsi="微软雅黑"/>
                                </w:rPr>
                                <w:t>Router</w:t>
                              </w:r>
                              <w:r w:rsidR="00C5349D">
                                <w:rPr>
                                  <w:rFonts w:ascii="微软雅黑" w:eastAsia="微软雅黑" w:hAnsi="微软雅黑" w:hint="eastAsia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Element</w:t>
                              </w:r>
                              <w:r w:rsidR="00A43337">
                                <w:rPr>
                                  <w:rFonts w:ascii="微软雅黑" w:eastAsia="微软雅黑" w:hAnsi="微软雅黑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/>
                                </w:rPr>
                                <w:t>plus</w:t>
                              </w:r>
                              <w:r w:rsidR="005318A8">
                                <w:rPr>
                                  <w:rFonts w:ascii="微软雅黑" w:eastAsia="微软雅黑" w:hAnsi="微软雅黑" w:hint="eastAsia"/>
                                </w:rPr>
                                <w:t>，Echarts</w:t>
                              </w:r>
                            </w:p>
                            <w:p w14:paraId="2DC0B992" w14:textId="4C43C13D" w:rsidR="00C51633" w:rsidRPr="00AE65D5" w:rsidRDefault="00C51633" w:rsidP="00AE65D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熟悉Vue</w:t>
                              </w:r>
                              <w:r>
                                <w:rPr>
                                  <w:rFonts w:ascii="微软雅黑" w:eastAsia="微软雅黑" w:hAnsi="微软雅黑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框架，熟练使用</w:t>
                              </w:r>
                              <w:r w:rsidR="00A72AC7">
                                <w:rPr>
                                  <w:rFonts w:ascii="微软雅黑" w:eastAsia="微软雅黑" w:hAnsi="微软雅黑" w:hint="eastAsia"/>
                                </w:rPr>
                                <w:t>选项式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写法</w:t>
                              </w:r>
                              <w:r w:rsidR="00A72AC7">
                                <w:rPr>
                                  <w:rFonts w:ascii="微软雅黑" w:eastAsia="微软雅黑" w:hAnsi="微软雅黑" w:hint="eastAsia"/>
                                </w:rPr>
                                <w:t>，</w:t>
                              </w:r>
                              <w:r w:rsidR="00165962">
                                <w:rPr>
                                  <w:rFonts w:ascii="微软雅黑" w:eastAsia="微软雅黑" w:hAnsi="微软雅黑" w:hint="eastAsia"/>
                                </w:rPr>
                                <w:t>熟悉组件</w:t>
                              </w:r>
                              <w:r w:rsidR="00A72AC7">
                                <w:rPr>
                                  <w:rFonts w:ascii="微软雅黑" w:eastAsia="微软雅黑" w:hAnsi="微软雅黑" w:hint="eastAsia"/>
                                </w:rPr>
                                <w:t>，擅长模块化；</w:t>
                              </w:r>
                            </w:p>
                            <w:p w14:paraId="7EAFC77D" w14:textId="77777777" w:rsidR="00AE65D5" w:rsidRPr="00AE65D5" w:rsidRDefault="00AE65D5" w:rsidP="00AE65D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E65D5">
                                <w:rPr>
                                  <w:rFonts w:ascii="微软雅黑" w:eastAsia="微软雅黑" w:hAnsi="微软雅黑" w:hint="eastAsia"/>
                                </w:rPr>
                                <w:t>熟练使用Linux系统及常用的命令；</w:t>
                              </w:r>
                            </w:p>
                            <w:p w14:paraId="388501BE" w14:textId="77777777" w:rsidR="00AE65D5" w:rsidRPr="00AE65D5" w:rsidRDefault="00AE65D5" w:rsidP="00AE65D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E65D5">
                                <w:rPr>
                                  <w:rFonts w:ascii="微软雅黑" w:eastAsia="微软雅黑" w:hAnsi="微软雅黑" w:hint="eastAsia"/>
                                </w:rPr>
                                <w:t>熟悉Git、Maven等项目开发及管理工具的使用；</w:t>
                              </w:r>
                            </w:p>
                            <w:p w14:paraId="61A0AF43" w14:textId="77777777" w:rsidR="00AE65D5" w:rsidRPr="00AE65D5" w:rsidRDefault="00AE65D5" w:rsidP="00AE65D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E65D5">
                                <w:rPr>
                                  <w:rFonts w:ascii="微软雅黑" w:eastAsia="微软雅黑" w:hAnsi="微软雅黑" w:hint="eastAsia"/>
                                </w:rPr>
                                <w:t>熟用IDEA，VSCode编程工具；</w:t>
                              </w:r>
                            </w:p>
                            <w:p w14:paraId="6C7083FD" w14:textId="77777777" w:rsidR="00AE65D5" w:rsidRPr="00AE65D5" w:rsidRDefault="00AE65D5" w:rsidP="00AE65D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E65D5">
                                <w:rPr>
                                  <w:rFonts w:ascii="微软雅黑" w:eastAsia="微软雅黑" w:hAnsi="微软雅黑" w:hint="eastAsia"/>
                                </w:rPr>
                                <w:t>熟悉计算机网络，如TCP/IP、HTTP协议、DNS等；</w:t>
                              </w:r>
                            </w:p>
                            <w:p w14:paraId="33847B45" w14:textId="77777777" w:rsidR="00AE65D5" w:rsidRPr="00AE65D5" w:rsidRDefault="00AE65D5" w:rsidP="00AE65D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E65D5">
                                <w:rPr>
                                  <w:rFonts w:ascii="微软雅黑" w:eastAsia="微软雅黑" w:hAnsi="微软雅黑" w:hint="eastAsia"/>
                                </w:rPr>
                                <w:t>熟练对Redis五大基本数据类型的使用；</w:t>
                              </w:r>
                            </w:p>
                            <w:p w14:paraId="7C79D15E" w14:textId="77777777" w:rsidR="00AE65D5" w:rsidRPr="00AE65D5" w:rsidRDefault="00AE65D5" w:rsidP="00AE65D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AE65D5">
                                <w:rPr>
                                  <w:rFonts w:ascii="微软雅黑" w:eastAsia="微软雅黑" w:hAnsi="微软雅黑" w:hint="eastAsia"/>
                                </w:rPr>
                                <w:t>掌握JSON数据解析技术，了解Tomcat负载均衡；</w:t>
                              </w:r>
                            </w:p>
                            <w:p w14:paraId="6861F20A" w14:textId="77777777" w:rsidR="00AE65D5" w:rsidRPr="00CE1308" w:rsidRDefault="00AE65D5" w:rsidP="00AE65D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AE65D5">
                                <w:rPr>
                                  <w:rFonts w:ascii="微软雅黑" w:eastAsia="微软雅黑" w:hAnsi="微软雅黑" w:hint="eastAsia"/>
                                </w:rPr>
                                <w:t>大学英语四六级（CET-4、CET-6），英语听、说、读、写流利。</w:t>
                              </w:r>
                            </w:p>
                            <w:p w14:paraId="53C17842" w14:textId="545177AB" w:rsidR="00CE1308" w:rsidRPr="00033DE1" w:rsidRDefault="00CE1308" w:rsidP="00AE65D5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Excel的使用以及常用公式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23A308" id="组合 3" o:spid="_x0000_s1034" style="position:absolute;margin-left:-60.5pt;margin-top:104.8pt;width:528.7pt;height:307pt;z-index:251635200;mso-height-relative:margin" coordsize="67147,38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H5uvQMAALMJAAAOAAAAZHJzL2Uyb0RvYy54bWy8Vt1u5DQYvUfiHSzf00wyyWQmarpaptsK&#10;aWFXWngAj+P8iMQ2tqeZcrUXiIW7veIGbuAS8QYI3qYF3oLPdpJOp+0KLattpUwc/33fOec79vGj&#10;XdeiC6Z0I3iOw6MZRoxTUTS8yvEXn599tMRIG8IL0grOcnzJNH508uEHx73MWCRq0RZMIViE66yX&#10;Oa6NkVkQaFqzjugjIRmHzlKojhhoqiooFOlh9a4NotlsEfRCFVIJyrSGr6e+E5+49cuSUfOsLDUz&#10;qM0xxGbcU7nnxj6Dk2OSVYrIuqFDGOQtouhIw2HTaalTYgjaqubOUl1DldCiNEdUdIEoy4YylwNk&#10;E84OsjlXYitdLlXWV3KCCaA9wOmtl6WfXZwr+UI+V4BELyvAwrVsLrtSdfYXokQ7B9nlBBnbGUTh&#10;4yIN43gFyFLomy9Xy9Uq8qDSGpC/M4/WT/ZmpjB4nLlaRAs7Mxg3Dm6FMzV8mBD3c4WaAiLAiJMO&#10;pPXX799cvf4OhWlol7Hj30VyNyHOk1WYHOQWhekcI0g9imbLqXNMMU3C2OeX+JkP5gbi1zf86v/H&#10;74uaSOZkoy0EA07piNP1D6+uf/rt+udvUTife6jcOCsCZHYfC6B1gFBnGj7eo4X78h4lAYIY9HCY&#10;Ncmk0uaciQ7ZlxwrqE9XNuTiqTae/HGI3ZWLs6Zt4TvJWo76HK+SKHETph6AtOWgml6Owdo3s9vs&#10;nDqmBDeiuIT8wKpg31qorzHqoexzrL/aEsUwIpzC5xwbjLZSNVUN48Jhr8dbI8rGBWhX92sNmwJx&#10;Vm3vgUHQ0CD1v1/9+s/L769+/PPqj1+AxXiPxTUfSnmEYyynqY6jCGj3mk3mSy/okbs0TgbFOmuc&#10;9HqHOW0UsRitBedAolAeqgd43CMPUQt62RLAmXYSCljzysGsRdsUlm9Lt1bVZt0CXwSMezmz/zZS&#10;COjWMCuWU6JrP851+YRqRoonvEDmUoI1cDh7gO8cd6zAqGVwVNk3JyxDmva/jLxfaF4KNrJBAu5t&#10;sNH3pYt7StuZsA0JDOB2YTt05VNBv9SIi3VNeMUeKyV6Cxk4jyt9l80w1WdhjQBt+k9FAXgSqAfH&#10;2cERkcycXdqjAA6GpSs+ko3iWiziZRrDhcCdFck8imM34mGVvQN/IFnXGLhitE1nhWT/BiG9yTam&#10;ihpsQwlwA3C1h+2j/YQDeCtvfsY14iSNYI7a79ns94yWQ40a/Wdt3OXEk2Rt5+xNtuOOSLgZuMIY&#10;bjH26rHfdoK8uWud/AsAAP//AwBQSwMEFAAGAAgAAAAhAJAYLXzjAAAADAEAAA8AAABkcnMvZG93&#10;bnJldi54bWxMj0FrwkAUhO+F/oflCb3pZpM2aMxGRNqepFAtlN7W7DMJZt+G7JrEf9/tqR6HGWa+&#10;yTeTadmAvWssSRCLCBhSaXVDlYSv49t8Ccx5RVq1llDCDR1siseHXGXajvSJw8FXLJSQy5SE2vsu&#10;49yVNRrlFrZDCt7Z9kb5IPuK616Nody0PI6ilBvVUFioVYe7GsvL4WokvI9q3Cbiddhfzrvbz/Hl&#10;43svUMqn2bRdA/M4+f8w/OEHdCgC08leSTvWSpiLWIQzXkIcrVJgIbJK0mdgJwnLOEmBFzm/P1H8&#10;AgAA//8DAFBLAQItABQABgAIAAAAIQC2gziS/gAAAOEBAAATAAAAAAAAAAAAAAAAAAAAAABbQ29u&#10;dGVudF9UeXBlc10ueG1sUEsBAi0AFAAGAAgAAAAhADj9If/WAAAAlAEAAAsAAAAAAAAAAAAAAAAA&#10;LwEAAF9yZWxzLy5yZWxzUEsBAi0AFAAGAAgAAAAhAL8ofm69AwAAswkAAA4AAAAAAAAAAAAAAAAA&#10;LgIAAGRycy9lMm9Eb2MueG1sUEsBAi0AFAAGAAgAAAAhAJAYLXzjAAAADAEAAA8AAAAAAAAAAAAA&#10;AAAAFwYAAGRycy9kb3ducmV2LnhtbFBLBQYAAAAABAAEAPMAAAAnBwAAAAA=&#10;">
                <v:group id="组合 171" o:spid="_x0000_s1035" style="position:absolute;width:67147;height:3359" coordorigin="2173,22085" coordsize="7514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文本框 133" o:spid="_x0000_s1036" type="#_x0000_t202" style="position:absolute;left:2173;top:22085;width:144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6FAD3C7B" w14:textId="77777777" w:rsidR="00AE65D5" w:rsidRDefault="00AE65D5" w:rsidP="00AE65D5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</w:rPr>
                            <w:t>技能清单</w:t>
                          </w:r>
                        </w:p>
                      </w:txbxContent>
                    </v:textbox>
                  </v:shape>
                  <v:shape id="自选图形 134" o:spid="_x0000_s1037" type="#_x0000_t32" style="position:absolute;left:2233;top:22538;width:74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iAHwQAAANsAAAAPAAAAZHJzL2Rvd25yZXYueG1sRE/fa8Iw&#10;EH4f+D+EE3ybaQsO6YwyCoKMwWg7YY9HcmvLmkttonb//SIIvt3H9/M2u8n24kKj7xwrSJcJCGLt&#10;TMeNgq96/7wG4QOywd4xKfgjD7vt7GmDuXFXLulShUbEEPY5KmhDGHIpvW7Jol+6gThyP260GCIc&#10;G2lGvMZw28ssSV6kxY5jQ4sDFS3p3+psFUzH70zLj/Sou2x415+nopZlpdRiPr29ggg0hYf47j6Y&#10;OH8Ft1/iAXL7DwAA//8DAFBLAQItABQABgAIAAAAIQDb4fbL7gAAAIUBAAATAAAAAAAAAAAAAAAA&#10;AAAAAABbQ29udGVudF9UeXBlc10ueG1sUEsBAi0AFAAGAAgAAAAhAFr0LFu/AAAAFQEAAAsAAAAA&#10;AAAAAAAAAAAAHwEAAF9yZWxzLy5yZWxzUEsBAi0AFAAGAAgAAAAhAPeKIAfBAAAA2wAAAA8AAAAA&#10;AAAAAAAAAAAABwIAAGRycy9kb3ducmV2LnhtbFBLBQYAAAAAAwADALcAAAD1AgAAAAA=&#10;" strokecolor="gray"/>
                </v:group>
                <v:shape id="_x0000_s1038" type="#_x0000_t202" style="position:absolute;left:507;top:3671;width:66488;height:35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ZMDwgAAANsAAAAPAAAAZHJzL2Rvd25yZXYueG1sRE9Na8JA&#10;EL0X/A/LCN7qRg+tpK6ihWKtvZjUg7chOybR7GzIrkn8965Q8DaP9znzZW8q0VLjSssKJuMIBHFm&#10;dcm5gr/063UGwnlkjZVlUnAjB8vF4GWOsbYd76lNfC5CCLsYFRTe17GULivIoBvbmjhwJ9sY9AE2&#10;udQNdiHcVHIaRW/SYMmhocCaPgvKLsnVKLDpKZ1tovOxux6y9Xb32x5/KqnUaNivPkB46v1T/O/+&#10;1mH+Ozx+CQfIxR0AAP//AwBQSwECLQAUAAYACAAAACEA2+H2y+4AAACFAQAAEwAAAAAAAAAAAAAA&#10;AAAAAAAAW0NvbnRlbnRfVHlwZXNdLnhtbFBLAQItABQABgAIAAAAIQBa9CxbvwAAABUBAAALAAAA&#10;AAAAAAAAAAAAAB8BAABfcmVscy8ucmVsc1BLAQItABQABgAIAAAAIQB7OZMDwgAAANsAAAAPAAAA&#10;AAAAAAAAAAAAAAcCAABkcnMvZG93bnJldi54bWxQSwUGAAAAAAMAAwC3AAAA9gIAAAAA&#10;" filled="f" stroked="f">
                  <v:textbox style="mso-fit-shape-to-text:t">
                    <w:txbxContent>
                      <w:p w14:paraId="63F63F88" w14:textId="5AF3319B" w:rsidR="00AE65D5" w:rsidRPr="00AE65D5" w:rsidRDefault="00AE65D5" w:rsidP="00AE65D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</w:rPr>
                        </w:pPr>
                        <w:r w:rsidRPr="00AE65D5">
                          <w:rPr>
                            <w:rFonts w:ascii="微软雅黑" w:eastAsia="微软雅黑" w:hAnsi="微软雅黑" w:hint="eastAsia"/>
                          </w:rPr>
                          <w:t>掌握</w:t>
                        </w:r>
                        <w:r w:rsidR="008444C1">
                          <w:rPr>
                            <w:rFonts w:ascii="微软雅黑" w:eastAsia="微软雅黑" w:hAnsi="微软雅黑"/>
                          </w:rPr>
                          <w:t>Python</w:t>
                        </w:r>
                        <w:r w:rsidR="00AD7320">
                          <w:rPr>
                            <w:rFonts w:ascii="微软雅黑" w:eastAsia="微软雅黑" w:hAnsi="微软雅黑"/>
                          </w:rPr>
                          <w:t>3</w:t>
                        </w:r>
                        <w:r w:rsidRPr="00AE65D5">
                          <w:rPr>
                            <w:rFonts w:ascii="微软雅黑" w:eastAsia="微软雅黑" w:hAnsi="微软雅黑" w:hint="eastAsia"/>
                          </w:rPr>
                          <w:t>开发技术，具有面向对象编程思想；</w:t>
                        </w:r>
                      </w:p>
                      <w:p w14:paraId="78F02031" w14:textId="1C46AD89" w:rsidR="00AE65D5" w:rsidRPr="00AE65D5" w:rsidRDefault="00AE65D5" w:rsidP="00AE65D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</w:rPr>
                        </w:pPr>
                        <w:r w:rsidRPr="00AE65D5">
                          <w:rPr>
                            <w:rFonts w:ascii="微软雅黑" w:eastAsia="微软雅黑" w:hAnsi="微软雅黑" w:hint="eastAsia"/>
                          </w:rPr>
                          <w:t>对</w:t>
                        </w:r>
                        <w:r w:rsidR="00AD7320">
                          <w:rPr>
                            <w:rFonts w:ascii="微软雅黑" w:eastAsia="微软雅黑" w:hAnsi="微软雅黑"/>
                          </w:rPr>
                          <w:t>Python</w:t>
                        </w:r>
                        <w:r w:rsidRPr="00AE65D5">
                          <w:rPr>
                            <w:rFonts w:ascii="微软雅黑" w:eastAsia="微软雅黑" w:hAnsi="微软雅黑" w:hint="eastAsia"/>
                          </w:rPr>
                          <w:t>的多线程，锁机制，等待池有一定了解；</w:t>
                        </w:r>
                      </w:p>
                      <w:p w14:paraId="022C301B" w14:textId="5E7C2062" w:rsidR="00AE65D5" w:rsidRPr="00AE65D5" w:rsidRDefault="00AE65D5" w:rsidP="00AE65D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</w:rPr>
                        </w:pPr>
                        <w:r w:rsidRPr="00AE65D5">
                          <w:rPr>
                            <w:rFonts w:ascii="微软雅黑" w:eastAsia="微软雅黑" w:hAnsi="微软雅黑" w:hint="eastAsia"/>
                          </w:rPr>
                          <w:t>熟练使用Mybatis、RESTFul等框架；</w:t>
                        </w:r>
                      </w:p>
                      <w:p w14:paraId="743E38B9" w14:textId="316D8E47" w:rsidR="00AE65D5" w:rsidRPr="00AE65D5" w:rsidRDefault="00AE65D5" w:rsidP="00AE65D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</w:rPr>
                        </w:pPr>
                        <w:r w:rsidRPr="00AE65D5">
                          <w:rPr>
                            <w:rFonts w:ascii="微软雅黑" w:eastAsia="微软雅黑" w:hAnsi="微软雅黑" w:hint="eastAsia"/>
                          </w:rPr>
                          <w:t>熟悉JavaScript、Ajax等脚本开发技术，掌握HTML+CSS的前端界面布局方法</w:t>
                        </w:r>
                        <w:r w:rsidR="00446293">
                          <w:rPr>
                            <w:rFonts w:ascii="微软雅黑" w:eastAsia="微软雅黑" w:hAnsi="微软雅黑" w:hint="eastAsia"/>
                          </w:rPr>
                          <w:t>，熟悉ES</w:t>
                        </w:r>
                        <w:r w:rsidR="00446293">
                          <w:rPr>
                            <w:rFonts w:ascii="微软雅黑" w:eastAsia="微软雅黑" w:hAnsi="微软雅黑"/>
                          </w:rPr>
                          <w:t>6语法</w:t>
                        </w:r>
                        <w:r w:rsidRPr="00AE65D5">
                          <w:rPr>
                            <w:rFonts w:ascii="微软雅黑" w:eastAsia="微软雅黑" w:hAnsi="微软雅黑" w:hint="eastAsia"/>
                          </w:rPr>
                          <w:t>；</w:t>
                        </w:r>
                      </w:p>
                      <w:p w14:paraId="121304E7" w14:textId="77777777" w:rsidR="00AE65D5" w:rsidRDefault="00AE65D5" w:rsidP="00AE65D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</w:rPr>
                        </w:pPr>
                        <w:r w:rsidRPr="00AE65D5">
                          <w:rPr>
                            <w:rFonts w:ascii="微软雅黑" w:eastAsia="微软雅黑" w:hAnsi="微软雅黑" w:hint="eastAsia"/>
                          </w:rPr>
                          <w:t>熟悉MySQL数据库及SQL语句使用，能进行数据库的事务和索引操作；</w:t>
                        </w:r>
                      </w:p>
                      <w:p w14:paraId="37D80FDC" w14:textId="7210C5F1" w:rsidR="000A6008" w:rsidRDefault="005F0075" w:rsidP="00AE65D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熟悉</w:t>
                        </w:r>
                        <w:r w:rsidR="000A6008">
                          <w:rPr>
                            <w:rFonts w:ascii="微软雅黑" w:eastAsia="微软雅黑" w:hAnsi="微软雅黑" w:hint="eastAsia"/>
                          </w:rPr>
                          <w:t>Web前端开发，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熟练使用</w:t>
                        </w:r>
                        <w:r>
                          <w:rPr>
                            <w:rFonts w:ascii="微软雅黑" w:eastAsia="微软雅黑" w:hAnsi="微软雅黑"/>
                          </w:rPr>
                          <w:t>Vue3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框架</w:t>
                        </w:r>
                        <w:r w:rsidR="00900666">
                          <w:rPr>
                            <w:rFonts w:ascii="微软雅黑" w:eastAsia="微软雅黑" w:hAnsi="微软雅黑" w:hint="eastAsia"/>
                          </w:rPr>
                          <w:t>，</w:t>
                        </w:r>
                        <w:r w:rsidR="00A43337">
                          <w:rPr>
                            <w:rFonts w:ascii="微软雅黑" w:eastAsia="微软雅黑" w:hAnsi="微软雅黑"/>
                          </w:rPr>
                          <w:t>V</w:t>
                        </w:r>
                        <w:r w:rsidR="00C5349D">
                          <w:rPr>
                            <w:rFonts w:ascii="微软雅黑" w:eastAsia="微软雅黑" w:hAnsi="微软雅黑" w:hint="eastAsia"/>
                          </w:rPr>
                          <w:t>ue</w:t>
                        </w:r>
                        <w:r w:rsidR="00C5349D">
                          <w:rPr>
                            <w:rFonts w:ascii="微软雅黑" w:eastAsia="微软雅黑" w:hAnsi="微软雅黑"/>
                          </w:rPr>
                          <w:t>Router</w:t>
                        </w:r>
                        <w:r w:rsidR="00C5349D">
                          <w:rPr>
                            <w:rFonts w:ascii="微软雅黑" w:eastAsia="微软雅黑" w:hAnsi="微软雅黑" w:hint="eastAsia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Element</w:t>
                        </w:r>
                        <w:r w:rsidR="00A43337">
                          <w:rPr>
                            <w:rFonts w:ascii="微软雅黑" w:eastAsia="微软雅黑" w:hAnsi="微软雅黑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/>
                          </w:rPr>
                          <w:t>plus</w:t>
                        </w:r>
                        <w:r w:rsidR="005318A8">
                          <w:rPr>
                            <w:rFonts w:ascii="微软雅黑" w:eastAsia="微软雅黑" w:hAnsi="微软雅黑" w:hint="eastAsia"/>
                          </w:rPr>
                          <w:t>，Echarts</w:t>
                        </w:r>
                      </w:p>
                      <w:p w14:paraId="2DC0B992" w14:textId="4C43C13D" w:rsidR="00C51633" w:rsidRPr="00AE65D5" w:rsidRDefault="00C51633" w:rsidP="00AE65D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熟悉Vue</w:t>
                        </w:r>
                        <w:r>
                          <w:rPr>
                            <w:rFonts w:ascii="微软雅黑" w:eastAsia="微软雅黑" w:hAnsi="微软雅黑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框架，熟练使用</w:t>
                        </w:r>
                        <w:r w:rsidR="00A72AC7">
                          <w:rPr>
                            <w:rFonts w:ascii="微软雅黑" w:eastAsia="微软雅黑" w:hAnsi="微软雅黑" w:hint="eastAsia"/>
                          </w:rPr>
                          <w:t>选项式</w:t>
                        </w:r>
                        <w:r>
                          <w:rPr>
                            <w:rFonts w:ascii="微软雅黑" w:eastAsia="微软雅黑" w:hAnsi="微软雅黑" w:hint="eastAsia"/>
                          </w:rPr>
                          <w:t>写法</w:t>
                        </w:r>
                        <w:r w:rsidR="00A72AC7">
                          <w:rPr>
                            <w:rFonts w:ascii="微软雅黑" w:eastAsia="微软雅黑" w:hAnsi="微软雅黑" w:hint="eastAsia"/>
                          </w:rPr>
                          <w:t>，</w:t>
                        </w:r>
                        <w:r w:rsidR="00165962">
                          <w:rPr>
                            <w:rFonts w:ascii="微软雅黑" w:eastAsia="微软雅黑" w:hAnsi="微软雅黑" w:hint="eastAsia"/>
                          </w:rPr>
                          <w:t>熟悉组件</w:t>
                        </w:r>
                        <w:r w:rsidR="00A72AC7">
                          <w:rPr>
                            <w:rFonts w:ascii="微软雅黑" w:eastAsia="微软雅黑" w:hAnsi="微软雅黑" w:hint="eastAsia"/>
                          </w:rPr>
                          <w:t>，擅长模块化；</w:t>
                        </w:r>
                      </w:p>
                      <w:p w14:paraId="7EAFC77D" w14:textId="77777777" w:rsidR="00AE65D5" w:rsidRPr="00AE65D5" w:rsidRDefault="00AE65D5" w:rsidP="00AE65D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</w:rPr>
                        </w:pPr>
                        <w:r w:rsidRPr="00AE65D5">
                          <w:rPr>
                            <w:rFonts w:ascii="微软雅黑" w:eastAsia="微软雅黑" w:hAnsi="微软雅黑" w:hint="eastAsia"/>
                          </w:rPr>
                          <w:t>熟练使用Linux系统及常用的命令；</w:t>
                        </w:r>
                      </w:p>
                      <w:p w14:paraId="388501BE" w14:textId="77777777" w:rsidR="00AE65D5" w:rsidRPr="00AE65D5" w:rsidRDefault="00AE65D5" w:rsidP="00AE65D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</w:rPr>
                        </w:pPr>
                        <w:r w:rsidRPr="00AE65D5">
                          <w:rPr>
                            <w:rFonts w:ascii="微软雅黑" w:eastAsia="微软雅黑" w:hAnsi="微软雅黑" w:hint="eastAsia"/>
                          </w:rPr>
                          <w:t>熟悉Git、Maven等项目开发及管理工具的使用；</w:t>
                        </w:r>
                      </w:p>
                      <w:p w14:paraId="61A0AF43" w14:textId="77777777" w:rsidR="00AE65D5" w:rsidRPr="00AE65D5" w:rsidRDefault="00AE65D5" w:rsidP="00AE65D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</w:rPr>
                        </w:pPr>
                        <w:r w:rsidRPr="00AE65D5">
                          <w:rPr>
                            <w:rFonts w:ascii="微软雅黑" w:eastAsia="微软雅黑" w:hAnsi="微软雅黑" w:hint="eastAsia"/>
                          </w:rPr>
                          <w:t>熟用IDEA，VSCode编程工具；</w:t>
                        </w:r>
                      </w:p>
                      <w:p w14:paraId="6C7083FD" w14:textId="77777777" w:rsidR="00AE65D5" w:rsidRPr="00AE65D5" w:rsidRDefault="00AE65D5" w:rsidP="00AE65D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</w:rPr>
                        </w:pPr>
                        <w:r w:rsidRPr="00AE65D5">
                          <w:rPr>
                            <w:rFonts w:ascii="微软雅黑" w:eastAsia="微软雅黑" w:hAnsi="微软雅黑" w:hint="eastAsia"/>
                          </w:rPr>
                          <w:t>熟悉计算机网络，如TCP/IP、HTTP协议、DNS等；</w:t>
                        </w:r>
                      </w:p>
                      <w:p w14:paraId="33847B45" w14:textId="77777777" w:rsidR="00AE65D5" w:rsidRPr="00AE65D5" w:rsidRDefault="00AE65D5" w:rsidP="00AE65D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</w:rPr>
                        </w:pPr>
                        <w:r w:rsidRPr="00AE65D5">
                          <w:rPr>
                            <w:rFonts w:ascii="微软雅黑" w:eastAsia="微软雅黑" w:hAnsi="微软雅黑" w:hint="eastAsia"/>
                          </w:rPr>
                          <w:t>熟练对Redis五大基本数据类型的使用；</w:t>
                        </w:r>
                      </w:p>
                      <w:p w14:paraId="7C79D15E" w14:textId="77777777" w:rsidR="00AE65D5" w:rsidRPr="00AE65D5" w:rsidRDefault="00AE65D5" w:rsidP="00AE65D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</w:rPr>
                        </w:pPr>
                        <w:r w:rsidRPr="00AE65D5">
                          <w:rPr>
                            <w:rFonts w:ascii="微软雅黑" w:eastAsia="微软雅黑" w:hAnsi="微软雅黑" w:hint="eastAsia"/>
                          </w:rPr>
                          <w:t>掌握JSON数据解析技术，了解Tomcat负载均衡；</w:t>
                        </w:r>
                      </w:p>
                      <w:p w14:paraId="6861F20A" w14:textId="77777777" w:rsidR="00AE65D5" w:rsidRPr="00CE1308" w:rsidRDefault="00AE65D5" w:rsidP="00AE65D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AE65D5">
                          <w:rPr>
                            <w:rFonts w:ascii="微软雅黑" w:eastAsia="微软雅黑" w:hAnsi="微软雅黑" w:hint="eastAsia"/>
                          </w:rPr>
                          <w:t>大学英语四六级（CET-4、CET-6），英语听、说、读、写流利。</w:t>
                        </w:r>
                      </w:p>
                      <w:p w14:paraId="53C17842" w14:textId="545177AB" w:rsidR="00CE1308" w:rsidRPr="00033DE1" w:rsidRDefault="00CE1308" w:rsidP="00AE65D5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Excel的使用以及常用公式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5FB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1B46956A" wp14:editId="70C1B302">
                <wp:simplePos x="0" y="0"/>
                <wp:positionH relativeFrom="column">
                  <wp:posOffset>-768350</wp:posOffset>
                </wp:positionH>
                <wp:positionV relativeFrom="paragraph">
                  <wp:posOffset>321310</wp:posOffset>
                </wp:positionV>
                <wp:extent cx="6714490" cy="925195"/>
                <wp:effectExtent l="0" t="0" r="2921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4490" cy="925195"/>
                          <a:chOff x="0" y="0"/>
                          <a:chExt cx="6714792" cy="926394"/>
                        </a:xfrm>
                      </wpg:grpSpPr>
                      <wpg:grpSp>
                        <wpg:cNvPr id="4" name="组合 171"/>
                        <wpg:cNvGrpSpPr/>
                        <wpg:grpSpPr>
                          <a:xfrm>
                            <a:off x="0" y="0"/>
                            <a:ext cx="6714792" cy="335915"/>
                            <a:chOff x="2173" y="22085"/>
                            <a:chExt cx="7514" cy="515"/>
                          </a:xfrm>
                        </wpg:grpSpPr>
                        <wps:wsp>
                          <wps:cNvPr id="8" name="文本框 133"/>
                          <wps:cNvSpPr txBox="1"/>
                          <wps:spPr>
                            <a:xfrm>
                              <a:off x="2173" y="22085"/>
                              <a:ext cx="1440" cy="5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20553D12" w14:textId="77777777" w:rsidR="00AE65D5" w:rsidRDefault="00AE65D5" w:rsidP="00AE65D5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vert="horz" wrap="square" anchor="t" upright="1">
                            <a:noAutofit/>
                          </wps:bodyPr>
                        </wps:wsp>
                        <wps:wsp>
                          <wps:cNvPr id="16" name="自选图形 134"/>
                          <wps:cNvCnPr/>
                          <wps:spPr>
                            <a:xfrm>
                              <a:off x="2233" y="22538"/>
                              <a:ext cx="7454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98" y="368230"/>
                            <a:ext cx="6648449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114AD5D" w14:textId="77777777" w:rsidR="00AE65D5" w:rsidRPr="004C27F5" w:rsidRDefault="00AE65D5" w:rsidP="00AE65D5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0"/>
                                </w:rPr>
                              </w:pPr>
                              <w:r w:rsidRPr="00D21BE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>2018.09 - 2022.07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 xml:space="preserve">                       </w:t>
                              </w:r>
                              <w:r w:rsidRPr="00D21BE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>安徽大学江淮学院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 xml:space="preserve">               </w:t>
                              </w:r>
                              <w:r w:rsidRPr="00D21BE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>计算机科学与技术（本科）</w:t>
                              </w:r>
                            </w:p>
                            <w:p w14:paraId="114B89C0" w14:textId="1C1CCBDD" w:rsidR="00AE65D5" w:rsidRPr="004C27F5" w:rsidRDefault="00AE65D5" w:rsidP="00AE65D5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4C27F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>主修课程：</w:t>
                              </w:r>
                              <w:r w:rsidRPr="00D21B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C、Java、数据结构、操作系统、计算机组成与体系结构、计算机网络</w:t>
                              </w:r>
                              <w:r w:rsidR="00BC1DD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，算法设计</w:t>
                              </w:r>
                              <w:r w:rsidRPr="00D21B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6956A" id="组合 1" o:spid="_x0000_s1039" style="position:absolute;margin-left:-60.5pt;margin-top:25.3pt;width:528.7pt;height:72.85pt;z-index:251625984;mso-height-relative:margin" coordsize="67147,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NHwAMAALAJAAAOAAAAZHJzL2Uyb0RvYy54bWy8Vstu3DYU3RfoPxDc1xpJI2lGsByk49go&#10;kDYB0nwAh6IeqESyJMcad5VF0bS7rLppN+0yyB8E7d/Ybf+il9TDM2M7KNIgNqCR+Lz3nHMPefxg&#10;2zbogildC55h/2iGEeNU5DUvM/z867PPFhhpQ3hOGsFZhi+Zxg9OPv3kuJMpC0QlmpwpBItwnXYy&#10;w5UxMvU8TSvWEn0kJOPQWQjVEgOfqvRyRTpYvW28YDaLvU6oXCpBmdbQetp34hO3flEwap4UhWYG&#10;NRmG2Ix7Kvdc26d3ckzSUhFZ1XQIg7xHFC2pOWw6LXVKDEEbVd9aqq2pEloU5oiK1hNFUVPmcoBs&#10;/NlBNudKbKTLpUy7Uk4wAbQHOL33svSri3Mln8mnCpDoZAlYuC+by7ZQrf2FKNHWQXY5Qca2BlFo&#10;jBN/Pl8CshT6lkHkL6MeU1oB8Lem0erRzsRkGYwT43A5txO9cVtvL5jpow8Son6qUJ1neI4RJy0I&#10;66+331+9+hH5iW+XseM/RGpThGEYLf3D1AI/CTGCxINgtpg6xwyTyIfoLC5RP/Pe3ED6+oZd/f/Y&#10;fVYRyZxotIVgwAnKsMfp+ueX17++uf7tB+SHYQ+VG2clgMz2cwGkDhDqVEPjHUq4K+9RECCHQQ2H&#10;WZNUKm3OmWiRfcmwgup0RUMuHmvTkz8OsbtycVY3DbSTtOGoA31FQeQmTD0AacNBNZ0cg7VvZrve&#10;OnU4TmzLWuSXkB8YFexbCfUdRh0UfYb1txuiGEaEU2jOsMFoI1VdVjDOH/Z6uDGiqF2AN2sNmwJx&#10;Vm0fgUE/Hin8++Xrf178dPXLn1d//A4surqxIQDbKz4U8gjHWE5TFQcB0N5rNgoXfa2O3CXzaFCs&#10;M8ZJr7eY00YRi9FKcA4kCtVDdQ+PO+QhakEvGgI401ZCAWteOpi1aOrc8m3p1qpcrxrgi4BtL2b2&#10;fzCHvWFWLKdEV/0419UnVDGSP+I5MpcSrIHDyQN8Z7hlOUYNg4PKvjlhGVI3/2Xk3ULrZWWVO0jA&#10;vQ0m+pF0kSSjLm5KO7DJDZLYL2yHrnws6DcacbGqCC/ZQ6VEZyED53Gl77IBNdmp/TrWCNC6+1Lk&#10;gCeBenCcHRwQ0SxZgs+A4YXxIgiHw3UUVxzPF3BUDI4YLfx43/BviewD2ANJ29rA/aKpW6sj+zfo&#10;6F2uEY/oDa6hBJgBmNr97tF8wQG7Ze99xn3MoySAOWq3Z73bMzoONWq0n5VxN5OeI+s6Z+9yHXdC&#10;wrUANLd379j9dnq8uWid/AsAAP//AwBQSwMEFAAGAAgAAAAhADde5HziAAAACwEAAA8AAABkcnMv&#10;ZG93bnJldi54bWxMj0FLw0AQhe+C/2EZwVu72cYGG7MppainItgK4m2aTJPQ7GzIbpP037ue7HGY&#10;j/e+l60n04qBetdY1qDmEQjiwpYNVxq+Dm+zZxDOI5fYWiYNV3Kwzu/vMkxLO/InDXtfiRDCLkUN&#10;tfddKqUrajLo5rYjDr+T7Q36cPaVLHscQ7hp5SKKEmmw4dBQY0fbmorz/mI0vI84bmL1OuzOp+31&#10;57D8+N4p0vrxYdq8gPA0+X8Y/vSDOuTB6WgvXDrRapiphQpjvIZllIAIxCpOnkAcA7pKYpB5Jm83&#10;5L8AAAD//wMAUEsBAi0AFAAGAAgAAAAhALaDOJL+AAAA4QEAABMAAAAAAAAAAAAAAAAAAAAAAFtD&#10;b250ZW50X1R5cGVzXS54bWxQSwECLQAUAAYACAAAACEAOP0h/9YAAACUAQAACwAAAAAAAAAAAAAA&#10;AAAvAQAAX3JlbHMvLnJlbHNQSwECLQAUAAYACAAAACEAZV/DR8ADAACwCQAADgAAAAAAAAAAAAAA&#10;AAAuAgAAZHJzL2Uyb0RvYy54bWxQSwECLQAUAAYACAAAACEAN17kfOIAAAALAQAADwAAAAAAAAAA&#10;AAAAAAAaBgAAZHJzL2Rvd25yZXYueG1sUEsFBgAAAAAEAAQA8wAAACkHAAAAAA==&#10;">
                <v:group id="组合 171" o:spid="_x0000_s1040" style="position:absolute;width:67147;height:3359" coordorigin="2173,22085" coordsize="7514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文本框 133" o:spid="_x0000_s1041" type="#_x0000_t202" style="position:absolute;left:2173;top:22085;width:144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20553D12" w14:textId="77777777" w:rsidR="00AE65D5" w:rsidRDefault="00AE65D5" w:rsidP="00AE65D5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自选图形 134" o:spid="_x0000_s1042" type="#_x0000_t32" style="position:absolute;left:2233;top:22538;width:74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L5wwQAAANsAAAAPAAAAZHJzL2Rvd25yZXYueG1sRE9Na8JA&#10;EL0L/odlhN7MxhykRFcpQqGIIEka8DjsTpPQ7GyaXTX9965Q6G0e73O2+8n24kaj7xwrWCUpCGLt&#10;TMeNgs/qffkKwgdkg71jUvBLHva7+WyLuXF3LuhWhkbEEPY5KmhDGHIpvW7Jok/cQBy5LzdaDBGO&#10;jTQj3mO47WWWpmtpsePY0OJAh5b0d3m1Cqb6kml5WtW6y4ajPv8cKlmUSr0sprcNiEBT+Bf/uT9M&#10;nL+G5y/xALl7AAAA//8DAFBLAQItABQABgAIAAAAIQDb4fbL7gAAAIUBAAATAAAAAAAAAAAAAAAA&#10;AAAAAABbQ29udGVudF9UeXBlc10ueG1sUEsBAi0AFAAGAAgAAAAhAFr0LFu/AAAAFQEAAAsAAAAA&#10;AAAAAAAAAAAAHwEAAF9yZWxzLy5yZWxzUEsBAi0AFAAGAAgAAAAhAAdYvnDBAAAA2wAAAA8AAAAA&#10;AAAAAAAAAAAABwIAAGRycy9kb3ducmV2LnhtbFBLBQYAAAAAAwADALcAAAD1AgAAAAA=&#10;" strokecolor="gray"/>
                </v:group>
                <v:shape id="_x0000_s1043" type="#_x0000_t202" style="position:absolute;left:507;top:3682;width:66485;height:5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najxQAAANsAAAAPAAAAZHJzL2Rvd25yZXYueG1sRI9Ba8JA&#10;FITvBf/D8gRvdWMPKqkbUaFoay817SG3R/aZRLNvQ3ZN0n/fFQoeh5n5hlmtB1OLjlpXWVYwm0Yg&#10;iHOrKy4UfKdvz0sQziNrrC2Tgl9ysE5GTyuMte35i7qTL0SAsItRQel9E0vp8pIMuqltiIN3tq1B&#10;H2RbSN1iH+Cmli9RNJcGKw4LJTa0Kym/nm5GgU3P6XIfXbL+9pNv34+fXfZRS6Um42HzCsLT4B/h&#10;//ZBK1gs4P4l/ACZ/AEAAP//AwBQSwECLQAUAAYACAAAACEA2+H2y+4AAACFAQAAEwAAAAAAAAAA&#10;AAAAAAAAAAAAW0NvbnRlbnRfVHlwZXNdLnhtbFBLAQItABQABgAIAAAAIQBa9CxbvwAAABUBAAAL&#10;AAAAAAAAAAAAAAAAAB8BAABfcmVscy8ucmVsc1BLAQItABQABgAIAAAAIQCm5najxQAAANsAAAAP&#10;AAAAAAAAAAAAAAAAAAcCAABkcnMvZG93bnJldi54bWxQSwUGAAAAAAMAAwC3AAAA+QIAAAAA&#10;" filled="f" stroked="f">
                  <v:textbox style="mso-fit-shape-to-text:t">
                    <w:txbxContent>
                      <w:p w14:paraId="0114AD5D" w14:textId="77777777" w:rsidR="00AE65D5" w:rsidRPr="004C27F5" w:rsidRDefault="00AE65D5" w:rsidP="00AE65D5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0"/>
                          </w:rPr>
                        </w:pPr>
                        <w:r w:rsidRPr="00D21BE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0"/>
                          </w:rPr>
                          <w:t>2018.09 - 2022.07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0"/>
                          </w:rPr>
                          <w:t xml:space="preserve">                       </w:t>
                        </w:r>
                        <w:r w:rsidRPr="00D21BE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0"/>
                          </w:rPr>
                          <w:t>安徽大学江淮学院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0"/>
                          </w:rPr>
                          <w:t xml:space="preserve">               </w:t>
                        </w:r>
                        <w:r w:rsidRPr="00D21BE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0"/>
                          </w:rPr>
                          <w:t>计算机科学与技术（本科）</w:t>
                        </w:r>
                      </w:p>
                      <w:p w14:paraId="114B89C0" w14:textId="1C1CCBDD" w:rsidR="00AE65D5" w:rsidRPr="004C27F5" w:rsidRDefault="00AE65D5" w:rsidP="00AE65D5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4C27F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0"/>
                          </w:rPr>
                          <w:t>主修课程：</w:t>
                        </w:r>
                        <w:r w:rsidRPr="00D21BE9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C、Java、数据结构、操作系统、计算机组成与体系结构、计算机网络</w:t>
                        </w:r>
                        <w:r w:rsidR="00BC1DDE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，算法设计</w:t>
                        </w:r>
                        <w:r w:rsidRPr="00D21BE9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65D5">
        <w:br w:type="page"/>
      </w:r>
    </w:p>
    <w:p w14:paraId="2946A0F9" w14:textId="53FEC742" w:rsidR="00060DE3" w:rsidRPr="00AE65D5" w:rsidRDefault="00AE2164" w:rsidP="00AE65D5">
      <w:r>
        <w:rPr>
          <w:rFonts w:ascii="微软雅黑" w:eastAsia="微软雅黑" w:hAnsi="微软雅黑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6C708F0" wp14:editId="7094C649">
                <wp:simplePos x="0" y="0"/>
                <wp:positionH relativeFrom="column">
                  <wp:posOffset>-768350</wp:posOffset>
                </wp:positionH>
                <wp:positionV relativeFrom="paragraph">
                  <wp:posOffset>5175250</wp:posOffset>
                </wp:positionV>
                <wp:extent cx="6714490" cy="1612265"/>
                <wp:effectExtent l="0" t="0" r="2921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4490" cy="1612265"/>
                          <a:chOff x="0" y="0"/>
                          <a:chExt cx="6714792" cy="1612306"/>
                        </a:xfrm>
                      </wpg:grpSpPr>
                      <wpg:grpSp>
                        <wpg:cNvPr id="43" name="组合 171"/>
                        <wpg:cNvGrpSpPr/>
                        <wpg:grpSpPr>
                          <a:xfrm>
                            <a:off x="0" y="0"/>
                            <a:ext cx="6714792" cy="335915"/>
                            <a:chOff x="2173" y="22085"/>
                            <a:chExt cx="7514" cy="515"/>
                          </a:xfrm>
                        </wpg:grpSpPr>
                        <wps:wsp>
                          <wps:cNvPr id="44" name="文本框 133"/>
                          <wps:cNvSpPr txBox="1"/>
                          <wps:spPr>
                            <a:xfrm>
                              <a:off x="2173" y="22085"/>
                              <a:ext cx="1440" cy="5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6627185A" w14:textId="77777777" w:rsidR="00AE65D5" w:rsidRDefault="00AE65D5" w:rsidP="00AE65D5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vert="horz" wrap="square" anchor="t" upright="1">
                            <a:noAutofit/>
                          </wps:bodyPr>
                        </wps:wsp>
                        <wps:wsp>
                          <wps:cNvPr id="45" name="自选图形 134"/>
                          <wps:cNvCnPr/>
                          <wps:spPr>
                            <a:xfrm>
                              <a:off x="2233" y="22538"/>
                              <a:ext cx="7454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78" y="367676"/>
                            <a:ext cx="6648748" cy="124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4DE308E" w14:textId="05C0B468" w:rsidR="00AE65D5" w:rsidRDefault="00AE2164" w:rsidP="00AE2164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AE216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【</w:t>
                              </w:r>
                              <w:r w:rsidRPr="00EE7BC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>背景</w:t>
                              </w:r>
                              <w:r w:rsidRPr="00AE216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】计算机科学与技术专业本科毕业。有系统软件项目的前后端开发经历。</w:t>
                              </w:r>
                            </w:p>
                            <w:p w14:paraId="4CD5AF5B" w14:textId="5A75247C" w:rsidR="00EE7BCF" w:rsidRDefault="00EE7BCF" w:rsidP="00EE7BCF">
                              <w:pPr>
                                <w:pStyle w:val="1"/>
                                <w:adjustRightInd w:val="0"/>
                                <w:snapToGrid w:val="0"/>
                                <w:ind w:left="840" w:hangingChars="400" w:hanging="84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EE7BC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【</w:t>
                              </w:r>
                              <w:r w:rsidRPr="00EE7BC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>能力</w:t>
                              </w:r>
                              <w:r w:rsidRPr="00EE7BC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】掌握以Java语言为主的开发技巧，擅长Spring Boot等主流框架的搭建，对MySQL数据库等较为熟悉，具备前、后端开发技能。</w:t>
                              </w:r>
                            </w:p>
                            <w:p w14:paraId="5B059804" w14:textId="093F34DC" w:rsidR="00EE7BCF" w:rsidRPr="00033DE1" w:rsidRDefault="00EE7BCF" w:rsidP="00EE7BCF">
                              <w:pPr>
                                <w:pStyle w:val="1"/>
                                <w:adjustRightInd w:val="0"/>
                                <w:snapToGrid w:val="0"/>
                                <w:ind w:left="840" w:hangingChars="400" w:hanging="84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EE7BC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【</w:t>
                              </w:r>
                              <w:r w:rsidRPr="00EE7BC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>个人</w:t>
                              </w:r>
                              <w:r w:rsidRPr="00EE7BC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】逻辑思维能力强，热爱互联网技术，对软件系统开发有浓厚的兴趣。能以项目角度思考问题。有较强的执行力、责任心及团队合作意识，善于沟通。适应力强，能较快融入团队。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708F0" id="组合 42" o:spid="_x0000_s1044" style="position:absolute;margin-left:-60.5pt;margin-top:407.5pt;width:528.7pt;height:126.95pt;z-index:251657728;mso-height-relative:margin" coordsize="67147,16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3CxAMAALUJAAAOAAAAZHJzL2Uyb0RvYy54bWy8Vs2O5DQQviPxDpbvTDr/3dFkVkvPzghp&#10;gZUWHsCdOD8isY3tnvRw4oBYuHHiAhc4It4AwdvMAG9B2YnTPT0zCC2rnZYycewqV33fV2WfPtn1&#10;HbqiUrWc5dg/WWBEWcHLltU5/vSTi/eWGClNWEk6zmiOr6nCT87efed0EBkNeMO7kkoETpjKBpHj&#10;RmuReZ4qGtoTdcIFZTBZcdkTDUNZe6UkA3jvOy9YLBJv4LIUkhdUKfh6Pk7iM+u/qmihP64qRTXq&#10;cgyxafuU9rkxT+/slGS1JKJpiykM8hpR9KRlsOns6pxograyveeqbwvJFa/0ScF7j1dVW1CbA2Tj&#10;L46yuZR8K2wudTbUYoYJoD3C6bXdFh9dXUrxUryQgMQgasDCjkwuu0r25j9EiXYWsusZMrrTqICP&#10;SepH0QqQLWDOT/wgSOIR1KIB5O/ZFc2zA8t0Fewtw0ViLD23sXcnnHkwhglxv5CoLXMchRgx0oO2&#10;/vztq5vvvkF+6hs/xuBNZDfHGIbxyj9OLvBT2B9yD4LFcp50OaaxH40JxqPlo8mB+tWeYPX/CH7Z&#10;EEGtbpSBwAEFoYxA3X7/6vbHX29/+hr5YThiZRcaGSC9e58DsROGKlPw8QE1PJS4EwVIYlLEcdok&#10;E1LpS8p7ZF5yLKFCbeGQq+dKj/S7JWZXxi/aroPvJOsYGnK8ioPYGswzgGnHQDeDcMGaN73b7Kw+&#10;UpfghpfXkB80K9i34fILjAYo/Byrz7dEUowIK+BzjjVGWyHbuoF1/rTX063mVWsDNN5HX9OmwJyR&#10;29ugMHYU/vXql7+//Pbmhz9ufv8ZWIxckkD3mk3F7OBwBTVXchAA7aNo43BpTEnmuEujeJKsbY6z&#10;YO8xp7QkBqM1ZwxI5HKE6hEeD8hDhQG96gjgXPQCSlix2sKseNeWhm8TkJL1Zt0BXwRa93JhfiZS&#10;COjOMiOWc6KacZ2dGhNqKCmfsRLpawG9gcHpA3znuKclRh2Fw8q82dQ1abv/svJhoY1SMJFNErBv&#10;UyN9W7pInC72pR2Y5ExIIIm7hW3RFc958ZlCjK8bwmr6VEo+GMig9djSt9lMpqMf0wjQZviQl4An&#10;gXqwnB0dEvEiTeHIh4YYJin8RoSduJIkWqYRzNvTIoiiJHSkOj+u+N9cfyBZ32q4ZHRtb4Rk/kxU&#10;D7M5tw1bFvtSR5JDN4Cu9nj76D5gAN5qbH7aDqI4DcBGHs5sDmdcyym0dP1nre31ZCTJtJ2Lf2s7&#10;9pCEu4HNZ7rHmMvH4dgKcn/bOvsHAAD//wMAUEsDBBQABgAIAAAAIQDbKxL94wAAAA0BAAAPAAAA&#10;ZHJzL2Rvd25yZXYueG1sTI/BSsNAEIbvgu+wjOCt3WxrQxqzKaWopyLYCuJtm0yT0OxsyG6T9O0d&#10;T3qbYT7++f5sM9lWDNj7xpEGNY9AIBWubKjS8Hl8nSUgfDBUmtYRarihh01+f5eZtHQjfeBwCJXg&#10;EPKp0VCH0KVS+qJGa/zcdUh8O7vemsBrX8myNyOH21YuoiiW1jTEH2rT4a7G4nK4Wg1voxm3S/Uy&#10;7C/n3e37uHr/2ivU+vFh2j6DCDiFPxh+9VkdcnY6uSuVXrQaZmqhuEzQkKgVD4ysl/ETiBOzUZys&#10;QeaZ/N8i/wEAAP//AwBQSwECLQAUAAYACAAAACEAtoM4kv4AAADhAQAAEwAAAAAAAAAAAAAAAAAA&#10;AAAAW0NvbnRlbnRfVHlwZXNdLnhtbFBLAQItABQABgAIAAAAIQA4/SH/1gAAAJQBAAALAAAAAAAA&#10;AAAAAAAAAC8BAABfcmVscy8ucmVsc1BLAQItABQABgAIAAAAIQDD0M3CxAMAALUJAAAOAAAAAAAA&#10;AAAAAAAAAC4CAABkcnMvZTJvRG9jLnhtbFBLAQItABQABgAIAAAAIQDbKxL94wAAAA0BAAAPAAAA&#10;AAAAAAAAAAAAAB4GAABkcnMvZG93bnJldi54bWxQSwUGAAAAAAQABADzAAAALgcAAAAA&#10;">
                <v:group id="组合 171" o:spid="_x0000_s1045" style="position:absolute;width:67147;height:3359" coordorigin="2173,22085" coordsize="7514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文本框 133" o:spid="_x0000_s1046" type="#_x0000_t202" style="position:absolute;left:2173;top:22085;width:144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14:paraId="6627185A" w14:textId="77777777" w:rsidR="00AE65D5" w:rsidRDefault="00AE65D5" w:rsidP="00AE65D5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自选图形 134" o:spid="_x0000_s1047" type="#_x0000_t32" style="position:absolute;left:2233;top:22538;width:74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Q8awgAAANsAAAAPAAAAZHJzL2Rvd25yZXYueG1sRI9Bi8Iw&#10;FITvC/6H8ARva2pxF6lGEUEQERargsdH8myLzUttotZ/bxYW9jjMzDfMbNHZWjyo9ZVjBaNhAoJY&#10;O1NxoeB4WH9OQPiAbLB2TApe5GEx733MMDPuyXt65KEQEcI+QwVlCE0mpdclWfRD1xBH7+JaiyHK&#10;tpCmxWeE21qmSfItLVYcF0psaFWSvuZ3q6A7nVMtd6OTrtJmq39uq4Pc50oN+t1yCiJQF/7Df+2N&#10;UTD+gt8v8QfI+RsAAP//AwBQSwECLQAUAAYACAAAACEA2+H2y+4AAACFAQAAEwAAAAAAAAAAAAAA&#10;AAAAAAAAW0NvbnRlbnRfVHlwZXNdLnhtbFBLAQItABQABgAIAAAAIQBa9CxbvwAAABUBAAALAAAA&#10;AAAAAAAAAAAAAB8BAABfcmVscy8ucmVsc1BLAQItABQABgAIAAAAIQDkOQ8awgAAANsAAAAPAAAA&#10;AAAAAAAAAAAAAAcCAABkcnMvZG93bnJldi54bWxQSwUGAAAAAAMAAwC3AAAA9gIAAAAA&#10;" strokecolor="gray"/>
                </v:group>
                <v:shape id="_x0000_s1048" type="#_x0000_t202" style="position:absolute;left:507;top:3676;width:66488;height:12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hmFxQAAANsAAAAPAAAAZHJzL2Rvd25yZXYueG1sRI9Ba8JA&#10;FITvBf/D8gRvdWMRkdSNqFC0tZea9pDbI/tMotm3Ibsm6b/vCgWPw8x8w6zWg6lFR62rLCuYTSMQ&#10;xLnVFRcKvtO35yUI55E11pZJwS85WCejpxXG2vb8Rd3JFyJA2MWooPS+iaV0eUkG3dQ2xME729ag&#10;D7ItpG6xD3BTy5coWkiDFYeFEhvalZRfTzejwKbndLmPLll/+8m378fPLvuopVKT8bB5BeFp8I/w&#10;f/ugFcwXcP8SfoBM/gAAAP//AwBQSwECLQAUAAYACAAAACEA2+H2y+4AAACFAQAAEwAAAAAAAAAA&#10;AAAAAAAAAAAAW0NvbnRlbnRfVHlwZXNdLnhtbFBLAQItABQABgAIAAAAIQBa9CxbvwAAABUBAAAL&#10;AAAAAAAAAAAAAAAAAB8BAABfcmVscy8ucmVsc1BLAQItABQABgAIAAAAIQAHxhmFxQAAANsAAAAP&#10;AAAAAAAAAAAAAAAAAAcCAABkcnMvZG93bnJldi54bWxQSwUGAAAAAAMAAwC3AAAA+QIAAAAA&#10;" filled="f" stroked="f">
                  <v:textbox style="mso-fit-shape-to-text:t">
                    <w:txbxContent>
                      <w:p w14:paraId="04DE308E" w14:textId="05C0B468" w:rsidR="00AE65D5" w:rsidRDefault="00AE2164" w:rsidP="00AE2164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AE2164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【</w:t>
                        </w:r>
                        <w:r w:rsidRPr="00EE7BC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0"/>
                          </w:rPr>
                          <w:t>背景</w:t>
                        </w:r>
                        <w:r w:rsidRPr="00AE2164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】计算机科学与技术专业本科毕业。有系统软件项目的前后端开发经历。</w:t>
                        </w:r>
                      </w:p>
                      <w:p w14:paraId="4CD5AF5B" w14:textId="5A75247C" w:rsidR="00EE7BCF" w:rsidRDefault="00EE7BCF" w:rsidP="00EE7BCF">
                        <w:pPr>
                          <w:pStyle w:val="1"/>
                          <w:adjustRightInd w:val="0"/>
                          <w:snapToGrid w:val="0"/>
                          <w:ind w:left="840" w:hangingChars="400" w:hanging="84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EE7BCF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【</w:t>
                        </w:r>
                        <w:r w:rsidRPr="00EE7BC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0"/>
                          </w:rPr>
                          <w:t>能力</w:t>
                        </w:r>
                        <w:r w:rsidRPr="00EE7BCF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】掌握以Java语言为主的开发技巧，擅长Spring Boot等主流框架的搭建，对MySQL数据库等较为熟悉，具备前、后端开发技能。</w:t>
                        </w:r>
                      </w:p>
                      <w:p w14:paraId="5B059804" w14:textId="093F34DC" w:rsidR="00EE7BCF" w:rsidRPr="00033DE1" w:rsidRDefault="00EE7BCF" w:rsidP="00EE7BCF">
                        <w:pPr>
                          <w:pStyle w:val="1"/>
                          <w:adjustRightInd w:val="0"/>
                          <w:snapToGrid w:val="0"/>
                          <w:ind w:left="840" w:hangingChars="400" w:hanging="84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EE7BCF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【</w:t>
                        </w:r>
                        <w:r w:rsidRPr="00EE7BC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0"/>
                          </w:rPr>
                          <w:t>个人</w:t>
                        </w:r>
                        <w:r w:rsidRPr="00EE7BCF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】逻辑思维能力强，热爱互联网技术，对软件系统开发有浓厚的兴趣。能以项目角度思考问题。有较强的执行力、责任心及团队合作意识，善于沟通。适应力强，能较快融入团队。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335F77DA" wp14:editId="4A9F0697">
                <wp:simplePos x="0" y="0"/>
                <wp:positionH relativeFrom="column">
                  <wp:posOffset>-768350</wp:posOffset>
                </wp:positionH>
                <wp:positionV relativeFrom="paragraph">
                  <wp:posOffset>3930650</wp:posOffset>
                </wp:positionV>
                <wp:extent cx="6714490" cy="1155069"/>
                <wp:effectExtent l="0" t="0" r="2921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4490" cy="1155069"/>
                          <a:chOff x="0" y="0"/>
                          <a:chExt cx="6714792" cy="1155085"/>
                        </a:xfrm>
                      </wpg:grpSpPr>
                      <wpg:grpSp>
                        <wpg:cNvPr id="11" name="组合 171"/>
                        <wpg:cNvGrpSpPr/>
                        <wpg:grpSpPr>
                          <a:xfrm>
                            <a:off x="0" y="0"/>
                            <a:ext cx="6714792" cy="335915"/>
                            <a:chOff x="2173" y="22085"/>
                            <a:chExt cx="7514" cy="515"/>
                          </a:xfrm>
                        </wpg:grpSpPr>
                        <wps:wsp>
                          <wps:cNvPr id="13" name="文本框 133"/>
                          <wps:cNvSpPr txBox="1"/>
                          <wps:spPr>
                            <a:xfrm>
                              <a:off x="2173" y="22085"/>
                              <a:ext cx="1440" cy="5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2021CE50" w14:textId="77777777" w:rsidR="00AE2164" w:rsidRDefault="00AE2164" w:rsidP="00AE2164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</w:rPr>
                                  <w:t>校园荣誉</w:t>
                                </w:r>
                              </w:p>
                            </w:txbxContent>
                          </wps:txbx>
                          <wps:bodyPr vert="horz" wrap="square" anchor="t" upright="1">
                            <a:noAutofit/>
                          </wps:bodyPr>
                        </wps:wsp>
                        <wps:wsp>
                          <wps:cNvPr id="14" name="自选图形 134"/>
                          <wps:cNvCnPr/>
                          <wps:spPr>
                            <a:xfrm>
                              <a:off x="2233" y="22538"/>
                              <a:ext cx="7454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80" y="367675"/>
                            <a:ext cx="6648748" cy="787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BF4A389" w14:textId="77777777" w:rsidR="00AE2164" w:rsidRDefault="00AE2164" w:rsidP="00AE2164">
                              <w:pPr>
                                <w:pStyle w:val="1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参加</w:t>
                              </w:r>
                              <w:r w:rsidRPr="00AE216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全国大学生数学建模竞赛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，获得</w:t>
                              </w:r>
                              <w:r w:rsidRPr="00AE216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省赛本科组三等奖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。</w:t>
                              </w:r>
                            </w:p>
                            <w:p w14:paraId="03329BC2" w14:textId="77777777" w:rsidR="00AE2164" w:rsidRDefault="00AE2164" w:rsidP="00AE2164">
                              <w:pPr>
                                <w:pStyle w:val="1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AE216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获得优秀共青团员称号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。</w:t>
                              </w:r>
                            </w:p>
                            <w:p w14:paraId="478E24E9" w14:textId="77777777" w:rsidR="00AE2164" w:rsidRPr="004C27F5" w:rsidRDefault="00AE2164" w:rsidP="00AE2164">
                              <w:pPr>
                                <w:pStyle w:val="1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荣获</w:t>
                              </w:r>
                              <w:r w:rsidRPr="00AE216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校级一等奖学金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、</w:t>
                              </w:r>
                              <w:r w:rsidRPr="00AE216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校级三等奖学金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5F77DA" id="组合 10" o:spid="_x0000_s1049" style="position:absolute;margin-left:-60.5pt;margin-top:309.5pt;width:528.7pt;height:90.95pt;z-index:251679232;mso-height-relative:margin" coordsize="67147,1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yqxAMAALUJAAAOAAAAZHJzL2Uyb0RvYy54bWy8Vs1u3DYQvhfoOxC811ppV6tdwXKQrmMj&#10;QNIESPsAXIr6QSWSIbnWuqccgia55dRLc0mPRd+gaN/GbvsWHZKSvF7bQZEGsQEt/4ac+b5vhjy8&#10;t20bdMaUrgXPcHgwwYhxKvKalxn+7tuTrxYYaUN4ThrBWYbPmcb3jr784rCTKYtEJZqcKQSbcJ12&#10;MsOVMTINAk0r1hJ9ICTjMFkI1RIDXVUGuSId7N42QTSZzINOqFwqQZnWMHrsJ/GR278oGDVPikIz&#10;g5oMg2/GfZX7ru03ODokaamIrGrau0E+wouW1BwOHbc6JoagjapvbNXWVAktCnNARRuIoqgpczFA&#10;NOFkL5pTJTbSxVKmXSlHmADaPZw+elv6zdmpks/kUwVIdLIELFzPxrItVGt/wUu0dZCdj5CxrUEU&#10;BudJOJstAVkKc2EYx5P50oNKK0D+hh2tHuxYJstox3IRW8tgODi45s7Y8W6C308VqnN7KEactKCt&#10;v35/efH2NQqT0O5jDT5FdKOP02m8DJ2LJB2Di8JkihHEHkUT77+dHGJM4nDmA4y95Z3Bgfr1FcH6&#10;/xH8rCKSOd1oC8EAFDjqgbr86dXlu98u3/+IwunUY+UWWhkgs/1aALE9hjrVMHiLGm4LfBAFSKJX&#10;xH7YJJVKm1MmWmQbGVaQoS5xyNkjbTz9wxJ7KhcnddPAOEkbjroML+ModgbjDGDacNBNJwdnbcts&#10;11unDydHO7IW+TnEB8UKzq2E+gGjDhI/w/r5hiiGEeEUhjNsMNpIVZcVrAv7s+5vjChq5+DVXv2h&#10;wJyV2+egENTkKfz71a//vHhz8fOfF3/8AizOdlhc8T6ZBziGhBozOYqAdi/aeLqwpiQduEtmcS9Z&#10;VxxHwd5gThtFLEYrwTmQKJSH6g4ed8hD1IJeNARwpq2EFNa8dDBr0dS55ds6pFW5XjXAF4HSvZjY&#10;f+spOHRtmRXLMdGVX+emfEAVI/kDniNzLqE2cLh9gO8MtyzHqGFwWdmWC92QuvkvK28XmpeV9ayX&#10;gGv1hfRz6QJu2f3Ujmxw1iWoANcT26ErHwn6vUZcrCrCS3ZfKdFZyKD0uNR30fSmfh9bCNC6eyxy&#10;wJNAPjjO9i6JeJIAT1Zb03kyT/pyOYhrPp8tkhk4a2+LBJrhwOmwzZD7n648kLStDbwxmrq1OrJ/&#10;vY4+VDW8Y1epjpSAagCR3V0+moccwFv64mdcZxYnEdio3Zn17sxQcqhRQ/1ZGfc88STZsnPyobLj&#10;Lkl4G7jE6N8x9vGx23eCvHptHf0LAAD//wMAUEsDBBQABgAIAAAAIQBf9BVe4wAAAAwBAAAPAAAA&#10;ZHJzL2Rvd25yZXYueG1sTI/BasMwEETvhf6D2EJviaSkNbFrOYTQ9hQKTQqlt421sU0syViK7fx9&#10;1VNzm2WG2Tf5ejItG6j3jbMK5FwAI1s63dhKwdfhbbYC5gNaja2zpOBKHtbF/V2OmXaj/aRhHyoW&#10;S6zPUEEdQpdx7suaDPq568hG7+R6gyGefcV1j2MsNy1fCJFwg42NH2rsaFtTed5fjIL3EcfNUr4O&#10;u/Npe/05PH987yQp9fgwbV6ABZrCfxj+8CM6FJHp6C5We9YqmMmFjGOCgkSmUcRIukyegB0VrIRI&#10;gRc5vx1R/AIAAP//AwBQSwECLQAUAAYACAAAACEAtoM4kv4AAADhAQAAEwAAAAAAAAAAAAAAAAAA&#10;AAAAW0NvbnRlbnRfVHlwZXNdLnhtbFBLAQItABQABgAIAAAAIQA4/SH/1gAAAJQBAAALAAAAAAAA&#10;AAAAAAAAAC8BAABfcmVscy8ucmVsc1BLAQItABQABgAIAAAAIQCAkoyqxAMAALUJAAAOAAAAAAAA&#10;AAAAAAAAAC4CAABkcnMvZTJvRG9jLnhtbFBLAQItABQABgAIAAAAIQBf9BVe4wAAAAwBAAAPAAAA&#10;AAAAAAAAAAAAAB4GAABkcnMvZG93bnJldi54bWxQSwUGAAAAAAQABADzAAAALgcAAAAA&#10;">
                <v:group id="组合 171" o:spid="_x0000_s1050" style="position:absolute;width:67147;height:3359" coordorigin="2173,22085" coordsize="7514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文本框 133" o:spid="_x0000_s1051" type="#_x0000_t202" style="position:absolute;left:2173;top:22085;width:144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2021CE50" w14:textId="77777777" w:rsidR="00AE2164" w:rsidRDefault="00AE2164" w:rsidP="00AE2164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</w:rPr>
                            <w:t>校园荣誉</w:t>
                          </w:r>
                        </w:p>
                      </w:txbxContent>
                    </v:textbox>
                  </v:shape>
                  <v:shape id="自选图形 134" o:spid="_x0000_s1052" type="#_x0000_t32" style="position:absolute;left:2233;top:22538;width:74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WcwQAAANsAAAAPAAAAZHJzL2Rvd25yZXYueG1sRE/fa8Iw&#10;EH4f+D+EE3ybaYsM6YwyCoKMwWg7YY9HcmvLmkttonb//SIIvt3H9/M2u8n24kKj7xwrSJcJCGLt&#10;TMeNgq96/7wG4QOywd4xKfgjD7vt7GmDuXFXLulShUbEEPY5KmhDGHIpvW7Jol+6gThyP260GCIc&#10;G2lGvMZw28ssSV6kxY5jQ4sDFS3p3+psFUzH70zLj/Sou2x415+nopZlpdRiPr29ggg0hYf47j6Y&#10;OH8Ft1/iAXL7DwAA//8DAFBLAQItABQABgAIAAAAIQDb4fbL7gAAAIUBAAATAAAAAAAAAAAAAAAA&#10;AAAAAABbQ29udGVudF9UeXBlc10ueG1sUEsBAi0AFAAGAAgAAAAhAFr0LFu/AAAAFQEAAAsAAAAA&#10;AAAAAAAAAAAAHwEAAF9yZWxzLy5yZWxzUEsBAi0AFAAGAAgAAAAhAJjGhZzBAAAA2wAAAA8AAAAA&#10;AAAAAAAAAAAABwIAAGRycy9kb3ducmV2LnhtbFBLBQYAAAAAAwADALcAAAD1AgAAAAA=&#10;" strokecolor="gray"/>
                </v:group>
                <v:shape id="_x0000_s1053" type="#_x0000_t202" style="position:absolute;left:507;top:3676;width:66488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gdxxQAAANsAAAAPAAAAZHJzL2Rvd25yZXYueG1sRI/NbsJA&#10;DITvSLzDyki9wQYOFUpZUKmE6N+FpD1ws7ImCc16o+ySpG9fHypxszXjmc+b3ega1VMXas8GlosE&#10;FHHhbc2lga/8MF+DChHZYuOZDPxSgN12Otlgav3AJ+qzWCoJ4ZCigSrGNtU6FBU5DAvfEot28Z3D&#10;KGtXatvhIOGu0askedQOa5aGClt6qaj4yW7OgM8v+fqYXM/D7bvYv3189uf3RhvzMBufn0BFGuPd&#10;/H/9agVfYOUXGUBv/wAAAP//AwBQSwECLQAUAAYACAAAACEA2+H2y+4AAACFAQAAEwAAAAAAAAAA&#10;AAAAAAAAAAAAW0NvbnRlbnRfVHlwZXNdLnhtbFBLAQItABQABgAIAAAAIQBa9CxbvwAAABUBAAAL&#10;AAAAAAAAAAAAAAAAAB8BAABfcmVscy8ucmVsc1BLAQItABQABgAIAAAAIQAKpgdxxQAAANsAAAAP&#10;AAAAAAAAAAAAAAAAAAcCAABkcnMvZG93bnJldi54bWxQSwUGAAAAAAMAAwC3AAAA+QIAAAAA&#10;" filled="f" stroked="f">
                  <v:textbox style="mso-fit-shape-to-text:t">
                    <w:txbxContent>
                      <w:p w14:paraId="4BF4A389" w14:textId="77777777" w:rsidR="00AE2164" w:rsidRDefault="00AE2164" w:rsidP="00AE2164">
                        <w:pPr>
                          <w:pStyle w:val="1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参加</w:t>
                        </w:r>
                        <w:r w:rsidRPr="00AE2164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全国大学生数学建模竞赛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，获得</w:t>
                        </w:r>
                        <w:r w:rsidRPr="00AE2164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省赛本科组三等奖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。</w:t>
                        </w:r>
                      </w:p>
                      <w:p w14:paraId="03329BC2" w14:textId="77777777" w:rsidR="00AE2164" w:rsidRDefault="00AE2164" w:rsidP="00AE2164">
                        <w:pPr>
                          <w:pStyle w:val="1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AE2164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获得优秀共青团员称号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。</w:t>
                        </w:r>
                      </w:p>
                      <w:p w14:paraId="478E24E9" w14:textId="77777777" w:rsidR="00AE2164" w:rsidRPr="004C27F5" w:rsidRDefault="00AE2164" w:rsidP="00AE2164">
                        <w:pPr>
                          <w:pStyle w:val="1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荣获</w:t>
                        </w:r>
                        <w:r w:rsidRPr="00AE2164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校级一等奖学金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、</w:t>
                        </w:r>
                        <w:r w:rsidRPr="00AE2164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校级三等奖学金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5FB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27FFD9B2" wp14:editId="65A00C21">
                <wp:simplePos x="0" y="0"/>
                <wp:positionH relativeFrom="column">
                  <wp:posOffset>-768350</wp:posOffset>
                </wp:positionH>
                <wp:positionV relativeFrom="paragraph">
                  <wp:posOffset>2235200</wp:posOffset>
                </wp:positionV>
                <wp:extent cx="6714490" cy="1612266"/>
                <wp:effectExtent l="0" t="0" r="2921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4490" cy="1612266"/>
                          <a:chOff x="0" y="0"/>
                          <a:chExt cx="6714792" cy="1612288"/>
                        </a:xfrm>
                      </wpg:grpSpPr>
                      <wpg:grpSp>
                        <wpg:cNvPr id="38" name="组合 171"/>
                        <wpg:cNvGrpSpPr/>
                        <wpg:grpSpPr>
                          <a:xfrm>
                            <a:off x="0" y="0"/>
                            <a:ext cx="6714792" cy="335915"/>
                            <a:chOff x="2173" y="22085"/>
                            <a:chExt cx="7514" cy="515"/>
                          </a:xfrm>
                        </wpg:grpSpPr>
                        <wps:wsp>
                          <wps:cNvPr id="39" name="文本框 133"/>
                          <wps:cNvSpPr txBox="1"/>
                          <wps:spPr>
                            <a:xfrm>
                              <a:off x="2173" y="22085"/>
                              <a:ext cx="1440" cy="5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108F633F" w14:textId="2C919A59" w:rsidR="00AE65D5" w:rsidRDefault="00AE2164" w:rsidP="00AE65D5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8"/>
                                  </w:rPr>
                                  <w:t>校园实践</w:t>
                                </w:r>
                              </w:p>
                            </w:txbxContent>
                          </wps:txbx>
                          <wps:bodyPr vert="horz" wrap="square" anchor="t" upright="1">
                            <a:noAutofit/>
                          </wps:bodyPr>
                        </wps:wsp>
                        <wps:wsp>
                          <wps:cNvPr id="40" name="自选图形 134"/>
                          <wps:cNvCnPr/>
                          <wps:spPr>
                            <a:xfrm>
                              <a:off x="2233" y="22538"/>
                              <a:ext cx="7454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80808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80" y="367672"/>
                            <a:ext cx="6648748" cy="1244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863A578" w14:textId="2A0980F0" w:rsidR="00AE2164" w:rsidRDefault="00AE2164" w:rsidP="00AE2164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0"/>
                                </w:rPr>
                              </w:pPr>
                              <w:r w:rsidRPr="00AE216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>2019.06 - 2020.07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 xml:space="preserve">                       </w:t>
                              </w:r>
                              <w:r w:rsidRPr="00AE216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>安徽大学江淮学院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 xml:space="preserve">                                </w:t>
                              </w:r>
                              <w:r w:rsidRPr="00AE216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>院团委</w:t>
                              </w:r>
                            </w:p>
                            <w:p w14:paraId="49A42FD5" w14:textId="69B6E993" w:rsidR="00AE2164" w:rsidRPr="00AE2164" w:rsidRDefault="00AE2164" w:rsidP="00AE2164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0"/>
                                </w:rPr>
                                <w:t>工作描述：</w:t>
                              </w:r>
                            </w:p>
                            <w:p w14:paraId="5F1C9C59" w14:textId="77777777" w:rsidR="00AE2164" w:rsidRPr="00AE2164" w:rsidRDefault="00AE2164" w:rsidP="00AE2164">
                              <w:pPr>
                                <w:pStyle w:val="1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AE216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主要参与团学网络部的各类知识竞赛活动的准备、竞赛和评估；</w:t>
                              </w:r>
                            </w:p>
                            <w:p w14:paraId="67A6F68B" w14:textId="77777777" w:rsidR="00AE2164" w:rsidRPr="00AE2164" w:rsidRDefault="00AE2164" w:rsidP="00AE2164">
                              <w:pPr>
                                <w:pStyle w:val="1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AE216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主导社团活动从策划、组织到推动落地全过程；</w:t>
                              </w:r>
                            </w:p>
                            <w:p w14:paraId="6463210E" w14:textId="0B4D2823" w:rsidR="00AE2164" w:rsidRPr="00AE2164" w:rsidRDefault="00AE2164" w:rsidP="00AE2164">
                              <w:pPr>
                                <w:pStyle w:val="1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0"/>
                                </w:rPr>
                              </w:pPr>
                              <w:r w:rsidRPr="00AE216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0"/>
                                </w:rPr>
                                <w:t>负责学校官网、微信公众号的建设和运营，定期发布各项活动的宣传软文并推广。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FD9B2" id="组合 37" o:spid="_x0000_s1054" style="position:absolute;margin-left:-60.5pt;margin-top:176pt;width:528.7pt;height:126.95pt;z-index:251648512;mso-height-relative:margin" coordsize="67147,16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0bPwAMAALcJAAAOAAAAZHJzL2Uyb0RvYy54bWy8Vstu3DYU3RfoPxDc1xpp9JgRLAfpODYC&#10;JE2AtB/AoagHKpEMybHGXWURNMkuq26aTbos+gdF+zd227/oJfXweGwHRRrEBjSi+LrncS95eG/b&#10;NuiMKV0LnmH/YIYR41TkNS8z/N23J18tMNKG8Jw0grMMnzON7x19+cVhJ1MWiEo0OVMIFuE67WSG&#10;K2Nk6nmaVqwl+kBIxqGzEKolBpqq9HJFOli9bbxgNou9TqhcKkGZ1vD1uO/ER279omDUPCkKzQxq&#10;MgyxGfdU7rm2T+/okKSlIrKq6RAG+YgoWlJz2HRa6pgYgjaqvrFUW1MltCjMARWtJ4qipsxhADT+&#10;bA/NqRIb6bCUaVfKiSagdo+nj16WfnN2quQz+VQBE50sgQvXsli2hWrtL0SJto6y84kytjWIwsc4&#10;8cNwCcxS6PNjPwjiuCeVVsD8jXm0erAzM1kGOzMXCzvTGzf2roUzNfowIe6nCtV5hufgME5a8NZf&#10;v7+8ePsa+Ylv17ETPgW6Kcb5PFr60R64wE/mGAH2IJgtps4RYxL5YQ8w6mfeCQ7cr68E1v9P4GcV&#10;kcz5RlsKRqKWI1GXP726fPfb5fsfkT+f91y5gdYGyGy/FiDswKFONXy8xQ23AR9NAZYYHLEPm6RS&#10;aXPKRIvsS4YVZKhLHHL2SJte/nGI3ZWLk7pp4DtJG466DC+jIHITph7gtOHgm06Owdo3s11vnT/8&#10;Ccla5OcAEKoVbFwJ9QNGHWR+hvXzDVEMI8IpfM6wwWgjVV1WMM4fNru/MaKoXYR2+X6tYVeQzvrt&#10;M2hoee3N/verX/958ebi5z8v/vgFZAx3ZFzxIZtHPsaMmlI5CED33rUR5I+jdxQvCaPBs646To69&#10;IZ02iliOVoJzUFGonqo7hNxRD1FLetEQ4Jm2EnJY89LRrEVT51Zwq7dW5XrVgF4EavdiZv9tpBDQ&#10;tWHWLcdEV/0419UDqhjJH/AcmXMJxYHD8QN6Z7hlOUYNg9PKvjnohtTNfxl5u9N6K9jIBgu4t6GS&#10;fi5f+KMvrnI7sOBsSFACrme2Y1c+EvR7jbhYVYSX7L5SorOUQe1xGePQDFP7dWwlQOvusciBTwL5&#10;4DTbOyWiWQI6WW/N4yROXBAkHc0Vx+EiCaFiu+MiCMPYd8fF3S77BAWCpG1t4JbR1K01kv0bjPTB&#10;ujHxN9QNJaAcALS760fzkAN7y778GdcIoySAOWq3Z73bM9YcatRYgFbGXVB6lWzdOflQ3XHHJNwO&#10;XGYMNxl7/dhtO0de3beO/gUAAP//AwBQSwMEFAAGAAgAAAAhAExbNNrjAAAADAEAAA8AAABkcnMv&#10;ZG93bnJldi54bWxMj8FqwzAQRO+F/oPYQm+JLLs2jWs5hND2FApNCqW3jbWxTSzJWIrt/H3VU3Ob&#10;ZYbZN8V61h0baXCtNRLEMgJGprKqNbWEr8Pb4hmY82gUdtaQhCs5WJf3dwXmyk7mk8a9r1koMS5H&#10;CY33fc65qxrS6Ja2JxO8kx00+nAONVcDTqFcdzyOooxrbE340GBP24aq8/6iJbxPOG0S8Truzqft&#10;9eeQfnzvBEn5+DBvXoB5mv1/GP7wAzqUgeloL0Y51klYiFiEMV5CksZBhMgqyZ6AHSVkUboCXhb8&#10;dkT5CwAA//8DAFBLAQItABQABgAIAAAAIQC2gziS/gAAAOEBAAATAAAAAAAAAAAAAAAAAAAAAABb&#10;Q29udGVudF9UeXBlc10ueG1sUEsBAi0AFAAGAAgAAAAhADj9If/WAAAAlAEAAAsAAAAAAAAAAAAA&#10;AAAALwEAAF9yZWxzLy5yZWxzUEsBAi0AFAAGAAgAAAAhAFqLRs/AAwAAtwkAAA4AAAAAAAAAAAAA&#10;AAAALgIAAGRycy9lMm9Eb2MueG1sUEsBAi0AFAAGAAgAAAAhAExbNNrjAAAADAEAAA8AAAAAAAAA&#10;AAAAAAAAGgYAAGRycy9kb3ducmV2LnhtbFBLBQYAAAAABAAEAPMAAAAqBwAAAAA=&#10;">
                <v:group id="组合 171" o:spid="_x0000_s1055" style="position:absolute;width:67147;height:3359" coordorigin="2173,22085" coordsize="7514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文本框 133" o:spid="_x0000_s1056" type="#_x0000_t202" style="position:absolute;left:2173;top:22085;width:1440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14:paraId="108F633F" w14:textId="2C919A59" w:rsidR="00AE65D5" w:rsidRDefault="00AE2164" w:rsidP="00AE65D5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8"/>
                            </w:rPr>
                            <w:t>校园实践</w:t>
                          </w:r>
                        </w:p>
                      </w:txbxContent>
                    </v:textbox>
                  </v:shape>
                  <v:shape id="自选图形 134" o:spid="_x0000_s1057" type="#_x0000_t32" style="position:absolute;left:2233;top:22538;width:74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qyCwAAAANsAAAAPAAAAZHJzL2Rvd25yZXYueG1sRE9Ni8Iw&#10;EL0L/ocwC3vTtEVkqcayCIKIIFYFj0My25ZtJrWJ2v335iDs8fG+l8VgW/Gg3jeOFaTTBASxdqbh&#10;SsH5tJl8gfAB2WDrmBT8kYdiNR4tMTfuyUd6lKESMYR9jgrqELpcSq9rsuinriOO3I/rLYYI+0qa&#10;Hp8x3LYyS5K5tNhwbKixo3VN+re8WwXD5ZppuU8vusm6nT7c1id5LJX6/Bi+FyACDeFf/HZvjYJZ&#10;XB+/xB8gVy8AAAD//wMAUEsBAi0AFAAGAAgAAAAhANvh9svuAAAAhQEAABMAAAAAAAAAAAAAAAAA&#10;AAAAAFtDb250ZW50X1R5cGVzXS54bWxQSwECLQAUAAYACAAAACEAWvQsW78AAAAVAQAACwAAAAAA&#10;AAAAAAAAAAAfAQAAX3JlbHMvLnJlbHNQSwECLQAUAAYACAAAACEA9E6sgsAAAADbAAAADwAAAAAA&#10;AAAAAAAAAAAHAgAAZHJzL2Rvd25yZXYueG1sUEsFBgAAAAADAAMAtwAAAPQCAAAAAA==&#10;" strokecolor="gray"/>
                </v:group>
                <v:shape id="_x0000_s1058" type="#_x0000_t202" style="position:absolute;left:507;top:3676;width:66488;height:12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4HxxQAAANsAAAAPAAAAZHJzL2Rvd25yZXYueG1sRI9Ba8JA&#10;FITvhf6H5RW81Y1SRKIbsYVitb1o9JDbI/tMYrNvQ3ZN4r93CwWPw8x8wyxXg6lFR62rLCuYjCMQ&#10;xLnVFRcKjunn6xyE88gaa8uk4EYOVsnz0xJjbXveU3fwhQgQdjEqKL1vYildXpJBN7YNcfDOtjXo&#10;g2wLqVvsA9zUchpFM2mw4rBQYkMfJeW/h6tRYNNzOt9El6y/nvL37fdPl+1qqdToZVgvQHga/CP8&#10;3/7SCt4m8Pcl/ACZ3AEAAP//AwBQSwECLQAUAAYACAAAACEA2+H2y+4AAACFAQAAEwAAAAAAAAAA&#10;AAAAAAAAAAAAW0NvbnRlbnRfVHlwZXNdLnhtbFBLAQItABQABgAIAAAAIQBa9CxbvwAAABUBAAAL&#10;AAAAAAAAAAAAAAAAAB8BAABfcmVscy8ucmVsc1BLAQItABQABgAIAAAAIQCIL4HxxQAAANsAAAAP&#10;AAAAAAAAAAAAAAAAAAcCAABkcnMvZG93bnJldi54bWxQSwUGAAAAAAMAAwC3AAAA+QIAAAAA&#10;" filled="f" stroked="f">
                  <v:textbox style="mso-fit-shape-to-text:t">
                    <w:txbxContent>
                      <w:p w14:paraId="2863A578" w14:textId="2A0980F0" w:rsidR="00AE2164" w:rsidRDefault="00AE2164" w:rsidP="00AE2164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0"/>
                          </w:rPr>
                        </w:pPr>
                        <w:r w:rsidRPr="00AE216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0"/>
                          </w:rPr>
                          <w:t>2019.06 - 2020.07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0"/>
                          </w:rPr>
                          <w:t xml:space="preserve">                       </w:t>
                        </w:r>
                        <w:r w:rsidRPr="00AE216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0"/>
                          </w:rPr>
                          <w:t>安徽大学江淮学院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0"/>
                          </w:rPr>
                          <w:t xml:space="preserve">                                </w:t>
                        </w:r>
                        <w:r w:rsidRPr="00AE216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0"/>
                          </w:rPr>
                          <w:t>院团委</w:t>
                        </w:r>
                      </w:p>
                      <w:p w14:paraId="49A42FD5" w14:textId="69B6E993" w:rsidR="00AE2164" w:rsidRPr="00AE2164" w:rsidRDefault="00AE2164" w:rsidP="00AE2164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0"/>
                          </w:rPr>
                          <w:t>工作描述：</w:t>
                        </w:r>
                      </w:p>
                      <w:p w14:paraId="5F1C9C59" w14:textId="77777777" w:rsidR="00AE2164" w:rsidRPr="00AE2164" w:rsidRDefault="00AE2164" w:rsidP="00AE2164">
                        <w:pPr>
                          <w:pStyle w:val="1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AE2164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主要参与团学网络部的各类知识竞赛活动的准备、竞赛和评估；</w:t>
                        </w:r>
                      </w:p>
                      <w:p w14:paraId="67A6F68B" w14:textId="77777777" w:rsidR="00AE2164" w:rsidRPr="00AE2164" w:rsidRDefault="00AE2164" w:rsidP="00AE2164">
                        <w:pPr>
                          <w:pStyle w:val="1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AE2164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主导社团活动从策划、组织到推动落地全过程；</w:t>
                        </w:r>
                      </w:p>
                      <w:p w14:paraId="6463210E" w14:textId="0B4D2823" w:rsidR="00AE2164" w:rsidRPr="00AE2164" w:rsidRDefault="00AE2164" w:rsidP="00AE2164">
                        <w:pPr>
                          <w:pStyle w:val="1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0"/>
                          </w:rPr>
                        </w:pPr>
                        <w:r w:rsidRPr="00AE2164">
                          <w:rPr>
                            <w:rFonts w:ascii="微软雅黑" w:eastAsia="微软雅黑" w:hAnsi="微软雅黑" w:hint="eastAsia"/>
                            <w:color w:val="414141"/>
                            <w:szCs w:val="20"/>
                          </w:rPr>
                          <w:t>负责学校官网、微信公众号的建设和运营，定期发布各项活动的宣传软文并推广。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5FB6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ECB04F7" wp14:editId="7F3D9F3B">
                <wp:simplePos x="0" y="0"/>
                <wp:positionH relativeFrom="column">
                  <wp:posOffset>-717550</wp:posOffset>
                </wp:positionH>
                <wp:positionV relativeFrom="paragraph">
                  <wp:posOffset>0</wp:posOffset>
                </wp:positionV>
                <wp:extent cx="6647815" cy="37604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7815" cy="3760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851CEF2" w14:textId="4D68B793" w:rsidR="002C5FB6" w:rsidRPr="007409A2" w:rsidRDefault="002C5FB6" w:rsidP="002C5FB6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0"/>
                              </w:rPr>
                            </w:pPr>
                            <w:r w:rsidRPr="007409A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0"/>
                              </w:rPr>
                              <w:t>项目名称：</w:t>
                            </w:r>
                            <w:r w:rsidRPr="002C5FB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0"/>
                              </w:rPr>
                              <w:t>小助手软件</w:t>
                            </w:r>
                          </w:p>
                          <w:p w14:paraId="73B60103" w14:textId="0BE9BBB6" w:rsidR="002C5FB6" w:rsidRPr="002C5FB6" w:rsidRDefault="002C5FB6" w:rsidP="002C5FB6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 w:rsidRPr="007409A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0"/>
                              </w:rPr>
                              <w:t>项目概述：</w:t>
                            </w:r>
                            <w:r w:rsidR="000339F3" w:rsidRPr="000339F3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与</w:t>
                            </w:r>
                            <w:r w:rsidR="000339F3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同学合作的外包</w:t>
                            </w:r>
                            <w:r w:rsidRPr="00AE65D5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项目，</w:t>
                            </w:r>
                            <w:r w:rsidRPr="002C5FB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通过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开发</w:t>
                            </w:r>
                            <w:r w:rsidRPr="002C5FB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一款工具使得单片机的界面和人机交互以可视化形式呈现。</w:t>
                            </w:r>
                          </w:p>
                          <w:p w14:paraId="1C80ABEE" w14:textId="537B1891" w:rsidR="002C5FB6" w:rsidRDefault="002C5FB6" w:rsidP="002C5FB6">
                            <w:pPr>
                              <w:pStyle w:val="1"/>
                              <w:adjustRightInd w:val="0"/>
                              <w:snapToGrid w:val="0"/>
                              <w:ind w:left="1050" w:hangingChars="500" w:hanging="105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 w:rsidRPr="007409A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0"/>
                              </w:rPr>
                              <w:t>项目架构：</w:t>
                            </w:r>
                            <w:r w:rsidRPr="002C5FB6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Python+Tkinter</w:t>
                            </w:r>
                          </w:p>
                          <w:p w14:paraId="0F507A2B" w14:textId="77777777" w:rsidR="002C5FB6" w:rsidRPr="007409A2" w:rsidRDefault="002C5FB6" w:rsidP="002C5FB6">
                            <w:pPr>
                              <w:pStyle w:val="1"/>
                              <w:adjustRightInd w:val="0"/>
                              <w:snapToGrid w:val="0"/>
                              <w:ind w:left="1050" w:hangingChars="500" w:hanging="105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0"/>
                              </w:rPr>
                            </w:pPr>
                            <w:r w:rsidRPr="007409A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0"/>
                              </w:rPr>
                              <w:t>责任描述：</w:t>
                            </w:r>
                          </w:p>
                          <w:p w14:paraId="2F5950EE" w14:textId="77777777" w:rsidR="00AE2164" w:rsidRPr="00AE2164" w:rsidRDefault="00AE2164" w:rsidP="00AE2164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 w:rsidRPr="00AE216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分析单片机软件通讯协议以及功能逻辑，团队探讨使用Python语言进行开发；</w:t>
                            </w:r>
                          </w:p>
                          <w:p w14:paraId="10828B3D" w14:textId="77777777" w:rsidR="00AE2164" w:rsidRPr="00AE2164" w:rsidRDefault="00AE2164" w:rsidP="00AE2164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 w:rsidRPr="00AE216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研究Python GUI设计用户界面的技术实现，通过Python组件，对可视化的界面进行设计；</w:t>
                            </w:r>
                          </w:p>
                          <w:p w14:paraId="7B244F4A" w14:textId="77777777" w:rsidR="00AE2164" w:rsidRPr="00AE2164" w:rsidRDefault="00AE2164" w:rsidP="00AE2164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 w:rsidRPr="00AE216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编写代码以实现小工具的GUI界面，针对不同的按钮进行跳转逻辑开发；</w:t>
                            </w:r>
                          </w:p>
                          <w:p w14:paraId="3B02C990" w14:textId="77777777" w:rsidR="00AE2164" w:rsidRPr="00AE2164" w:rsidRDefault="00AE2164" w:rsidP="00AE2164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 w:rsidRPr="00AE216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研究算法基础和技术，开发人机交互功能；</w:t>
                            </w:r>
                          </w:p>
                          <w:p w14:paraId="525215D6" w14:textId="74FB6091" w:rsidR="002C5FB6" w:rsidRPr="002C5FB6" w:rsidRDefault="00AE2164" w:rsidP="00AE2164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 w:rsidRPr="00AE216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整合所有程序并完成EXE文件打包。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04F7" id="文本框 2" o:spid="_x0000_s1059" type="#_x0000_t202" style="position:absolute;margin-left:-56.5pt;margin-top:0;width:523.45pt;height:296.1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oH9QEAAMADAAAOAAAAZHJzL2Uyb0RvYy54bWysU9tuGyEQfa/Uf0C817t2fMvK6yhN5KpS&#10;epHSfgBmWS8qMHTA3nW/vgN2HKt9q8oDYhg4zDlzWN0N1rCDwqDB1Xw8KjlTTkKj3a7m379t3i05&#10;C1G4RhhwquZHFfjd+u2bVe8rNYEOTKOQEYgLVe9r3sXoq6IIslNWhBF45SjZAloRKcRd0aDoCd2a&#10;YlKW86IHbDyCVCHQ7uMpydcZv22VjF/aNqjITM2ptphnzPM2zcV6JaodCt9peS5D/EMVVmhHj16g&#10;HkUUbI/6LyirJUKANo4k2ALaVkuVORCbcfkHm+dOeJW5kDjBX2QK/w9Wfj48+6/I4vAeBmpgJhH8&#10;E8gfgTl46ITbqXtE6DslGnp4nCQreh+q89UkdahCAtn2n6ChJot9hAw0tGiTKsSTETo14HgRXQ2R&#10;Sdqcz6eL5XjGmaTczWJeThe5LYWoXq57DPGDAsvSouZIXc3w4vAUYipHVC9H0msONtqY3FnjWF/z&#10;29lkli9cZayOZDyjbc2XZRqZl6iMO9NLjE7c4rAdmG6I+006lOhuoTkSYYSToegD0KID/MVZT2aq&#10;efi5F6g4Mx8diXY7nk6T+3IwnS0mFOB1ZnudEU4SVM1lRM5OwUPMnk3sgr8neTc6E3+t5Vw12STr&#10;cbZ08uF1nE+9frz1bwAAAP//AwBQSwMEFAAGAAgAAAAhAL0u07jhAAAACQEAAA8AAABkcnMvZG93&#10;bnJldi54bWxMj0tPwzAQhO9I/AdrK3FrnYdATRqnAiSEeFxo4NCbG2+TgB9R7Dz49ywnuIy0mtXM&#10;N8V+MZpNOPjOWQHxJgKGtnaqs42A9+phvQXmg7RKamdRwDd62JeXF4XMlZvtG06H0DAKsT6XAtoQ&#10;+pxzX7dopN+4Hi15ZzcYGegcGq4GOVO40TyJohtuZGepoZU93rdYfx1GI8BV52r7GH0e5/Gjvnt6&#10;eZ2Oz5oLcbVabnfAAi7h7xl+8QkdSmI6udEqz7SAdRynNCYIICU/S9MM2EnAdZYkwMuC/19Q/gAA&#10;AP//AwBQSwECLQAUAAYACAAAACEAtoM4kv4AAADhAQAAEwAAAAAAAAAAAAAAAAAAAAAAW0NvbnRl&#10;bnRfVHlwZXNdLnhtbFBLAQItABQABgAIAAAAIQA4/SH/1gAAAJQBAAALAAAAAAAAAAAAAAAAAC8B&#10;AABfcmVscy8ucmVsc1BLAQItABQABgAIAAAAIQDjJdoH9QEAAMADAAAOAAAAAAAAAAAAAAAAAC4C&#10;AABkcnMvZTJvRG9jLnhtbFBLAQItABQABgAIAAAAIQC9LtO44QAAAAkBAAAPAAAAAAAAAAAAAAAA&#10;AE8EAABkcnMvZG93bnJldi54bWxQSwUGAAAAAAQABADzAAAAXQUAAAAA&#10;" filled="f" stroked="f">
                <v:textbox style="mso-fit-shape-to-text:t">
                  <w:txbxContent>
                    <w:p w14:paraId="2851CEF2" w14:textId="4D68B793" w:rsidR="002C5FB6" w:rsidRPr="007409A2" w:rsidRDefault="002C5FB6" w:rsidP="002C5FB6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0"/>
                        </w:rPr>
                      </w:pPr>
                      <w:r w:rsidRPr="007409A2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0"/>
                        </w:rPr>
                        <w:t>项目名称：</w:t>
                      </w:r>
                      <w:r w:rsidRPr="002C5FB6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0"/>
                        </w:rPr>
                        <w:t>小助手软件</w:t>
                      </w:r>
                    </w:p>
                    <w:p w14:paraId="73B60103" w14:textId="0BE9BBB6" w:rsidR="002C5FB6" w:rsidRPr="002C5FB6" w:rsidRDefault="002C5FB6" w:rsidP="002C5FB6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 w:rsidRPr="007409A2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0"/>
                        </w:rPr>
                        <w:t>项目概述：</w:t>
                      </w:r>
                      <w:r w:rsidR="000339F3" w:rsidRPr="000339F3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与</w:t>
                      </w:r>
                      <w:r w:rsidR="000339F3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同学合作的外包</w:t>
                      </w:r>
                      <w:r w:rsidRPr="00AE65D5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项目，</w:t>
                      </w:r>
                      <w:r w:rsidRPr="002C5FB6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通过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开发</w:t>
                      </w:r>
                      <w:r w:rsidRPr="002C5FB6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一款工具使得单片机的界面和人机交互以可视化形式呈现。</w:t>
                      </w:r>
                    </w:p>
                    <w:p w14:paraId="1C80ABEE" w14:textId="537B1891" w:rsidR="002C5FB6" w:rsidRDefault="002C5FB6" w:rsidP="002C5FB6">
                      <w:pPr>
                        <w:pStyle w:val="1"/>
                        <w:adjustRightInd w:val="0"/>
                        <w:snapToGrid w:val="0"/>
                        <w:ind w:left="1050" w:hangingChars="500" w:hanging="105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 w:rsidRPr="007409A2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0"/>
                        </w:rPr>
                        <w:t>项目架构：</w:t>
                      </w:r>
                      <w:r w:rsidRPr="002C5FB6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Python+Tkinter</w:t>
                      </w:r>
                    </w:p>
                    <w:p w14:paraId="0F507A2B" w14:textId="77777777" w:rsidR="002C5FB6" w:rsidRPr="007409A2" w:rsidRDefault="002C5FB6" w:rsidP="002C5FB6">
                      <w:pPr>
                        <w:pStyle w:val="1"/>
                        <w:adjustRightInd w:val="0"/>
                        <w:snapToGrid w:val="0"/>
                        <w:ind w:left="1050" w:hangingChars="500" w:hanging="105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0"/>
                        </w:rPr>
                      </w:pPr>
                      <w:r w:rsidRPr="007409A2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0"/>
                        </w:rPr>
                        <w:t>责任描述：</w:t>
                      </w:r>
                    </w:p>
                    <w:p w14:paraId="2F5950EE" w14:textId="77777777" w:rsidR="00AE2164" w:rsidRPr="00AE2164" w:rsidRDefault="00AE2164" w:rsidP="00AE2164">
                      <w:pPr>
                        <w:pStyle w:val="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 w:rsidRPr="00AE2164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分析单片机软件通讯协议以及功能逻辑，团队探讨使用Python语言进行开发；</w:t>
                      </w:r>
                    </w:p>
                    <w:p w14:paraId="10828B3D" w14:textId="77777777" w:rsidR="00AE2164" w:rsidRPr="00AE2164" w:rsidRDefault="00AE2164" w:rsidP="00AE2164">
                      <w:pPr>
                        <w:pStyle w:val="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 w:rsidRPr="00AE2164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研究Python GUI设计用户界面的技术实现，通过Python组件，对可视化的界面进行设计；</w:t>
                      </w:r>
                    </w:p>
                    <w:p w14:paraId="7B244F4A" w14:textId="77777777" w:rsidR="00AE2164" w:rsidRPr="00AE2164" w:rsidRDefault="00AE2164" w:rsidP="00AE2164">
                      <w:pPr>
                        <w:pStyle w:val="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 w:rsidRPr="00AE2164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编写代码以实现小工具的GUI界面，针对不同的按钮进行跳转逻辑开发；</w:t>
                      </w:r>
                    </w:p>
                    <w:p w14:paraId="3B02C990" w14:textId="77777777" w:rsidR="00AE2164" w:rsidRPr="00AE2164" w:rsidRDefault="00AE2164" w:rsidP="00AE2164">
                      <w:pPr>
                        <w:pStyle w:val="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 w:rsidRPr="00AE2164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研究算法基础和技术，开发人机交互功能；</w:t>
                      </w:r>
                    </w:p>
                    <w:p w14:paraId="525215D6" w14:textId="74FB6091" w:rsidR="002C5FB6" w:rsidRPr="002C5FB6" w:rsidRDefault="00AE2164" w:rsidP="00AE2164">
                      <w:pPr>
                        <w:pStyle w:val="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 w:rsidRPr="00AE2164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整合所有程序并完成EXE文件打包。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60DE3" w:rsidRPr="00AE6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59AB9" w14:textId="77777777" w:rsidR="00E636F0" w:rsidRDefault="00E636F0" w:rsidP="00E77519">
      <w:r>
        <w:separator/>
      </w:r>
    </w:p>
  </w:endnote>
  <w:endnote w:type="continuationSeparator" w:id="0">
    <w:p w14:paraId="1F9605BD" w14:textId="77777777" w:rsidR="00E636F0" w:rsidRDefault="00E636F0" w:rsidP="00E77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6E867" w14:textId="77777777" w:rsidR="00E636F0" w:rsidRDefault="00E636F0" w:rsidP="00E77519">
      <w:r>
        <w:separator/>
      </w:r>
    </w:p>
  </w:footnote>
  <w:footnote w:type="continuationSeparator" w:id="0">
    <w:p w14:paraId="0F657FCA" w14:textId="77777777" w:rsidR="00E636F0" w:rsidRDefault="00E636F0" w:rsidP="00E77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E4A"/>
    <w:multiLevelType w:val="hybridMultilevel"/>
    <w:tmpl w:val="BEBCDB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214B4A"/>
    <w:multiLevelType w:val="hybridMultilevel"/>
    <w:tmpl w:val="F8CC5BA0"/>
    <w:lvl w:ilvl="0" w:tplc="6AFCE1BA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 w15:restartNumberingAfterBreak="0">
    <w:nsid w:val="28796ADD"/>
    <w:multiLevelType w:val="hybridMultilevel"/>
    <w:tmpl w:val="16E0D2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DE18FA"/>
    <w:multiLevelType w:val="hybridMultilevel"/>
    <w:tmpl w:val="CA664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DF6C42"/>
    <w:multiLevelType w:val="hybridMultilevel"/>
    <w:tmpl w:val="B75E1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8C2F5E"/>
    <w:multiLevelType w:val="hybridMultilevel"/>
    <w:tmpl w:val="F0322FA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912D93"/>
    <w:multiLevelType w:val="multilevel"/>
    <w:tmpl w:val="62912D93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8D792D"/>
    <w:multiLevelType w:val="hybridMultilevel"/>
    <w:tmpl w:val="E90043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95927414">
    <w:abstractNumId w:val="6"/>
  </w:num>
  <w:num w:numId="2" w16cid:durableId="101153375">
    <w:abstractNumId w:val="2"/>
  </w:num>
  <w:num w:numId="3" w16cid:durableId="182089072">
    <w:abstractNumId w:val="3"/>
  </w:num>
  <w:num w:numId="4" w16cid:durableId="1393045878">
    <w:abstractNumId w:val="7"/>
  </w:num>
  <w:num w:numId="5" w16cid:durableId="247159516">
    <w:abstractNumId w:val="4"/>
  </w:num>
  <w:num w:numId="6" w16cid:durableId="47925802">
    <w:abstractNumId w:val="5"/>
  </w:num>
  <w:num w:numId="7" w16cid:durableId="573512613">
    <w:abstractNumId w:val="0"/>
  </w:num>
  <w:num w:numId="8" w16cid:durableId="1135831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489761F"/>
    <w:rsid w:val="000339F3"/>
    <w:rsid w:val="00033DE1"/>
    <w:rsid w:val="00060DE3"/>
    <w:rsid w:val="000A6008"/>
    <w:rsid w:val="000C3B12"/>
    <w:rsid w:val="00145A36"/>
    <w:rsid w:val="00165962"/>
    <w:rsid w:val="001D1835"/>
    <w:rsid w:val="0022610D"/>
    <w:rsid w:val="002841A3"/>
    <w:rsid w:val="002C5FB6"/>
    <w:rsid w:val="00446293"/>
    <w:rsid w:val="00474961"/>
    <w:rsid w:val="004C27F5"/>
    <w:rsid w:val="005318A8"/>
    <w:rsid w:val="0059372F"/>
    <w:rsid w:val="005B6E65"/>
    <w:rsid w:val="005F0075"/>
    <w:rsid w:val="0063310E"/>
    <w:rsid w:val="00676516"/>
    <w:rsid w:val="007409A2"/>
    <w:rsid w:val="00744588"/>
    <w:rsid w:val="007A6246"/>
    <w:rsid w:val="008444C1"/>
    <w:rsid w:val="00900666"/>
    <w:rsid w:val="009363A7"/>
    <w:rsid w:val="009D0ABF"/>
    <w:rsid w:val="009F5E03"/>
    <w:rsid w:val="00A11DB5"/>
    <w:rsid w:val="00A3222F"/>
    <w:rsid w:val="00A35564"/>
    <w:rsid w:val="00A43337"/>
    <w:rsid w:val="00A72AC7"/>
    <w:rsid w:val="00A91D32"/>
    <w:rsid w:val="00AA3324"/>
    <w:rsid w:val="00AD7320"/>
    <w:rsid w:val="00AE2164"/>
    <w:rsid w:val="00AE65D5"/>
    <w:rsid w:val="00B03E8C"/>
    <w:rsid w:val="00B914E0"/>
    <w:rsid w:val="00BC1DDE"/>
    <w:rsid w:val="00C51633"/>
    <w:rsid w:val="00C5349D"/>
    <w:rsid w:val="00C6694C"/>
    <w:rsid w:val="00CE1308"/>
    <w:rsid w:val="00D21BE9"/>
    <w:rsid w:val="00D27396"/>
    <w:rsid w:val="00D31FFD"/>
    <w:rsid w:val="00E636F0"/>
    <w:rsid w:val="00E77519"/>
    <w:rsid w:val="00E8234A"/>
    <w:rsid w:val="00EE7BCF"/>
    <w:rsid w:val="00F15AFA"/>
    <w:rsid w:val="00F90D6B"/>
    <w:rsid w:val="00FC4677"/>
    <w:rsid w:val="00FF58A3"/>
    <w:rsid w:val="00FF7EDB"/>
    <w:rsid w:val="043A344F"/>
    <w:rsid w:val="05D41315"/>
    <w:rsid w:val="0A8B3FA6"/>
    <w:rsid w:val="0FFB32A9"/>
    <w:rsid w:val="111F0243"/>
    <w:rsid w:val="141F1A4C"/>
    <w:rsid w:val="15462DC0"/>
    <w:rsid w:val="1589483E"/>
    <w:rsid w:val="17F569BD"/>
    <w:rsid w:val="1AFD6B3F"/>
    <w:rsid w:val="1C175C49"/>
    <w:rsid w:val="1CA6053D"/>
    <w:rsid w:val="1EB44931"/>
    <w:rsid w:val="20B078C9"/>
    <w:rsid w:val="26D847C3"/>
    <w:rsid w:val="27B03F32"/>
    <w:rsid w:val="2FC04D1D"/>
    <w:rsid w:val="32C773BA"/>
    <w:rsid w:val="3904779F"/>
    <w:rsid w:val="3AB81FAC"/>
    <w:rsid w:val="3D53680A"/>
    <w:rsid w:val="3D813E36"/>
    <w:rsid w:val="3F0023A8"/>
    <w:rsid w:val="401040D7"/>
    <w:rsid w:val="4489761F"/>
    <w:rsid w:val="4D125783"/>
    <w:rsid w:val="54AE1FC4"/>
    <w:rsid w:val="54C510E4"/>
    <w:rsid w:val="559E1D4F"/>
    <w:rsid w:val="55FC6EB8"/>
    <w:rsid w:val="567B04D6"/>
    <w:rsid w:val="5A9D1702"/>
    <w:rsid w:val="5C6C7412"/>
    <w:rsid w:val="5EFD60E8"/>
    <w:rsid w:val="65322D85"/>
    <w:rsid w:val="6A3138C9"/>
    <w:rsid w:val="6D535020"/>
    <w:rsid w:val="72941072"/>
    <w:rsid w:val="76FD6DC6"/>
    <w:rsid w:val="786564F9"/>
    <w:rsid w:val="7EBE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4E08B30"/>
  <w15:docId w15:val="{80E1E7FF-B08B-465F-8CC5-64C644E2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399"/>
    </w:pPr>
    <w:rPr>
      <w:sz w:val="18"/>
      <w:szCs w:val="18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333333"/>
      <w:u w:val="none"/>
    </w:rPr>
  </w:style>
  <w:style w:type="character" w:styleId="a6">
    <w:name w:val="Emphasis"/>
    <w:basedOn w:val="a0"/>
    <w:qFormat/>
  </w:style>
  <w:style w:type="character" w:styleId="a7">
    <w:name w:val="Hyperlink"/>
    <w:basedOn w:val="a0"/>
    <w:qFormat/>
    <w:rPr>
      <w:color w:val="0000FF"/>
      <w:u w:val="single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  <w:jc w:val="both"/>
    </w:pPr>
  </w:style>
  <w:style w:type="character" w:customStyle="1" w:styleId="last-child">
    <w:name w:val="last-child"/>
    <w:basedOn w:val="a0"/>
    <w:qFormat/>
  </w:style>
  <w:style w:type="character" w:customStyle="1" w:styleId="nth-child2">
    <w:name w:val="nth-child(2)"/>
    <w:basedOn w:val="a0"/>
    <w:qFormat/>
  </w:style>
  <w:style w:type="paragraph" w:customStyle="1" w:styleId="li-giveyours">
    <w:name w:val="li-giveyours"/>
    <w:basedOn w:val="a"/>
    <w:qFormat/>
    <w:pPr>
      <w:spacing w:line="360" w:lineRule="atLeast"/>
      <w:ind w:firstLine="420"/>
    </w:pPr>
    <w:rPr>
      <w:rFonts w:cs="Times New Roman"/>
      <w:kern w:val="0"/>
    </w:rPr>
  </w:style>
  <w:style w:type="paragraph" w:styleId="aa">
    <w:name w:val="header"/>
    <w:basedOn w:val="a"/>
    <w:link w:val="ab"/>
    <w:rsid w:val="00E77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E775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rsid w:val="00E77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E77519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0">
    <w:name w:val="列表段落1"/>
    <w:basedOn w:val="a"/>
    <w:uiPriority w:val="99"/>
    <w:unhideWhenUsed/>
    <w:qFormat/>
    <w:rsid w:val="00FF58A3"/>
    <w:pPr>
      <w:suppressAutoHyphens/>
      <w:ind w:firstLineChars="200" w:firstLine="420"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Coeur。</dc:creator>
  <cp:lastModifiedBy>慕晨 张</cp:lastModifiedBy>
  <cp:revision>8</cp:revision>
  <dcterms:created xsi:type="dcterms:W3CDTF">2023-04-13T06:34:00Z</dcterms:created>
  <dcterms:modified xsi:type="dcterms:W3CDTF">2024-02-19T03:21:00Z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4</vt:lpwstr>
  </property>
</Properties>
</file>