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C8AB" w14:textId="77777777" w:rsidR="001A436D" w:rsidRPr="001A436D" w:rsidRDefault="001A436D" w:rsidP="001A436D">
      <w:r w:rsidRPr="001A436D">
        <w:t>Using C++, write a program:</w:t>
      </w:r>
    </w:p>
    <w:p w14:paraId="68530E67" w14:textId="77777777" w:rsidR="001A436D" w:rsidRPr="001A436D" w:rsidRDefault="001A436D" w:rsidP="001A436D">
      <w:r w:rsidRPr="001A436D">
        <w:t>1. Define a C++ enumeration type (</w:t>
      </w:r>
      <w:r w:rsidRPr="001A436D">
        <w:rPr>
          <w:b/>
          <w:bCs/>
        </w:rPr>
        <w:t>enum struct</w:t>
      </w:r>
      <w:r w:rsidRPr="001A436D">
        <w:t>) with name </w:t>
      </w:r>
      <w:r w:rsidRPr="001A436D">
        <w:rPr>
          <w:b/>
          <w:bCs/>
        </w:rPr>
        <w:t>DaylightSaving</w:t>
      </w:r>
      <w:r w:rsidRPr="001A436D">
        <w:t> (Zeitumstellung). The enumeration shall contain the three enumeration values </w:t>
      </w:r>
      <w:r w:rsidRPr="001A436D">
        <w:rPr>
          <w:b/>
          <w:bCs/>
        </w:rPr>
        <w:t>summerTime</w:t>
      </w:r>
      <w:r w:rsidRPr="001A436D">
        <w:t>, </w:t>
      </w:r>
      <w:r w:rsidRPr="001A436D">
        <w:rPr>
          <w:b/>
          <w:bCs/>
        </w:rPr>
        <w:t>winterTime</w:t>
      </w:r>
      <w:r w:rsidRPr="001A436D">
        <w:t> and </w:t>
      </w:r>
      <w:r w:rsidRPr="001A436D">
        <w:rPr>
          <w:b/>
          <w:bCs/>
        </w:rPr>
        <w:t>unknown</w:t>
      </w:r>
      <w:r w:rsidRPr="001A436D">
        <w:t>.</w:t>
      </w:r>
    </w:p>
    <w:p w14:paraId="555C6DCB" w14:textId="77777777" w:rsidR="001A436D" w:rsidRPr="001A436D" w:rsidRDefault="001A436D" w:rsidP="001A436D">
      <w:r w:rsidRPr="001A436D">
        <w:t>2. Give the definition of a class </w:t>
      </w:r>
      <w:r w:rsidRPr="001A436D">
        <w:rPr>
          <w:b/>
          <w:bCs/>
        </w:rPr>
        <w:t>Clock</w:t>
      </w:r>
      <w:r w:rsidRPr="001A436D">
        <w:t> with following members:</w:t>
      </w:r>
    </w:p>
    <w:p w14:paraId="55ECDF8F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private variable with name hour </w:t>
      </w:r>
      <w:r w:rsidRPr="001A436D">
        <w:rPr>
          <w:b/>
          <w:bCs/>
        </w:rPr>
        <w:t>as</w:t>
      </w:r>
      <w:r w:rsidRPr="001A436D">
        <w:t> unsigned integer </w:t>
      </w:r>
      <w:r w:rsidRPr="001A436D">
        <w:rPr>
          <w:b/>
          <w:bCs/>
        </w:rPr>
        <w:t>.</w:t>
      </w:r>
    </w:p>
    <w:p w14:paraId="7B49507B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private variable with name  minute as unsigned integer.</w:t>
      </w:r>
    </w:p>
    <w:p w14:paraId="46A16F3A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private variable with name </w:t>
      </w:r>
      <w:r w:rsidRPr="001A436D">
        <w:rPr>
          <w:b/>
          <w:bCs/>
        </w:rPr>
        <w:t>daylightSaving</w:t>
      </w:r>
      <w:r w:rsidRPr="001A436D">
        <w:t> of above enumeration type </w:t>
      </w:r>
      <w:r w:rsidRPr="001A436D">
        <w:rPr>
          <w:b/>
          <w:bCs/>
        </w:rPr>
        <w:t>DaylightSaving</w:t>
      </w:r>
      <w:r w:rsidRPr="001A436D">
        <w:t>.</w:t>
      </w:r>
    </w:p>
    <w:p w14:paraId="3A34D751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definition of a class for exception objects with name </w:t>
      </w:r>
      <w:r w:rsidRPr="001A436D">
        <w:rPr>
          <w:b/>
          <w:bCs/>
        </w:rPr>
        <w:t>HourTooBig</w:t>
      </w:r>
    </w:p>
    <w:p w14:paraId="183510B3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definition of a class for exception objects with name </w:t>
      </w:r>
      <w:r w:rsidRPr="001A436D">
        <w:rPr>
          <w:b/>
          <w:bCs/>
        </w:rPr>
        <w:t>MinuteTooBig</w:t>
      </w:r>
    </w:p>
    <w:p w14:paraId="46CE6770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overloaded inline standard constructor initialising the clock(time) by an initialisation list to midnight </w:t>
      </w:r>
      <w:r w:rsidRPr="001A436D">
        <w:rPr>
          <w:b/>
          <w:bCs/>
        </w:rPr>
        <w:t>00:00</w:t>
      </w:r>
      <w:r w:rsidRPr="001A436D">
        <w:t> o'clock with unknown daylight saving.</w:t>
      </w:r>
    </w:p>
    <w:p w14:paraId="7763074E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overloaded inline constructor with three arguments for the to set hour, minute and daylight saving. If the argument for the hour is greater than 23 hours a new exception object </w:t>
      </w:r>
      <w:r w:rsidRPr="001A436D">
        <w:rPr>
          <w:b/>
          <w:bCs/>
        </w:rPr>
        <w:t>HourTooBig</w:t>
      </w:r>
      <w:r w:rsidRPr="001A436D">
        <w:t> shall be thrown. If the argument for the minute is greater than 59 minutes a new exception object </w:t>
      </w:r>
      <w:r w:rsidRPr="001A436D">
        <w:rPr>
          <w:b/>
          <w:bCs/>
        </w:rPr>
        <w:t>MinuteTooBig</w:t>
      </w:r>
      <w:r w:rsidRPr="001A436D">
        <w:t> shall be thrown.</w:t>
      </w:r>
    </w:p>
    <w:p w14:paraId="2D1C3073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definition of a member function with name </w:t>
      </w:r>
      <w:r w:rsidRPr="001A436D">
        <w:rPr>
          <w:b/>
          <w:bCs/>
        </w:rPr>
        <w:t>set_daylightSaving</w:t>
      </w:r>
      <w:r w:rsidRPr="001A436D">
        <w:t> with a fitting parameter to set the value of the same named attribute.</w:t>
      </w:r>
    </w:p>
    <w:p w14:paraId="2D7B8205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definition of a member function with name </w:t>
      </w:r>
      <w:r w:rsidRPr="001A436D">
        <w:rPr>
          <w:b/>
          <w:bCs/>
        </w:rPr>
        <w:t>get_daylightSaving</w:t>
      </w:r>
      <w:r w:rsidRPr="001A436D">
        <w:t> returning the value of the same named attribute.</w:t>
      </w:r>
    </w:p>
    <w:p w14:paraId="7637D646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definition of an overloaded unary increment operator </w:t>
      </w:r>
      <w:r w:rsidRPr="001A436D">
        <w:rPr>
          <w:b/>
          <w:bCs/>
        </w:rPr>
        <w:t>++</w:t>
      </w:r>
      <w:r w:rsidRPr="001A436D">
        <w:t> incrementing the clock by one minute.</w:t>
      </w:r>
      <w:r w:rsidRPr="001A436D">
        <w:br/>
        <w:t>Take care that at the full hour the minutes have to be set back from 59 to 0 and the hour needs to be increased by one as well as at 23:59 o'clock the clock has to be set back to 00:00 o'clock.</w:t>
      </w:r>
    </w:p>
    <w:p w14:paraId="5724412D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definition of a friend binary operator </w:t>
      </w:r>
      <w:r w:rsidRPr="001A436D">
        <w:rPr>
          <w:b/>
          <w:bCs/>
        </w:rPr>
        <w:t>==</w:t>
      </w:r>
      <w:r w:rsidRPr="001A436D">
        <w:t> to overload the comparison of the clock times for two given references to objects of type </w:t>
      </w:r>
      <w:r w:rsidRPr="001A436D">
        <w:rPr>
          <w:b/>
          <w:bCs/>
        </w:rPr>
        <w:t>Clock</w:t>
      </w:r>
      <w:r w:rsidRPr="001A436D">
        <w:t>.</w:t>
      </w:r>
    </w:p>
    <w:p w14:paraId="24E53E08" w14:textId="77777777" w:rsidR="001A436D" w:rsidRPr="001A436D" w:rsidRDefault="001A436D" w:rsidP="001A436D">
      <w:pPr>
        <w:numPr>
          <w:ilvl w:val="0"/>
          <w:numId w:val="1"/>
        </w:numPr>
      </w:pPr>
      <w:r w:rsidRPr="001A436D">
        <w:t>public declaration of a friend binary operator </w:t>
      </w:r>
      <w:r w:rsidRPr="001A436D">
        <w:rPr>
          <w:b/>
          <w:bCs/>
        </w:rPr>
        <w:t>&lt;&lt;</w:t>
      </w:r>
      <w:r w:rsidRPr="001A436D">
        <w:t> to overload the output function for a reference to an object of type </w:t>
      </w:r>
      <w:r w:rsidRPr="001A436D">
        <w:rPr>
          <w:b/>
          <w:bCs/>
        </w:rPr>
        <w:t>Clock</w:t>
      </w:r>
      <w:r w:rsidRPr="001A436D">
        <w:t> onto an output stream</w:t>
      </w:r>
    </w:p>
    <w:p w14:paraId="098974DA" w14:textId="77777777" w:rsidR="001A436D" w:rsidRPr="001A436D" w:rsidRDefault="001A436D" w:rsidP="001A436D">
      <w:r w:rsidRPr="001A436D">
        <w:t>3. Define outside of the class definition the binary output operator </w:t>
      </w:r>
      <w:r w:rsidRPr="001A436D">
        <w:rPr>
          <w:b/>
          <w:bCs/>
        </w:rPr>
        <w:t>&lt;&lt;</w:t>
      </w:r>
      <w:r w:rsidRPr="001A436D">
        <w:t> declared in last point of subtask 2. The clock time shall be outputted in form </w:t>
      </w:r>
      <w:r w:rsidRPr="001A436D">
        <w:rPr>
          <w:b/>
          <w:bCs/>
        </w:rPr>
        <w:t>hh:mm</w:t>
      </w:r>
      <w:r w:rsidRPr="001A436D">
        <w:t> always with five characters (e.g. </w:t>
      </w:r>
      <w:r w:rsidRPr="001A436D">
        <w:rPr>
          <w:b/>
          <w:bCs/>
        </w:rPr>
        <w:t>00:00</w:t>
      </w:r>
      <w:r w:rsidRPr="001A436D">
        <w:t>, </w:t>
      </w:r>
      <w:r w:rsidRPr="001A436D">
        <w:rPr>
          <w:b/>
          <w:bCs/>
        </w:rPr>
        <w:t>00:09</w:t>
      </w:r>
      <w:r w:rsidRPr="001A436D">
        <w:t>, </w:t>
      </w:r>
      <w:r w:rsidRPr="001A436D">
        <w:rPr>
          <w:b/>
          <w:bCs/>
        </w:rPr>
        <w:t>01:27</w:t>
      </w:r>
      <w:r w:rsidRPr="001A436D">
        <w:t>, </w:t>
      </w:r>
      <w:r w:rsidRPr="001A436D">
        <w:rPr>
          <w:b/>
          <w:bCs/>
        </w:rPr>
        <w:t>08:57</w:t>
      </w:r>
      <w:r w:rsidRPr="001A436D">
        <w:t>, </w:t>
      </w:r>
      <w:r w:rsidRPr="001A436D">
        <w:rPr>
          <w:b/>
          <w:bCs/>
        </w:rPr>
        <w:t>11:03</w:t>
      </w:r>
      <w:r w:rsidRPr="001A436D">
        <w:t>, </w:t>
      </w:r>
      <w:r w:rsidRPr="001A436D">
        <w:rPr>
          <w:b/>
          <w:bCs/>
        </w:rPr>
        <w:t>22:24</w:t>
      </w:r>
      <w:r w:rsidRPr="001A436D">
        <w:t>; see screen shots below).</w:t>
      </w:r>
    </w:p>
    <w:p w14:paraId="79548EA8" w14:textId="77777777" w:rsidR="001A436D" w:rsidRPr="001A436D" w:rsidRDefault="001A436D" w:rsidP="001A436D">
      <w:r w:rsidRPr="001A436D">
        <w:t>4. Write a function </w:t>
      </w:r>
      <w:r w:rsidRPr="001A436D">
        <w:rPr>
          <w:b/>
          <w:bCs/>
        </w:rPr>
        <w:t>main</w:t>
      </w:r>
      <w:r w:rsidRPr="001A436D">
        <w:t> with following definitions and statements:</w:t>
      </w:r>
    </w:p>
    <w:p w14:paraId="3BF1BD77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t>Define a pointer of type </w:t>
      </w:r>
      <w:r w:rsidRPr="001A436D">
        <w:rPr>
          <w:b/>
          <w:bCs/>
        </w:rPr>
        <w:t>Clock</w:t>
      </w:r>
      <w:r w:rsidRPr="001A436D">
        <w:t> with name </w:t>
      </w:r>
      <w:r w:rsidRPr="001A436D">
        <w:rPr>
          <w:b/>
          <w:bCs/>
        </w:rPr>
        <w:t>clock1</w:t>
      </w:r>
      <w:r w:rsidRPr="001A436D">
        <w:t> to a newly defined object of class </w:t>
      </w:r>
      <w:r w:rsidRPr="001A436D">
        <w:rPr>
          <w:b/>
          <w:bCs/>
        </w:rPr>
        <w:t>Clock</w:t>
      </w:r>
      <w:r w:rsidRPr="001A436D">
        <w:t> on th heap with clock time </w:t>
      </w:r>
      <w:r w:rsidRPr="001A436D">
        <w:rPr>
          <w:b/>
          <w:bCs/>
        </w:rPr>
        <w:t>00:05</w:t>
      </w:r>
      <w:r w:rsidRPr="001A436D">
        <w:t> and </w:t>
      </w:r>
      <w:r w:rsidRPr="001A436D">
        <w:rPr>
          <w:b/>
          <w:bCs/>
        </w:rPr>
        <w:t>winterTime</w:t>
      </w:r>
      <w:r w:rsidRPr="001A436D">
        <w:t>.</w:t>
      </w:r>
    </w:p>
    <w:p w14:paraId="43FE5094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t>Define an object of type </w:t>
      </w:r>
      <w:r w:rsidRPr="001A436D">
        <w:rPr>
          <w:b/>
          <w:bCs/>
        </w:rPr>
        <w:t>Clock</w:t>
      </w:r>
      <w:r w:rsidRPr="001A436D">
        <w:t> with name </w:t>
      </w:r>
      <w:r w:rsidRPr="001A436D">
        <w:rPr>
          <w:b/>
          <w:bCs/>
        </w:rPr>
        <w:t>clock2</w:t>
      </w:r>
      <w:r w:rsidRPr="001A436D">
        <w:t> with clock time </w:t>
      </w:r>
      <w:r w:rsidRPr="001A436D">
        <w:rPr>
          <w:b/>
          <w:bCs/>
        </w:rPr>
        <w:t>23:09</w:t>
      </w:r>
      <w:r w:rsidRPr="001A436D">
        <w:t> and </w:t>
      </w:r>
      <w:r w:rsidRPr="001A436D">
        <w:rPr>
          <w:b/>
          <w:bCs/>
        </w:rPr>
        <w:t>summerTime</w:t>
      </w:r>
      <w:r w:rsidRPr="001A436D">
        <w:t>.</w:t>
      </w:r>
    </w:p>
    <w:p w14:paraId="0E660926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t>Define a pointer of type </w:t>
      </w:r>
      <w:r w:rsidRPr="001A436D">
        <w:rPr>
          <w:b/>
          <w:bCs/>
        </w:rPr>
        <w:t>Clock</w:t>
      </w:r>
      <w:r w:rsidRPr="001A436D">
        <w:t> with name </w:t>
      </w:r>
      <w:r w:rsidRPr="001A436D">
        <w:rPr>
          <w:b/>
          <w:bCs/>
        </w:rPr>
        <w:t>clock3</w:t>
      </w:r>
      <w:r w:rsidRPr="001A436D">
        <w:t>.</w:t>
      </w:r>
    </w:p>
    <w:p w14:paraId="7B799FF0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t>Set </w:t>
      </w:r>
      <w:r w:rsidRPr="001A436D">
        <w:rPr>
          <w:b/>
          <w:bCs/>
        </w:rPr>
        <w:t>clock1</w:t>
      </w:r>
      <w:r w:rsidRPr="001A436D">
        <w:t> to </w:t>
      </w:r>
      <w:r w:rsidRPr="001A436D">
        <w:rPr>
          <w:b/>
          <w:bCs/>
        </w:rPr>
        <w:t>summerTime</w:t>
      </w:r>
      <w:r w:rsidRPr="001A436D">
        <w:t>.</w:t>
      </w:r>
    </w:p>
    <w:p w14:paraId="03F9AFAE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lastRenderedPageBreak/>
        <w:t>Define a </w:t>
      </w:r>
      <w:r w:rsidRPr="001A436D">
        <w:rPr>
          <w:b/>
          <w:bCs/>
        </w:rPr>
        <w:t>for</w:t>
      </w:r>
      <w:r w:rsidRPr="001A436D">
        <w:t>-loop with exactly 120 iterations incrementing in its body </w:t>
      </w:r>
      <w:r w:rsidRPr="001A436D">
        <w:rPr>
          <w:b/>
          <w:bCs/>
        </w:rPr>
        <w:t>clock2</w:t>
      </w:r>
      <w:r w:rsidRPr="001A436D">
        <w:t>.</w:t>
      </w:r>
    </w:p>
    <w:p w14:paraId="1CD5527F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t>Define a </w:t>
      </w:r>
      <w:r w:rsidRPr="001A436D">
        <w:rPr>
          <w:b/>
          <w:bCs/>
        </w:rPr>
        <w:t>try</w:t>
      </w:r>
      <w:r w:rsidRPr="001A436D">
        <w:t>-</w:t>
      </w:r>
      <w:r w:rsidRPr="001A436D">
        <w:rPr>
          <w:b/>
          <w:bCs/>
        </w:rPr>
        <w:t>catch</w:t>
      </w:r>
      <w:r w:rsidRPr="001A436D">
        <w:t>-block:</w:t>
      </w:r>
      <w:r w:rsidRPr="001A436D">
        <w:br/>
        <w:t>Try to input two unsigned integers for hour and minute values from standard character input stream. Assign to </w:t>
      </w:r>
      <w:r w:rsidRPr="001A436D">
        <w:rPr>
          <w:b/>
          <w:bCs/>
        </w:rPr>
        <w:t>clock3</w:t>
      </w:r>
      <w:r w:rsidRPr="001A436D">
        <w:t> a newly created object on heap with inputted clock time and unknown daylight saving. Test also in the try-block by using overloaded operator </w:t>
      </w:r>
      <w:r w:rsidRPr="001A436D">
        <w:rPr>
          <w:b/>
          <w:bCs/>
        </w:rPr>
        <w:t>==</w:t>
      </w:r>
      <w:r w:rsidRPr="001A436D">
        <w:t> whether </w:t>
      </w:r>
      <w:r w:rsidRPr="001A436D">
        <w:rPr>
          <w:b/>
          <w:bCs/>
        </w:rPr>
        <w:t>clock2</w:t>
      </w:r>
      <w:r w:rsidRPr="001A436D">
        <w:t> and </w:t>
      </w:r>
      <w:r w:rsidRPr="001A436D">
        <w:rPr>
          <w:b/>
          <w:bCs/>
        </w:rPr>
        <w:t>clock3</w:t>
      </w:r>
      <w:r w:rsidRPr="001A436D">
        <w:t> have same clock time - if yes string </w:t>
      </w:r>
      <w:r w:rsidRPr="001A436D">
        <w:rPr>
          <w:b/>
          <w:bCs/>
        </w:rPr>
        <w:t>"same time"</w:t>
      </w:r>
      <w:r w:rsidRPr="001A436D">
        <w:t> shall be outputted.</w:t>
      </w:r>
      <w:r w:rsidRPr="001A436D">
        <w:br/>
        <w:t>Catch possibly by the constructor thrown exception objects </w:t>
      </w:r>
      <w:r w:rsidRPr="001A436D">
        <w:rPr>
          <w:b/>
          <w:bCs/>
        </w:rPr>
        <w:t>HourTooBig</w:t>
      </w:r>
      <w:r w:rsidRPr="001A436D">
        <w:t> and </w:t>
      </w:r>
      <w:r w:rsidRPr="001A436D">
        <w:rPr>
          <w:b/>
          <w:bCs/>
        </w:rPr>
        <w:t>MinuteTooBig</w:t>
      </w:r>
      <w:r w:rsidRPr="001A436D">
        <w:t> (only these two, not all possible) and assign instead </w:t>
      </w:r>
      <w:r w:rsidRPr="001A436D">
        <w:rPr>
          <w:b/>
          <w:bCs/>
        </w:rPr>
        <w:t>clock3</w:t>
      </w:r>
      <w:r w:rsidRPr="001A436D">
        <w:t> a by the standard constructor newly created object.</w:t>
      </w:r>
    </w:p>
    <w:p w14:paraId="3ECA9306" w14:textId="77777777" w:rsidR="001A436D" w:rsidRPr="001A436D" w:rsidRDefault="001A436D" w:rsidP="001A436D">
      <w:pPr>
        <w:numPr>
          <w:ilvl w:val="0"/>
          <w:numId w:val="2"/>
        </w:numPr>
      </w:pPr>
      <w:r w:rsidRPr="001A436D">
        <w:t>Write the times of </w:t>
      </w:r>
      <w:r w:rsidRPr="001A436D">
        <w:rPr>
          <w:b/>
          <w:bCs/>
        </w:rPr>
        <w:t>clock1</w:t>
      </w:r>
      <w:r w:rsidRPr="001A436D">
        <w:t>, </w:t>
      </w:r>
      <w:r w:rsidRPr="001A436D">
        <w:rPr>
          <w:b/>
          <w:bCs/>
        </w:rPr>
        <w:t>clock2</w:t>
      </w:r>
      <w:r w:rsidRPr="001A436D">
        <w:t> and </w:t>
      </w:r>
      <w:r w:rsidRPr="001A436D">
        <w:rPr>
          <w:b/>
          <w:bCs/>
        </w:rPr>
        <w:t>clock3</w:t>
      </w:r>
      <w:r w:rsidRPr="001A436D">
        <w:t> by using operator </w:t>
      </w:r>
      <w:r w:rsidRPr="001A436D">
        <w:rPr>
          <w:b/>
          <w:bCs/>
        </w:rPr>
        <w:t>&lt;&lt;</w:t>
      </w:r>
      <w:r w:rsidRPr="001A436D">
        <w:t> onto the standard character output stream</w:t>
      </w:r>
    </w:p>
    <w:p w14:paraId="5EF35098" w14:textId="77777777" w:rsidR="001A436D" w:rsidRDefault="001A436D"/>
    <w:sectPr w:rsidR="001A43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1173"/>
    <w:multiLevelType w:val="multilevel"/>
    <w:tmpl w:val="583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4009A6"/>
    <w:multiLevelType w:val="multilevel"/>
    <w:tmpl w:val="D18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6D"/>
    <w:rsid w:val="001A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6455"/>
  <w15:chartTrackingRefBased/>
  <w15:docId w15:val="{DA95EADC-37E2-4837-899C-B6B862B9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Nurul Islam</dc:creator>
  <cp:keywords/>
  <dc:description/>
  <cp:lastModifiedBy>Md Nurul Islam</cp:lastModifiedBy>
  <cp:revision>1</cp:revision>
  <dcterms:created xsi:type="dcterms:W3CDTF">2022-02-22T12:13:00Z</dcterms:created>
  <dcterms:modified xsi:type="dcterms:W3CDTF">2022-02-22T12:14:00Z</dcterms:modified>
</cp:coreProperties>
</file>