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1B2C3" w14:textId="4C65003C" w:rsidR="00BF6DE3" w:rsidRDefault="00BF6DE3" w:rsidP="00256777">
      <w:pPr>
        <w:keepNext/>
        <w:keepLines/>
        <w:spacing w:line="480" w:lineRule="auto"/>
        <w:rPr>
          <w:rFonts w:eastAsia="Times New Roman" w:cs="Times New Roman"/>
          <w:szCs w:val="32"/>
        </w:rPr>
      </w:pPr>
      <w:r w:rsidRPr="00BF6DE3">
        <w:rPr>
          <w:rFonts w:eastAsia="Times New Roman" w:cs="Times New Roman"/>
          <w:szCs w:val="32"/>
        </w:rPr>
        <w:t>1 Техническое задание</w:t>
      </w:r>
    </w:p>
    <w:p w14:paraId="255F3F89" w14:textId="52C90E2D" w:rsidR="00502701" w:rsidRPr="00502701" w:rsidRDefault="00502701" w:rsidP="00256777">
      <w:pPr>
        <w:keepNext/>
        <w:keepLines/>
        <w:spacing w:line="480" w:lineRule="auto"/>
        <w:rPr>
          <w:rFonts w:cs="Times New Roman"/>
          <w:sz w:val="32"/>
          <w:szCs w:val="32"/>
        </w:rPr>
      </w:pPr>
      <w:r w:rsidRPr="00502701">
        <w:rPr>
          <w:rFonts w:eastAsia="Times New Roman" w:cs="Times New Roman"/>
          <w:szCs w:val="32"/>
        </w:rPr>
        <w:t>1.1 Назначение разработки</w:t>
      </w:r>
    </w:p>
    <w:p w14:paraId="52153938" w14:textId="77777777" w:rsidR="00502701" w:rsidRPr="00502701" w:rsidRDefault="00502701" w:rsidP="00502701">
      <w:pPr>
        <w:keepLines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>Требуется разработать веб-приложение для создания, редактирования, сохранения и публикации покадровых GIF-анимаций, а также для взаимодействия пользователей с опубликованными работами.</w:t>
      </w:r>
    </w:p>
    <w:p w14:paraId="1340FA01" w14:textId="77777777" w:rsidR="00502701" w:rsidRPr="00502701" w:rsidRDefault="00502701" w:rsidP="00502701">
      <w:pPr>
        <w:keepLines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>Разрабатываемая система должна предоставлять пользователю возможность создавать GIF-анимации из отдельных кадров с использованием инструментов рисования, изменять параметры рабочей области и воспроизведения, просматривать результат перед сохранением и публиковать готовую анимацию в общей ленте.</w:t>
      </w:r>
    </w:p>
    <w:p w14:paraId="3EC3B7FA" w14:textId="77777777" w:rsidR="00502701" w:rsidRPr="00502701" w:rsidRDefault="00502701" w:rsidP="00502701">
      <w:pPr>
        <w:keepLines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>После публикации GIF-анимации другие зарегистрированные пользователи должны иметь возможность просматривать опубликованные работы, ставить реакции и оставлять комментарии. Пользователь также должен иметь возможность просматривать и удалять собственные публикации.</w:t>
      </w:r>
    </w:p>
    <w:p w14:paraId="3A4C838F" w14:textId="77777777" w:rsidR="00502701" w:rsidRPr="00833347" w:rsidRDefault="00502701" w:rsidP="00502701">
      <w:pPr>
        <w:keepLines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>Приложение должно обеспечивать сохранение пользовательских данных, созданных GIF-анимаций, публикаций, реакций и комментариев в базе данных.</w:t>
      </w:r>
    </w:p>
    <w:p w14:paraId="245FDC64" w14:textId="77777777" w:rsidR="0093782E" w:rsidRPr="0093782E" w:rsidRDefault="0093782E" w:rsidP="00256777">
      <w:pPr>
        <w:keepNext/>
        <w:keepLines/>
        <w:spacing w:line="480" w:lineRule="auto"/>
        <w:rPr>
          <w:rFonts w:cs="Times New Roman"/>
          <w:sz w:val="32"/>
          <w:szCs w:val="32"/>
        </w:rPr>
      </w:pPr>
      <w:r w:rsidRPr="0093782E">
        <w:rPr>
          <w:rFonts w:eastAsia="Times New Roman" w:cs="Times New Roman"/>
          <w:szCs w:val="32"/>
        </w:rPr>
        <w:t>1.2 Требования к программе</w:t>
      </w:r>
    </w:p>
    <w:p w14:paraId="0C96C132" w14:textId="77777777" w:rsidR="0093782E" w:rsidRPr="0093782E" w:rsidRDefault="0093782E" w:rsidP="00256777">
      <w:pPr>
        <w:keepNext/>
        <w:keepLines/>
        <w:spacing w:line="480" w:lineRule="auto"/>
        <w:rPr>
          <w:rFonts w:cs="Times New Roman"/>
          <w:sz w:val="32"/>
          <w:szCs w:val="32"/>
        </w:rPr>
      </w:pPr>
      <w:r w:rsidRPr="0093782E">
        <w:rPr>
          <w:rFonts w:eastAsia="Times New Roman" w:cs="Times New Roman"/>
          <w:szCs w:val="32"/>
        </w:rPr>
        <w:t>1.2.1 Требования к интерфейсу</w:t>
      </w:r>
    </w:p>
    <w:p w14:paraId="0E7E5EFA" w14:textId="77777777" w:rsidR="0093782E" w:rsidRPr="0093782E" w:rsidRDefault="0093782E" w:rsidP="0093782E">
      <w:pPr>
        <w:keepLines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>Разрабатываемое приложение должно иметь простой и понятный графический интерфейс, обеспечивающий удобное взаимодействие пользователя с основными функциями системы.</w:t>
      </w:r>
    </w:p>
    <w:p w14:paraId="210E5F0F" w14:textId="77777777" w:rsidR="0093782E" w:rsidRPr="0093782E" w:rsidRDefault="0093782E" w:rsidP="0093782E">
      <w:pPr>
        <w:keepLines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>В приложении должны быть предусмотрены следующие основные разделы:</w:t>
      </w:r>
    </w:p>
    <w:p w14:paraId="3F618BCE" w14:textId="77777777" w:rsidR="0093782E" w:rsidRPr="0093782E" w:rsidRDefault="0093782E" w:rsidP="00256777">
      <w:pPr>
        <w:keepLines/>
        <w:numPr>
          <w:ilvl w:val="0"/>
          <w:numId w:val="4"/>
        </w:numPr>
        <w:tabs>
          <w:tab w:val="clear" w:pos="720"/>
          <w:tab w:val="left" w:pos="851"/>
        </w:tabs>
        <w:ind w:left="0" w:firstLine="567"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регистрация; </w:t>
      </w:r>
    </w:p>
    <w:p w14:paraId="1C3D3102" w14:textId="77777777" w:rsidR="0093782E" w:rsidRPr="0093782E" w:rsidRDefault="0093782E" w:rsidP="00256777">
      <w:pPr>
        <w:keepLines/>
        <w:numPr>
          <w:ilvl w:val="0"/>
          <w:numId w:val="4"/>
        </w:numPr>
        <w:tabs>
          <w:tab w:val="clear" w:pos="720"/>
          <w:tab w:val="left" w:pos="851"/>
        </w:tabs>
        <w:ind w:left="0" w:firstLine="567"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авторизация; </w:t>
      </w:r>
    </w:p>
    <w:p w14:paraId="728DE507" w14:textId="77777777" w:rsidR="0093782E" w:rsidRPr="0093782E" w:rsidRDefault="0093782E" w:rsidP="00256777">
      <w:pPr>
        <w:keepLines/>
        <w:numPr>
          <w:ilvl w:val="0"/>
          <w:numId w:val="4"/>
        </w:numPr>
        <w:tabs>
          <w:tab w:val="clear" w:pos="720"/>
          <w:tab w:val="left" w:pos="851"/>
        </w:tabs>
        <w:ind w:left="0" w:firstLine="567"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лента публикаций; </w:t>
      </w:r>
    </w:p>
    <w:p w14:paraId="48982C70" w14:textId="77777777" w:rsidR="0093782E" w:rsidRPr="0093782E" w:rsidRDefault="0093782E" w:rsidP="00256777">
      <w:pPr>
        <w:keepLines/>
        <w:numPr>
          <w:ilvl w:val="0"/>
          <w:numId w:val="4"/>
        </w:numPr>
        <w:tabs>
          <w:tab w:val="clear" w:pos="720"/>
          <w:tab w:val="left" w:pos="851"/>
        </w:tabs>
        <w:ind w:left="0" w:firstLine="567"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редактор GIF-анимаций; </w:t>
      </w:r>
    </w:p>
    <w:p w14:paraId="10ED97F0" w14:textId="77777777" w:rsidR="0093782E" w:rsidRPr="0093782E" w:rsidRDefault="0093782E" w:rsidP="00256777">
      <w:pPr>
        <w:keepLines/>
        <w:numPr>
          <w:ilvl w:val="0"/>
          <w:numId w:val="4"/>
        </w:numPr>
        <w:tabs>
          <w:tab w:val="clear" w:pos="720"/>
          <w:tab w:val="left" w:pos="851"/>
        </w:tabs>
        <w:ind w:left="0" w:firstLine="567"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профиль пользователя; </w:t>
      </w:r>
    </w:p>
    <w:p w14:paraId="05EA7E19" w14:textId="77777777" w:rsidR="0093782E" w:rsidRPr="0093782E" w:rsidRDefault="0093782E" w:rsidP="00256777">
      <w:pPr>
        <w:keepLines/>
        <w:numPr>
          <w:ilvl w:val="0"/>
          <w:numId w:val="4"/>
        </w:numPr>
        <w:tabs>
          <w:tab w:val="clear" w:pos="720"/>
          <w:tab w:val="left" w:pos="851"/>
        </w:tabs>
        <w:ind w:left="0" w:firstLine="567"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lastRenderedPageBreak/>
        <w:t xml:space="preserve">раздел собственных публикаций; </w:t>
      </w:r>
    </w:p>
    <w:p w14:paraId="0FF4497F" w14:textId="77777777" w:rsidR="0093782E" w:rsidRPr="0093782E" w:rsidRDefault="0093782E" w:rsidP="00256777">
      <w:pPr>
        <w:keepLines/>
        <w:numPr>
          <w:ilvl w:val="0"/>
          <w:numId w:val="4"/>
        </w:numPr>
        <w:tabs>
          <w:tab w:val="clear" w:pos="720"/>
          <w:tab w:val="left" w:pos="851"/>
        </w:tabs>
        <w:ind w:left="0" w:firstLine="567"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административная панель; </w:t>
      </w:r>
    </w:p>
    <w:p w14:paraId="29B43A65" w14:textId="77777777" w:rsidR="0093782E" w:rsidRPr="0093782E" w:rsidRDefault="0093782E" w:rsidP="00256777">
      <w:pPr>
        <w:keepLines/>
        <w:numPr>
          <w:ilvl w:val="0"/>
          <w:numId w:val="4"/>
        </w:numPr>
        <w:tabs>
          <w:tab w:val="clear" w:pos="720"/>
          <w:tab w:val="left" w:pos="851"/>
        </w:tabs>
        <w:ind w:left="0" w:firstLine="567"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дашборд со статистикой. </w:t>
      </w:r>
    </w:p>
    <w:p w14:paraId="02310372" w14:textId="77777777" w:rsidR="0093782E" w:rsidRPr="0093782E" w:rsidRDefault="0093782E" w:rsidP="0093782E">
      <w:pPr>
        <w:keepLines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>На странице регистрации должны располагаться поля для ввода имени пользователя, адреса электронной почты, пароля и повторного ввода пароля, а также кнопка регистрации.</w:t>
      </w:r>
    </w:p>
    <w:p w14:paraId="2D5DDC38" w14:textId="77777777" w:rsidR="0093782E" w:rsidRPr="0093782E" w:rsidRDefault="0093782E" w:rsidP="0093782E">
      <w:pPr>
        <w:keepLines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На странице авторизации должны располагаться поля для ввода адреса электронной почты и пароля, а также возможность перейти к регистрации. Такой набор элементов соответствует представленному макету интерфейса приложения. </w:t>
      </w:r>
    </w:p>
    <w:p w14:paraId="04D625D8" w14:textId="77777777" w:rsidR="0093782E" w:rsidRPr="0093782E" w:rsidRDefault="0093782E" w:rsidP="0093782E">
      <w:pPr>
        <w:keepLines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>В редакторе GIF-анимаций должны быть предусмотрены:</w:t>
      </w:r>
    </w:p>
    <w:p w14:paraId="26767D40" w14:textId="77777777" w:rsidR="0093782E" w:rsidRPr="0093782E" w:rsidRDefault="0093782E" w:rsidP="00256777">
      <w:pPr>
        <w:keepLines/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рабочая область для рисования; </w:t>
      </w:r>
    </w:p>
    <w:p w14:paraId="2AAFD96B" w14:textId="77777777" w:rsidR="0093782E" w:rsidRPr="0093782E" w:rsidRDefault="0093782E" w:rsidP="00256777">
      <w:pPr>
        <w:keepLines/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инструменты рисования; </w:t>
      </w:r>
    </w:p>
    <w:p w14:paraId="37349731" w14:textId="77777777" w:rsidR="0093782E" w:rsidRPr="0093782E" w:rsidRDefault="0093782E" w:rsidP="00256777">
      <w:pPr>
        <w:keepLines/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выбор цвета; </w:t>
      </w:r>
    </w:p>
    <w:p w14:paraId="77990AEA" w14:textId="77777777" w:rsidR="0093782E" w:rsidRPr="0093782E" w:rsidRDefault="0093782E" w:rsidP="00256777">
      <w:pPr>
        <w:keepLines/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изменение размера кисти; </w:t>
      </w:r>
    </w:p>
    <w:p w14:paraId="4544A439" w14:textId="77777777" w:rsidR="0093782E" w:rsidRPr="0093782E" w:rsidRDefault="0093782E" w:rsidP="00256777">
      <w:pPr>
        <w:keepLines/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настройка размера рабочей области; </w:t>
      </w:r>
    </w:p>
    <w:p w14:paraId="755D0A3A" w14:textId="77777777" w:rsidR="0093782E" w:rsidRPr="0093782E" w:rsidRDefault="0093782E" w:rsidP="00256777">
      <w:pPr>
        <w:keepLines/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управление кадрами; </w:t>
      </w:r>
    </w:p>
    <w:p w14:paraId="0D5E4604" w14:textId="77777777" w:rsidR="0093782E" w:rsidRPr="0093782E" w:rsidRDefault="0093782E" w:rsidP="00256777">
      <w:pPr>
        <w:keepLines/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кнопка предварительного воспроизведения; </w:t>
      </w:r>
    </w:p>
    <w:p w14:paraId="74B0AD24" w14:textId="77777777" w:rsidR="0093782E" w:rsidRPr="0093782E" w:rsidRDefault="0093782E" w:rsidP="00256777">
      <w:pPr>
        <w:keepLines/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настройка скорости анимации; </w:t>
      </w:r>
    </w:p>
    <w:p w14:paraId="38EF25EE" w14:textId="77777777" w:rsidR="0093782E" w:rsidRPr="0093782E" w:rsidRDefault="0093782E" w:rsidP="00256777">
      <w:pPr>
        <w:keepLines/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кнопка сохранения; </w:t>
      </w:r>
    </w:p>
    <w:p w14:paraId="498EEC02" w14:textId="77777777" w:rsidR="0093782E" w:rsidRPr="0093782E" w:rsidRDefault="0093782E" w:rsidP="00256777">
      <w:pPr>
        <w:keepLines/>
        <w:numPr>
          <w:ilvl w:val="0"/>
          <w:numId w:val="5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возможность удаления или очистки кадра. </w:t>
      </w:r>
    </w:p>
    <w:p w14:paraId="0B00ECAF" w14:textId="77777777" w:rsidR="0093782E" w:rsidRPr="0093782E" w:rsidRDefault="0093782E" w:rsidP="0093782E">
      <w:pPr>
        <w:keepLines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В ленте публикаций должна отображаться информация о GIF-анимации, её авторе, а также элементы взаимодействия с публикацией. Пользователь должен иметь возможность просмотреть GIF-анимацию, поставить реакцию и открыть форму добавления комментария. В представленном макете предусмотрены элементы публикации, комментария и скачивания результата. </w:t>
      </w:r>
    </w:p>
    <w:p w14:paraId="3D84B4E4" w14:textId="77777777" w:rsidR="0093782E" w:rsidRPr="0093782E" w:rsidRDefault="0093782E" w:rsidP="0093782E">
      <w:pPr>
        <w:keepLines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t xml:space="preserve">Для администратора должна быть предусмотрена отдельная страница с показателями работы приложения. В представленном макете предусмотрены блоки статистики публикаций и пользователей. </w:t>
      </w:r>
    </w:p>
    <w:p w14:paraId="271C54F6" w14:textId="77777777" w:rsidR="0093782E" w:rsidRPr="0093782E" w:rsidRDefault="0093782E" w:rsidP="0093782E">
      <w:pPr>
        <w:keepLines/>
        <w:rPr>
          <w:rFonts w:cs="Times New Roman"/>
          <w:szCs w:val="28"/>
        </w:rPr>
      </w:pPr>
      <w:r w:rsidRPr="0093782E">
        <w:rPr>
          <w:rFonts w:eastAsia="Times New Roman" w:cs="Times New Roman"/>
          <w:szCs w:val="28"/>
        </w:rPr>
        <w:lastRenderedPageBreak/>
        <w:t>Интерфейс должен обеспечивать отображение сообщений об ошибках при вводе некорректных данных и информировать пользователя об успешном выполнении операций.</w:t>
      </w:r>
    </w:p>
    <w:p w14:paraId="04F43BCF" w14:textId="77777777" w:rsidR="00BD3C7E" w:rsidRPr="00BD3C7E" w:rsidRDefault="00BD3C7E" w:rsidP="00256777">
      <w:pPr>
        <w:keepNext/>
        <w:keepLines/>
        <w:spacing w:line="480" w:lineRule="auto"/>
        <w:rPr>
          <w:rFonts w:cs="Times New Roman"/>
          <w:sz w:val="32"/>
          <w:szCs w:val="32"/>
        </w:rPr>
      </w:pPr>
      <w:r w:rsidRPr="00BD3C7E">
        <w:rPr>
          <w:rFonts w:eastAsia="Times New Roman" w:cs="Times New Roman"/>
          <w:szCs w:val="32"/>
        </w:rPr>
        <w:t>1.2.2 Требования к реализации</w:t>
      </w:r>
    </w:p>
    <w:p w14:paraId="28A730E5" w14:textId="77777777" w:rsidR="00BD3C7E" w:rsidRPr="00BD3C7E" w:rsidRDefault="00BD3C7E" w:rsidP="00BD3C7E">
      <w:pPr>
        <w:keepLines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 xml:space="preserve">Программа должна быть реализована на языке программирования Python с использованием фреймворка </w:t>
      </w:r>
      <w:proofErr w:type="spellStart"/>
      <w:r w:rsidRPr="00BD3C7E">
        <w:rPr>
          <w:rFonts w:eastAsia="Times New Roman" w:cs="Times New Roman"/>
          <w:szCs w:val="28"/>
        </w:rPr>
        <w:t>Streamlit</w:t>
      </w:r>
      <w:proofErr w:type="spellEnd"/>
      <w:r w:rsidRPr="00BD3C7E">
        <w:rPr>
          <w:rFonts w:eastAsia="Times New Roman" w:cs="Times New Roman"/>
          <w:szCs w:val="28"/>
        </w:rPr>
        <w:t>.</w:t>
      </w:r>
    </w:p>
    <w:p w14:paraId="310B799D" w14:textId="77777777" w:rsidR="00BD3C7E" w:rsidRPr="00BD3C7E" w:rsidRDefault="00BD3C7E" w:rsidP="00BD3C7E">
      <w:pPr>
        <w:keepLines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 xml:space="preserve">Для хранения информации должна использоваться реляционная база данных </w:t>
      </w:r>
      <w:proofErr w:type="spellStart"/>
      <w:r w:rsidRPr="00BD3C7E">
        <w:rPr>
          <w:rFonts w:eastAsia="Times New Roman" w:cs="Times New Roman"/>
          <w:szCs w:val="28"/>
        </w:rPr>
        <w:t>SQLite</w:t>
      </w:r>
      <w:proofErr w:type="spellEnd"/>
      <w:r w:rsidRPr="00BD3C7E">
        <w:rPr>
          <w:rFonts w:eastAsia="Times New Roman" w:cs="Times New Roman"/>
          <w:szCs w:val="28"/>
        </w:rPr>
        <w:t>.</w:t>
      </w:r>
    </w:p>
    <w:p w14:paraId="20454D42" w14:textId="77777777" w:rsidR="00BD3C7E" w:rsidRPr="00BD3C7E" w:rsidRDefault="00BD3C7E" w:rsidP="00BD3C7E">
      <w:pPr>
        <w:keepLines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 xml:space="preserve">Для работы с изображениями и формирования GIF-анимаций должна использоваться библиотека </w:t>
      </w:r>
      <w:proofErr w:type="spellStart"/>
      <w:r w:rsidRPr="00BD3C7E">
        <w:rPr>
          <w:rFonts w:eastAsia="Times New Roman" w:cs="Times New Roman"/>
          <w:szCs w:val="28"/>
        </w:rPr>
        <w:t>Pillow</w:t>
      </w:r>
      <w:proofErr w:type="spellEnd"/>
      <w:r w:rsidRPr="00BD3C7E">
        <w:rPr>
          <w:rFonts w:eastAsia="Times New Roman" w:cs="Times New Roman"/>
          <w:szCs w:val="28"/>
        </w:rPr>
        <w:t>.</w:t>
      </w:r>
    </w:p>
    <w:p w14:paraId="1DB1B2EC" w14:textId="77777777" w:rsidR="00BD3C7E" w:rsidRPr="00BD3C7E" w:rsidRDefault="00BD3C7E" w:rsidP="00BD3C7E">
      <w:pPr>
        <w:keepLines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>Приложение должно обеспечивать:</w:t>
      </w:r>
    </w:p>
    <w:p w14:paraId="4529C853" w14:textId="77777777" w:rsidR="00BD3C7E" w:rsidRPr="00BD3C7E" w:rsidRDefault="00BD3C7E" w:rsidP="00256777">
      <w:pPr>
        <w:keepLines/>
        <w:numPr>
          <w:ilvl w:val="0"/>
          <w:numId w:val="6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 xml:space="preserve">регистрацию и авторизацию пользователей; </w:t>
      </w:r>
    </w:p>
    <w:p w14:paraId="6EF6E1A8" w14:textId="77777777" w:rsidR="00BD3C7E" w:rsidRPr="00BD3C7E" w:rsidRDefault="00BD3C7E" w:rsidP="00256777">
      <w:pPr>
        <w:keepLines/>
        <w:numPr>
          <w:ilvl w:val="0"/>
          <w:numId w:val="6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 xml:space="preserve">разграничение прав доступа в зависимости от роли; </w:t>
      </w:r>
    </w:p>
    <w:p w14:paraId="103BCB24" w14:textId="77777777" w:rsidR="00BD3C7E" w:rsidRPr="00BD3C7E" w:rsidRDefault="00BD3C7E" w:rsidP="00256777">
      <w:pPr>
        <w:keepLines/>
        <w:numPr>
          <w:ilvl w:val="0"/>
          <w:numId w:val="6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 xml:space="preserve">создание и редактирование кадров; </w:t>
      </w:r>
    </w:p>
    <w:p w14:paraId="60ECE723" w14:textId="77777777" w:rsidR="00BD3C7E" w:rsidRPr="00BD3C7E" w:rsidRDefault="00BD3C7E" w:rsidP="00256777">
      <w:pPr>
        <w:keepLines/>
        <w:numPr>
          <w:ilvl w:val="0"/>
          <w:numId w:val="6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 xml:space="preserve">формирование GIF-анимации из набора кадров; </w:t>
      </w:r>
    </w:p>
    <w:p w14:paraId="7B6C195B" w14:textId="77777777" w:rsidR="00BD3C7E" w:rsidRPr="00BD3C7E" w:rsidRDefault="00BD3C7E" w:rsidP="00256777">
      <w:pPr>
        <w:keepLines/>
        <w:numPr>
          <w:ilvl w:val="0"/>
          <w:numId w:val="6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 xml:space="preserve">сохранение готовых GIF-анимаций; </w:t>
      </w:r>
    </w:p>
    <w:p w14:paraId="7D15AA9F" w14:textId="77777777" w:rsidR="00BD3C7E" w:rsidRPr="00BD3C7E" w:rsidRDefault="00BD3C7E" w:rsidP="00256777">
      <w:pPr>
        <w:keepLines/>
        <w:numPr>
          <w:ilvl w:val="0"/>
          <w:numId w:val="6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 xml:space="preserve">публикацию анимаций; </w:t>
      </w:r>
    </w:p>
    <w:p w14:paraId="433F8BA0" w14:textId="77777777" w:rsidR="00BD3C7E" w:rsidRPr="00BD3C7E" w:rsidRDefault="00BD3C7E" w:rsidP="00256777">
      <w:pPr>
        <w:keepLines/>
        <w:numPr>
          <w:ilvl w:val="0"/>
          <w:numId w:val="6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 xml:space="preserve">хранение информации о публикациях; </w:t>
      </w:r>
    </w:p>
    <w:p w14:paraId="77DC4852" w14:textId="77777777" w:rsidR="00BD3C7E" w:rsidRPr="00BD3C7E" w:rsidRDefault="00BD3C7E" w:rsidP="00256777">
      <w:pPr>
        <w:keepLines/>
        <w:numPr>
          <w:ilvl w:val="0"/>
          <w:numId w:val="6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 xml:space="preserve">добавление и обработку реакций; </w:t>
      </w:r>
    </w:p>
    <w:p w14:paraId="58CF71C4" w14:textId="77777777" w:rsidR="00BD3C7E" w:rsidRPr="00BD3C7E" w:rsidRDefault="00BD3C7E" w:rsidP="00256777">
      <w:pPr>
        <w:keepLines/>
        <w:numPr>
          <w:ilvl w:val="0"/>
          <w:numId w:val="6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 xml:space="preserve">добавление и удаление комментариев; </w:t>
      </w:r>
    </w:p>
    <w:p w14:paraId="294C4F56" w14:textId="77777777" w:rsidR="00BD3C7E" w:rsidRPr="00BD3C7E" w:rsidRDefault="00BD3C7E" w:rsidP="00256777">
      <w:pPr>
        <w:keepLines/>
        <w:numPr>
          <w:ilvl w:val="0"/>
          <w:numId w:val="6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 xml:space="preserve">отображение ленты публикаций; </w:t>
      </w:r>
    </w:p>
    <w:p w14:paraId="6F8C55A1" w14:textId="77777777" w:rsidR="00BD3C7E" w:rsidRPr="00BD3C7E" w:rsidRDefault="00BD3C7E" w:rsidP="00256777">
      <w:pPr>
        <w:keepLines/>
        <w:numPr>
          <w:ilvl w:val="0"/>
          <w:numId w:val="6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 xml:space="preserve">работу административной панели; </w:t>
      </w:r>
    </w:p>
    <w:p w14:paraId="75BDF4F3" w14:textId="77777777" w:rsidR="00BD3C7E" w:rsidRPr="00BD3C7E" w:rsidRDefault="00BD3C7E" w:rsidP="00256777">
      <w:pPr>
        <w:keepLines/>
        <w:numPr>
          <w:ilvl w:val="0"/>
          <w:numId w:val="6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 xml:space="preserve">формирование статистической информации. </w:t>
      </w:r>
    </w:p>
    <w:p w14:paraId="136B0B09" w14:textId="77777777" w:rsidR="00BD3C7E" w:rsidRPr="00BD3C7E" w:rsidRDefault="00BD3C7E" w:rsidP="00BD3C7E">
      <w:pPr>
        <w:keepLines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>При разработке необходимо обеспечить проверку вводимых данных.</w:t>
      </w:r>
    </w:p>
    <w:p w14:paraId="0C931C62" w14:textId="77777777" w:rsidR="00BD3C7E" w:rsidRPr="00BD3C7E" w:rsidRDefault="00BD3C7E" w:rsidP="00BD3C7E">
      <w:pPr>
        <w:keepLines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>Имя пользователя должно быть уникальным. Пароль не должен храниться в базе данных в открытом виде.</w:t>
      </w:r>
    </w:p>
    <w:p w14:paraId="02B4935A" w14:textId="77777777" w:rsidR="00BD3C7E" w:rsidRPr="00BD3C7E" w:rsidRDefault="00BD3C7E" w:rsidP="00BD3C7E">
      <w:pPr>
        <w:keepLines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>Для одной публикации пользователь может иметь не более одной активной реакции. При повторном выборе реакции существующая реакция должна изменяться либо удаляться.</w:t>
      </w:r>
    </w:p>
    <w:p w14:paraId="64859C90" w14:textId="77777777" w:rsidR="00BD3C7E" w:rsidRPr="00BD3C7E" w:rsidRDefault="00BD3C7E" w:rsidP="00BD3C7E">
      <w:pPr>
        <w:keepLines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lastRenderedPageBreak/>
        <w:t>Удалять собственные публикации и комментарии пользователь может только при наличии соответствующих прав. Администратор должен иметь возможность удалять публикации и комментарии любых пользователей.</w:t>
      </w:r>
    </w:p>
    <w:p w14:paraId="74D43B58" w14:textId="77777777" w:rsidR="00BD3C7E" w:rsidRPr="00BD3C7E" w:rsidRDefault="00BD3C7E" w:rsidP="00BD3C7E">
      <w:pPr>
        <w:keepLines/>
        <w:rPr>
          <w:rFonts w:cs="Times New Roman"/>
          <w:szCs w:val="28"/>
        </w:rPr>
      </w:pPr>
      <w:r w:rsidRPr="00BD3C7E">
        <w:rPr>
          <w:rFonts w:eastAsia="Times New Roman" w:cs="Times New Roman"/>
          <w:szCs w:val="28"/>
        </w:rPr>
        <w:t>Количество кадров одной GIF-анимации должно быть больше нуля и не превышать десяти кадров.</w:t>
      </w:r>
    </w:p>
    <w:p w14:paraId="0CF5998E" w14:textId="69E6AA3E" w:rsidR="0093782E" w:rsidRDefault="005230E6" w:rsidP="00256777">
      <w:pPr>
        <w:keepNext/>
        <w:keepLines/>
        <w:spacing w:line="480" w:lineRule="auto"/>
        <w:rPr>
          <w:rFonts w:eastAsia="Times New Roman" w:cs="Times New Roman"/>
          <w:szCs w:val="32"/>
        </w:rPr>
      </w:pPr>
      <w:r w:rsidRPr="00AC5366">
        <w:rPr>
          <w:rFonts w:eastAsia="Times New Roman" w:cs="Times New Roman"/>
          <w:szCs w:val="32"/>
        </w:rPr>
        <w:t xml:space="preserve">1.3 </w:t>
      </w:r>
      <w:r w:rsidR="00BF6DE3" w:rsidRPr="00BF6DE3">
        <w:rPr>
          <w:rFonts w:eastAsia="Times New Roman" w:cs="Times New Roman"/>
          <w:szCs w:val="32"/>
        </w:rPr>
        <w:t>Функциональные требования</w:t>
      </w:r>
    </w:p>
    <w:p w14:paraId="4AF318BB" w14:textId="49A9F278" w:rsidR="00BF6DE3" w:rsidRDefault="00BF6DE3" w:rsidP="00256777">
      <w:pPr>
        <w:keepNext/>
        <w:keepLines/>
        <w:spacing w:line="480" w:lineRule="auto"/>
        <w:rPr>
          <w:rFonts w:eastAsia="Times New Roman" w:cs="Times New Roman"/>
          <w:szCs w:val="32"/>
          <w:lang w:val="en-US"/>
        </w:rPr>
      </w:pPr>
      <w:r>
        <w:rPr>
          <w:rFonts w:eastAsia="Times New Roman" w:cs="Times New Roman"/>
          <w:szCs w:val="32"/>
        </w:rPr>
        <w:t xml:space="preserve">1.3.1 </w:t>
      </w:r>
      <w:r w:rsidRPr="00BF6DE3">
        <w:rPr>
          <w:rFonts w:eastAsia="Times New Roman" w:cs="Times New Roman"/>
          <w:szCs w:val="32"/>
        </w:rPr>
        <w:t>Требования к роли</w:t>
      </w:r>
      <w:r>
        <w:rPr>
          <w:rFonts w:eastAsia="Times New Roman" w:cs="Times New Roman"/>
          <w:szCs w:val="32"/>
        </w:rPr>
        <w:t xml:space="preserve"> </w:t>
      </w:r>
      <w:r>
        <w:rPr>
          <w:rFonts w:eastAsia="Times New Roman" w:cs="Times New Roman"/>
          <w:szCs w:val="32"/>
          <w:lang w:val="en-US"/>
        </w:rPr>
        <w:t>“</w:t>
      </w:r>
      <w:r>
        <w:rPr>
          <w:rFonts w:eastAsia="Times New Roman" w:cs="Times New Roman"/>
          <w:szCs w:val="32"/>
        </w:rPr>
        <w:t>Пользователь</w:t>
      </w:r>
      <w:r>
        <w:rPr>
          <w:rFonts w:eastAsia="Times New Roman" w:cs="Times New Roman"/>
          <w:szCs w:val="32"/>
          <w:lang w:val="en-US"/>
        </w:rPr>
        <w:t>”:</w:t>
      </w:r>
    </w:p>
    <w:p w14:paraId="75A1B0E8" w14:textId="77777777" w:rsidR="00BF6DE3" w:rsidRPr="00502701" w:rsidRDefault="00BF6DE3" w:rsidP="00256777">
      <w:pPr>
        <w:keepLines/>
        <w:numPr>
          <w:ilvl w:val="0"/>
          <w:numId w:val="2"/>
        </w:numPr>
        <w:tabs>
          <w:tab w:val="clear" w:pos="720"/>
          <w:tab w:val="num" w:pos="851"/>
          <w:tab w:val="left" w:pos="1843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регистрироваться в системе; </w:t>
      </w:r>
    </w:p>
    <w:p w14:paraId="570CAE90" w14:textId="77777777" w:rsidR="00BF6DE3" w:rsidRPr="00502701" w:rsidRDefault="00BF6DE3" w:rsidP="00256777">
      <w:pPr>
        <w:keepLines/>
        <w:numPr>
          <w:ilvl w:val="0"/>
          <w:numId w:val="2"/>
        </w:numPr>
        <w:tabs>
          <w:tab w:val="clear" w:pos="720"/>
          <w:tab w:val="num" w:pos="851"/>
          <w:tab w:val="left" w:pos="1843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авторизовываться в системе; </w:t>
      </w:r>
    </w:p>
    <w:p w14:paraId="1C91B4F0" w14:textId="77777777" w:rsidR="00BF6DE3" w:rsidRPr="00502701" w:rsidRDefault="00BF6DE3" w:rsidP="00256777">
      <w:pPr>
        <w:keepLines/>
        <w:numPr>
          <w:ilvl w:val="0"/>
          <w:numId w:val="2"/>
        </w:numPr>
        <w:tabs>
          <w:tab w:val="clear" w:pos="720"/>
          <w:tab w:val="num" w:pos="851"/>
          <w:tab w:val="left" w:pos="1843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создавать GIF-анимации; </w:t>
      </w:r>
    </w:p>
    <w:p w14:paraId="1CD720E0" w14:textId="77777777" w:rsidR="00BF6DE3" w:rsidRPr="00502701" w:rsidRDefault="00BF6DE3" w:rsidP="00256777">
      <w:pPr>
        <w:keepLines/>
        <w:numPr>
          <w:ilvl w:val="0"/>
          <w:numId w:val="2"/>
        </w:numPr>
        <w:tabs>
          <w:tab w:val="clear" w:pos="720"/>
          <w:tab w:val="num" w:pos="851"/>
          <w:tab w:val="left" w:pos="1843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добавлять, удалять и редактировать кадры; </w:t>
      </w:r>
    </w:p>
    <w:p w14:paraId="0414E202" w14:textId="77777777" w:rsidR="00BF6DE3" w:rsidRPr="00502701" w:rsidRDefault="00BF6DE3" w:rsidP="00256777">
      <w:pPr>
        <w:keepLines/>
        <w:numPr>
          <w:ilvl w:val="0"/>
          <w:numId w:val="2"/>
        </w:numPr>
        <w:tabs>
          <w:tab w:val="clear" w:pos="720"/>
          <w:tab w:val="num" w:pos="851"/>
          <w:tab w:val="left" w:pos="1843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изменять параметры рабочей области; </w:t>
      </w:r>
    </w:p>
    <w:p w14:paraId="302F15C8" w14:textId="77777777" w:rsidR="00BF6DE3" w:rsidRPr="00502701" w:rsidRDefault="00BF6DE3" w:rsidP="00256777">
      <w:pPr>
        <w:keepLines/>
        <w:numPr>
          <w:ilvl w:val="0"/>
          <w:numId w:val="2"/>
        </w:numPr>
        <w:tabs>
          <w:tab w:val="clear" w:pos="720"/>
          <w:tab w:val="num" w:pos="851"/>
          <w:tab w:val="left" w:pos="1843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выбирать инструмент рисования; </w:t>
      </w:r>
    </w:p>
    <w:p w14:paraId="19637632" w14:textId="77777777" w:rsidR="00BF6DE3" w:rsidRPr="00502701" w:rsidRDefault="00BF6DE3" w:rsidP="00256777">
      <w:pPr>
        <w:keepLines/>
        <w:numPr>
          <w:ilvl w:val="0"/>
          <w:numId w:val="2"/>
        </w:numPr>
        <w:tabs>
          <w:tab w:val="clear" w:pos="720"/>
          <w:tab w:val="num" w:pos="851"/>
          <w:tab w:val="left" w:pos="1843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изменять цвет и размер кисти; </w:t>
      </w:r>
    </w:p>
    <w:p w14:paraId="17BA1C28" w14:textId="77777777" w:rsidR="00BF6DE3" w:rsidRPr="00502701" w:rsidRDefault="00BF6DE3" w:rsidP="00256777">
      <w:pPr>
        <w:keepLines/>
        <w:numPr>
          <w:ilvl w:val="0"/>
          <w:numId w:val="2"/>
        </w:numPr>
        <w:tabs>
          <w:tab w:val="clear" w:pos="720"/>
          <w:tab w:val="num" w:pos="851"/>
          <w:tab w:val="left" w:pos="1843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изменять цвет фона; </w:t>
      </w:r>
    </w:p>
    <w:p w14:paraId="59D6E2A7" w14:textId="77777777" w:rsidR="00BF6DE3" w:rsidRPr="00502701" w:rsidRDefault="00BF6DE3" w:rsidP="00256777">
      <w:pPr>
        <w:keepLines/>
        <w:numPr>
          <w:ilvl w:val="0"/>
          <w:numId w:val="2"/>
        </w:numPr>
        <w:tabs>
          <w:tab w:val="clear" w:pos="720"/>
          <w:tab w:val="num" w:pos="851"/>
          <w:tab w:val="left" w:pos="1843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включать или отключать отображение сетки; </w:t>
      </w:r>
    </w:p>
    <w:p w14:paraId="23C1FC62" w14:textId="77777777" w:rsidR="00BF6DE3" w:rsidRPr="00502701" w:rsidRDefault="00BF6DE3" w:rsidP="00256777">
      <w:pPr>
        <w:keepLines/>
        <w:numPr>
          <w:ilvl w:val="0"/>
          <w:numId w:val="2"/>
        </w:numPr>
        <w:tabs>
          <w:tab w:val="clear" w:pos="720"/>
          <w:tab w:val="num" w:pos="851"/>
          <w:tab w:val="left" w:pos="1843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настраивать скорость воспроизведения; </w:t>
      </w:r>
    </w:p>
    <w:p w14:paraId="63FBFBAA" w14:textId="77777777" w:rsidR="00BF6DE3" w:rsidRPr="00502701" w:rsidRDefault="00BF6DE3" w:rsidP="00256777">
      <w:pPr>
        <w:keepLines/>
        <w:numPr>
          <w:ilvl w:val="0"/>
          <w:numId w:val="2"/>
        </w:numPr>
        <w:tabs>
          <w:tab w:val="clear" w:pos="720"/>
          <w:tab w:val="num" w:pos="851"/>
          <w:tab w:val="left" w:pos="1843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просматривать предварительный результат анимации; </w:t>
      </w:r>
    </w:p>
    <w:p w14:paraId="54F28E36" w14:textId="77777777" w:rsidR="00BF6DE3" w:rsidRPr="00502701" w:rsidRDefault="00BF6DE3" w:rsidP="00256777">
      <w:pPr>
        <w:keepLines/>
        <w:numPr>
          <w:ilvl w:val="0"/>
          <w:numId w:val="2"/>
        </w:numPr>
        <w:tabs>
          <w:tab w:val="clear" w:pos="720"/>
          <w:tab w:val="num" w:pos="851"/>
          <w:tab w:val="left" w:pos="1843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сохранять созданную GIF-анимацию; </w:t>
      </w:r>
    </w:p>
    <w:p w14:paraId="78468535" w14:textId="77777777" w:rsidR="00BF6DE3" w:rsidRPr="00502701" w:rsidRDefault="00BF6DE3" w:rsidP="00256777">
      <w:pPr>
        <w:keepLines/>
        <w:numPr>
          <w:ilvl w:val="0"/>
          <w:numId w:val="2"/>
        </w:numPr>
        <w:tabs>
          <w:tab w:val="clear" w:pos="720"/>
          <w:tab w:val="num" w:pos="851"/>
          <w:tab w:val="left" w:pos="1843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публиковать GIF-анимацию; </w:t>
      </w:r>
    </w:p>
    <w:p w14:paraId="4471290E" w14:textId="77777777" w:rsidR="00BF6DE3" w:rsidRPr="00502701" w:rsidRDefault="00BF6DE3" w:rsidP="00256777">
      <w:pPr>
        <w:keepLines/>
        <w:numPr>
          <w:ilvl w:val="0"/>
          <w:numId w:val="2"/>
        </w:numPr>
        <w:tabs>
          <w:tab w:val="clear" w:pos="720"/>
          <w:tab w:val="num" w:pos="851"/>
          <w:tab w:val="left" w:pos="1843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просматривать общую ленту публикаций; </w:t>
      </w:r>
    </w:p>
    <w:p w14:paraId="4440E004" w14:textId="77777777" w:rsidR="00BF6DE3" w:rsidRPr="00502701" w:rsidRDefault="00BF6DE3" w:rsidP="00256777">
      <w:pPr>
        <w:keepLines/>
        <w:numPr>
          <w:ilvl w:val="0"/>
          <w:numId w:val="2"/>
        </w:numPr>
        <w:tabs>
          <w:tab w:val="clear" w:pos="720"/>
          <w:tab w:val="num" w:pos="851"/>
          <w:tab w:val="left" w:pos="1843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ставить лайк или дизлайк публикациям; </w:t>
      </w:r>
    </w:p>
    <w:p w14:paraId="07DEE2CE" w14:textId="77777777" w:rsidR="00BF6DE3" w:rsidRPr="00502701" w:rsidRDefault="00BF6DE3" w:rsidP="00256777">
      <w:pPr>
        <w:keepLines/>
        <w:numPr>
          <w:ilvl w:val="0"/>
          <w:numId w:val="2"/>
        </w:numPr>
        <w:tabs>
          <w:tab w:val="clear" w:pos="720"/>
          <w:tab w:val="num" w:pos="851"/>
          <w:tab w:val="left" w:pos="1843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изменять или удалять собственную реакцию; </w:t>
      </w:r>
    </w:p>
    <w:p w14:paraId="0CAFBB27" w14:textId="77777777" w:rsidR="00BF6DE3" w:rsidRPr="00502701" w:rsidRDefault="00BF6DE3" w:rsidP="00256777">
      <w:pPr>
        <w:keepLines/>
        <w:numPr>
          <w:ilvl w:val="0"/>
          <w:numId w:val="2"/>
        </w:numPr>
        <w:tabs>
          <w:tab w:val="clear" w:pos="720"/>
          <w:tab w:val="num" w:pos="851"/>
          <w:tab w:val="left" w:pos="1843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оставлять комментарии; </w:t>
      </w:r>
    </w:p>
    <w:p w14:paraId="4CAB7121" w14:textId="77777777" w:rsidR="00BF6DE3" w:rsidRPr="00502701" w:rsidRDefault="00BF6DE3" w:rsidP="00256777">
      <w:pPr>
        <w:keepLines/>
        <w:numPr>
          <w:ilvl w:val="0"/>
          <w:numId w:val="2"/>
        </w:numPr>
        <w:tabs>
          <w:tab w:val="clear" w:pos="720"/>
          <w:tab w:val="num" w:pos="851"/>
          <w:tab w:val="left" w:pos="1843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просматривать собственные публикации; </w:t>
      </w:r>
    </w:p>
    <w:p w14:paraId="681FCE09" w14:textId="77777777" w:rsidR="00BF6DE3" w:rsidRPr="00BF6DE3" w:rsidRDefault="00BF6DE3" w:rsidP="00256777">
      <w:pPr>
        <w:keepLines/>
        <w:numPr>
          <w:ilvl w:val="0"/>
          <w:numId w:val="2"/>
        </w:numPr>
        <w:tabs>
          <w:tab w:val="clear" w:pos="720"/>
          <w:tab w:val="num" w:pos="851"/>
          <w:tab w:val="left" w:pos="1843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удалять собственные публикации. </w:t>
      </w:r>
    </w:p>
    <w:p w14:paraId="004CF019" w14:textId="2954FCFD" w:rsidR="00BF6DE3" w:rsidRDefault="00BF6DE3" w:rsidP="00256777">
      <w:pPr>
        <w:keepNext/>
        <w:keepLines/>
        <w:spacing w:line="480" w:lineRule="auto"/>
        <w:rPr>
          <w:rFonts w:eastAsia="Times New Roman" w:cs="Times New Roman"/>
          <w:szCs w:val="32"/>
        </w:rPr>
      </w:pPr>
      <w:r w:rsidRPr="00BF6DE3">
        <w:rPr>
          <w:rFonts w:eastAsia="Times New Roman" w:cs="Times New Roman"/>
          <w:szCs w:val="32"/>
        </w:rPr>
        <w:t>1.3.</w:t>
      </w:r>
      <w:r>
        <w:rPr>
          <w:rFonts w:eastAsia="Times New Roman" w:cs="Times New Roman"/>
          <w:szCs w:val="32"/>
        </w:rPr>
        <w:t>2</w:t>
      </w:r>
      <w:r w:rsidRPr="00BF6DE3">
        <w:rPr>
          <w:rFonts w:eastAsia="Times New Roman" w:cs="Times New Roman"/>
          <w:szCs w:val="32"/>
        </w:rPr>
        <w:t xml:space="preserve"> Требования к роли </w:t>
      </w:r>
      <w:r w:rsidRPr="00BF6DE3">
        <w:rPr>
          <w:rFonts w:eastAsia="Times New Roman" w:cs="Times New Roman"/>
          <w:szCs w:val="32"/>
          <w:lang w:val="en-US"/>
        </w:rPr>
        <w:t>“</w:t>
      </w:r>
      <w:r>
        <w:rPr>
          <w:rFonts w:eastAsia="Times New Roman" w:cs="Times New Roman"/>
          <w:szCs w:val="32"/>
        </w:rPr>
        <w:t>Администратор</w:t>
      </w:r>
      <w:r w:rsidRPr="00BF6DE3">
        <w:rPr>
          <w:rFonts w:eastAsia="Times New Roman" w:cs="Times New Roman"/>
          <w:szCs w:val="32"/>
          <w:lang w:val="en-US"/>
        </w:rPr>
        <w:t>”:</w:t>
      </w:r>
    </w:p>
    <w:p w14:paraId="20C9CCA3" w14:textId="77777777" w:rsidR="00BF6DE3" w:rsidRPr="00502701" w:rsidRDefault="00BF6DE3" w:rsidP="00256777">
      <w:pPr>
        <w:keepLines/>
        <w:numPr>
          <w:ilvl w:val="0"/>
          <w:numId w:val="3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просматривать зарегистрированных пользователей; </w:t>
      </w:r>
    </w:p>
    <w:p w14:paraId="78BC544A" w14:textId="77777777" w:rsidR="00BF6DE3" w:rsidRPr="00502701" w:rsidRDefault="00BF6DE3" w:rsidP="00256777">
      <w:pPr>
        <w:keepLines/>
        <w:numPr>
          <w:ilvl w:val="0"/>
          <w:numId w:val="3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просматривать опубликованные GIF-анимации; </w:t>
      </w:r>
    </w:p>
    <w:p w14:paraId="6BFA9B3C" w14:textId="77777777" w:rsidR="00BF6DE3" w:rsidRPr="00502701" w:rsidRDefault="00BF6DE3" w:rsidP="00256777">
      <w:pPr>
        <w:keepLines/>
        <w:numPr>
          <w:ilvl w:val="0"/>
          <w:numId w:val="3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lastRenderedPageBreak/>
        <w:t xml:space="preserve">удалять публикации; </w:t>
      </w:r>
    </w:p>
    <w:p w14:paraId="08222C7C" w14:textId="77777777" w:rsidR="00BF6DE3" w:rsidRPr="00502701" w:rsidRDefault="00BF6DE3" w:rsidP="00256777">
      <w:pPr>
        <w:keepLines/>
        <w:numPr>
          <w:ilvl w:val="0"/>
          <w:numId w:val="3"/>
        </w:numPr>
        <w:tabs>
          <w:tab w:val="clear" w:pos="720"/>
          <w:tab w:val="num" w:pos="567"/>
          <w:tab w:val="num" w:pos="851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удалять комментарии; </w:t>
      </w:r>
    </w:p>
    <w:p w14:paraId="221142E0" w14:textId="77777777" w:rsidR="00BF6DE3" w:rsidRPr="00502701" w:rsidRDefault="00BF6DE3" w:rsidP="00256777">
      <w:pPr>
        <w:keepLines/>
        <w:numPr>
          <w:ilvl w:val="0"/>
          <w:numId w:val="3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просматривать статистику работы системы; </w:t>
      </w:r>
    </w:p>
    <w:p w14:paraId="0B3F5D33" w14:textId="77777777" w:rsidR="00BF6DE3" w:rsidRPr="00502701" w:rsidRDefault="00BF6DE3" w:rsidP="00256777">
      <w:pPr>
        <w:keepLines/>
        <w:numPr>
          <w:ilvl w:val="0"/>
          <w:numId w:val="3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просматривать дашборд приложения; </w:t>
      </w:r>
    </w:p>
    <w:p w14:paraId="18E72E7E" w14:textId="77777777" w:rsidR="00BF6DE3" w:rsidRPr="00502701" w:rsidRDefault="00BF6DE3" w:rsidP="00256777">
      <w:pPr>
        <w:keepLines/>
        <w:numPr>
          <w:ilvl w:val="0"/>
          <w:numId w:val="3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 w:rsidRPr="00502701">
        <w:rPr>
          <w:rFonts w:eastAsia="Times New Roman" w:cs="Times New Roman"/>
          <w:szCs w:val="28"/>
        </w:rPr>
        <w:t xml:space="preserve">анализировать активность пользователей и популярность публикаций; </w:t>
      </w:r>
    </w:p>
    <w:p w14:paraId="487990D4" w14:textId="77777777" w:rsidR="006E0DAB" w:rsidRDefault="00BF6DE3" w:rsidP="006E0DAB">
      <w:pPr>
        <w:keepLines/>
        <w:numPr>
          <w:ilvl w:val="0"/>
          <w:numId w:val="3"/>
        </w:numPr>
        <w:tabs>
          <w:tab w:val="clear" w:pos="720"/>
          <w:tab w:val="num" w:pos="851"/>
        </w:tabs>
        <w:ind w:left="0" w:firstLine="567"/>
        <w:rPr>
          <w:rFonts w:cs="Times New Roman"/>
          <w:szCs w:val="28"/>
        </w:rPr>
      </w:pPr>
      <w:r>
        <w:rPr>
          <w:rFonts w:eastAsia="Times New Roman" w:cs="Times New Roman"/>
        </w:rPr>
        <w:t>блокировать пользователей.</w:t>
      </w:r>
    </w:p>
    <w:p w14:paraId="5341ED69" w14:textId="77777777" w:rsidR="006E0DAB" w:rsidRDefault="00CA7EAB" w:rsidP="006E0DAB">
      <w:pPr>
        <w:keepLines/>
        <w:spacing w:line="480" w:lineRule="auto"/>
        <w:ind w:left="567" w:firstLine="0"/>
        <w:rPr>
          <w:rFonts w:cs="Times New Roman"/>
          <w:szCs w:val="28"/>
        </w:rPr>
      </w:pPr>
      <w:r w:rsidRPr="006E0DAB">
        <w:rPr>
          <w:rFonts w:eastAsia="Times New Roman" w:cs="Times New Roman"/>
          <w:szCs w:val="32"/>
        </w:rPr>
        <w:t>1.4 Стадии и этапы разработки</w:t>
      </w:r>
      <w:r w:rsidR="00CE1823" w:rsidRPr="006E0DAB">
        <w:rPr>
          <w:rFonts w:cs="Times New Roman"/>
          <w:szCs w:val="28"/>
        </w:rPr>
        <w:t xml:space="preserve"> </w:t>
      </w:r>
    </w:p>
    <w:p w14:paraId="0CB535AC" w14:textId="77777777" w:rsidR="006E0DAB" w:rsidRDefault="00EE0923" w:rsidP="006E0DAB">
      <w:pPr>
        <w:keepLines/>
        <w:ind w:left="567" w:firstLine="0"/>
        <w:rPr>
          <w:rFonts w:cs="Times New Roman"/>
          <w:szCs w:val="28"/>
        </w:rPr>
      </w:pPr>
      <w:r>
        <w:rPr>
          <w:rFonts w:cs="Times New Roman"/>
          <w:szCs w:val="28"/>
        </w:rPr>
        <w:t>Стадии и этапы разработки представлены в таблицу 1.4.1.</w:t>
      </w:r>
    </w:p>
    <w:p w14:paraId="27C3985B" w14:textId="706C534A" w:rsidR="006E0DAB" w:rsidRPr="006E0DAB" w:rsidRDefault="006E0DAB" w:rsidP="006E0DAB">
      <w:pPr>
        <w:keepLines/>
        <w:ind w:left="567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</w:t>
      </w:r>
      <w:r w:rsidR="00EE0923">
        <w:rPr>
          <w:rFonts w:cs="Times New Roman"/>
          <w:szCs w:val="28"/>
        </w:rPr>
        <w:t>Таблица 1.4.1 – Стадии и этапы разработки</w:t>
      </w:r>
    </w:p>
    <w:tbl>
      <w:tblPr>
        <w:tblStyle w:val="ac"/>
        <w:tblOverlap w:val="never"/>
        <w:tblW w:w="9354" w:type="dxa"/>
        <w:jc w:val="center"/>
        <w:tblLayout w:type="fixed"/>
        <w:tblLook w:val="04A0" w:firstRow="1" w:lastRow="0" w:firstColumn="1" w:lastColumn="0" w:noHBand="0" w:noVBand="1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835"/>
        <w:gridCol w:w="2154"/>
        <w:gridCol w:w="4365"/>
      </w:tblGrid>
      <w:tr w:rsidR="006E0DAB" w:rsidRPr="006E0DAB" w14:paraId="4799D207" w14:textId="77777777" w:rsidTr="00386170">
        <w:trPr>
          <w:cantSplit/>
          <w:tblHeader w:val="true"/>
        </w:trPr>
        <w:tc>
          <w:tcPr>
            <w:tcW w:w="2835" w:type="dxa"/>
            <w:vAlign w:val="center"/>
            <w:hideMark/>
          </w:tcPr>
          <w:p w14:paraId="15B8A850" w14:textId="77777777" w:rsidR="006E0DAB" w:rsidRPr="006E0DAB" w:rsidRDefault="006E0DAB" w:rsidP="006E0DAB">
            <w:pPr>
              <w:keepNext w:val="0"/>
              <w:keepLines w:val="0"/>
              <w:suppressAutoHyphens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6E0DAB"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lastRenderedPageBreak/>
              <w:t>Название этапа</w:t>
            </w:r>
          </w:p>
        </w:tc>
        <w:tc>
          <w:tcPr>
            <w:tcW w:w="2154" w:type="dxa"/>
            <w:vAlign w:val="center"/>
            <w:hideMark/>
          </w:tcPr>
          <w:p w14:paraId="681DC2F3" w14:textId="77777777" w:rsidR="006E0DAB" w:rsidRPr="006E0DAB" w:rsidRDefault="006E0DAB" w:rsidP="006E0DAB">
            <w:pPr>
              <w:keepNext w:val="0"/>
              <w:keepLines w:val="0"/>
              <w:suppressAutoHyphens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6E0DAB"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Срок</w:t>
            </w:r>
          </w:p>
        </w:tc>
        <w:tc>
          <w:tcPr>
            <w:tcW w:w="4365" w:type="dxa"/>
            <w:vAlign w:val="center"/>
            <w:hideMark/>
          </w:tcPr>
          <w:p w14:paraId="58CCE5D4" w14:textId="77777777" w:rsidR="006E0DAB" w:rsidRPr="006E0DAB" w:rsidRDefault="006E0DAB" w:rsidP="006E0DAB">
            <w:pPr>
              <w:keepNext w:val="0"/>
              <w:keepLines w:val="0"/>
              <w:suppressAutoHyphens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6E0DAB"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Отчетность</w:t>
            </w:r>
          </w:p>
        </w:tc>
      </w:tr>
      <w:tr w:rsidR="00386170" w:rsidRPr="006E0DAB" w14:paraId="5206A4EC" w14:textId="77777777" w:rsidTr="00386170">
        <w:trPr>
          <w:cantSplit/>
          <w:tblHeader w:val="true"/>
        </w:trPr>
        <w:tc>
          <w:tcPr>
            <w:tcW w:w="2835" w:type="dxa"/>
            <w:vAlign w:val="center"/>
          </w:tcPr>
          <w:p w14:paraId="0A6A7528" w14:textId="63F1E559" w:rsidR="00386170" w:rsidRPr="006E0DAB" w:rsidRDefault="00386170" w:rsidP="006E0DAB">
            <w:pPr>
              <w:keepNext w:val="0"/>
              <w:keepLines w:val="0"/>
              <w:suppressAutoHyphens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1</w:t>
            </w:r>
          </w:p>
        </w:tc>
        <w:tc>
          <w:tcPr>
            <w:tcW w:w="2154" w:type="dxa"/>
            <w:vAlign w:val="center"/>
          </w:tcPr>
          <w:p w14:paraId="311D2B24" w14:textId="51F86B96" w:rsidR="00386170" w:rsidRPr="006E0DAB" w:rsidRDefault="00386170" w:rsidP="006E0DAB">
            <w:pPr>
              <w:keepNext w:val="0"/>
              <w:keepLines w:val="0"/>
              <w:suppressAutoHyphens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2</w:t>
            </w:r>
          </w:p>
        </w:tc>
        <w:tc>
          <w:tcPr>
            <w:tcW w:w="4365" w:type="dxa"/>
            <w:vAlign w:val="center"/>
          </w:tcPr>
          <w:p w14:paraId="470CD2FA" w14:textId="424434AE" w:rsidR="00386170" w:rsidRPr="006E0DAB" w:rsidRDefault="00386170" w:rsidP="006E0DAB">
            <w:pPr>
              <w:keepNext w:val="0"/>
              <w:keepLines w:val="0"/>
              <w:suppressAutoHyphens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3</w:t>
            </w:r>
          </w:p>
        </w:tc>
      </w:tr>
      <w:tr w:rsidR="006E0DAB" w:rsidRPr="006E0DAB" w14:paraId="0D657EB1" w14:textId="77777777" w:rsidTr="00386170">
        <w:trPr>
          <w:cantSplit/>
        </w:trPr>
        <w:tc>
          <w:tcPr>
            <w:tcW w:w="2835" w:type="dxa"/>
            <w:vAlign w:val="center"/>
            <w:hideMark/>
          </w:tcPr>
          <w:p w14:paraId="731B327A" w14:textId="77777777" w:rsidR="006E0DAB" w:rsidRPr="006E0DAB" w:rsidRDefault="006E0DAB" w:rsidP="006E0DAB">
            <w:pPr>
              <w:keepNext w:val="0"/>
              <w:keepLines w:val="0"/>
              <w:suppressAutoHyphens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6E0DAB"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1. Анализ предметной области</w:t>
            </w:r>
          </w:p>
        </w:tc>
        <w:tc>
          <w:tcPr>
            <w:tcW w:w="2154" w:type="dxa"/>
            <w:vAlign w:val="center"/>
            <w:hideMark/>
          </w:tcPr>
          <w:p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[дд.мм.гг дд.мм.гг]</w:t>
            </w:r>
          </w:p>
        </w:tc>
        <w:tc>
          <w:tcPr>
            <w:tcW w:w="4365" w:type="dxa"/>
            <w:vAlign w:val="center"/>
            <w:hideMark/>
          </w:tcPr>
          <w:p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Определены требования, функции ролей, структура данных, ограничения, сценарии</w:t>
            </w:r>
          </w:p>
        </w:tc>
      </w:tr>
      <w:tr w:rsidR="006E0DAB" w:rsidRPr="006E0DAB" w14:paraId="6F4E5DB8" w14:textId="77777777" w:rsidTr="00386170">
        <w:trPr>
          <w:cantSplit/>
        </w:trPr>
        <w:tc>
          <w:tcPr>
            <w:tcW w:w="2835" w:type="dxa"/>
            <w:vAlign w:val="center"/>
            <w:hideMark/>
          </w:tcPr>
          <w:p w14:paraId="09BA1369" w14:textId="77777777" w:rsidR="006E0DAB" w:rsidRPr="006E0DAB" w:rsidRDefault="006E0DAB" w:rsidP="006E0DAB">
            <w:pPr>
              <w:keepNext w:val="0"/>
              <w:keepLines w:val="0"/>
              <w:suppressAutoHyphens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6E0DAB"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2. Проектирование системы</w:t>
            </w:r>
          </w:p>
        </w:tc>
        <w:tc>
          <w:tcPr>
            <w:tcW w:w="2154" w:type="dxa"/>
            <w:vAlign w:val="center"/>
            <w:hideMark/>
          </w:tcPr>
          <w:p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[дд.мм.гг – дд.мм.гг]</w:t>
            </w:r>
          </w:p>
        </w:tc>
        <w:tc>
          <w:tcPr>
            <w:tcW w:w="4365" w:type="dxa"/>
            <w:vAlign w:val="center"/>
            <w:hideMark/>
          </w:tcPr>
          <w:p w14:paraId="34139BD7" w14:textId="111A2386" w:rsidR="006E0DAB" w:rsidRPr="006E0DAB" w:rsidRDefault="006E0DAB" w:rsidP="006E0DAB">
            <w:pPr>
              <w:keepNext w:val="0"/>
              <w:keepLines w:val="0"/>
              <w:suppressAutoHyphens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6E0DAB"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Схема БД (пользователи, GIF-анимации,</w:t>
            </w:r>
            <w:r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 xml:space="preserve"> </w:t>
            </w:r>
            <w:r w:rsidRPr="006E0DAB"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кадры,</w:t>
            </w:r>
            <w:r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 xml:space="preserve"> </w:t>
            </w:r>
            <w:r w:rsidRPr="006E0DAB"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публикации, реакции, комментарии), права доступа</w:t>
            </w:r>
          </w:p>
        </w:tc>
      </w:tr>
      <w:tr w:rsidR="006E0DAB" w:rsidRPr="006E0DAB" w14:paraId="20D50F4B" w14:textId="77777777" w:rsidTr="00386170">
        <w:trPr>
          <w:cantSplit/>
        </w:trPr>
        <w:tc>
          <w:tcPr>
            <w:tcW w:w="2835" w:type="dxa"/>
            <w:vAlign w:val="center"/>
            <w:hideMark/>
          </w:tcPr>
          <w:p w14:paraId="2C6E5B26" w14:textId="77777777" w:rsidR="006E0DAB" w:rsidRPr="006E0DAB" w:rsidRDefault="006E0DAB" w:rsidP="006E0DAB">
            <w:pPr>
              <w:keepNext w:val="0"/>
              <w:keepLines w:val="0"/>
              <w:suppressAutoHyphens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6E0DAB"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3. Разработка интерфейса</w:t>
            </w:r>
          </w:p>
        </w:tc>
        <w:tc>
          <w:tcPr>
            <w:tcW w:w="2154" w:type="dxa"/>
            <w:vAlign w:val="center"/>
            <w:hideMark/>
          </w:tcPr>
          <w:p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[дд.мм.гг – дд.мм.гг]</w:t>
            </w:r>
          </w:p>
        </w:tc>
        <w:tc>
          <w:tcPr>
            <w:tcW w:w="4365" w:type="dxa"/>
            <w:vAlign w:val="center"/>
            <w:hideMark/>
          </w:tcPr>
          <w:p w14:paraId="7019977A" w14:textId="77777777" w:rsidR="006E0DAB" w:rsidRPr="006E0DAB" w:rsidRDefault="006E0DAB" w:rsidP="006E0DAB">
            <w:pPr>
              <w:keepNext w:val="0"/>
              <w:keepLines w:val="0"/>
              <w:suppressAutoHyphens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6E0DAB"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Реализованы страницы: регистрация, авторизация, лента, редактор, профиль, админ-панель, дашборд</w:t>
            </w:r>
          </w:p>
        </w:tc>
      </w:tr>
      <w:tr w:rsidR="006E0DAB" w:rsidRPr="006E0DAB" w14:paraId="790A63AB" w14:textId="77777777" w:rsidTr="00386170">
        <w:trPr>
          <w:cantSplit/>
        </w:trPr>
        <w:tc>
          <w:tcPr>
            <w:tcW w:w="2835" w:type="dxa"/>
            <w:vAlign w:val="center"/>
            <w:hideMark/>
          </w:tcPr>
          <w:p w14:paraId="28B88059" w14:textId="77777777" w:rsidR="006E0DAB" w:rsidRPr="006E0DAB" w:rsidRDefault="006E0DAB" w:rsidP="006E0DAB">
            <w:pPr>
              <w:keepNext w:val="0"/>
              <w:keepLines w:val="0"/>
              <w:suppressAutoHyphens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6E0DAB"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4. Разработка редактора GIF-анимаций</w:t>
            </w:r>
          </w:p>
        </w:tc>
        <w:tc>
          <w:tcPr>
            <w:tcW w:w="2154" w:type="dxa"/>
            <w:vAlign w:val="center"/>
            <w:hideMark/>
          </w:tcPr>
          <w:p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[дд.мм.гг – дд.мм.гг]</w:t>
            </w:r>
          </w:p>
        </w:tc>
        <w:tc>
          <w:tcPr>
            <w:tcW w:w="4365" w:type="dxa"/>
            <w:vAlign w:val="center"/>
            <w:hideMark/>
          </w:tcPr>
          <w:p w14:paraId="0153705D" w14:textId="77777777" w:rsidR="006E0DAB" w:rsidRPr="006E0DAB" w:rsidRDefault="006E0DAB" w:rsidP="006E0DAB">
            <w:pPr>
              <w:keepNext w:val="0"/>
              <w:keepLines w:val="0"/>
              <w:suppressAutoHyphens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6E0DAB"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Рабочая область, рисование, кадры, предпросмотр, формирование GIF</w:t>
            </w:r>
          </w:p>
        </w:tc>
      </w:tr>
      <w:tr w:rsidR="006E0DAB" w:rsidRPr="006E0DAB" w14:paraId="5B5C9842" w14:textId="77777777" w:rsidTr="00386170">
        <w:trPr>
          <w:cantSplit/>
        </w:trPr>
        <w:tc>
          <w:tcPr>
            <w:tcW w:w="2835" w:type="dxa"/>
            <w:vAlign w:val="center"/>
            <w:hideMark/>
          </w:tcPr>
          <w:p w14:paraId="1E9E86B1" w14:textId="77777777" w:rsidR="006E0DAB" w:rsidRPr="006E0DAB" w:rsidRDefault="006E0DAB" w:rsidP="006E0DAB">
            <w:pPr>
              <w:keepNext w:val="0"/>
              <w:keepLines w:val="0"/>
              <w:suppressAutoHyphens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6E0DAB"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5. Разработка пользовательской части</w:t>
            </w:r>
          </w:p>
        </w:tc>
        <w:tc>
          <w:tcPr>
            <w:tcW w:w="2154" w:type="dxa"/>
            <w:vAlign w:val="center"/>
            <w:hideMark/>
          </w:tcPr>
          <w:p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[дд.мм.гг – дд.мм.гг]</w:t>
            </w:r>
          </w:p>
        </w:tc>
        <w:tc>
          <w:tcPr>
            <w:tcW w:w="4365" w:type="dxa"/>
            <w:vAlign w:val="center"/>
            <w:hideMark/>
          </w:tcPr>
          <w:p w14:paraId="5CAC5C45" w14:textId="77777777" w:rsidR="006E0DAB" w:rsidRPr="006E0DAB" w:rsidRDefault="006E0DAB" w:rsidP="006E0DAB">
            <w:pPr>
              <w:keepNext w:val="0"/>
              <w:keepLines w:val="0"/>
              <w:suppressAutoHyphens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6E0DAB"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Регистрация, авторизация, создание/сохранение/публикация, реакции, комментарии</w:t>
            </w:r>
          </w:p>
        </w:tc>
      </w:tr>
      <w:tr w:rsidR="006E0DAB" w:rsidRPr="006E0DAB" w14:paraId="301D973A" w14:textId="77777777" w:rsidTr="00386170">
        <w:trPr>
          <w:cantSplit/>
        </w:trPr>
        <w:tc>
          <w:tcPr>
            <w:tcW w:w="2835" w:type="dxa"/>
            <w:vAlign w:val="center"/>
            <w:hideMark/>
          </w:tcPr>
          <w:p w14:paraId="0A4A09FA" w14:textId="77777777" w:rsidR="006E0DAB" w:rsidRPr="006E0DAB" w:rsidRDefault="006E0DAB" w:rsidP="006E0DAB">
            <w:pPr>
              <w:keepNext w:val="0"/>
              <w:keepLines w:val="0"/>
              <w:suppressAutoHyphens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6E0DAB"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6. Разработка административной части</w:t>
            </w:r>
          </w:p>
        </w:tc>
        <w:tc>
          <w:tcPr>
            <w:tcW w:w="2154" w:type="dxa"/>
            <w:vAlign w:val="center"/>
            <w:hideMark/>
          </w:tcPr>
          <w:p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[дд.мм.гг – дд.мм.гг]</w:t>
            </w:r>
          </w:p>
        </w:tc>
        <w:tc>
          <w:tcPr>
            <w:tcW w:w="4365" w:type="dxa"/>
            <w:vAlign w:val="center"/>
            <w:hideMark/>
          </w:tcPr>
          <w:p w14:paraId="604E1F8F" w14:textId="77777777" w:rsidR="006E0DAB" w:rsidRPr="006E0DAB" w:rsidRDefault="006E0DAB" w:rsidP="006E0DAB">
            <w:pPr>
              <w:keepNext w:val="0"/>
              <w:keepLines w:val="0"/>
              <w:suppressAutoHyphens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6E0DAB"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Просмотр пользователей и публикаций, удаление, статистика, дашборд</w:t>
            </w:r>
          </w:p>
        </w:tc>
      </w:tr>
      <w:tr w:rsidR="006E0DAB" w:rsidRPr="006E0DAB" w14:paraId="45D86AD0" w14:textId="77777777" w:rsidTr="00386170">
        <w:trPr>
          <w:cantSplit/>
        </w:trPr>
        <w:tc>
          <w:tcPr>
            <w:tcW w:w="2835" w:type="dxa"/>
            <w:vAlign w:val="center"/>
            <w:hideMark/>
          </w:tcPr>
          <w:p w14:paraId="7A3F6395" w14:textId="77777777" w:rsidR="006E0DAB" w:rsidRPr="006E0DAB" w:rsidRDefault="006E0DAB" w:rsidP="006E0DAB">
            <w:pPr>
              <w:keepNext w:val="0"/>
              <w:keepLines w:val="0"/>
              <w:suppressAutoHyphens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6E0DAB"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7. Тестирование</w:t>
            </w:r>
          </w:p>
        </w:tc>
        <w:tc>
          <w:tcPr>
            <w:tcW w:w="2154" w:type="dxa"/>
            <w:vAlign w:val="center"/>
            <w:hideMark/>
          </w:tcPr>
          <w:p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[дд.мм.гг дд.мм.гг]</w:t>
            </w:r>
          </w:p>
        </w:tc>
        <w:tc>
          <w:tcPr>
            <w:tcW w:w="4365" w:type="dxa"/>
            <w:vAlign w:val="center"/>
            <w:hideMark/>
          </w:tcPr>
          <w:p w14:paraId="5B28C347" w14:textId="77777777" w:rsidR="006E0DAB" w:rsidRPr="006E0DAB" w:rsidRDefault="006E0DAB" w:rsidP="006E0DAB">
            <w:pPr>
              <w:keepNext w:val="0"/>
              <w:keepLines w:val="0"/>
              <w:suppressAutoHyphens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6E0DAB">
              <w:rPr>
                <w:rFonts w:cs="Times New Roman" w:ascii="Times New Roman" w:hAnsi="Times New Roman" w:eastAsia="Times New Roman"/>
                <w:b w:val="0"/>
                <w:i w:val="0"/>
                <w:color w:val="000000"/>
                <w:sz w:val="26"/>
                <w:szCs w:val="28"/>
                <w:u w:val="none"/>
              </w:rPr>
              <w:t>Проверка всех сценариев, устранение ошибок, подготовка к использованию</w:t>
            </w:r>
          </w:p>
        </w:tc>
      </w:tr>
    </w:tbl>
    <w:p w14:paraId="7CE83F03" w14:textId="77777777" w:rsidR="00CA7EAB" w:rsidRPr="00740685" w:rsidRDefault="00E62EDD">
      <w:pPr>
        <w:keepNext/>
        <w:keepLines/>
        <w:spacing w:line="480" w:lineRule="auto"/>
        <w:rPr>
          <w:rFonts w:cs="Times New Roman"/>
          <w:sz w:val="32"/>
          <w:szCs w:val="32"/>
        </w:rPr>
      </w:pPr>
      <w:r w:rsidRPr="00740685">
        <w:rPr>
          <w:rFonts w:eastAsia="Times New Roman" w:cs="Times New Roman"/>
          <w:szCs w:val="32"/>
        </w:rPr>
        <w:t>1.5 Описание входной информации</w:t>
      </w:r>
    </w:p>
    <w:p w14:paraId="74C64907" w14:textId="77777777" w:rsidR="00E42710" w:rsidRPr="00833347" w:rsidRDefault="00E42710" w:rsidP="00E42710">
      <w:pPr>
        <w:keepLines/>
        <w:rPr>
          <w:rFonts w:cs="Times New Roman"/>
          <w:szCs w:val="28"/>
        </w:rPr>
      </w:pPr>
      <w:r w:rsidRPr="00833347">
        <w:rPr>
          <w:rFonts w:eastAsia="Times New Roman" w:cs="Times New Roman"/>
          <w:szCs w:val="28"/>
        </w:rPr>
        <w:t>Входные данные – это информация, поступающая в систему, чтобы она</w:t>
      </w:r>
    </w:p>
    <w:p w14:paraId="75EC83F5" w14:textId="77777777" w:rsidR="00E42710" w:rsidRPr="00833347" w:rsidRDefault="00E42710" w:rsidP="00E42710">
      <w:pPr>
        <w:keepLines/>
        <w:ind w:firstLine="0"/>
        <w:rPr>
          <w:rFonts w:cs="Times New Roman"/>
          <w:szCs w:val="28"/>
        </w:rPr>
      </w:pPr>
      <w:r w:rsidRPr="00833347">
        <w:rPr>
          <w:rFonts w:eastAsia="Times New Roman" w:cs="Times New Roman"/>
          <w:szCs w:val="28"/>
        </w:rPr>
        <w:lastRenderedPageBreak/>
        <w:t>могла с ними работать.</w:t>
      </w:r>
    </w:p>
    <w:p w14:paraId="0D8F35EF" w14:textId="77777777" w:rsidR="00E42710" w:rsidRPr="00833347" w:rsidRDefault="00E42710" w:rsidP="00E42710">
      <w:pPr>
        <w:keepLines/>
        <w:rPr>
          <w:rFonts w:cs="Times New Roman"/>
          <w:szCs w:val="28"/>
        </w:rPr>
      </w:pPr>
      <w:r w:rsidRPr="00833347">
        <w:rPr>
          <w:rFonts w:eastAsia="Times New Roman" w:cs="Times New Roman"/>
          <w:szCs w:val="28"/>
        </w:rPr>
        <w:t>К входной информации относятся:</w:t>
      </w:r>
    </w:p>
    <w:p w14:paraId="4A14C2E7" w14:textId="77777777" w:rsidR="00E42710" w:rsidRPr="00833347" w:rsidRDefault="00E42710" w:rsidP="00E42710">
      <w:pPr>
        <w:keepLines/>
        <w:ind w:left="850" w:hanging="283"/>
        <w:rPr>
          <w:rFonts w:cs="Times New Roman"/>
          <w:szCs w:val="28"/>
        </w:rPr>
      </w:pPr>
      <w:r w:rsidRPr="00833347">
        <w:rPr>
          <w:rFonts w:eastAsia="Times New Roman" w:cs="Times New Roman"/>
          <w:szCs w:val="28"/>
        </w:rPr>
        <w:t>− информация о пользователях в системе;</w:t>
      </w:r>
    </w:p>
    <w:p w14:paraId="1985F0C9" w14:textId="77777777" w:rsidR="00E42710" w:rsidRPr="00833347" w:rsidRDefault="00E42710" w:rsidP="00E42710">
      <w:pPr>
        <w:keepLines/>
        <w:ind w:left="850" w:hanging="283"/>
        <w:rPr>
          <w:rFonts w:cs="Times New Roman"/>
          <w:szCs w:val="28"/>
        </w:rPr>
      </w:pPr>
      <w:r w:rsidRPr="00833347">
        <w:rPr>
          <w:rFonts w:eastAsia="Times New Roman" w:cs="Times New Roman"/>
          <w:szCs w:val="28"/>
        </w:rPr>
        <w:t>− информация о GIF-анимациях;</w:t>
      </w:r>
    </w:p>
    <w:p w14:paraId="427312D4" w14:textId="77777777" w:rsidR="00E42710" w:rsidRPr="00833347" w:rsidRDefault="00E42710" w:rsidP="00E42710">
      <w:pPr>
        <w:keepLines/>
        <w:ind w:left="850" w:hanging="283"/>
        <w:rPr>
          <w:rFonts w:cs="Times New Roman"/>
          <w:szCs w:val="28"/>
        </w:rPr>
      </w:pPr>
      <w:r w:rsidRPr="00833347">
        <w:rPr>
          <w:rFonts w:eastAsia="Times New Roman" w:cs="Times New Roman"/>
          <w:szCs w:val="28"/>
        </w:rPr>
        <w:t>− список публикаций;</w:t>
      </w:r>
    </w:p>
    <w:p w14:paraId="53A6379D" w14:textId="77777777" w:rsidR="00E42710" w:rsidRPr="00833347" w:rsidRDefault="00E42710" w:rsidP="00E42710">
      <w:pPr>
        <w:keepLines/>
        <w:ind w:left="850" w:hanging="283"/>
        <w:rPr>
          <w:rFonts w:cs="Times New Roman"/>
          <w:szCs w:val="28"/>
        </w:rPr>
      </w:pPr>
      <w:r w:rsidRPr="00833347">
        <w:rPr>
          <w:rFonts w:eastAsia="Times New Roman" w:cs="Times New Roman"/>
          <w:szCs w:val="28"/>
        </w:rPr>
        <w:t>− список реакций;</w:t>
      </w:r>
    </w:p>
    <w:p w14:paraId="2AB071C1" w14:textId="77777777" w:rsidR="00E62EDD" w:rsidRPr="00833347" w:rsidRDefault="00E42710" w:rsidP="00E42710">
      <w:pPr>
        <w:keepLines/>
        <w:ind w:left="850" w:hanging="283"/>
        <w:rPr>
          <w:rFonts w:cs="Times New Roman"/>
          <w:szCs w:val="28"/>
        </w:rPr>
      </w:pPr>
      <w:r w:rsidRPr="00833347">
        <w:rPr>
          <w:rFonts w:eastAsia="Times New Roman" w:cs="Times New Roman"/>
          <w:szCs w:val="28"/>
        </w:rPr>
        <w:t>− список комментариев.</w:t>
      </w:r>
    </w:p>
    <w:p w14:paraId="4E08CC48" w14:textId="77777777" w:rsidR="00515156" w:rsidRPr="00740685" w:rsidRDefault="00515156" w:rsidP="00515156">
      <w:pPr>
        <w:keepNext/>
        <w:keepLines/>
        <w:spacing w:line="480" w:lineRule="auto"/>
        <w:rPr>
          <w:rFonts w:cs="Times New Roman"/>
          <w:sz w:val="32"/>
          <w:szCs w:val="32"/>
        </w:rPr>
      </w:pPr>
      <w:r w:rsidRPr="00740685">
        <w:rPr>
          <w:rFonts w:eastAsia="Times New Roman" w:cs="Times New Roman"/>
          <w:szCs w:val="32"/>
        </w:rPr>
        <w:t>1.6 Описание выходной информации</w:t>
      </w:r>
    </w:p>
    <w:p w14:paraId="4291D7D3" w14:textId="77777777" w:rsidR="00515156" w:rsidRPr="00833347" w:rsidRDefault="00515156" w:rsidP="00515156">
      <w:pPr>
        <w:keepLines/>
        <w:rPr>
          <w:rFonts w:cs="Times New Roman"/>
          <w:szCs w:val="28"/>
        </w:rPr>
      </w:pPr>
      <w:r w:rsidRPr="00833347">
        <w:rPr>
          <w:rFonts w:eastAsia="Times New Roman" w:cs="Times New Roman"/>
          <w:szCs w:val="28"/>
        </w:rPr>
        <w:t>В процессе работы системы выходной информацией будут являться</w:t>
      </w:r>
    </w:p>
    <w:p w14:paraId="7011822E" w14:textId="77777777" w:rsidR="00515156" w:rsidRPr="00833347" w:rsidRDefault="00515156" w:rsidP="00515156">
      <w:pPr>
        <w:keepLines/>
        <w:ind w:firstLine="0"/>
        <w:rPr>
          <w:rFonts w:cs="Times New Roman"/>
          <w:szCs w:val="28"/>
        </w:rPr>
      </w:pPr>
      <w:r w:rsidRPr="00833347">
        <w:rPr>
          <w:rFonts w:eastAsia="Times New Roman" w:cs="Times New Roman"/>
          <w:szCs w:val="28"/>
        </w:rPr>
        <w:t>отчеты о популярных GIF-анимациях, статистика дашборда администратора.</w:t>
      </w:r>
    </w:p>
    <w:p w14:paraId="6ABC1851" w14:textId="77777777" w:rsidR="00515156" w:rsidRPr="00833347" w:rsidRDefault="00515156" w:rsidP="00515156">
      <w:pPr>
        <w:keepLines/>
        <w:rPr>
          <w:rFonts w:cs="Times New Roman"/>
          <w:szCs w:val="28"/>
        </w:rPr>
      </w:pPr>
      <w:r w:rsidRPr="00833347">
        <w:rPr>
          <w:rFonts w:eastAsia="Times New Roman" w:cs="Times New Roman"/>
          <w:szCs w:val="28"/>
        </w:rPr>
        <w:t>Описание выходных документов представлено в таблице 1.6.1.</w:t>
      </w:r>
    </w:p>
    <w:p w14:paraId="4CFDD423" w14:textId="77777777" w:rsidR="00515156" w:rsidRPr="00833347" w:rsidRDefault="00515156" w:rsidP="00740685">
      <w:pPr>
        <w:keepNext/>
        <w:keepLines/>
        <w:ind w:firstLine="0"/>
        <w:rPr>
          <w:rFonts w:cs="Times New Roman"/>
          <w:szCs w:val="28"/>
        </w:rPr>
      </w:pPr>
      <w:r w:rsidRPr="00833347">
        <w:rPr>
          <w:rFonts w:eastAsia="Times New Roman" w:cs="Times New Roman"/>
          <w:szCs w:val="28"/>
        </w:rPr>
        <w:t>Таблица 1.</w:t>
      </w:r>
      <w:r w:rsidR="00965C80" w:rsidRPr="00833347">
        <w:rPr>
          <w:rFonts w:eastAsia="Times New Roman" w:cs="Times New Roman"/>
          <w:szCs w:val="28"/>
        </w:rPr>
        <w:t>6</w:t>
      </w:r>
      <w:r w:rsidRPr="00833347">
        <w:rPr>
          <w:rFonts w:eastAsia="Times New Roman" w:cs="Times New Roman"/>
          <w:szCs w:val="28"/>
        </w:rPr>
        <w:t>.1 – Описание выходных документов</w:t>
      </w:r>
    </w:p>
    <w:tbl>
      <w:tblPr>
        <w:tblStyle w:val="ac"/>
        <w:tblW w:w="9354" w:type="dxa"/>
        <w:jc w:val="center"/>
        <w:tblLayout w:type="fixed"/>
        <w:tblLook w:val="04A0" w:firstRow="1" w:lastRow="0" w:firstColumn="1" w:lastColumn="0" w:noHBand="0" w:noVBand="1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835"/>
        <w:gridCol w:w="2891"/>
        <w:gridCol w:w="1077"/>
        <w:gridCol w:w="2551"/>
      </w:tblGrid>
      <w:tr w:rsidR="0067662F" w:rsidRPr="00833347" w14:paraId="3730BE58" w14:textId="77777777" w:rsidTr="00740685">
        <w:trPr>
          <w:jc w:val="center"/>
          <w:cantSplit/>
          <w:tblHeader w:val="true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Наименование документа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Периодичность выдачи документа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6627C" w14:textId="77777777" w:rsidR="0067662F" w:rsidRPr="00833347" w:rsidRDefault="00964BC7" w:rsidP="00515156"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833347">
              <w:rPr>
                <w:rFonts w:eastAsia="Times New Roman" w:cs="Times New Roman" w:ascii="Times New Roman" w:hAnsi="Times New Roman"/>
                <w:b w:val="0"/>
                <w:i w:val="0"/>
                <w:color w:val="000000"/>
                <w:sz w:val="26"/>
                <w:szCs w:val="28"/>
                <w:u w:val="none"/>
              </w:rPr>
              <w:t>Кол-во экз.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D1B65" w14:textId="77777777" w:rsidR="0067662F" w:rsidRPr="00833347" w:rsidRDefault="00964BC7" w:rsidP="00515156"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833347">
              <w:rPr>
                <w:rFonts w:eastAsia="Times New Roman" w:cs="Times New Roman" w:ascii="Times New Roman" w:hAnsi="Times New Roman"/>
                <w:b w:val="0"/>
                <w:i w:val="0"/>
                <w:color w:val="000000"/>
                <w:sz w:val="26"/>
                <w:szCs w:val="28"/>
                <w:u w:val="none"/>
              </w:rPr>
              <w:t>Куда передаются</w:t>
            </w:r>
          </w:p>
        </w:tc>
      </w:tr>
      <w:tr w:rsidR="0067662F" w:rsidRPr="00833347" w14:paraId="49DF888A" w14:textId="77777777" w:rsidTr="00740685">
        <w:trPr>
          <w:jc w:val="center"/>
          <w:cantSplit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Отчет о популярных GIF- анимациях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По запросу администратора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94D58" w14:textId="77777777" w:rsidR="0067662F" w:rsidRPr="00833347" w:rsidRDefault="00964BC7" w:rsidP="00515156"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833347">
              <w:rPr>
                <w:rFonts w:eastAsia="Times New Roman" w:cs="Times New Roman" w:ascii="Times New Roman" w:hAnsi="Times New Roman"/>
                <w:b w:val="0"/>
                <w:i w:val="0"/>
                <w:color w:val="000000"/>
                <w:sz w:val="26"/>
                <w:szCs w:val="28"/>
                <w:u w:val="none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F518" w14:textId="77777777" w:rsidR="0067662F" w:rsidRPr="00833347" w:rsidRDefault="00965C80" w:rsidP="00515156"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833347">
              <w:rPr>
                <w:rFonts w:eastAsia="Times New Roman" w:cs="Times New Roman" w:ascii="Times New Roman" w:hAnsi="Times New Roman"/>
                <w:b w:val="0"/>
                <w:i w:val="0"/>
                <w:color w:val="000000"/>
                <w:sz w:val="26"/>
                <w:szCs w:val="28"/>
                <w:u w:val="none"/>
              </w:rPr>
              <w:t>Администратору</w:t>
            </w:r>
          </w:p>
        </w:tc>
      </w:tr>
      <w:tr w:rsidR="0067662F" w:rsidRPr="00833347" w14:paraId="106570C1" w14:textId="77777777" w:rsidTr="00740685">
        <w:trPr>
          <w:jc w:val="center"/>
          <w:cantSplit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Отчет о публикациях пользователя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u w:val="none"/>
              </w:rPr>
              <w:t>По запросу пользователя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6AC76" w14:textId="77777777" w:rsidR="0067662F" w:rsidRPr="00833347" w:rsidRDefault="00965C80" w:rsidP="00515156"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833347">
              <w:rPr>
                <w:rFonts w:eastAsia="Times New Roman" w:cs="Times New Roman" w:ascii="Times New Roman" w:hAnsi="Times New Roman"/>
                <w:b w:val="0"/>
                <w:i w:val="0"/>
                <w:color w:val="000000"/>
                <w:sz w:val="26"/>
                <w:szCs w:val="28"/>
                <w:u w:val="none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2EB9B" w14:textId="77777777" w:rsidR="0067662F" w:rsidRPr="00833347" w:rsidRDefault="00965C80" w:rsidP="00515156">
            <w:pPr>
              <w:keepNext w:val="0"/>
              <w:keepLines w:val="0"/>
              <w:spacing w:line="360" w:lineRule="auto" w:before="0" w:after="0"/>
              <w:ind w:left="0" w:right="0" w:firstLine="0"/>
              <w:jc w:val="center"/>
              <w:rPr>
                <w:rFonts w:cs="Times New Roman"/>
                <w:szCs w:val="28"/>
              </w:rPr>
            </w:pPr>
            <w:r w:rsidRPr="00833347">
              <w:rPr>
                <w:rFonts w:eastAsia="Times New Roman" w:cs="Times New Roman" w:ascii="Times New Roman" w:hAnsi="Times New Roman"/>
                <w:b w:val="0"/>
                <w:i w:val="0"/>
                <w:color w:val="000000"/>
                <w:sz w:val="26"/>
                <w:szCs w:val="28"/>
                <w:u w:val="none"/>
              </w:rPr>
              <w:t>Пользователю</w:t>
            </w:r>
          </w:p>
        </w:tc>
      </w:tr>
    </w:tbl>
    <w:p w14:paraId="1EA34E9E" w14:textId="77777777" w:rsidR="00AF3D54" w:rsidRPr="00833347" w:rsidRDefault="00AF3D54" w:rsidP="00515156">
      <w:pPr>
        <w:keepLines/>
        <w:rPr>
          <w:rFonts w:cs="Times New Roman"/>
          <w:szCs w:val="28"/>
        </w:rPr>
      </w:pPr>
    </w:p>
    <w:p w14:paraId="7A0BC735" w14:textId="77777777" w:rsidR="00965C80" w:rsidRPr="00833347" w:rsidRDefault="00965C80" w:rsidP="00515156">
      <w:pPr>
        <w:keepLines/>
        <w:rPr>
          <w:rFonts w:cs="Times New Roman"/>
          <w:szCs w:val="28"/>
        </w:rPr>
      </w:pPr>
      <w:r w:rsidRPr="00833347">
        <w:rPr>
          <w:rFonts w:eastAsia="Times New Roman" w:cs="Times New Roman"/>
          <w:szCs w:val="28"/>
        </w:rPr>
        <w:t>Шаблоны выходных документов представлены на рисунках 1.6.2 – 1.6.3.</w:t>
      </w:r>
    </w:p>
    <w:p w14:paraId="30E624DB" w14:textId="77777777" w:rsidR="00ED5B14" w:rsidRPr="00833347" w:rsidRDefault="00ED5B14" w:rsidP="00740685">
      <w:pPr>
        <w:keepNext/>
        <w:keepLines/>
        <w:ind w:firstLine="0"/>
        <w:jc w:val="center"/>
        <w:rPr>
          <w:rFonts w:cs="Times New Roman"/>
          <w:szCs w:val="28"/>
        </w:rPr>
      </w:pPr>
      <w:r w:rsidRPr="00833347">
        <w:rPr>
          <w:rFonts w:eastAsia="Times New Roman" w:cs="Times New Roman"/>
          <w:noProof/>
          <w:szCs w:val="28"/>
        </w:rPr>
        <w:lastRenderedPageBreak/>
        <w:drawing>
          <wp:inline distT="0" distB="0" distL="0" distR="0" wp14:anchorId="35AE8F05" wp14:editId="04B17761">
            <wp:extent cx="5940425" cy="3597910"/>
            <wp:effectExtent l="19050" t="19050" r="22225" b="215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820AEEB" w14:textId="77777777" w:rsidR="00082DF8" w:rsidRPr="00833347" w:rsidRDefault="00082DF8" w:rsidP="00740685">
      <w:pPr>
        <w:keepNext/>
        <w:keepLines/>
        <w:ind w:firstLine="0"/>
        <w:jc w:val="center"/>
        <w:rPr>
          <w:rFonts w:cs="Times New Roman"/>
          <w:szCs w:val="28"/>
        </w:rPr>
      </w:pPr>
      <w:r w:rsidRPr="00833347">
        <w:rPr>
          <w:rFonts w:eastAsia="Times New Roman" w:cs="Times New Roman"/>
          <w:szCs w:val="28"/>
        </w:rPr>
        <w:t>Рисунок 1.6.2 – Шаблон выходного документа – Отчет о популярных GIF-</w:t>
      </w:r>
    </w:p>
    <w:p w14:paraId="68E31A2D" w14:textId="77777777" w:rsidR="00082DF8" w:rsidRPr="00833347" w:rsidRDefault="00082DF8" w:rsidP="00740685">
      <w:pPr>
        <w:keepLines/>
        <w:ind w:firstLine="0"/>
        <w:jc w:val="center"/>
        <w:rPr>
          <w:rFonts w:cs="Times New Roman"/>
          <w:szCs w:val="28"/>
        </w:rPr>
      </w:pPr>
      <w:r w:rsidRPr="00833347">
        <w:rPr>
          <w:rFonts w:eastAsia="Times New Roman" w:cs="Times New Roman"/>
          <w:szCs w:val="28"/>
        </w:rPr>
        <w:t>анимациях</w:t>
      </w:r>
    </w:p>
    <w:p w14:paraId="6B702203" w14:textId="77777777" w:rsidR="00833347" w:rsidRPr="00833347" w:rsidRDefault="00833347" w:rsidP="00740685">
      <w:pPr>
        <w:keepNext/>
        <w:keepLines/>
        <w:ind w:firstLine="0"/>
        <w:jc w:val="center"/>
        <w:rPr>
          <w:rFonts w:cs="Times New Roman"/>
          <w:szCs w:val="28"/>
        </w:rPr>
      </w:pPr>
      <w:r w:rsidRPr="00833347">
        <w:rPr>
          <w:rFonts w:eastAsia="Times New Roman" w:cs="Times New Roman"/>
          <w:noProof/>
          <w:szCs w:val="28"/>
        </w:rPr>
        <w:drawing>
          <wp:inline distT="0" distB="0" distL="0" distR="0" wp14:anchorId="273D7F6F" wp14:editId="7D4E8BD4">
            <wp:extent cx="5940425" cy="3990975"/>
            <wp:effectExtent l="19050" t="19050" r="22225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09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7D5BBFC" w14:textId="77777777" w:rsidR="00833347" w:rsidRPr="00833347" w:rsidRDefault="00833347" w:rsidP="00740685">
      <w:pPr>
        <w:keepNext/>
        <w:keepLines/>
        <w:ind w:firstLine="0"/>
        <w:jc w:val="center"/>
        <w:rPr>
          <w:rFonts w:cs="Times New Roman"/>
          <w:szCs w:val="28"/>
        </w:rPr>
      </w:pPr>
      <w:r w:rsidRPr="00833347">
        <w:rPr>
          <w:rFonts w:eastAsia="Times New Roman" w:cs="Times New Roman"/>
          <w:szCs w:val="28"/>
        </w:rPr>
        <w:t>Рисунок 1.6.3 – Шаблон выходного документа – Отчет о публикациях</w:t>
      </w:r>
    </w:p>
    <w:p w14:paraId="6D9985CA" w14:textId="77777777" w:rsidR="00833347" w:rsidRPr="00833347" w:rsidRDefault="00833347" w:rsidP="00740685">
      <w:pPr>
        <w:keepLines/>
        <w:ind w:firstLine="0"/>
        <w:jc w:val="center"/>
        <w:rPr>
          <w:rFonts w:cs="Times New Roman"/>
          <w:szCs w:val="28"/>
        </w:rPr>
      </w:pPr>
      <w:r w:rsidRPr="00833347">
        <w:rPr>
          <w:rFonts w:eastAsia="Times New Roman" w:cs="Times New Roman"/>
          <w:szCs w:val="28"/>
        </w:rPr>
        <w:t>пользователя</w:t>
      </w:r>
    </w:p>
    <w:sectPr w:rsidR="00833347" w:rsidRPr="008333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6CE3"/>
    <w:multiLevelType w:val="multilevel"/>
    <w:tmpl w:val="28FE057E"/>
    <w:lvl w:ilvl="0">
      <w:start w:val="1"/>
      <w:numFmt w:val="bullet"/>
      <w:lvlText w:val="–"/>
      <w:lvlJc w:val="left"/>
      <w:pPr>
        <w:tabs>
          <w:tab w:val="num" w:pos="720"/>
        </w:tabs>
        <w:ind w:left="850" w:hanging="283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C0E3F"/>
    <w:multiLevelType w:val="multilevel"/>
    <w:tmpl w:val="7316AC9C"/>
    <w:lvl w:ilvl="0">
      <w:start w:val="1"/>
      <w:numFmt w:val="bullet"/>
      <w:lvlText w:val="–"/>
      <w:lvlJc w:val="left"/>
      <w:pPr>
        <w:tabs>
          <w:tab w:val="num" w:pos="720"/>
        </w:tabs>
        <w:ind w:left="850" w:hanging="283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337BD"/>
    <w:multiLevelType w:val="multilevel"/>
    <w:tmpl w:val="13BC8F62"/>
    <w:lvl w:ilvl="0">
      <w:start w:val="1"/>
      <w:numFmt w:val="bullet"/>
      <w:lvlText w:val="–"/>
      <w:lvlJc w:val="left"/>
      <w:pPr>
        <w:tabs>
          <w:tab w:val="num" w:pos="720"/>
        </w:tabs>
        <w:ind w:left="850" w:hanging="283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1512A"/>
    <w:multiLevelType w:val="multilevel"/>
    <w:tmpl w:val="FF32D320"/>
    <w:lvl w:ilvl="0">
      <w:start w:val="1"/>
      <w:numFmt w:val="bullet"/>
      <w:lvlText w:val="–"/>
      <w:lvlJc w:val="left"/>
      <w:pPr>
        <w:tabs>
          <w:tab w:val="num" w:pos="720"/>
        </w:tabs>
        <w:ind w:left="850" w:hanging="283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708BA"/>
    <w:multiLevelType w:val="multilevel"/>
    <w:tmpl w:val="F3CC9C14"/>
    <w:lvl w:ilvl="0">
      <w:start w:val="1"/>
      <w:numFmt w:val="bullet"/>
      <w:lvlText w:val="–"/>
      <w:lvlJc w:val="left"/>
      <w:pPr>
        <w:tabs>
          <w:tab w:val="num" w:pos="720"/>
        </w:tabs>
        <w:ind w:left="850" w:hanging="283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00F8C"/>
    <w:multiLevelType w:val="multilevel"/>
    <w:tmpl w:val="5FE8D1EE"/>
    <w:lvl w:ilvl="0">
      <w:start w:val="1"/>
      <w:numFmt w:val="bullet"/>
      <w:lvlText w:val="–"/>
      <w:lvlJc w:val="left"/>
      <w:pPr>
        <w:tabs>
          <w:tab w:val="num" w:pos="720"/>
        </w:tabs>
        <w:ind w:left="850" w:hanging="283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85F93"/>
    <w:multiLevelType w:val="multilevel"/>
    <w:tmpl w:val="A312804E"/>
    <w:lvl w:ilvl="0">
      <w:start w:val="1"/>
      <w:numFmt w:val="bullet"/>
      <w:lvlText w:val="–"/>
      <w:lvlJc w:val="left"/>
      <w:pPr>
        <w:tabs>
          <w:tab w:val="num" w:pos="720"/>
        </w:tabs>
        <w:ind w:left="850" w:hanging="283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346ED"/>
    <w:multiLevelType w:val="multilevel"/>
    <w:tmpl w:val="87508408"/>
    <w:lvl w:ilvl="0">
      <w:start w:val="1"/>
      <w:numFmt w:val="bullet"/>
      <w:lvlText w:val="–"/>
      <w:lvlJc w:val="left"/>
      <w:pPr>
        <w:tabs>
          <w:tab w:val="num" w:pos="720"/>
        </w:tabs>
        <w:ind w:left="850" w:hanging="283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158E6"/>
    <w:multiLevelType w:val="multilevel"/>
    <w:tmpl w:val="77DA7428"/>
    <w:lvl w:ilvl="0">
      <w:start w:val="1"/>
      <w:numFmt w:val="bullet"/>
      <w:lvlText w:val="–"/>
      <w:lvlJc w:val="left"/>
      <w:pPr>
        <w:tabs>
          <w:tab w:val="num" w:pos="720"/>
        </w:tabs>
        <w:ind w:left="850" w:hanging="283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E46BC"/>
    <w:multiLevelType w:val="multilevel"/>
    <w:tmpl w:val="BE123558"/>
    <w:lvl w:ilvl="0">
      <w:start w:val="1"/>
      <w:numFmt w:val="bullet"/>
      <w:lvlText w:val="–"/>
      <w:lvlJc w:val="left"/>
      <w:pPr>
        <w:tabs>
          <w:tab w:val="num" w:pos="720"/>
        </w:tabs>
        <w:ind w:left="850" w:hanging="283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D11B8"/>
    <w:multiLevelType w:val="multilevel"/>
    <w:tmpl w:val="E6004B0A"/>
    <w:lvl w:ilvl="0">
      <w:start w:val="1"/>
      <w:numFmt w:val="bullet"/>
      <w:lvlText w:val="–"/>
      <w:lvlJc w:val="left"/>
      <w:pPr>
        <w:tabs>
          <w:tab w:val="num" w:pos="720"/>
        </w:tabs>
        <w:ind w:left="850" w:hanging="283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277E6"/>
    <w:multiLevelType w:val="multilevel"/>
    <w:tmpl w:val="171AC884"/>
    <w:lvl w:ilvl="0">
      <w:start w:val="1"/>
      <w:numFmt w:val="bullet"/>
      <w:lvlText w:val="–"/>
      <w:lvlJc w:val="left"/>
      <w:pPr>
        <w:tabs>
          <w:tab w:val="num" w:pos="720"/>
        </w:tabs>
        <w:ind w:left="850" w:hanging="283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72409"/>
    <w:multiLevelType w:val="multilevel"/>
    <w:tmpl w:val="333017AC"/>
    <w:lvl w:ilvl="0">
      <w:start w:val="1"/>
      <w:numFmt w:val="bullet"/>
      <w:lvlText w:val="–"/>
      <w:lvlJc w:val="left"/>
      <w:pPr>
        <w:tabs>
          <w:tab w:val="num" w:pos="720"/>
        </w:tabs>
        <w:ind w:left="850" w:hanging="283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275454">
    <w:abstractNumId w:val="1"/>
  </w:num>
  <w:num w:numId="2" w16cid:durableId="282152626">
    <w:abstractNumId w:val="10"/>
  </w:num>
  <w:num w:numId="3" w16cid:durableId="1264453560">
    <w:abstractNumId w:val="7"/>
  </w:num>
  <w:num w:numId="4" w16cid:durableId="2093429470">
    <w:abstractNumId w:val="9"/>
  </w:num>
  <w:num w:numId="5" w16cid:durableId="227810813">
    <w:abstractNumId w:val="3"/>
  </w:num>
  <w:num w:numId="6" w16cid:durableId="228618358">
    <w:abstractNumId w:val="5"/>
  </w:num>
  <w:num w:numId="7" w16cid:durableId="1994944853">
    <w:abstractNumId w:val="11"/>
  </w:num>
  <w:num w:numId="8" w16cid:durableId="2052727131">
    <w:abstractNumId w:val="0"/>
  </w:num>
  <w:num w:numId="9" w16cid:durableId="1367440000">
    <w:abstractNumId w:val="8"/>
  </w:num>
  <w:num w:numId="10" w16cid:durableId="1474634486">
    <w:abstractNumId w:val="6"/>
  </w:num>
  <w:num w:numId="11" w16cid:durableId="1272857177">
    <w:abstractNumId w:val="12"/>
  </w:num>
  <w:num w:numId="12" w16cid:durableId="661545764">
    <w:abstractNumId w:val="2"/>
  </w:num>
  <w:num w:numId="13" w16cid:durableId="539631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5D"/>
    <w:rsid w:val="00082DF8"/>
    <w:rsid w:val="000B7643"/>
    <w:rsid w:val="00195FC9"/>
    <w:rsid w:val="00256777"/>
    <w:rsid w:val="002E24B5"/>
    <w:rsid w:val="002E7DEA"/>
    <w:rsid w:val="00386170"/>
    <w:rsid w:val="00396242"/>
    <w:rsid w:val="003A0F6C"/>
    <w:rsid w:val="004740CC"/>
    <w:rsid w:val="00502701"/>
    <w:rsid w:val="005055BA"/>
    <w:rsid w:val="00515156"/>
    <w:rsid w:val="005230E6"/>
    <w:rsid w:val="0067662F"/>
    <w:rsid w:val="006B72EF"/>
    <w:rsid w:val="006D5FD4"/>
    <w:rsid w:val="006E0DAB"/>
    <w:rsid w:val="00712CF3"/>
    <w:rsid w:val="00740685"/>
    <w:rsid w:val="00833347"/>
    <w:rsid w:val="008677D6"/>
    <w:rsid w:val="009266E6"/>
    <w:rsid w:val="0093782E"/>
    <w:rsid w:val="00964BC7"/>
    <w:rsid w:val="00965C80"/>
    <w:rsid w:val="00A025F3"/>
    <w:rsid w:val="00AC5366"/>
    <w:rsid w:val="00AF3D54"/>
    <w:rsid w:val="00AF5144"/>
    <w:rsid w:val="00B11434"/>
    <w:rsid w:val="00BB6A04"/>
    <w:rsid w:val="00BD3C7E"/>
    <w:rsid w:val="00BF6DE3"/>
    <w:rsid w:val="00C16F6F"/>
    <w:rsid w:val="00C84C5D"/>
    <w:rsid w:val="00CA7EAB"/>
    <w:rsid w:val="00CC18AD"/>
    <w:rsid w:val="00CE1823"/>
    <w:rsid w:val="00E42710"/>
    <w:rsid w:val="00E62EDD"/>
    <w:rsid w:val="00ED5B14"/>
    <w:rsid w:val="00EE0923"/>
    <w:rsid w:val="00EF5342"/>
    <w:rsid w:val="00F06287"/>
    <w:rsid w:val="00F2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4531C"/>
  <w15:chartTrackingRefBased/>
  <w15:docId w15:val="{7FD98778-942B-4AA0-B66C-1DB9C96B8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1823"/>
    <w:pPr>
      <w:spacing w:after="0" w:line="360" w:lineRule="auto"/>
      <w:ind w:firstLine="567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C8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4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C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C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C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C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4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4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4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4C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4C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4C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4C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4C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4C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C5D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4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4C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4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4C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4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4C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4C5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766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CE182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CE182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3">
    <w:name w:val="Plain Table 2"/>
    <w:basedOn w:val="a1"/>
    <w:uiPriority w:val="42"/>
    <w:rsid w:val="00CE182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2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8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Полуэктова</dc:creator>
  <cp:keywords/>
  <dc:description/>
  <cp:lastModifiedBy>ильнара билалова</cp:lastModifiedBy>
  <cp:revision>40</cp:revision>
  <dcterms:created xsi:type="dcterms:W3CDTF">2026-09-29T04:22:00Z</dcterms:created>
  <dcterms:modified xsi:type="dcterms:W3CDTF">2026-10-01T16:17:00Z</dcterms:modified>
</cp:coreProperties>
</file>