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80" w:type="dxa"/>
        <w:tblLook w:val="04A0" w:firstRow="1" w:lastRow="0" w:firstColumn="1" w:lastColumn="0" w:noHBand="0" w:noVBand="1"/>
      </w:tblPr>
      <w:tblGrid>
        <w:gridCol w:w="2620"/>
        <w:gridCol w:w="3400"/>
        <w:gridCol w:w="3280"/>
        <w:gridCol w:w="5680"/>
      </w:tblGrid>
      <w:tr w:rsidR="00CC3919" w:rsidRPr="00CC3919" w14:paraId="5C7F955D" w14:textId="77777777" w:rsidTr="00CC3919">
        <w:trPr>
          <w:trHeight w:val="300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FF012" w14:textId="77777777" w:rsidR="00CC3919" w:rsidRPr="00CC3919" w:rsidRDefault="00CC3919" w:rsidP="00CC3919">
            <w:pPr>
              <w:spacing w:after="0" w:line="240" w:lineRule="auto"/>
              <w:ind w:firstLineChars="100" w:firstLine="20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English</w:t>
            </w:r>
          </w:p>
        </w:tc>
        <w:tc>
          <w:tcPr>
            <w:tcW w:w="3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9AC1E" w14:textId="77777777" w:rsidR="00CC3919" w:rsidRPr="00CC3919" w:rsidRDefault="00CC3919" w:rsidP="00CC3919">
            <w:pPr>
              <w:spacing w:after="0" w:line="240" w:lineRule="auto"/>
              <w:ind w:firstLineChars="100" w:firstLine="20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Uzbek</w:t>
            </w:r>
            <w:proofErr w:type="spellEnd"/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CE2F9" w14:textId="77777777" w:rsidR="00CC3919" w:rsidRPr="00CC3919" w:rsidRDefault="00CC3919" w:rsidP="00CC3919">
            <w:pPr>
              <w:spacing w:after="0" w:line="240" w:lineRule="auto"/>
              <w:ind w:firstLineChars="100" w:firstLine="20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Russian</w:t>
            </w:r>
          </w:p>
        </w:tc>
        <w:tc>
          <w:tcPr>
            <w:tcW w:w="5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AC4FD6" w14:textId="77777777" w:rsidR="00CC3919" w:rsidRPr="00CC3919" w:rsidRDefault="00CC3919" w:rsidP="00CC3919">
            <w:pPr>
              <w:spacing w:after="0" w:line="240" w:lineRule="auto"/>
              <w:ind w:firstLineChars="100" w:firstLine="201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Example</w:t>
            </w:r>
            <w:proofErr w:type="spellEnd"/>
            <w:r w:rsidRPr="00CC391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</w:p>
        </w:tc>
      </w:tr>
      <w:tr w:rsidR="00CC3919" w:rsidRPr="00CC3919" w14:paraId="0D1DEB6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1FBB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architect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2304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arxitektor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me'mor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4339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архитектор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2B3F0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architect designed a beautiful house.</w:t>
            </w:r>
          </w:p>
        </w:tc>
      </w:tr>
      <w:tr w:rsidR="00CC3919" w:rsidRPr="00CC3919" w14:paraId="09CA0442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C8B8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badly-paid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2CF2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kam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haq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to'lanadigan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2F69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низкооплачиваемый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2A173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quit his badly-paid job.</w:t>
            </w:r>
          </w:p>
        </w:tc>
      </w:tr>
      <w:tr w:rsidR="00CC3919" w:rsidRPr="00CC3919" w14:paraId="2942C2D2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218F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builder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39B8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quruvchi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2A34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строитель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BE795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builder is constructing a new block of flats.</w:t>
            </w:r>
          </w:p>
        </w:tc>
      </w:tr>
      <w:tr w:rsidR="00CC3919" w:rsidRPr="00CC3919" w14:paraId="1CFD3DFA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8CA8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challenging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F825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qiyin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murakkab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9801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сложный, требующий усилий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B3778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Being a doctor is a challenging job.</w:t>
            </w:r>
          </w:p>
        </w:tc>
      </w:tr>
      <w:tr w:rsidR="00CC3919" w:rsidRPr="00CC3919" w14:paraId="50AC6A9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F61A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cleaner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3437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farrosh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tozalovchi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F7A8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уборщик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5D630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cleaner cleans the offices every evening.</w:t>
            </w:r>
          </w:p>
        </w:tc>
      </w:tr>
      <w:tr w:rsidR="00CC3919" w:rsidRPr="00CC3919" w14:paraId="1857282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2106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creative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C085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ijodkor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ijodiy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827E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творческий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3EABF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She has a very creative mind.</w:t>
            </w:r>
          </w:p>
        </w:tc>
      </w:tr>
      <w:tr w:rsidR="00CC3919" w:rsidRPr="00CC3919" w14:paraId="7D13F04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C0D5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dentist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8FD7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tish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shifokori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10B9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стоматолог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D734D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I have an appointment with the dentist.</w:t>
            </w:r>
          </w:p>
        </w:tc>
      </w:tr>
      <w:tr w:rsidR="00CC3919" w:rsidRPr="00CC3919" w14:paraId="14A188C0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5C68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engineer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D46A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muhandis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CAEA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инженер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64A88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works as a software engineer.</w:t>
            </w:r>
          </w:p>
        </w:tc>
      </w:tr>
      <w:tr w:rsidR="00CC3919" w:rsidRPr="00CC3919" w14:paraId="6A87F832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7FB7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enthusiastic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6527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g'ayratli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shavqli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6FB2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восторженный, полный энтузиазма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6D98B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She is enthusiastic about her new project.</w:t>
            </w:r>
          </w:p>
        </w:tc>
      </w:tr>
      <w:tr w:rsidR="00CC3919" w:rsidRPr="00CC3919" w14:paraId="1B77B66F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988F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estate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agent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7DCF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ko'chmas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mulk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agenti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4F85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агент по недвижимости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37670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estate agent showed us several houses.</w:t>
            </w:r>
          </w:p>
        </w:tc>
      </w:tr>
      <w:tr w:rsidR="00CC3919" w:rsidRPr="00CC3919" w14:paraId="000ACA3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E79B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farm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worker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066E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fermer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xo'jaligi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ishchisi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97F3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сельскохозяйственный рабочий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41669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Farm workers get up very early.</w:t>
            </w:r>
          </w:p>
        </w:tc>
      </w:tr>
      <w:tr w:rsidR="00CC3919" w:rsidRPr="00CC3919" w14:paraId="7EF2A851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C5B8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flexible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0F33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moslashuvchan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F2E90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гибкий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FA433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My working hours are flexible.</w:t>
            </w:r>
          </w:p>
        </w:tc>
      </w:tr>
      <w:tr w:rsidR="00CC3919" w:rsidRPr="00CC3919" w14:paraId="22EBE660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022D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friendly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6407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do'stona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305D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дружелюбный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9309C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staff at the hotel were very friendly.</w:t>
            </w:r>
          </w:p>
        </w:tc>
      </w:tr>
      <w:tr w:rsidR="00CC3919" w:rsidRPr="00CC3919" w14:paraId="647B9243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1AFB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gardener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FCEB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bog'bon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9E8E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садовник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C9602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gardener takes care of the roses.</w:t>
            </w:r>
          </w:p>
        </w:tc>
      </w:tr>
      <w:tr w:rsidR="00CC3919" w:rsidRPr="00CC3919" w14:paraId="49D6D6C6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6EE1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good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at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communicating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94C8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muloqot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qilishda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yaxshi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91B2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умеющий общаться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24622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A receptionist must be good at communicating.</w:t>
            </w:r>
          </w:p>
        </w:tc>
      </w:tr>
      <w:tr w:rsidR="00CC3919" w:rsidRPr="00CC3919" w14:paraId="0E5AA8F5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A4AF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groundskeeper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AA1D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hudud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qo'riqchisi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EE90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смотритель территории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FF89E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groundskeeper maintains the sports field.</w:t>
            </w:r>
          </w:p>
        </w:tc>
      </w:tr>
      <w:tr w:rsidR="00CC3919" w:rsidRPr="00CC3919" w14:paraId="5A321181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0756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hairdresser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4C54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sartarosh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2602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парикмахер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F0C7E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I'm going to the hairdresser tomorrow.</w:t>
            </w:r>
          </w:p>
        </w:tc>
      </w:tr>
      <w:tr w:rsidR="00CC3919" w:rsidRPr="00CC3919" w14:paraId="46246946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6763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hard-working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26C4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mehnatkash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0DE80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трудолюбивый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E48DE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is a hard-working student.</w:t>
            </w:r>
          </w:p>
        </w:tc>
      </w:tr>
      <w:tr w:rsidR="00CC3919" w:rsidRPr="00CC3919" w14:paraId="462F25C1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78F8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journalist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9F38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jurnalist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F5E0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журналист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46F4E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journalist interviewed the mayor.</w:t>
            </w:r>
          </w:p>
        </w:tc>
      </w:tr>
      <w:tr w:rsidR="00CC3919" w:rsidRPr="00CC3919" w14:paraId="4C5DED8C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8280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locksmith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4FA0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qulf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ustasi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9863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слесарь по замкам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CE960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We had to call a locksmith to open the door.</w:t>
            </w:r>
          </w:p>
        </w:tc>
      </w:tr>
      <w:tr w:rsidR="00CC3919" w:rsidRPr="00CC3919" w14:paraId="7C29317B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EE27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paramedic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2911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tez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yordam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xodimi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549D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фельдшер скорой помощи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DDB9A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paramedics arrived within five minutes.</w:t>
            </w:r>
          </w:p>
        </w:tc>
      </w:tr>
      <w:tr w:rsidR="00CC3919" w:rsidRPr="00CC3919" w14:paraId="3891DDC4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C43C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photographer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0178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fotograf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97A0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фотограф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29A45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photographer took pictures of the wedding.</w:t>
            </w:r>
          </w:p>
        </w:tc>
      </w:tr>
      <w:tr w:rsidR="00CC3919" w:rsidRPr="00CC3919" w14:paraId="62DE386F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58B5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physically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fit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F21A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jismonan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baquvvat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A10F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физически развитый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9936F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You need to be physically fit to be a firefighter.</w:t>
            </w:r>
          </w:p>
        </w:tc>
      </w:tr>
      <w:tr w:rsidR="00CC3919" w:rsidRPr="00CC3919" w14:paraId="7B78B6A9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7D5A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pilot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C9E5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uchuvchi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369A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пилот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498B7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pilot landed the plane safely.</w:t>
            </w:r>
          </w:p>
        </w:tc>
      </w:tr>
      <w:tr w:rsidR="00CC3919" w:rsidRPr="00CC3919" w14:paraId="6332AD50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46E7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pizza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delivery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man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E11C4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pitsa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yetkazib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beruvchi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C337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курьер по доставке пиццы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DF3CF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pizza delivery man arrived quickly.</w:t>
            </w:r>
          </w:p>
        </w:tc>
      </w:tr>
      <w:tr w:rsidR="00CC3919" w:rsidRPr="00CC3919" w14:paraId="5EFF3A7D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FD13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police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officer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B290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politsiya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xodimi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2459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полицейский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948D5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police officer directed traffic.</w:t>
            </w:r>
          </w:p>
        </w:tc>
      </w:tr>
      <w:tr w:rsidR="00CC3919" w:rsidRPr="00CC3919" w14:paraId="59D55C0E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3BF3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programmer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BEA8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dasturchi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17B2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программист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3DCC5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She is a talented programmer.</w:t>
            </w:r>
          </w:p>
        </w:tc>
      </w:tr>
      <w:tr w:rsidR="00CC3919" w:rsidRPr="00CC3919" w14:paraId="125B31E8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96A3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receptionist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D883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administrator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qabulxona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xodimi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0837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администратор, секретарь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CF8CD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receptionist greeted the guests.</w:t>
            </w:r>
          </w:p>
        </w:tc>
      </w:tr>
      <w:tr w:rsidR="00CC3919" w:rsidRPr="00CC3919" w14:paraId="4597306F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6594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reliable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C4BB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ishonchli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1918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надежный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D8F76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is a reliable employee.</w:t>
            </w:r>
          </w:p>
        </w:tc>
      </w:tr>
      <w:tr w:rsidR="00CC3919" w:rsidRPr="00CC3919" w14:paraId="13CF859A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9F740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repetitive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F45C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takrorlanuvchi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533A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монотонный, повторяющийся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3C066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Factory work can be very repetitive.</w:t>
            </w:r>
          </w:p>
        </w:tc>
      </w:tr>
      <w:tr w:rsidR="00CC3919" w:rsidRPr="00CC3919" w14:paraId="052FCB8C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51E0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rewarding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E4F3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qoniqarli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arziydigan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17B7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приносящий удовлетворение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FA94E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Teaching is a rewarding career.</w:t>
            </w:r>
          </w:p>
        </w:tc>
      </w:tr>
      <w:tr w:rsidR="00CC3919" w:rsidRPr="00CC3919" w14:paraId="22492A77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07AF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sales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assistant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A8D5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savdo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yordamchisi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sotuvchi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E47D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продавец-консультант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861E6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sales assistant helped me find a dress.</w:t>
            </w:r>
          </w:p>
        </w:tc>
      </w:tr>
      <w:tr w:rsidR="00CC3919" w:rsidRPr="00CC3919" w14:paraId="0F62DCFD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ED0E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lastRenderedPageBreak/>
              <w:t>solicitor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D1E8B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advokat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,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yurist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8AAF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юрист, адвокат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2479D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We hired a solicitor to handle the contract.</w:t>
            </w:r>
          </w:p>
        </w:tc>
      </w:tr>
      <w:tr w:rsidR="00CC3919" w:rsidRPr="00CC3919" w14:paraId="1FECBF70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48C0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sports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coach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C081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sport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murabbiyi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FFCC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спортивный тренер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6139A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sports coach trained the team hard.</w:t>
            </w:r>
          </w:p>
        </w:tc>
      </w:tr>
      <w:tr w:rsidR="00CC3919" w:rsidRPr="00CC3919" w14:paraId="093626A9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8FF6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stressful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A285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stressli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9A3D7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стрессовый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AF1E9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Being a surgeon is a stressful job.</w:t>
            </w:r>
          </w:p>
        </w:tc>
      </w:tr>
      <w:tr w:rsidR="00CC3919" w:rsidRPr="00CC3919" w14:paraId="37C487FB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5C8B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stunt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performer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295A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kaskadyor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350A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каскадер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ADB1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stunt performer jumped from the building.</w:t>
            </w:r>
          </w:p>
        </w:tc>
      </w:tr>
      <w:tr w:rsidR="00CC3919" w:rsidRPr="00CC3919" w14:paraId="29C9488C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1749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surfing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instructor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3690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serfing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bo'yicha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instruktor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0072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инструктор по серфингу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7F616C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surfing instructor taught us how to stand on the board.</w:t>
            </w:r>
          </w:p>
        </w:tc>
      </w:tr>
      <w:tr w:rsidR="00CC3919" w:rsidRPr="00CC3919" w14:paraId="25406882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0F44F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travel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agent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93F30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sayyohlik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agenti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9C8A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турагент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73EC6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travel agent booked our flights.</w:t>
            </w:r>
          </w:p>
        </w:tc>
      </w:tr>
      <w:tr w:rsidR="00CC3919" w:rsidRPr="00CC3919" w14:paraId="4B9B8AD5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6153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varied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8146E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xilma-xil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47DB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разнообразный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672FA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job is varied and interesting.</w:t>
            </w:r>
          </w:p>
        </w:tc>
      </w:tr>
      <w:tr w:rsidR="00CC3919" w:rsidRPr="00CC3919" w14:paraId="4664EE62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9E89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video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game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developer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BF5B1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video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o'yinlar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ishlab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chiqaruvchisi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D5A2B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разработчик видеоигр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991FC8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wants to become a video game developer.</w:t>
            </w:r>
          </w:p>
        </w:tc>
      </w:tr>
      <w:tr w:rsidR="00CC3919" w:rsidRPr="00CC3919" w14:paraId="7F87B26A" w14:textId="77777777" w:rsidTr="00CC3919">
        <w:trPr>
          <w:trHeight w:val="300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9FE52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waiter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E45A9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ofitsiant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3553D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официант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E9CDC5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The waiter brought us the menu.</w:t>
            </w:r>
          </w:p>
        </w:tc>
      </w:tr>
      <w:tr w:rsidR="00CC3919" w:rsidRPr="00CC3919" w14:paraId="50817BEC" w14:textId="77777777" w:rsidTr="00CC3919">
        <w:trPr>
          <w:trHeight w:val="315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48106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well-paid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6880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yaxshi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haq</w:t>
            </w:r>
            <w:proofErr w:type="spellEnd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proofErr w:type="spellStart"/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to'lanadigan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DBEB3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val="ru-RU" w:eastAsia="ru-RU"/>
                <w14:ligatures w14:val="none"/>
              </w:rPr>
              <w:t>хорошо оплачиваемый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09B56A" w14:textId="77777777" w:rsidR="00CC3919" w:rsidRPr="00CC3919" w:rsidRDefault="00CC3919" w:rsidP="00CC391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C3919">
              <w:rPr>
                <w:rFonts w:ascii="Segoe UI" w:eastAsia="Times New Roman" w:hAnsi="Segoe UI" w:cs="Segoe U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He has a well-paid job in IT.</w:t>
            </w:r>
          </w:p>
        </w:tc>
      </w:tr>
    </w:tbl>
    <w:p w14:paraId="43787F1D" w14:textId="77777777" w:rsidR="00DF6E56" w:rsidRPr="00CC3919" w:rsidRDefault="00DF6E56"/>
    <w:sectPr w:rsidR="00DF6E56" w:rsidRPr="00CC3919" w:rsidSect="00CC391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19"/>
    <w:rsid w:val="007833B6"/>
    <w:rsid w:val="00BE7975"/>
    <w:rsid w:val="00CC3919"/>
    <w:rsid w:val="00D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0904"/>
  <w15:chartTrackingRefBased/>
  <w15:docId w15:val="{4C841011-0B44-41BE-AC7D-C859CCD8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9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9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9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9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9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9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9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Abbos</dc:creator>
  <cp:keywords/>
  <dc:description/>
  <cp:lastModifiedBy>Abbos</cp:lastModifiedBy>
  <cp:revision>2</cp:revision>
  <dcterms:created xsi:type="dcterms:W3CDTF">2026-09-12T18:48:00Z</dcterms:created>
  <dcterms:modified xsi:type="dcterms:W3CDTF">2026-09-12T18:50:00Z</dcterms:modified>
</cp:coreProperties>
</file>