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2A21" w14:textId="77777777" w:rsidR="00400041" w:rsidRPr="00400041" w:rsidRDefault="00400041" w:rsidP="00400041">
      <w:r w:rsidRPr="00400041">
        <w:t xml:space="preserve">Take a </w:t>
      </w:r>
      <w:proofErr w:type="spellStart"/>
      <w:r w:rsidRPr="00400041">
        <w:t>microproccesor</w:t>
      </w:r>
      <w:proofErr w:type="spellEnd"/>
      <w:r w:rsidRPr="00400041">
        <w:t xml:space="preserve"> and </w:t>
      </w:r>
      <w:proofErr w:type="gramStart"/>
      <w:r w:rsidRPr="00400041">
        <w:t>Develop</w:t>
      </w:r>
      <w:proofErr w:type="gramEnd"/>
      <w:r w:rsidRPr="00400041">
        <w:t xml:space="preserve"> a system to perform a specific </w:t>
      </w:r>
      <w:proofErr w:type="gramStart"/>
      <w:r w:rsidRPr="00400041">
        <w:t>task ,</w:t>
      </w:r>
      <w:proofErr w:type="gramEnd"/>
      <w:r w:rsidRPr="00400041">
        <w:t xml:space="preserve"> the system can be independent system or part of bigger system</w:t>
      </w:r>
      <w:r w:rsidRPr="00400041">
        <w:br/>
      </w:r>
      <w:r w:rsidRPr="00400041">
        <w:br/>
      </w:r>
      <w:proofErr w:type="spellStart"/>
      <w:r w:rsidRPr="00400041">
        <w:t>System</w:t>
      </w:r>
      <w:proofErr w:type="spellEnd"/>
      <w:r w:rsidRPr="00400041">
        <w:t xml:space="preserve"> Design</w:t>
      </w:r>
      <w:r w:rsidRPr="00400041">
        <w:br/>
      </w:r>
      <w:r w:rsidRPr="00400041">
        <w:br/>
      </w:r>
      <w:proofErr w:type="gramStart"/>
      <w:r w:rsidRPr="00400041">
        <w:t>1)First</w:t>
      </w:r>
      <w:proofErr w:type="gramEnd"/>
      <w:r w:rsidRPr="00400041">
        <w:t xml:space="preserve"> Step</w:t>
      </w:r>
      <w:r w:rsidRPr="00400041">
        <w:br/>
        <w:t> </w:t>
      </w:r>
    </w:p>
    <w:p w14:paraId="5DF101FD" w14:textId="77777777" w:rsidR="00400041" w:rsidRPr="00400041" w:rsidRDefault="00400041" w:rsidP="00400041">
      <w:r w:rsidRPr="00400041">
        <w:t>-Start by choosing which microcontroller or microprocessor to use</w:t>
      </w:r>
      <w:r w:rsidRPr="00400041">
        <w:br/>
        <w:t>-</w:t>
      </w:r>
      <w:proofErr w:type="gramStart"/>
      <w:r w:rsidRPr="00400041">
        <w:t>Memory ,</w:t>
      </w:r>
      <w:proofErr w:type="gramEnd"/>
      <w:r w:rsidRPr="00400041">
        <w:t xml:space="preserve"> power requirements</w:t>
      </w:r>
      <w:r w:rsidRPr="00400041">
        <w:br/>
        <w:t>-Capacity and type of memory</w:t>
      </w:r>
      <w:r w:rsidRPr="00400041">
        <w:br/>
      </w:r>
      <w:r w:rsidRPr="00400041">
        <w:br/>
      </w:r>
      <w:proofErr w:type="gramStart"/>
      <w:r w:rsidRPr="00400041">
        <w:t>2)Second</w:t>
      </w:r>
      <w:proofErr w:type="gramEnd"/>
      <w:r w:rsidRPr="00400041">
        <w:t xml:space="preserve"> Step</w:t>
      </w:r>
    </w:p>
    <w:p w14:paraId="01E62420" w14:textId="77777777" w:rsidR="00400041" w:rsidRPr="00400041" w:rsidRDefault="00400041" w:rsidP="00400041">
      <w:r w:rsidRPr="00400041">
        <w:t> </w:t>
      </w:r>
    </w:p>
    <w:p w14:paraId="75049199" w14:textId="77777777" w:rsidR="00400041" w:rsidRPr="00400041" w:rsidRDefault="00400041" w:rsidP="00400041">
      <w:r w:rsidRPr="00400041">
        <w:t>-Make a block diagram and then list of components and cost is made</w:t>
      </w:r>
      <w:r w:rsidRPr="00400041">
        <w:br/>
        <w:t> </w:t>
      </w:r>
    </w:p>
    <w:p w14:paraId="4B52A0B5" w14:textId="59A9418A" w:rsidR="00400041" w:rsidRPr="00400041" w:rsidRDefault="00400041" w:rsidP="00400041">
      <w:r w:rsidRPr="00400041">
        <w:drawing>
          <wp:inline distT="0" distB="0" distL="0" distR="0" wp14:anchorId="528E7AD6" wp14:editId="2FB1D556">
            <wp:extent cx="2689860" cy="1508760"/>
            <wp:effectExtent l="0" t="0" r="0" b="0"/>
            <wp:docPr id="2065530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0F8E" w14:textId="77777777" w:rsidR="00400041" w:rsidRPr="00400041" w:rsidRDefault="00400041" w:rsidP="00400041">
      <w:r w:rsidRPr="00400041">
        <w:t> </w:t>
      </w:r>
    </w:p>
    <w:p w14:paraId="6A1D7F38" w14:textId="023DF54A" w:rsidR="00400041" w:rsidRPr="00400041" w:rsidRDefault="00400041" w:rsidP="00400041">
      <w:r w:rsidRPr="00400041">
        <w:drawing>
          <wp:inline distT="0" distB="0" distL="0" distR="0" wp14:anchorId="3F0B38A3" wp14:editId="3401449C">
            <wp:extent cx="2674620" cy="1508760"/>
            <wp:effectExtent l="0" t="0" r="0" b="0"/>
            <wp:docPr id="1712196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6FDF" w14:textId="77777777" w:rsidR="00400041" w:rsidRPr="00400041" w:rsidRDefault="00400041" w:rsidP="00400041">
      <w:r w:rsidRPr="00400041">
        <w:br/>
      </w:r>
      <w:r w:rsidRPr="00400041">
        <w:br/>
        <w:t>3)Next step is to design the Hardware and program the Microcontroller</w:t>
      </w:r>
      <w:r w:rsidRPr="00400041">
        <w:br/>
      </w:r>
      <w:r w:rsidRPr="00400041">
        <w:br/>
        <w:t xml:space="preserve">Hardware design is done by making the detailed schematic of block diagram and then design the PCB (Embedded Hardware </w:t>
      </w:r>
      <w:proofErr w:type="spellStart"/>
      <w:r w:rsidRPr="00400041">
        <w:t>Enginner</w:t>
      </w:r>
      <w:proofErr w:type="spellEnd"/>
      <w:r w:rsidRPr="00400041">
        <w:t>)</w:t>
      </w:r>
      <w:r w:rsidRPr="00400041">
        <w:br/>
      </w:r>
      <w:r w:rsidRPr="00400041">
        <w:br/>
        <w:t> </w:t>
      </w:r>
    </w:p>
    <w:p w14:paraId="741E8065" w14:textId="589CE084" w:rsidR="00400041" w:rsidRPr="00400041" w:rsidRDefault="00400041" w:rsidP="00400041">
      <w:r w:rsidRPr="00400041">
        <w:lastRenderedPageBreak/>
        <w:drawing>
          <wp:inline distT="0" distB="0" distL="0" distR="0" wp14:anchorId="2C889756" wp14:editId="7410650B">
            <wp:extent cx="4213860" cy="2529840"/>
            <wp:effectExtent l="0" t="0" r="0" b="3810"/>
            <wp:docPr id="32342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A058" w14:textId="77777777" w:rsidR="00400041" w:rsidRPr="00400041" w:rsidRDefault="00400041" w:rsidP="00400041">
      <w:r w:rsidRPr="00400041">
        <w:br/>
      </w:r>
      <w:r w:rsidRPr="00400041">
        <w:br/>
        <w:t xml:space="preserve">In Programming the microcontroller </w:t>
      </w:r>
      <w:r w:rsidRPr="00400041">
        <w:br/>
        <w:t xml:space="preserve">-Example is taking readings from sensor and controlling the sensor by </w:t>
      </w:r>
      <w:proofErr w:type="spellStart"/>
      <w:proofErr w:type="gramStart"/>
      <w:r w:rsidRPr="00400041">
        <w:t>progrmming</w:t>
      </w:r>
      <w:proofErr w:type="spellEnd"/>
      <w:r w:rsidRPr="00400041">
        <w:t>(</w:t>
      </w:r>
      <w:proofErr w:type="gramEnd"/>
      <w:r w:rsidRPr="00400041">
        <w:t xml:space="preserve">Embedded Software </w:t>
      </w:r>
      <w:proofErr w:type="spellStart"/>
      <w:r w:rsidRPr="00400041">
        <w:t>Enginner</w:t>
      </w:r>
      <w:proofErr w:type="spellEnd"/>
      <w:r w:rsidRPr="00400041">
        <w:t>)</w:t>
      </w:r>
    </w:p>
    <w:p w14:paraId="51844156" w14:textId="77777777" w:rsidR="00400041" w:rsidRPr="00400041" w:rsidRDefault="00400041" w:rsidP="00400041">
      <w:r w:rsidRPr="00400041">
        <w:t> </w:t>
      </w:r>
    </w:p>
    <w:p w14:paraId="59CB5343" w14:textId="77777777" w:rsidR="00400041" w:rsidRPr="00400041" w:rsidRDefault="00400041" w:rsidP="00400041">
      <w:r w:rsidRPr="00400041">
        <w:t xml:space="preserve">How embedded software </w:t>
      </w:r>
      <w:proofErr w:type="spellStart"/>
      <w:r w:rsidRPr="00400041">
        <w:t>enginnner</w:t>
      </w:r>
      <w:proofErr w:type="spellEnd"/>
      <w:r w:rsidRPr="00400041">
        <w:t xml:space="preserve"> control the Hardware by microcontroller</w:t>
      </w:r>
      <w:r w:rsidRPr="00400041">
        <w:br/>
        <w:t>They use Hardware development boards</w:t>
      </w:r>
      <w:r w:rsidRPr="00400041">
        <w:br/>
      </w:r>
      <w:r w:rsidRPr="00400041">
        <w:br/>
        <w:t>Language used to program Microcontroller --&gt;C Programming</w:t>
      </w:r>
      <w:r w:rsidRPr="00400041">
        <w:br/>
      </w:r>
      <w:r w:rsidRPr="00400041">
        <w:br/>
        <w:t>-Boot loaders --&gt;U need to know assembly coding for this</w:t>
      </w:r>
      <w:r w:rsidRPr="00400041">
        <w:br/>
        <w:t xml:space="preserve">The more closer you get to hardware the more you require </w:t>
      </w:r>
      <w:proofErr w:type="spellStart"/>
      <w:r w:rsidRPr="00400041">
        <w:t>assembly,initial</w:t>
      </w:r>
      <w:proofErr w:type="spellEnd"/>
      <w:r w:rsidRPr="00400041">
        <w:t xml:space="preserve"> bootup is done using UART , u </w:t>
      </w:r>
      <w:proofErr w:type="spellStart"/>
      <w:r w:rsidRPr="00400041">
        <w:t>gotta</w:t>
      </w:r>
      <w:proofErr w:type="spellEnd"/>
      <w:r w:rsidRPr="00400041">
        <w:t xml:space="preserve"> know UART</w:t>
      </w:r>
      <w:r w:rsidRPr="00400041">
        <w:br/>
      </w:r>
      <w:r w:rsidRPr="00400041">
        <w:br/>
        <w:t xml:space="preserve">(VLSI </w:t>
      </w:r>
      <w:proofErr w:type="spellStart"/>
      <w:r w:rsidRPr="00400041">
        <w:t>Enginners</w:t>
      </w:r>
      <w:proofErr w:type="spellEnd"/>
      <w:r w:rsidRPr="00400041">
        <w:t xml:space="preserve"> make the </w:t>
      </w:r>
      <w:proofErr w:type="spellStart"/>
      <w:r w:rsidRPr="00400041">
        <w:t>microproccesors</w:t>
      </w:r>
      <w:proofErr w:type="spellEnd"/>
      <w:r w:rsidRPr="00400041">
        <w:t xml:space="preserve"> or the microcontroller and embedded </w:t>
      </w:r>
      <w:proofErr w:type="spellStart"/>
      <w:r w:rsidRPr="00400041">
        <w:t>enginners</w:t>
      </w:r>
      <w:proofErr w:type="spellEnd"/>
      <w:r w:rsidRPr="00400041">
        <w:t xml:space="preserve"> develop a system around that)</w:t>
      </w:r>
      <w:r w:rsidRPr="00400041">
        <w:br/>
        <w:t xml:space="preserve">On the PCB , u will have all the connections and the main </w:t>
      </w:r>
      <w:proofErr w:type="spellStart"/>
      <w:r w:rsidRPr="00400041">
        <w:t>microprosseror</w:t>
      </w:r>
      <w:proofErr w:type="spellEnd"/>
      <w:r w:rsidRPr="00400041">
        <w:t xml:space="preserve"> on it</w:t>
      </w:r>
      <w:r w:rsidRPr="00400041">
        <w:br/>
      </w:r>
      <w:r w:rsidRPr="00400041">
        <w:br/>
        <w:t>-LT Spice --&gt; simulating the circuit for its behaviour</w:t>
      </w:r>
      <w:r w:rsidRPr="00400041">
        <w:br/>
        <w:t xml:space="preserve">-PID controller used to control the motor (example) an </w:t>
      </w:r>
      <w:proofErr w:type="spellStart"/>
      <w:r w:rsidRPr="00400041">
        <w:t>embeeded</w:t>
      </w:r>
      <w:proofErr w:type="spellEnd"/>
      <w:r w:rsidRPr="00400041">
        <w:t xml:space="preserve"> </w:t>
      </w:r>
      <w:proofErr w:type="spellStart"/>
      <w:r w:rsidRPr="00400041">
        <w:t>enginner</w:t>
      </w:r>
      <w:proofErr w:type="spellEnd"/>
      <w:r w:rsidRPr="00400041">
        <w:t xml:space="preserve"> has to give values for P ,I and D</w:t>
      </w:r>
      <w:r w:rsidRPr="00400041">
        <w:br/>
      </w:r>
      <w:r w:rsidRPr="00400041">
        <w:br/>
        <w:t xml:space="preserve">-Test </w:t>
      </w:r>
      <w:proofErr w:type="spellStart"/>
      <w:r w:rsidRPr="00400041">
        <w:t>Enginners</w:t>
      </w:r>
      <w:proofErr w:type="spellEnd"/>
      <w:r w:rsidRPr="00400041">
        <w:br/>
      </w:r>
      <w:r w:rsidRPr="00400041">
        <w:br/>
        <w:t>Industry for Embedded</w:t>
      </w:r>
      <w:r w:rsidRPr="00400041">
        <w:br/>
        <w:t> </w:t>
      </w:r>
    </w:p>
    <w:p w14:paraId="68461511" w14:textId="66B718E3" w:rsidR="00400041" w:rsidRPr="00400041" w:rsidRDefault="00400041" w:rsidP="00400041">
      <w:r w:rsidRPr="00400041">
        <w:lastRenderedPageBreak/>
        <w:drawing>
          <wp:inline distT="0" distB="0" distL="0" distR="0" wp14:anchorId="0F229B15" wp14:editId="6697C03F">
            <wp:extent cx="5715000" cy="2758440"/>
            <wp:effectExtent l="0" t="0" r="0" b="3810"/>
            <wp:docPr id="1159537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244F" w14:textId="77777777" w:rsidR="00400041" w:rsidRPr="00400041" w:rsidRDefault="00400041" w:rsidP="00400041">
      <w:r w:rsidRPr="00400041">
        <w:t> </w:t>
      </w:r>
    </w:p>
    <w:p w14:paraId="04B4E390" w14:textId="77777777" w:rsidR="00400041" w:rsidRPr="00400041" w:rsidRDefault="00400041" w:rsidP="00400041">
      <w:r w:rsidRPr="00400041">
        <w:t> </w:t>
      </w:r>
    </w:p>
    <w:p w14:paraId="2A8ABE44" w14:textId="77777777" w:rsidR="00400041" w:rsidRPr="00400041" w:rsidRDefault="00400041" w:rsidP="00400041">
      <w:r w:rsidRPr="00400041">
        <w:t> </w:t>
      </w:r>
    </w:p>
    <w:p w14:paraId="27B1FDF6" w14:textId="77777777" w:rsidR="00400041" w:rsidRPr="00400041" w:rsidRDefault="00400041" w:rsidP="00400041">
      <w:r w:rsidRPr="00400041">
        <w:t> </w:t>
      </w:r>
    </w:p>
    <w:p w14:paraId="7268963D" w14:textId="77777777" w:rsidR="00400041" w:rsidRPr="00400041" w:rsidRDefault="00400041" w:rsidP="00400041">
      <w:r w:rsidRPr="00400041">
        <w:t>3 skills must have</w:t>
      </w:r>
      <w:r w:rsidRPr="00400041">
        <w:br/>
      </w:r>
      <w:r w:rsidRPr="00400041">
        <w:br/>
      </w:r>
      <w:proofErr w:type="gramStart"/>
      <w:r w:rsidRPr="00400041">
        <w:t>1)Mastering</w:t>
      </w:r>
      <w:proofErr w:type="gramEnd"/>
      <w:r w:rsidRPr="00400041">
        <w:t xml:space="preserve"> C</w:t>
      </w:r>
      <w:r w:rsidRPr="00400041">
        <w:br/>
      </w:r>
      <w:proofErr w:type="gramStart"/>
      <w:r w:rsidRPr="00400041">
        <w:t>2)Knowing</w:t>
      </w:r>
      <w:proofErr w:type="gramEnd"/>
      <w:r w:rsidRPr="00400041">
        <w:t xml:space="preserve"> Protocols </w:t>
      </w:r>
      <w:proofErr w:type="spellStart"/>
      <w:r w:rsidRPr="00400041">
        <w:t>atleast</w:t>
      </w:r>
      <w:proofErr w:type="spellEnd"/>
      <w:r w:rsidRPr="00400041">
        <w:t xml:space="preserve"> </w:t>
      </w:r>
      <w:proofErr w:type="gramStart"/>
      <w:r w:rsidRPr="00400041">
        <w:t>UART,SPI</w:t>
      </w:r>
      <w:proofErr w:type="gramEnd"/>
      <w:r w:rsidRPr="00400041">
        <w:t xml:space="preserve"> and I2C</w:t>
      </w:r>
      <w:r w:rsidRPr="00400041">
        <w:br/>
      </w:r>
      <w:proofErr w:type="gramStart"/>
      <w:r w:rsidRPr="00400041">
        <w:t>3)Ability</w:t>
      </w:r>
      <w:proofErr w:type="gramEnd"/>
      <w:r w:rsidRPr="00400041">
        <w:t xml:space="preserve"> of going through data sheets</w:t>
      </w:r>
    </w:p>
    <w:p w14:paraId="0C538678" w14:textId="77777777" w:rsidR="00224811" w:rsidRDefault="00224811"/>
    <w:sectPr w:rsidR="0022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41"/>
    <w:rsid w:val="00224811"/>
    <w:rsid w:val="00400041"/>
    <w:rsid w:val="00C70B14"/>
    <w:rsid w:val="00E0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411E"/>
  <w15:chartTrackingRefBased/>
  <w15:docId w15:val="{E5084AB9-34DB-4377-9C0F-F59E720F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 JAIN</dc:creator>
  <cp:keywords/>
  <dc:description/>
  <cp:lastModifiedBy>NITI JAIN</cp:lastModifiedBy>
  <cp:revision>1</cp:revision>
  <dcterms:created xsi:type="dcterms:W3CDTF">2025-12-02T16:54:00Z</dcterms:created>
  <dcterms:modified xsi:type="dcterms:W3CDTF">2025-12-02T16:55:00Z</dcterms:modified>
</cp:coreProperties>
</file>