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CF4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#include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&lt;</w:t>
      </w:r>
      <w:proofErr w:type="spellStart"/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stdio.h</w:t>
      </w:r>
      <w:proofErr w:type="spellEnd"/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&gt;</w:t>
      </w:r>
    </w:p>
    <w:p w14:paraId="14FB998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#include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&lt;</w:t>
      </w:r>
      <w:proofErr w:type="spellStart"/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stdlib.h</w:t>
      </w:r>
      <w:proofErr w:type="spellEnd"/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&gt;</w:t>
      </w:r>
    </w:p>
    <w:p w14:paraId="133CF69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24CC6A41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Define the structure of an AVL Tree node</w:t>
      </w:r>
    </w:p>
    <w:p w14:paraId="5114F4F6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{</w:t>
      </w:r>
    </w:p>
    <w:p w14:paraId="2C0667CC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0CC8BC3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0BE8C81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7C520DB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72E46DF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};</w:t>
      </w:r>
    </w:p>
    <w:p w14:paraId="405B396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06B6FA5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Function to get the height of the tree</w:t>
      </w:r>
    </w:p>
    <w:p w14:paraId="34ADC899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09F560E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</w:t>
      </w:r>
    </w:p>
    <w:p w14:paraId="2592ACF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0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070385E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2D34016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3F258449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D50B82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Function to get the max of two integers</w:t>
      </w:r>
    </w:p>
    <w:p w14:paraId="3CB50BD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max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a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,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b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08939A3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a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&gt;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b</w:t>
      </w:r>
      <w:proofErr w:type="gramStart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?</w:t>
      </w:r>
      <w:proofErr w:type="gram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a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: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b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218ED29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7F30E82D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2480EF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Create a new node</w:t>
      </w:r>
    </w:p>
    <w:p w14:paraId="7172127B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createNode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403BFE3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malloc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spellStart"/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sizeof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));</w:t>
      </w:r>
    </w:p>
    <w:p w14:paraId="5894051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4194AC1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7F9A823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658230A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i/>
          <w:iCs/>
          <w:color w:val="7F848E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</w:t>
      </w:r>
      <w:proofErr w:type="gramEnd"/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 New node is initially at leaf (height 1)</w:t>
      </w:r>
    </w:p>
    <w:p w14:paraId="4E90504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1163973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34AC1AE1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498FE8A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Right rotate (LL rotation)</w:t>
      </w:r>
    </w:p>
    <w:p w14:paraId="30DE24D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lastRenderedPageBreak/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rightRotate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5539215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0BC074B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T2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7149C10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3580219C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Perform rotation</w:t>
      </w:r>
    </w:p>
    <w:p w14:paraId="0F962A5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0EE2850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T2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23160CF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FFC8579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Update heights</w:t>
      </w:r>
    </w:p>
    <w:p w14:paraId="359944B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max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),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))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+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53ED8DB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max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),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))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+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5B63C8D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E1D45B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 xml:space="preserve"> // New root</w:t>
      </w:r>
    </w:p>
    <w:p w14:paraId="6407396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0431A3F9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7F6C377C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Left rotate (RR rotation)</w:t>
      </w:r>
    </w:p>
    <w:p w14:paraId="75997A71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leftRotate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1BFB3E8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109BB10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T2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3FE2C1B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792E6C7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Perform rotation</w:t>
      </w:r>
    </w:p>
    <w:p w14:paraId="0503C2B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7C5088E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T2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38A174F1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251005D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Update heights</w:t>
      </w:r>
    </w:p>
    <w:p w14:paraId="72BBC23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max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),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))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+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2817C1E1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max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),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))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+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3275AA3C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67107CF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 xml:space="preserve"> // New root</w:t>
      </w:r>
    </w:p>
    <w:p w14:paraId="7E95E56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578F18BB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27B4964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Get Balance Factor</w:t>
      </w:r>
    </w:p>
    <w:p w14:paraId="55F5DB3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getBalance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53E69F8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</w:t>
      </w:r>
    </w:p>
    <w:p w14:paraId="51829E69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0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1B040DF8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-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0598A52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lastRenderedPageBreak/>
        <w:t>}</w:t>
      </w:r>
    </w:p>
    <w:p w14:paraId="4C05B77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25D383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Recursive function to insert a key in the subtree and balance it</w:t>
      </w:r>
    </w:p>
    <w:p w14:paraId="1D4153F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,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6E4006D8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1. Perform the normal BST insertion</w:t>
      </w:r>
    </w:p>
    <w:p w14:paraId="295388ED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</w:t>
      </w:r>
    </w:p>
    <w:p w14:paraId="04B8BAB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createNode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3DDF2D4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35D81AB6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&lt;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</w:t>
      </w:r>
    </w:p>
    <w:p w14:paraId="3E859AE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2693464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else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&gt;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</w:t>
      </w:r>
    </w:p>
    <w:p w14:paraId="7AFC4039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3A38C58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else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 xml:space="preserve"> // Duplicate keys not allowed</w:t>
      </w:r>
    </w:p>
    <w:p w14:paraId="2EFE27B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6745FA8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02AA157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2. Update height</w:t>
      </w:r>
    </w:p>
    <w:p w14:paraId="5205738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+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max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),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height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));</w:t>
      </w:r>
    </w:p>
    <w:p w14:paraId="362EF0D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41D977C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3. Get balance factor</w:t>
      </w:r>
    </w:p>
    <w:p w14:paraId="4ED54F8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balance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getBalance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685800D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326524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4. Balance the tree</w:t>
      </w:r>
    </w:p>
    <w:p w14:paraId="402EB9B8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LL Case</w:t>
      </w:r>
    </w:p>
    <w:p w14:paraId="5B97987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balance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&gt;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56B6C2"/>
          <w:sz w:val="27"/>
          <w:szCs w:val="27"/>
        </w:rPr>
        <w:t>&amp;&amp;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&lt;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</w:t>
      </w:r>
    </w:p>
    <w:p w14:paraId="61C0F82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rightRotate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42FCD1B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7806931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RR Case</w:t>
      </w:r>
    </w:p>
    <w:p w14:paraId="2F453D2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balance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&lt;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-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56B6C2"/>
          <w:sz w:val="27"/>
          <w:szCs w:val="27"/>
        </w:rPr>
        <w:t>&amp;&amp;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&gt;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</w:t>
      </w:r>
    </w:p>
    <w:p w14:paraId="0E49028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leftRotate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21F2AF5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763D5C3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LR Case</w:t>
      </w:r>
    </w:p>
    <w:p w14:paraId="2B07B25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balance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&gt;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56B6C2"/>
          <w:sz w:val="27"/>
          <w:szCs w:val="27"/>
        </w:rPr>
        <w:t>&amp;&amp;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&gt;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6151F0A6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leftRotate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1F89F4DC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rightRotate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0A836CA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lastRenderedPageBreak/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}</w:t>
      </w:r>
    </w:p>
    <w:p w14:paraId="6EEADB49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42EB835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RL Case</w:t>
      </w:r>
    </w:p>
    <w:p w14:paraId="6019A7B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balance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&lt;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-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56B6C2"/>
          <w:sz w:val="27"/>
          <w:szCs w:val="27"/>
        </w:rPr>
        <w:t>&amp;&amp;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&lt;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534524C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rightRotate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1E9FB5D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leftRotate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700FB5A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}</w:t>
      </w:r>
    </w:p>
    <w:p w14:paraId="25B8722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30001BB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Return unchanged node</w:t>
      </w:r>
    </w:p>
    <w:p w14:paraId="0F33CAEB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50FC5CE1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7C8416D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726C9CD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 xml:space="preserve">// </w:t>
      </w:r>
      <w:proofErr w:type="spellStart"/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Inorder</w:t>
      </w:r>
      <w:proofErr w:type="spellEnd"/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 xml:space="preserve"> traversal</w:t>
      </w:r>
    </w:p>
    <w:p w14:paraId="4BCA4F4E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void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inorder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2B5143C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(</w:t>
      </w:r>
      <w:proofErr w:type="gramStart"/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!</w:t>
      </w:r>
      <w:proofErr w:type="gramEnd"/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67A1ADA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inorder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408F3496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printf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"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%d</w:t>
      </w:r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 xml:space="preserve"> "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key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50E1275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inorder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68AE63E8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}</w:t>
      </w:r>
    </w:p>
    <w:p w14:paraId="053BA36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5BF99F3B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25E8655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Driver code</w:t>
      </w:r>
    </w:p>
    <w:p w14:paraId="4F5433EF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main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 {</w:t>
      </w:r>
    </w:p>
    <w:p w14:paraId="6C59357B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5C07B"/>
          <w:sz w:val="27"/>
          <w:szCs w:val="27"/>
        </w:rPr>
        <w:t>Node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3565B1D6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96425D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// Sample insertions</w:t>
      </w:r>
    </w:p>
    <w:p w14:paraId="320CDE22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30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32B2923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20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079F6BD3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10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09F82119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25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0F1A6C57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40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03BAF830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50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36CFEDDB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,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5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61E4A8AC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1C27BE94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printf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gramEnd"/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"</w:t>
      </w:r>
      <w:proofErr w:type="spellStart"/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Inorder</w:t>
      </w:r>
      <w:proofErr w:type="spellEnd"/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 xml:space="preserve"> traversal of AVL Tree:</w:t>
      </w:r>
      <w:r w:rsidRPr="00543ACF">
        <w:rPr>
          <w:rFonts w:ascii="Cascadia Code" w:eastAsia="Times New Roman" w:hAnsi="Cascadia Code" w:cs="Times New Roman"/>
          <w:color w:val="56B6C2"/>
          <w:sz w:val="27"/>
          <w:szCs w:val="27"/>
        </w:rPr>
        <w:t>\n</w:t>
      </w:r>
      <w:r w:rsidRPr="00543ACF">
        <w:rPr>
          <w:rFonts w:ascii="Cascadia Code" w:eastAsia="Times New Roman" w:hAnsi="Cascadia Code" w:cs="Times New Roman"/>
          <w:color w:val="98C379"/>
          <w:sz w:val="27"/>
          <w:szCs w:val="27"/>
        </w:rPr>
        <w:t>"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3BC7036A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43ACF">
        <w:rPr>
          <w:rFonts w:ascii="Cascadia Code" w:eastAsia="Times New Roman" w:hAnsi="Cascadia Code" w:cs="Times New Roman"/>
          <w:color w:val="61AFEF"/>
          <w:sz w:val="27"/>
          <w:szCs w:val="27"/>
        </w:rPr>
        <w:t>inorder</w:t>
      </w:r>
      <w:proofErr w:type="spellEnd"/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43ACF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5CDAD691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libri" w:eastAsia="Times New Roman" w:hAnsi="Calibri" w:cs="Calibri"/>
          <w:color w:val="D4D4D4"/>
          <w:sz w:val="27"/>
          <w:szCs w:val="27"/>
        </w:rPr>
        <w:lastRenderedPageBreak/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43ACF">
        <w:rPr>
          <w:rFonts w:ascii="Cascadia Code" w:eastAsia="Times New Roman" w:hAnsi="Cascadia Code" w:cs="Times New Roman"/>
          <w:color w:val="D19A66"/>
          <w:sz w:val="27"/>
          <w:szCs w:val="27"/>
        </w:rPr>
        <w:t>0</w:t>
      </w: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52666971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43ACF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3DE7FC0D" w14:textId="77777777" w:rsidR="00543ACF" w:rsidRPr="00543ACF" w:rsidRDefault="00543ACF" w:rsidP="00543ACF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5CC5642A" w14:textId="77777777" w:rsidR="00CC5404" w:rsidRDefault="00CC5404"/>
    <w:sectPr w:rsidR="00CC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1C"/>
    <w:rsid w:val="00543ACF"/>
    <w:rsid w:val="00A07B1C"/>
    <w:rsid w:val="00CC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B2D4A-E088-481A-9794-D4D38AA0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2</cp:revision>
  <dcterms:created xsi:type="dcterms:W3CDTF">2025-06-18T11:09:00Z</dcterms:created>
  <dcterms:modified xsi:type="dcterms:W3CDTF">2025-06-18T11:09:00Z</dcterms:modified>
</cp:coreProperties>
</file>