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B964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 a queue, when we do </w:t>
      </w:r>
      <w:r w:rsidRPr="005A3C91">
        <w:rPr>
          <w:rFonts w:ascii="Courier New" w:eastAsia="Times New Roman" w:hAnsi="Courier New" w:cs="Courier New"/>
          <w:b/>
          <w:bCs/>
          <w:sz w:val="20"/>
          <w:szCs w:val="20"/>
        </w:rPr>
        <w:t>front++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>, we're not actually deleting the element from memory — we're just moving the pointer (or index) that marks the front of the queue to the next position.</w:t>
      </w:r>
    </w:p>
    <w:p w14:paraId="2C221476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A04995">
          <v:rect id="_x0000_i1025" style="width:0;height:1.5pt" o:hralign="center" o:hrstd="t" o:hr="t" fillcolor="#a0a0a0" stroked="f"/>
        </w:pict>
      </w:r>
    </w:p>
    <w:p w14:paraId="3277B242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actually happens:</w:t>
      </w:r>
    </w:p>
    <w:p w14:paraId="34FE5B14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When you </w:t>
      </w:r>
      <w:r w:rsidRPr="005A3C91">
        <w:rPr>
          <w:rFonts w:ascii="Courier New" w:eastAsia="Times New Roman" w:hAnsi="Courier New" w:cs="Courier New"/>
          <w:sz w:val="20"/>
          <w:szCs w:val="20"/>
        </w:rPr>
        <w:t>front++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F8E496" w14:textId="77777777" w:rsidR="005A3C91" w:rsidRPr="005A3C91" w:rsidRDefault="005A3C91" w:rsidP="005A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You're saying: "The element at the front is no longer part of the queue."</w:t>
      </w:r>
    </w:p>
    <w:p w14:paraId="13660B90" w14:textId="77777777" w:rsidR="005A3C91" w:rsidRPr="005A3C91" w:rsidRDefault="005A3C91" w:rsidP="005A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But the element is still there in memory — you just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can't access it via the queue anymore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64836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33A567">
          <v:rect id="_x0000_i1026" style="width:0;height:1.5pt" o:hralign="center" o:hrstd="t" o:hr="t" fillcolor="#a0a0a0" stroked="f"/>
        </w:pict>
      </w:r>
    </w:p>
    <w:p w14:paraId="539D2299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is it done this way?</w:t>
      </w:r>
    </w:p>
    <w:p w14:paraId="4E451F66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This is a common design for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D26166" w14:textId="77777777" w:rsidR="005A3C91" w:rsidRPr="005A3C91" w:rsidRDefault="005A3C91" w:rsidP="005A3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Deleting an element from the front of an array or list would require shifting all other elements one position forward (which is slow, O(n) time).</w:t>
      </w:r>
    </w:p>
    <w:p w14:paraId="3DEF5BA0" w14:textId="77777777" w:rsidR="005A3C91" w:rsidRPr="005A3C91" w:rsidRDefault="005A3C91" w:rsidP="005A3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So instead, we just move the </w:t>
      </w:r>
      <w:r w:rsidRPr="005A3C91">
        <w:rPr>
          <w:rFonts w:ascii="Courier New" w:eastAsia="Times New Roman" w:hAnsi="Courier New" w:cs="Courier New"/>
          <w:sz w:val="20"/>
          <w:szCs w:val="20"/>
        </w:rPr>
        <w:t>front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index forward — it's much faster, O(1) time.</w:t>
      </w:r>
    </w:p>
    <w:p w14:paraId="229ACD3D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5D5D2D">
          <v:rect id="_x0000_i1027" style="width:0;height:1.5pt" o:hralign="center" o:hrstd="t" o:hr="t" fillcolor="#a0a0a0" stroked="f"/>
        </w:pict>
      </w:r>
    </w:p>
    <w:p w14:paraId="27C054E9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14:paraId="18862785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cpp</w:t>
      </w:r>
    </w:p>
    <w:p w14:paraId="6DA6C79F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2450258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int queue[5] = {10, 20, 30, 40, 50};</w:t>
      </w:r>
    </w:p>
    <w:p w14:paraId="1C77ACE2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int front = 0, rear = 4;</w:t>
      </w:r>
    </w:p>
    <w:p w14:paraId="36301572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Now you do </w:t>
      </w:r>
      <w:r w:rsidRPr="005A3C91">
        <w:rPr>
          <w:rFonts w:ascii="Courier New" w:eastAsia="Times New Roman" w:hAnsi="Courier New" w:cs="Courier New"/>
          <w:sz w:val="20"/>
          <w:szCs w:val="20"/>
        </w:rPr>
        <w:t>front++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38ADB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cpp</w:t>
      </w:r>
    </w:p>
    <w:p w14:paraId="1BE2E899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B0204EE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front = 1; // Now the front of the queue is at index 1 (value 20)</w:t>
      </w:r>
    </w:p>
    <w:p w14:paraId="47840603" w14:textId="77777777" w:rsidR="005A3C91" w:rsidRPr="005A3C91" w:rsidRDefault="005A3C91" w:rsidP="005A3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10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is still in memory at index 0, but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not part of the queue anymore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77C21" w14:textId="77777777" w:rsidR="005A3C91" w:rsidRPr="005A3C91" w:rsidRDefault="005A3C91" w:rsidP="005A3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You can't access it via the queue logic.</w:t>
      </w:r>
    </w:p>
    <w:p w14:paraId="0191CC11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CC4B62">
          <v:rect id="_x0000_i1028" style="width:0;height:1.5pt" o:hralign="center" o:hrstd="t" o:hr="t" fillcolor="#a0a0a0" stroked="f"/>
        </w:pict>
      </w:r>
    </w:p>
    <w:p w14:paraId="514E65FE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But won't memory keep increasing?</w:t>
      </w:r>
    </w:p>
    <w:p w14:paraId="47AB957E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lastRenderedPageBreak/>
        <w:t>If you're using a static array, then no — memory is fixed.</w:t>
      </w:r>
    </w:p>
    <w:p w14:paraId="1C92EE5F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If you're using a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queue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(like in some implementations of C++ STL or Java), then yes, eventually the unused elements could be removed or memory reused when the structure is resized or reset.</w:t>
      </w:r>
    </w:p>
    <w:p w14:paraId="4BCF860E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74C5BE">
          <v:rect id="_x0000_i1029" style="width:0;height:1.5pt" o:hralign="center" o:hrstd="t" o:hr="t" fillcolor="#a0a0a0" stroked="f"/>
        </w:pict>
      </w:r>
    </w:p>
    <w:p w14:paraId="7356B53A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Let me know if you want to see how this works in a real code example!</w:t>
      </w:r>
    </w:p>
    <w:p w14:paraId="607372B8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A3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804F866" w14:textId="77777777" w:rsidR="005A3C91" w:rsidRPr="005A3C91" w:rsidRDefault="005A3C91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If you're using a dynamic queue (like in some implementations of C++ STL or Java), then yes, eventually the unused elements could be removed or memory reused when the structure is resized or reset. if i like selete too many element isent it bad for memory explain in case of array and linked list </w:t>
      </w:r>
    </w:p>
    <w:p w14:paraId="01BA4F0E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A3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3777213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Great question, Nitin — you're diving into the kind of subtle performance and memory details that really matter in real-world programming.</w:t>
      </w:r>
    </w:p>
    <w:p w14:paraId="78602043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Let’s explore how memory behaves when you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"delete" many elements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from a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— both for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array-based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list-based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implementations.</w:t>
      </w:r>
    </w:p>
    <w:p w14:paraId="1AC2A79F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D2ED61">
          <v:rect id="_x0000_i1030" style="width:0;height:1.5pt" o:hralign="center" o:hrstd="t" o:hr="t" fillcolor="#a0a0a0" stroked="f"/>
        </w:pict>
      </w:r>
    </w:p>
    <w:p w14:paraId="38A54D36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C9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A3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Array-Based Queue</w:t>
      </w:r>
    </w:p>
    <w:p w14:paraId="388FF147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works:</w:t>
      </w:r>
    </w:p>
    <w:p w14:paraId="0527F069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Usually implemented with a fixed-size or dynamically-resizing array and two pointers: </w:t>
      </w:r>
      <w:r w:rsidRPr="005A3C91">
        <w:rPr>
          <w:rFonts w:ascii="Courier New" w:eastAsia="Times New Roman" w:hAnsi="Courier New" w:cs="Courier New"/>
          <w:sz w:val="20"/>
          <w:szCs w:val="20"/>
        </w:rPr>
        <w:t>front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A3C91">
        <w:rPr>
          <w:rFonts w:ascii="Courier New" w:eastAsia="Times New Roman" w:hAnsi="Courier New" w:cs="Courier New"/>
          <w:sz w:val="20"/>
          <w:szCs w:val="20"/>
        </w:rPr>
        <w:t>rear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EA7C9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when you dequeue (i.e., </w:t>
      </w:r>
      <w:r w:rsidRPr="005A3C91">
        <w:rPr>
          <w:rFonts w:ascii="Courier New" w:eastAsia="Times New Roman" w:hAnsi="Courier New" w:cs="Courier New"/>
          <w:b/>
          <w:bCs/>
          <w:sz w:val="20"/>
          <w:szCs w:val="20"/>
        </w:rPr>
        <w:t>front++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</w:p>
    <w:p w14:paraId="46B7BA56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You're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not actually deleting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the element — just moving the </w:t>
      </w:r>
      <w:r w:rsidRPr="005A3C91">
        <w:rPr>
          <w:rFonts w:ascii="Courier New" w:eastAsia="Times New Roman" w:hAnsi="Courier New" w:cs="Courier New"/>
          <w:sz w:val="20"/>
          <w:szCs w:val="20"/>
        </w:rPr>
        <w:t>front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index.</w:t>
      </w:r>
    </w:p>
    <w:p w14:paraId="117459CD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Problem:</w:t>
      </w:r>
    </w:p>
    <w:p w14:paraId="37A5B7CF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If you dequeue many elements (</w:t>
      </w:r>
      <w:r w:rsidRPr="005A3C91">
        <w:rPr>
          <w:rFonts w:ascii="Courier New" w:eastAsia="Times New Roman" w:hAnsi="Courier New" w:cs="Courier New"/>
          <w:sz w:val="20"/>
          <w:szCs w:val="20"/>
        </w:rPr>
        <w:t>front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increases a lot), you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waste memory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in the array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5A3C91">
        <w:rPr>
          <w:rFonts w:ascii="Courier New" w:eastAsia="Times New Roman" w:hAnsi="Courier New" w:cs="Courier New"/>
          <w:sz w:val="20"/>
          <w:szCs w:val="20"/>
        </w:rPr>
        <w:t>front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94BB9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D2AFC02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lastRenderedPageBreak/>
        <w:t>cpp</w:t>
      </w:r>
    </w:p>
    <w:p w14:paraId="45129FAF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684D6EF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int queue[100];</w:t>
      </w:r>
    </w:p>
    <w:p w14:paraId="61369146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int front = 80, rear = 99;</w:t>
      </w:r>
    </w:p>
    <w:p w14:paraId="05700D6A" w14:textId="77777777" w:rsidR="005A3C91" w:rsidRPr="005A3C91" w:rsidRDefault="005A3C91" w:rsidP="005A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Only 20 elements are logically in the queue.</w:t>
      </w:r>
    </w:p>
    <w:p w14:paraId="36BF4CF6" w14:textId="77777777" w:rsidR="005A3C91" w:rsidRPr="005A3C91" w:rsidRDefault="005A3C91" w:rsidP="005A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But 80 elements (indexes 0 to 79) are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wasted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— they still occupy memory but are no longer accessible.</w:t>
      </w:r>
    </w:p>
    <w:p w14:paraId="63F84EB5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This is called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leakage through logical wastage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, not real memory leak.</w:t>
      </w:r>
    </w:p>
    <w:p w14:paraId="47F071AF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Fix:</w:t>
      </w:r>
    </w:p>
    <w:p w14:paraId="6E46310B" w14:textId="77777777" w:rsidR="005A3C91" w:rsidRPr="005A3C91" w:rsidRDefault="005A3C91" w:rsidP="005A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Queue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: Reuse space by wrapping around the array (modulo operation).</w:t>
      </w:r>
    </w:p>
    <w:p w14:paraId="15D47779" w14:textId="77777777" w:rsidR="005A3C91" w:rsidRPr="005A3C91" w:rsidRDefault="005A3C91" w:rsidP="005A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Resizing/Compacting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>: Occasionally shift all elements to start of array, or reallocate a smaller array — but this takes time.</w:t>
      </w:r>
    </w:p>
    <w:p w14:paraId="12F815D5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E976AF">
          <v:rect id="_x0000_i1031" style="width:0;height:1.5pt" o:hralign="center" o:hrstd="t" o:hr="t" fillcolor="#a0a0a0" stroked="f"/>
        </w:pict>
      </w:r>
    </w:p>
    <w:p w14:paraId="526A3AAF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C9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A3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Linked List-Based Queue</w:t>
      </w:r>
    </w:p>
    <w:p w14:paraId="505A2F27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works:</w:t>
      </w:r>
    </w:p>
    <w:p w14:paraId="2ECFD45E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Each node contains data and a pointer to the next node. You have </w:t>
      </w:r>
      <w:r w:rsidRPr="005A3C91">
        <w:rPr>
          <w:rFonts w:ascii="Courier New" w:eastAsia="Times New Roman" w:hAnsi="Courier New" w:cs="Courier New"/>
          <w:sz w:val="20"/>
          <w:szCs w:val="20"/>
        </w:rPr>
        <w:t>front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A3C91">
        <w:rPr>
          <w:rFonts w:ascii="Courier New" w:eastAsia="Times New Roman" w:hAnsi="Courier New" w:cs="Courier New"/>
          <w:sz w:val="20"/>
          <w:szCs w:val="20"/>
        </w:rPr>
        <w:t>rear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pointers.</w:t>
      </w:r>
    </w:p>
    <w:p w14:paraId="7612F4E2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MS Gothic" w:eastAsia="MS Gothic" w:hAnsi="MS Gothic" w:cs="MS Gothic" w:hint="eastAsia"/>
          <w:b/>
          <w:bCs/>
          <w:sz w:val="27"/>
          <w:szCs w:val="27"/>
        </w:rPr>
        <w:t>➤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when you dequeue?</w:t>
      </w:r>
    </w:p>
    <w:p w14:paraId="50498108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actually delete the front node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(free memory or garbage collected, depending on the language).</w:t>
      </w:r>
    </w:p>
    <w:p w14:paraId="2EE7DE5C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C++ example:</w:t>
      </w:r>
    </w:p>
    <w:p w14:paraId="104A29B8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cpp</w:t>
      </w:r>
    </w:p>
    <w:p w14:paraId="082F3776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66F6583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Node* temp = front;</w:t>
      </w:r>
    </w:p>
    <w:p w14:paraId="4A961C8B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front = front-&gt;next;</w:t>
      </w:r>
    </w:p>
    <w:p w14:paraId="7BD1E50C" w14:textId="77777777" w:rsidR="005A3C91" w:rsidRP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3C91">
        <w:rPr>
          <w:rFonts w:ascii="Courier New" w:eastAsia="Times New Roman" w:hAnsi="Courier New" w:cs="Courier New"/>
          <w:sz w:val="20"/>
          <w:szCs w:val="20"/>
        </w:rPr>
        <w:t>delete temp;</w:t>
      </w:r>
    </w:p>
    <w:p w14:paraId="3E4CF46C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C9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A3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Memory behavior:</w:t>
      </w:r>
    </w:p>
    <w:p w14:paraId="29499ED7" w14:textId="77777777" w:rsidR="005A3C91" w:rsidRPr="005A3C91" w:rsidRDefault="005A3C91" w:rsidP="005A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No memory wastage.</w:t>
      </w:r>
    </w:p>
    <w:p w14:paraId="085F5C26" w14:textId="77777777" w:rsidR="005A3C91" w:rsidRPr="005A3C91" w:rsidRDefault="005A3C91" w:rsidP="005A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Each removed node is properly deleted.</w:t>
      </w:r>
    </w:p>
    <w:p w14:paraId="4D5EE091" w14:textId="77777777" w:rsidR="005A3C91" w:rsidRPr="005A3C91" w:rsidRDefault="005A3C91" w:rsidP="005A3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Memory use grows and shrinks dynamically.</w:t>
      </w:r>
    </w:p>
    <w:p w14:paraId="4BD9EE72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7AE640">
          <v:rect id="_x0000_i1032" style="width:0;height:1.5pt" o:hralign="center" o:hrstd="t" o:hr="t" fillcolor="#a0a0a0" stroked="f"/>
        </w:pict>
      </w:r>
    </w:p>
    <w:p w14:paraId="029D681B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C9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🔁</w:t>
      </w:r>
      <w:r w:rsidRPr="005A3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807"/>
        <w:gridCol w:w="2961"/>
      </w:tblGrid>
      <w:tr w:rsidR="005A3C91" w:rsidRPr="005A3C91" w14:paraId="76839014" w14:textId="77777777" w:rsidTr="005A3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F7B5E" w14:textId="77777777" w:rsidR="005A3C91" w:rsidRPr="005A3C91" w:rsidRDefault="005A3C91" w:rsidP="005A3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1CC1C2" w14:textId="77777777" w:rsidR="005A3C91" w:rsidRPr="005A3C91" w:rsidRDefault="005A3C91" w:rsidP="005A3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Array-Based Queue</w:t>
            </w:r>
          </w:p>
        </w:tc>
        <w:tc>
          <w:tcPr>
            <w:tcW w:w="0" w:type="auto"/>
            <w:vAlign w:val="center"/>
            <w:hideMark/>
          </w:tcPr>
          <w:p w14:paraId="5841FC94" w14:textId="77777777" w:rsidR="005A3C91" w:rsidRPr="005A3C91" w:rsidRDefault="005A3C91" w:rsidP="005A3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 List-Based Queue</w:t>
            </w:r>
          </w:p>
        </w:tc>
      </w:tr>
      <w:tr w:rsidR="005A3C91" w:rsidRPr="005A3C91" w14:paraId="51C20CF0" w14:textId="77777777" w:rsidTr="005A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590F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Memory Wasted on Dequeue</w:t>
            </w:r>
          </w:p>
        </w:tc>
        <w:tc>
          <w:tcPr>
            <w:tcW w:w="0" w:type="auto"/>
            <w:vAlign w:val="center"/>
            <w:hideMark/>
          </w:tcPr>
          <w:p w14:paraId="6FD46FC9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Yes, unless circular/shift</w:t>
            </w:r>
          </w:p>
        </w:tc>
        <w:tc>
          <w:tcPr>
            <w:tcW w:w="0" w:type="auto"/>
            <w:vAlign w:val="center"/>
            <w:hideMark/>
          </w:tcPr>
          <w:p w14:paraId="43D15BF8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A3C91" w:rsidRPr="005A3C91" w14:paraId="20809F4D" w14:textId="77777777" w:rsidTr="005A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36D8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Dequeue Time</w:t>
            </w:r>
          </w:p>
        </w:tc>
        <w:tc>
          <w:tcPr>
            <w:tcW w:w="0" w:type="auto"/>
            <w:vAlign w:val="center"/>
            <w:hideMark/>
          </w:tcPr>
          <w:p w14:paraId="247FC646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O(1) (if using indices)</w:t>
            </w:r>
          </w:p>
        </w:tc>
        <w:tc>
          <w:tcPr>
            <w:tcW w:w="0" w:type="auto"/>
            <w:vAlign w:val="center"/>
            <w:hideMark/>
          </w:tcPr>
          <w:p w14:paraId="54E6420C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A3C91" w:rsidRPr="005A3C91" w14:paraId="0221906A" w14:textId="77777777" w:rsidTr="005A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17C1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Memory Deallocation</w:t>
            </w:r>
          </w:p>
        </w:tc>
        <w:tc>
          <w:tcPr>
            <w:tcW w:w="0" w:type="auto"/>
            <w:vAlign w:val="center"/>
            <w:hideMark/>
          </w:tcPr>
          <w:p w14:paraId="2AD8053B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No (logical removal only)</w:t>
            </w:r>
          </w:p>
        </w:tc>
        <w:tc>
          <w:tcPr>
            <w:tcW w:w="0" w:type="auto"/>
            <w:vAlign w:val="center"/>
            <w:hideMark/>
          </w:tcPr>
          <w:p w14:paraId="3C4D722A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Yes (actual memory is freed)</w:t>
            </w:r>
          </w:p>
        </w:tc>
      </w:tr>
      <w:tr w:rsidR="005A3C91" w:rsidRPr="005A3C91" w14:paraId="5F048A76" w14:textId="77777777" w:rsidTr="005A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D187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Resize Handling</w:t>
            </w:r>
          </w:p>
        </w:tc>
        <w:tc>
          <w:tcPr>
            <w:tcW w:w="0" w:type="auto"/>
            <w:vAlign w:val="center"/>
            <w:hideMark/>
          </w:tcPr>
          <w:p w14:paraId="134C0988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Manual (resize array)</w:t>
            </w:r>
          </w:p>
        </w:tc>
        <w:tc>
          <w:tcPr>
            <w:tcW w:w="0" w:type="auto"/>
            <w:vAlign w:val="center"/>
            <w:hideMark/>
          </w:tcPr>
          <w:p w14:paraId="67165695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(via node pointers)</w:t>
            </w:r>
          </w:p>
        </w:tc>
      </w:tr>
      <w:tr w:rsidR="005A3C91" w:rsidRPr="005A3C91" w14:paraId="3F17A36C" w14:textId="77777777" w:rsidTr="005A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C621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BFDC417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Bounded queues, high speed</w:t>
            </w:r>
          </w:p>
        </w:tc>
        <w:tc>
          <w:tcPr>
            <w:tcW w:w="0" w:type="auto"/>
            <w:vAlign w:val="center"/>
            <w:hideMark/>
          </w:tcPr>
          <w:p w14:paraId="015899F9" w14:textId="77777777" w:rsidR="005A3C91" w:rsidRPr="005A3C91" w:rsidRDefault="005A3C91" w:rsidP="005A3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C91">
              <w:rPr>
                <w:rFonts w:ascii="Times New Roman" w:eastAsia="Times New Roman" w:hAnsi="Times New Roman" w:cs="Times New Roman"/>
                <w:sz w:val="24"/>
                <w:szCs w:val="24"/>
              </w:rPr>
              <w:t>Dynamic, unbounded queues</w:t>
            </w:r>
          </w:p>
        </w:tc>
      </w:tr>
    </w:tbl>
    <w:p w14:paraId="08E54865" w14:textId="77777777" w:rsidR="005A3C91" w:rsidRPr="005A3C91" w:rsidRDefault="006977B6" w:rsidP="005A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DFF473">
          <v:rect id="_x0000_i1033" style="width:0;height:1.5pt" o:hralign="center" o:hrstd="t" o:hr="t" fillcolor="#a0a0a0" stroked="f"/>
        </w:pict>
      </w:r>
    </w:p>
    <w:p w14:paraId="5F1707AE" w14:textId="77777777" w:rsidR="005A3C91" w:rsidRPr="005A3C91" w:rsidRDefault="005A3C91" w:rsidP="005A3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C9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A3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Takeaway</w:t>
      </w:r>
    </w:p>
    <w:p w14:paraId="118E98DF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If you're concerned about memory:</w:t>
      </w:r>
    </w:p>
    <w:p w14:paraId="268B63C0" w14:textId="77777777" w:rsidR="005A3C91" w:rsidRPr="005A3C91" w:rsidRDefault="005A3C91" w:rsidP="005A3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arrays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compact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the array when needed.</w:t>
      </w:r>
    </w:p>
    <w:p w14:paraId="4C7E9431" w14:textId="77777777" w:rsidR="005A3C91" w:rsidRPr="005A3C91" w:rsidRDefault="005A3C91" w:rsidP="005A3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Or better, use a </w:t>
      </w:r>
      <w:r w:rsidRPr="005A3C91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5A3C91">
        <w:rPr>
          <w:rFonts w:ascii="Times New Roman" w:eastAsia="Times New Roman" w:hAnsi="Times New Roman" w:cs="Times New Roman"/>
          <w:sz w:val="24"/>
          <w:szCs w:val="24"/>
        </w:rPr>
        <w:t xml:space="preserve"> for true dynamic memory handling with no wastage.</w:t>
      </w:r>
    </w:p>
    <w:p w14:paraId="2F07F4AB" w14:textId="77777777" w:rsidR="005A3C91" w:rsidRPr="005A3C91" w:rsidRDefault="005A3C91" w:rsidP="005A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91">
        <w:rPr>
          <w:rFonts w:ascii="Times New Roman" w:eastAsia="Times New Roman" w:hAnsi="Times New Roman" w:cs="Times New Roman"/>
          <w:sz w:val="24"/>
          <w:szCs w:val="24"/>
        </w:rPr>
        <w:t>Let me know if you want to see a C++ or Java implementation of either!</w:t>
      </w:r>
    </w:p>
    <w:p w14:paraId="7A2401FB" w14:textId="77777777" w:rsidR="00C12BCD" w:rsidRPr="00C12BCD" w:rsidRDefault="00C12BCD" w:rsidP="00C12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2BCD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12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During </w:t>
      </w:r>
      <w:r w:rsidRPr="00C12BCD">
        <w:rPr>
          <w:rFonts w:ascii="Courier New" w:eastAsia="Times New Roman" w:hAnsi="Courier New" w:cs="Courier New"/>
          <w:b/>
          <w:bCs/>
          <w:sz w:val="20"/>
          <w:szCs w:val="20"/>
        </w:rPr>
        <w:t>dequeue()</w:t>
      </w:r>
      <w:r w:rsidRPr="00C12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Array-Based Queue</w:t>
      </w:r>
    </w:p>
    <w:p w14:paraId="526CF2AB" w14:textId="77777777" w:rsidR="00C12BCD" w:rsidRPr="00C12BCD" w:rsidRDefault="00C12BCD" w:rsidP="00C12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In the image, the </w:t>
      </w:r>
      <w:r w:rsidRPr="00C12BCD">
        <w:rPr>
          <w:rFonts w:ascii="Courier New" w:eastAsia="Times New Roman" w:hAnsi="Courier New" w:cs="Courier New"/>
          <w:sz w:val="20"/>
          <w:szCs w:val="20"/>
        </w:rPr>
        <w:t>dequeue()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function is defined for a queue using an array, and the structure is something like:</w:t>
      </w:r>
    </w:p>
    <w:p w14:paraId="38A666F5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c</w:t>
      </w:r>
    </w:p>
    <w:p w14:paraId="62C8A0DD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5D032A6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struct Queue {</w:t>
      </w:r>
    </w:p>
    <w:p w14:paraId="5F33E784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int size;</w:t>
      </w:r>
    </w:p>
    <w:p w14:paraId="65458B4B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int f;</w:t>
      </w:r>
    </w:p>
    <w:p w14:paraId="37FD9C01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int r;</w:t>
      </w:r>
    </w:p>
    <w:p w14:paraId="1756B173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int *arr;</w:t>
      </w:r>
    </w:p>
    <w:p w14:paraId="73E24F82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};</w:t>
      </w:r>
    </w:p>
    <w:p w14:paraId="4C111A0C" w14:textId="77777777" w:rsidR="00C12BCD" w:rsidRPr="00C12BCD" w:rsidRDefault="00C12BCD" w:rsidP="00C12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C12BCD">
        <w:rPr>
          <w:rFonts w:ascii="Courier New" w:eastAsia="Times New Roman" w:hAnsi="Courier New" w:cs="Courier New"/>
          <w:sz w:val="20"/>
          <w:szCs w:val="20"/>
        </w:rPr>
        <w:t>dequeue()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logic is:</w:t>
      </w:r>
    </w:p>
    <w:p w14:paraId="472126E2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c</w:t>
      </w:r>
    </w:p>
    <w:p w14:paraId="5DDD94DA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8A4467D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int dequeue(struct Queue *q) {</w:t>
      </w:r>
    </w:p>
    <w:p w14:paraId="7130F456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int a = -1;</w:t>
      </w:r>
    </w:p>
    <w:p w14:paraId="7E1A79A7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if (q-&gt;f == q-&gt;r) {</w:t>
      </w:r>
    </w:p>
    <w:p w14:paraId="58BA09F5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    printf("No element to dequeue\n");</w:t>
      </w:r>
    </w:p>
    <w:p w14:paraId="741CD371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10E89548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    q-&gt;f = q-&gt;f + 1;</w:t>
      </w:r>
    </w:p>
    <w:p w14:paraId="45B3AF1E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    a = q-&gt;arr[q-&gt;f];</w:t>
      </w:r>
    </w:p>
    <w:p w14:paraId="1951E213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5AB403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 xml:space="preserve">    return a;</w:t>
      </w:r>
    </w:p>
    <w:p w14:paraId="33B8D160" w14:textId="77777777" w:rsidR="00C12BCD" w:rsidRPr="00C12BCD" w:rsidRDefault="00C12BCD" w:rsidP="00C12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2BCD">
        <w:rPr>
          <w:rFonts w:ascii="Courier New" w:eastAsia="Times New Roman" w:hAnsi="Courier New" w:cs="Courier New"/>
          <w:sz w:val="20"/>
          <w:szCs w:val="20"/>
        </w:rPr>
        <w:t>}</w:t>
      </w:r>
    </w:p>
    <w:p w14:paraId="54451422" w14:textId="77777777" w:rsidR="00C12BCD" w:rsidRPr="00C12BCD" w:rsidRDefault="006977B6" w:rsidP="00C1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372CFA6">
          <v:rect id="_x0000_i1034" style="width:0;height:1.5pt" o:hralign="center" o:hrstd="t" o:hr="t" fillcolor="#a0a0a0" stroked="f"/>
        </w:pict>
      </w:r>
    </w:p>
    <w:p w14:paraId="79224865" w14:textId="77777777" w:rsidR="00C12BCD" w:rsidRPr="00C12BCD" w:rsidRDefault="00C12BCD" w:rsidP="00C12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2BCD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C12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Important Observations</w:t>
      </w:r>
    </w:p>
    <w:p w14:paraId="3340480C" w14:textId="77777777" w:rsidR="00C12BCD" w:rsidRPr="00C12BCD" w:rsidRDefault="00C12BCD" w:rsidP="00C12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>No Actual Deletion in Array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18C9DA" w14:textId="77777777" w:rsidR="00C12BCD" w:rsidRPr="00C12BCD" w:rsidRDefault="00C12BCD" w:rsidP="00C12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C12BCD">
        <w:rPr>
          <w:rFonts w:ascii="Courier New" w:eastAsia="Times New Roman" w:hAnsi="Courier New" w:cs="Courier New"/>
          <w:sz w:val="20"/>
          <w:szCs w:val="20"/>
        </w:rPr>
        <w:t>f++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, the front pointer moves from index </w:t>
      </w:r>
      <w:r w:rsidRPr="00C12BCD">
        <w:rPr>
          <w:rFonts w:ascii="Courier New" w:eastAsia="Times New Roman" w:hAnsi="Courier New" w:cs="Courier New"/>
          <w:sz w:val="20"/>
          <w:szCs w:val="20"/>
        </w:rPr>
        <w:t>-1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12BCD">
        <w:rPr>
          <w:rFonts w:ascii="Courier New" w:eastAsia="Times New Roman" w:hAnsi="Courier New" w:cs="Courier New"/>
          <w:sz w:val="20"/>
          <w:szCs w:val="20"/>
        </w:rPr>
        <w:t>0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, and returns the value at </w:t>
      </w:r>
      <w:r w:rsidRPr="00C12BCD">
        <w:rPr>
          <w:rFonts w:ascii="Courier New" w:eastAsia="Times New Roman" w:hAnsi="Courier New" w:cs="Courier New"/>
          <w:sz w:val="20"/>
          <w:szCs w:val="20"/>
        </w:rPr>
        <w:t>arr[0]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r w:rsidRPr="00C12BCD">
        <w:rPr>
          <w:rFonts w:ascii="Courier New" w:eastAsia="Times New Roman" w:hAnsi="Courier New" w:cs="Courier New"/>
          <w:sz w:val="20"/>
          <w:szCs w:val="20"/>
        </w:rPr>
        <w:t>26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493B4" w14:textId="77777777" w:rsidR="00C12BCD" w:rsidRPr="00C12BCD" w:rsidRDefault="00C12BCD" w:rsidP="00C12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value </w:t>
      </w:r>
      <w:r w:rsidRPr="00C12BCD">
        <w:rPr>
          <w:rFonts w:ascii="Courier New" w:eastAsia="Times New Roman" w:hAnsi="Courier New" w:cs="Courier New"/>
          <w:b/>
          <w:bCs/>
          <w:sz w:val="20"/>
          <w:szCs w:val="20"/>
        </w:rPr>
        <w:t>26</w:t>
      </w: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still exists in memory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at index </w:t>
      </w:r>
      <w:r w:rsidRPr="00C12BCD">
        <w:rPr>
          <w:rFonts w:ascii="Courier New" w:eastAsia="Times New Roman" w:hAnsi="Courier New" w:cs="Courier New"/>
          <w:sz w:val="20"/>
          <w:szCs w:val="20"/>
        </w:rPr>
        <w:t>0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. Only the logical pointer </w:t>
      </w:r>
      <w:r w:rsidRPr="00C12BCD">
        <w:rPr>
          <w:rFonts w:ascii="Courier New" w:eastAsia="Times New Roman" w:hAnsi="Courier New" w:cs="Courier New"/>
          <w:sz w:val="20"/>
          <w:szCs w:val="20"/>
        </w:rPr>
        <w:t>f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has moved.</w:t>
      </w:r>
    </w:p>
    <w:p w14:paraId="78A31C41" w14:textId="77777777" w:rsidR="00C12BCD" w:rsidRPr="00C12BCD" w:rsidRDefault="00C12BCD" w:rsidP="00C12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>Logical Deletion Only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7FEED6" w14:textId="77777777" w:rsidR="00C12BCD" w:rsidRPr="00C12BCD" w:rsidRDefault="00C12BCD" w:rsidP="00C12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>This is a common technique in array-based queues.</w:t>
      </w:r>
    </w:p>
    <w:p w14:paraId="5AFA6015" w14:textId="77777777" w:rsidR="00C12BCD" w:rsidRPr="00C12BCD" w:rsidRDefault="00C12BCD" w:rsidP="00C12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We only </w:t>
      </w: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>logically ignore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the value by moving the front index. This avoids the costly operation of shifting all elements left.</w:t>
      </w:r>
    </w:p>
    <w:p w14:paraId="5244E563" w14:textId="77777777" w:rsidR="00C12BCD" w:rsidRPr="00C12BCD" w:rsidRDefault="00C12BCD" w:rsidP="00C12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>Yes, You Can Still Access Old Values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20E60D" w14:textId="77777777" w:rsidR="00C12BCD" w:rsidRPr="00C12BCD" w:rsidRDefault="00C12BCD" w:rsidP="00C12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Even after </w:t>
      </w:r>
      <w:r w:rsidRPr="00C12BCD">
        <w:rPr>
          <w:rFonts w:ascii="Courier New" w:eastAsia="Times New Roman" w:hAnsi="Courier New" w:cs="Courier New"/>
          <w:sz w:val="20"/>
          <w:szCs w:val="20"/>
        </w:rPr>
        <w:t>f++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, you </w:t>
      </w: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still access </w:t>
      </w:r>
      <w:r w:rsidRPr="00C12BCD">
        <w:rPr>
          <w:rFonts w:ascii="Courier New" w:eastAsia="Times New Roman" w:hAnsi="Courier New" w:cs="Courier New"/>
          <w:b/>
          <w:bCs/>
          <w:sz w:val="20"/>
          <w:szCs w:val="20"/>
        </w:rPr>
        <w:t>arr[0]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, and it will return </w:t>
      </w:r>
      <w:r w:rsidRPr="00C12BCD">
        <w:rPr>
          <w:rFonts w:ascii="Courier New" w:eastAsia="Times New Roman" w:hAnsi="Courier New" w:cs="Courier New"/>
          <w:sz w:val="20"/>
          <w:szCs w:val="20"/>
        </w:rPr>
        <w:t>26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64774" w14:textId="77777777" w:rsidR="00C12BCD" w:rsidRPr="00C12BCD" w:rsidRDefault="00C12BCD" w:rsidP="00C12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>But from the perspective of the queue's logic, it is no longer part of the valid queue.</w:t>
      </w:r>
    </w:p>
    <w:p w14:paraId="149018F7" w14:textId="77777777" w:rsidR="00C12BCD" w:rsidRPr="00C12BCD" w:rsidRDefault="006977B6" w:rsidP="00C1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94E641">
          <v:rect id="_x0000_i1035" style="width:0;height:1.5pt" o:hralign="center" o:hrstd="t" o:hr="t" fillcolor="#a0a0a0" stroked="f"/>
        </w:pict>
      </w:r>
    </w:p>
    <w:p w14:paraId="771A7DD0" w14:textId="77777777" w:rsidR="00C12BCD" w:rsidRPr="00C12BCD" w:rsidRDefault="00C12BCD" w:rsidP="00C12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2BCD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C12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Real-World Analogy</w:t>
      </w:r>
    </w:p>
    <w:p w14:paraId="4E599CB5" w14:textId="77777777" w:rsidR="00C12BCD" w:rsidRPr="00C12BCD" w:rsidRDefault="00C12BCD" w:rsidP="00C12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>Imagine a row of people waiting in line (a queue). When the person at the front is served, you don't remove them physically — you just move the "start of the line" pointer forward.</w:t>
      </w:r>
    </w:p>
    <w:p w14:paraId="5EDDA73D" w14:textId="77777777" w:rsidR="00C12BCD" w:rsidRPr="00C12BCD" w:rsidRDefault="006977B6" w:rsidP="00C1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520204">
          <v:rect id="_x0000_i1036" style="width:0;height:1.5pt" o:hralign="center" o:hrstd="t" o:hr="t" fillcolor="#a0a0a0" stroked="f"/>
        </w:pict>
      </w:r>
    </w:p>
    <w:p w14:paraId="7865C70B" w14:textId="77777777" w:rsidR="00C12BCD" w:rsidRPr="00C12BCD" w:rsidRDefault="00C12BCD" w:rsidP="00C12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2BC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12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p w14:paraId="7391E2CF" w14:textId="77777777" w:rsidR="00C12BCD" w:rsidRPr="00C12BCD" w:rsidRDefault="00C12BCD" w:rsidP="00C12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>You're correct:</w:t>
      </w:r>
    </w:p>
    <w:p w14:paraId="3EB71C1B" w14:textId="77777777" w:rsidR="00C12BCD" w:rsidRPr="00C12BCD" w:rsidRDefault="00C12BCD" w:rsidP="00C12B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>The value is not erased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from the array.</w:t>
      </w:r>
    </w:p>
    <w:p w14:paraId="11BE09DC" w14:textId="77777777" w:rsidR="00C12BCD" w:rsidRPr="00C12BCD" w:rsidRDefault="00C12BCD" w:rsidP="00C12B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b/>
          <w:bCs/>
          <w:sz w:val="24"/>
          <w:szCs w:val="24"/>
        </w:rPr>
        <w:t>We just move the front pointer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>, making it unavailable to future queue operations unless accessed manually.</w:t>
      </w:r>
    </w:p>
    <w:p w14:paraId="428CEC6D" w14:textId="77777777" w:rsidR="00C12BCD" w:rsidRPr="00C12BCD" w:rsidRDefault="00C12BCD" w:rsidP="00C12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If you want true deletion (e.g., for security or memory reuse), you’d manually set </w:t>
      </w:r>
      <w:r w:rsidRPr="00C12BCD">
        <w:rPr>
          <w:rFonts w:ascii="Courier New" w:eastAsia="Times New Roman" w:hAnsi="Courier New" w:cs="Courier New"/>
          <w:sz w:val="20"/>
          <w:szCs w:val="20"/>
        </w:rPr>
        <w:t>arr[f] = 0</w:t>
      </w:r>
      <w:r w:rsidRPr="00C12BCD">
        <w:rPr>
          <w:rFonts w:ascii="Times New Roman" w:eastAsia="Times New Roman" w:hAnsi="Times New Roman" w:cs="Times New Roman"/>
          <w:sz w:val="24"/>
          <w:szCs w:val="24"/>
        </w:rPr>
        <w:t xml:space="preserve"> or similar, but that's not typical in basic queue implementations.</w:t>
      </w:r>
    </w:p>
    <w:p w14:paraId="3356F195" w14:textId="77777777" w:rsidR="00C12BCD" w:rsidRPr="00C12BCD" w:rsidRDefault="00C12BCD" w:rsidP="00C12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CD">
        <w:rPr>
          <w:rFonts w:ascii="Times New Roman" w:eastAsia="Times New Roman" w:hAnsi="Times New Roman" w:cs="Times New Roman"/>
          <w:sz w:val="24"/>
          <w:szCs w:val="24"/>
        </w:rPr>
        <w:t>Let me know if you'd like a visual dry run of how enqueue/dequeue behaves step-by-step!</w:t>
      </w:r>
    </w:p>
    <w:p w14:paraId="6FFDA14A" w14:textId="77777777" w:rsidR="006977B6" w:rsidRPr="006977B6" w:rsidRDefault="006977B6" w:rsidP="00697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7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6977B6">
        <w:rPr>
          <w:rFonts w:ascii="Courier New" w:eastAsia="Times New Roman" w:hAnsi="Courier New" w:cs="Courier New"/>
          <w:b/>
          <w:bCs/>
          <w:sz w:val="20"/>
          <w:szCs w:val="20"/>
        </w:rPr>
        <w:t>int arr[6];</w:t>
      </w:r>
      <w:r w:rsidRPr="006977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r w:rsidRPr="006977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Static Array Allocation (Compile-time)</w:t>
      </w:r>
    </w:p>
    <w:p w14:paraId="70217AE8" w14:textId="77777777" w:rsidR="006977B6" w:rsidRPr="006977B6" w:rsidRDefault="006977B6" w:rsidP="00697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>When you write:</w:t>
      </w:r>
    </w:p>
    <w:p w14:paraId="4F750D31" w14:textId="77777777" w:rsidR="006977B6" w:rsidRPr="006977B6" w:rsidRDefault="006977B6" w:rsidP="006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t>c</w:t>
      </w:r>
    </w:p>
    <w:p w14:paraId="5887F4D4" w14:textId="77777777" w:rsidR="006977B6" w:rsidRPr="006977B6" w:rsidRDefault="006977B6" w:rsidP="006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14:paraId="72C855A9" w14:textId="77777777" w:rsidR="006977B6" w:rsidRPr="006977B6" w:rsidRDefault="006977B6" w:rsidP="006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t>int arr[6];</w:t>
      </w:r>
    </w:p>
    <w:p w14:paraId="0A8B1CC6" w14:textId="77777777" w:rsidR="006977B6" w:rsidRPr="006977B6" w:rsidRDefault="006977B6" w:rsidP="00697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You're creating a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statically allocated array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 of 6 integers. This means:</w:t>
      </w:r>
    </w:p>
    <w:p w14:paraId="15DB8C75" w14:textId="77777777" w:rsidR="006977B6" w:rsidRPr="006977B6" w:rsidRDefault="006977B6" w:rsidP="00697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Memory is allocated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on the stack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 (unless it's declared </w:t>
      </w:r>
      <w:r w:rsidRPr="006977B6">
        <w:rPr>
          <w:rFonts w:ascii="Courier New" w:eastAsia="Times New Roman" w:hAnsi="Courier New" w:cs="Courier New"/>
          <w:sz w:val="20"/>
          <w:szCs w:val="20"/>
        </w:rPr>
        <w:t>static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 or globally).</w:t>
      </w:r>
    </w:p>
    <w:p w14:paraId="22A824A5" w14:textId="77777777" w:rsidR="006977B6" w:rsidRPr="006977B6" w:rsidRDefault="006977B6" w:rsidP="00697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>The size is fixed at compile-time.</w:t>
      </w:r>
    </w:p>
    <w:p w14:paraId="27929400" w14:textId="77777777" w:rsidR="006977B6" w:rsidRPr="006977B6" w:rsidRDefault="006977B6" w:rsidP="00697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You can access elements like </w:t>
      </w:r>
      <w:r w:rsidRPr="006977B6">
        <w:rPr>
          <w:rFonts w:ascii="Courier New" w:eastAsia="Times New Roman" w:hAnsi="Courier New" w:cs="Courier New"/>
          <w:sz w:val="20"/>
          <w:szCs w:val="20"/>
        </w:rPr>
        <w:t>arr[0]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77B6">
        <w:rPr>
          <w:rFonts w:ascii="Courier New" w:eastAsia="Times New Roman" w:hAnsi="Courier New" w:cs="Courier New"/>
          <w:sz w:val="20"/>
          <w:szCs w:val="20"/>
        </w:rPr>
        <w:t>arr[1]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, ..., </w:t>
      </w:r>
      <w:r w:rsidRPr="006977B6">
        <w:rPr>
          <w:rFonts w:ascii="Courier New" w:eastAsia="Times New Roman" w:hAnsi="Courier New" w:cs="Courier New"/>
          <w:sz w:val="20"/>
          <w:szCs w:val="20"/>
        </w:rPr>
        <w:t>arr[5]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49778" w14:textId="77777777" w:rsidR="006977B6" w:rsidRPr="006977B6" w:rsidRDefault="006977B6" w:rsidP="0069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pict w14:anchorId="3DB845FA">
          <v:rect id="_x0000_i1037" style="width:0;height:1.5pt" o:hralign="center" o:hrstd="t" o:hr="t" fillcolor="#a0a0a0" stroked="f"/>
        </w:pict>
      </w:r>
    </w:p>
    <w:p w14:paraId="0B73BDC6" w14:textId="77777777" w:rsidR="006977B6" w:rsidRPr="006977B6" w:rsidRDefault="006977B6" w:rsidP="00697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7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6977B6">
        <w:rPr>
          <w:rFonts w:ascii="Courier New" w:eastAsia="Times New Roman" w:hAnsi="Courier New" w:cs="Courier New"/>
          <w:b/>
          <w:bCs/>
          <w:sz w:val="20"/>
          <w:szCs w:val="20"/>
        </w:rPr>
        <w:t>int* arr = malloc(5 * sizeof(int));</w:t>
      </w:r>
      <w:r w:rsidRPr="006977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r w:rsidRPr="006977B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Dynamic Allocation (Runtime)</w:t>
      </w:r>
    </w:p>
    <w:p w14:paraId="72440CF9" w14:textId="77777777" w:rsidR="006977B6" w:rsidRPr="006977B6" w:rsidRDefault="006977B6" w:rsidP="00697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>When you write:</w:t>
      </w:r>
    </w:p>
    <w:p w14:paraId="37B2A791" w14:textId="77777777" w:rsidR="006977B6" w:rsidRPr="006977B6" w:rsidRDefault="006977B6" w:rsidP="006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t>c</w:t>
      </w:r>
    </w:p>
    <w:p w14:paraId="5BD329EF" w14:textId="77777777" w:rsidR="006977B6" w:rsidRPr="006977B6" w:rsidRDefault="006977B6" w:rsidP="006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EFCA1DF" w14:textId="77777777" w:rsidR="006977B6" w:rsidRPr="006977B6" w:rsidRDefault="006977B6" w:rsidP="006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t>int* arr = malloc(5 * sizeof(int));</w:t>
      </w:r>
    </w:p>
    <w:p w14:paraId="4CDABF01" w14:textId="77777777" w:rsidR="006977B6" w:rsidRPr="006977B6" w:rsidRDefault="006977B6" w:rsidP="00697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You're dynamically allocating memory for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5 integers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>. Here's what happens:</w:t>
      </w:r>
    </w:p>
    <w:p w14:paraId="7EDE5EC7" w14:textId="77777777" w:rsidR="006977B6" w:rsidRPr="006977B6" w:rsidRDefault="006977B6" w:rsidP="00697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Memory is allocated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on the heap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runtime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6FB32" w14:textId="77777777" w:rsidR="006977B6" w:rsidRPr="006977B6" w:rsidRDefault="006977B6" w:rsidP="00697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Courier New" w:eastAsia="Times New Roman" w:hAnsi="Courier New" w:cs="Courier New"/>
          <w:sz w:val="20"/>
          <w:szCs w:val="20"/>
        </w:rPr>
        <w:t>arr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pointer to int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>, not a fixed-size array.</w:t>
      </w:r>
    </w:p>
    <w:p w14:paraId="3F3F6D3A" w14:textId="77777777" w:rsidR="006977B6" w:rsidRPr="006977B6" w:rsidRDefault="006977B6" w:rsidP="00697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But you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can use it like an array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77B6">
        <w:rPr>
          <w:rFonts w:ascii="Courier New" w:eastAsia="Times New Roman" w:hAnsi="Courier New" w:cs="Courier New"/>
          <w:sz w:val="20"/>
          <w:szCs w:val="20"/>
        </w:rPr>
        <w:t>arr[0]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77B6">
        <w:rPr>
          <w:rFonts w:ascii="Courier New" w:eastAsia="Times New Roman" w:hAnsi="Courier New" w:cs="Courier New"/>
          <w:sz w:val="20"/>
          <w:szCs w:val="20"/>
        </w:rPr>
        <w:t>arr[1]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, ..., </w:t>
      </w:r>
      <w:r w:rsidRPr="006977B6">
        <w:rPr>
          <w:rFonts w:ascii="Courier New" w:eastAsia="Times New Roman" w:hAnsi="Courier New" w:cs="Courier New"/>
          <w:sz w:val="20"/>
          <w:szCs w:val="20"/>
        </w:rPr>
        <w:t>arr[4]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E2F85" w14:textId="77777777" w:rsidR="006977B6" w:rsidRPr="006977B6" w:rsidRDefault="006977B6" w:rsidP="006977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So yes,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functionally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 xml:space="preserve">, it's like an array, but </w:t>
      </w:r>
      <w:r w:rsidRPr="006977B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technically</w:t>
      </w:r>
      <w:r w:rsidRPr="006977B6">
        <w:rPr>
          <w:rFonts w:ascii="Times New Roman" w:eastAsia="Times New Roman" w:hAnsi="Times New Roman" w:cs="Times New Roman"/>
          <w:sz w:val="24"/>
          <w:szCs w:val="24"/>
        </w:rPr>
        <w:t>, it's just a pointer pointing to a block of memory.</w:t>
      </w:r>
    </w:p>
    <w:p w14:paraId="7581FF45" w14:textId="77777777" w:rsidR="006977B6" w:rsidRPr="006977B6" w:rsidRDefault="006977B6" w:rsidP="00697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7B6">
        <w:rPr>
          <w:rFonts w:ascii="Times New Roman" w:eastAsia="Times New Roman" w:hAnsi="Times New Roman" w:cs="Times New Roman"/>
          <w:sz w:val="24"/>
          <w:szCs w:val="24"/>
        </w:rPr>
        <w:pict w14:anchorId="6161621B">
          <v:rect id="_x0000_i1038" style="width:0;height:1.5pt" o:hralign="center" o:hrstd="t" o:hr="t" fillcolor="#a0a0a0" stroked="f"/>
        </w:pict>
      </w:r>
    </w:p>
    <w:p w14:paraId="172AE0F2" w14:textId="77777777" w:rsidR="006977B6" w:rsidRPr="006977B6" w:rsidRDefault="006977B6" w:rsidP="00697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7B6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1261"/>
        <w:gridCol w:w="2716"/>
      </w:tblGrid>
      <w:tr w:rsidR="006977B6" w:rsidRPr="006977B6" w14:paraId="7B2C5982" w14:textId="77777777" w:rsidTr="00697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46686" w14:textId="77777777" w:rsidR="006977B6" w:rsidRPr="006977B6" w:rsidRDefault="006977B6" w:rsidP="00697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ADE0EE0" w14:textId="77777777" w:rsidR="006977B6" w:rsidRPr="006977B6" w:rsidRDefault="006977B6" w:rsidP="00697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77B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 arr[6]</w:t>
            </w:r>
          </w:p>
        </w:tc>
        <w:tc>
          <w:tcPr>
            <w:tcW w:w="0" w:type="auto"/>
            <w:vAlign w:val="center"/>
            <w:hideMark/>
          </w:tcPr>
          <w:p w14:paraId="73ED8C4D" w14:textId="77777777" w:rsidR="006977B6" w:rsidRPr="006977B6" w:rsidRDefault="006977B6" w:rsidP="006977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77B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int* arr = malloc(...)</w:t>
            </w:r>
          </w:p>
        </w:tc>
      </w:tr>
      <w:tr w:rsidR="006977B6" w:rsidRPr="006977B6" w14:paraId="3583913E" w14:textId="77777777" w:rsidTr="00697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D406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Memory location</w:t>
            </w:r>
          </w:p>
        </w:tc>
        <w:tc>
          <w:tcPr>
            <w:tcW w:w="0" w:type="auto"/>
            <w:vAlign w:val="center"/>
            <w:hideMark/>
          </w:tcPr>
          <w:p w14:paraId="233CD781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702423F0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</w:tr>
      <w:tr w:rsidR="006977B6" w:rsidRPr="006977B6" w14:paraId="1EB14835" w14:textId="77777777" w:rsidTr="00697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D676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Size known at compile?</w:t>
            </w:r>
          </w:p>
        </w:tc>
        <w:tc>
          <w:tcPr>
            <w:tcW w:w="0" w:type="auto"/>
            <w:vAlign w:val="center"/>
            <w:hideMark/>
          </w:tcPr>
          <w:p w14:paraId="119B25AA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00B876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No, decided at runtime</w:t>
            </w:r>
          </w:p>
        </w:tc>
      </w:tr>
      <w:tr w:rsidR="006977B6" w:rsidRPr="006977B6" w14:paraId="7EB9FBCD" w14:textId="77777777" w:rsidTr="00697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DBB8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use </w:t>
            </w:r>
            <w:r w:rsidRPr="006977B6">
              <w:rPr>
                <w:rFonts w:ascii="Courier New" w:eastAsia="Times New Roman" w:hAnsi="Courier New" w:cs="Courier New"/>
                <w:sz w:val="20"/>
                <w:szCs w:val="20"/>
              </w:rPr>
              <w:t>arr[i]</w:t>
            </w: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798D9BE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E614D4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977B6" w:rsidRPr="006977B6" w14:paraId="3EBB3042" w14:textId="77777777" w:rsidTr="00697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F22A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Can resize later?</w:t>
            </w:r>
          </w:p>
        </w:tc>
        <w:tc>
          <w:tcPr>
            <w:tcW w:w="0" w:type="auto"/>
            <w:vAlign w:val="center"/>
            <w:hideMark/>
          </w:tcPr>
          <w:p w14:paraId="0C40177E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D1F546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(but you can </w:t>
            </w:r>
            <w:r w:rsidRPr="006977B6">
              <w:rPr>
                <w:rFonts w:ascii="Courier New" w:eastAsia="Times New Roman" w:hAnsi="Courier New" w:cs="Courier New"/>
                <w:sz w:val="20"/>
                <w:szCs w:val="20"/>
              </w:rPr>
              <w:t>realloc</w:t>
            </w: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77B6" w:rsidRPr="006977B6" w14:paraId="0769E2FD" w14:textId="77777777" w:rsidTr="00697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25CD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</w:t>
            </w:r>
            <w:r w:rsidRPr="006977B6">
              <w:rPr>
                <w:rFonts w:ascii="Courier New" w:eastAsia="Times New Roman" w:hAnsi="Courier New" w:cs="Courier New"/>
                <w:sz w:val="20"/>
                <w:szCs w:val="20"/>
              </w:rPr>
              <w:t>free()</w:t>
            </w: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4B1EA70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7B90AD" w14:textId="77777777" w:rsidR="006977B6" w:rsidRPr="006977B6" w:rsidRDefault="006977B6" w:rsidP="00697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Yes (</w:t>
            </w:r>
            <w:r w:rsidRPr="006977B6">
              <w:rPr>
                <w:rFonts w:ascii="Courier New" w:eastAsia="Times New Roman" w:hAnsi="Courier New" w:cs="Courier New"/>
                <w:sz w:val="20"/>
                <w:szCs w:val="20"/>
              </w:rPr>
              <w:t>free(arr);</w:t>
            </w:r>
            <w:r w:rsidRPr="006977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BBAC15" w14:textId="77777777" w:rsidR="00447216" w:rsidRDefault="00447216"/>
    <w:sectPr w:rsidR="0044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ECB"/>
    <w:multiLevelType w:val="multilevel"/>
    <w:tmpl w:val="F36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2B52"/>
    <w:multiLevelType w:val="multilevel"/>
    <w:tmpl w:val="4D7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0CE"/>
    <w:multiLevelType w:val="multilevel"/>
    <w:tmpl w:val="108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DB6"/>
    <w:multiLevelType w:val="multilevel"/>
    <w:tmpl w:val="F7F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5B65"/>
    <w:multiLevelType w:val="multilevel"/>
    <w:tmpl w:val="F06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90D6A"/>
    <w:multiLevelType w:val="multilevel"/>
    <w:tmpl w:val="B6BA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96E54"/>
    <w:multiLevelType w:val="multilevel"/>
    <w:tmpl w:val="BB1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60583"/>
    <w:multiLevelType w:val="multilevel"/>
    <w:tmpl w:val="390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F2B9E"/>
    <w:multiLevelType w:val="multilevel"/>
    <w:tmpl w:val="FD72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04860"/>
    <w:multiLevelType w:val="multilevel"/>
    <w:tmpl w:val="BB7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10194"/>
    <w:multiLevelType w:val="multilevel"/>
    <w:tmpl w:val="8CE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E2"/>
    <w:rsid w:val="00447216"/>
    <w:rsid w:val="005A3C91"/>
    <w:rsid w:val="006977B6"/>
    <w:rsid w:val="00C12BCD"/>
    <w:rsid w:val="00C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B2E28-D1C9-4145-8AC2-7AF56328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3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3C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A3C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3C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C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C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3C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3C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3C9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A3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3C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9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3C91"/>
  </w:style>
  <w:style w:type="character" w:customStyle="1" w:styleId="hljs-number">
    <w:name w:val="hljs-number"/>
    <w:basedOn w:val="DefaultParagraphFont"/>
    <w:rsid w:val="005A3C91"/>
  </w:style>
  <w:style w:type="character" w:customStyle="1" w:styleId="hljs-comment">
    <w:name w:val="hljs-comment"/>
    <w:basedOn w:val="DefaultParagraphFont"/>
    <w:rsid w:val="005A3C91"/>
  </w:style>
  <w:style w:type="character" w:customStyle="1" w:styleId="hljs-keyword">
    <w:name w:val="hljs-keyword"/>
    <w:basedOn w:val="DefaultParagraphFont"/>
    <w:rsid w:val="005A3C91"/>
  </w:style>
  <w:style w:type="character" w:customStyle="1" w:styleId="hljs-title">
    <w:name w:val="hljs-title"/>
    <w:basedOn w:val="DefaultParagraphFont"/>
    <w:rsid w:val="00C12BCD"/>
  </w:style>
  <w:style w:type="character" w:customStyle="1" w:styleId="hljs-params">
    <w:name w:val="hljs-params"/>
    <w:basedOn w:val="DefaultParagraphFont"/>
    <w:rsid w:val="00C12BCD"/>
  </w:style>
  <w:style w:type="character" w:customStyle="1" w:styleId="hljs-builtin">
    <w:name w:val="hljs-built_in"/>
    <w:basedOn w:val="DefaultParagraphFont"/>
    <w:rsid w:val="00C12BCD"/>
  </w:style>
  <w:style w:type="character" w:customStyle="1" w:styleId="hljs-string">
    <w:name w:val="hljs-string"/>
    <w:basedOn w:val="DefaultParagraphFont"/>
    <w:rsid w:val="00C12BCD"/>
  </w:style>
  <w:style w:type="character" w:styleId="Emphasis">
    <w:name w:val="Emphasis"/>
    <w:basedOn w:val="DefaultParagraphFont"/>
    <w:uiPriority w:val="20"/>
    <w:qFormat/>
    <w:rsid w:val="00697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2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2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3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9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91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5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29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43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6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1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8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36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94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4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9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2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8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4</cp:revision>
  <dcterms:created xsi:type="dcterms:W3CDTF">2025-06-06T06:06:00Z</dcterms:created>
  <dcterms:modified xsi:type="dcterms:W3CDTF">2025-06-09T07:39:00Z</dcterms:modified>
</cp:coreProperties>
</file>