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FE" w:rsidRDefault="00F51982">
      <w:r>
        <w:tab/>
        <w:t xml:space="preserve">When I first started this project, I divided the problem up into different pieces. I knew that I needed a method for each of the four options; deposit, withdraw, balance, and exit. </w:t>
      </w:r>
      <w:r w:rsidR="00282072">
        <w:t>The deposit and withdraw methods</w:t>
      </w:r>
      <w:r w:rsidR="00ED1ACD">
        <w:t xml:space="preserve"> needed to call a method that takes a given String amount and adds it to the end of the transaction table with the proper tags before and after it. In order to accomplish this, I stored each line of the log.html file into an </w:t>
      </w:r>
      <w:proofErr w:type="spellStart"/>
      <w:r w:rsidR="00ED1ACD">
        <w:t>ArrayList</w:t>
      </w:r>
      <w:proofErr w:type="spellEnd"/>
      <w:r w:rsidR="00ED1ACD">
        <w:t xml:space="preserve"> of strings until I reached the line where I needed to add the new line. I then added the new line to the </w:t>
      </w:r>
      <w:proofErr w:type="spellStart"/>
      <w:r w:rsidR="00ED1ACD">
        <w:t>ArrayList</w:t>
      </w:r>
      <w:proofErr w:type="spellEnd"/>
      <w:r w:rsidR="00ED1ACD">
        <w:t xml:space="preserve"> and then added the remaining lines from the file. </w:t>
      </w:r>
      <w:r w:rsidR="00BA2AA7">
        <w:t xml:space="preserve">Then I clear the log.html file and write each line of the </w:t>
      </w:r>
      <w:proofErr w:type="spellStart"/>
      <w:r w:rsidR="00BA2AA7">
        <w:t>ArrayList</w:t>
      </w:r>
      <w:proofErr w:type="spellEnd"/>
      <w:r w:rsidR="00BA2AA7">
        <w:t xml:space="preserve"> to the file until it is complete. </w:t>
      </w:r>
    </w:p>
    <w:p w:rsidR="00644826" w:rsidRDefault="00BA2AA7" w:rsidP="00644826">
      <w:r>
        <w:tab/>
        <w:t xml:space="preserve">I also needed a method that reads all of the amounts from the transaction table and stores them into another </w:t>
      </w:r>
      <w:proofErr w:type="spellStart"/>
      <w:r>
        <w:t>ArrayList</w:t>
      </w:r>
      <w:proofErr w:type="spellEnd"/>
      <w:r>
        <w:t xml:space="preserve"> of doubles. </w:t>
      </w:r>
      <w:r w:rsidR="001A3525">
        <w:t>I then had the balance method add up all of these amounts and print the amount out.</w:t>
      </w:r>
    </w:p>
    <w:p w:rsidR="00BA2AA7" w:rsidRPr="00644826" w:rsidRDefault="00644826" w:rsidP="00644826">
      <w:r>
        <w:tab/>
      </w:r>
      <w:r w:rsidR="003F1033">
        <w:t xml:space="preserve">I imported Scanner in order to get the input from the user, </w:t>
      </w:r>
      <w:proofErr w:type="spellStart"/>
      <w:r w:rsidR="003F1033">
        <w:t>io</w:t>
      </w:r>
      <w:proofErr w:type="spellEnd"/>
      <w:r w:rsidR="003F1033">
        <w:t xml:space="preserve"> for the reading and writing to the html file, </w:t>
      </w:r>
      <w:proofErr w:type="spellStart"/>
      <w:r w:rsidR="003F1033">
        <w:t>ArrayList</w:t>
      </w:r>
      <w:proofErr w:type="spellEnd"/>
      <w:r w:rsidR="003F1033">
        <w:t xml:space="preserve"> for the </w:t>
      </w:r>
      <w:proofErr w:type="spellStart"/>
      <w:r w:rsidR="003F1033">
        <w:t>ArrayLists</w:t>
      </w:r>
      <w:proofErr w:type="spellEnd"/>
      <w:r w:rsidR="003F1033">
        <w:t xml:space="preserve"> I used, and </w:t>
      </w:r>
      <w:proofErr w:type="spellStart"/>
      <w:r w:rsidR="003F1033">
        <w:t>DecimalFormat</w:t>
      </w:r>
      <w:proofErr w:type="spellEnd"/>
      <w:r w:rsidR="003F1033">
        <w:t xml:space="preserve"> so that all monetary values are in money format with two decimal places.</w:t>
      </w:r>
      <w:bookmarkStart w:id="0" w:name="_GoBack"/>
      <w:bookmarkEnd w:id="0"/>
    </w:p>
    <w:sectPr w:rsidR="00BA2AA7" w:rsidRPr="0064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82"/>
    <w:rsid w:val="001A3525"/>
    <w:rsid w:val="00282072"/>
    <w:rsid w:val="003F1033"/>
    <w:rsid w:val="005F636F"/>
    <w:rsid w:val="00644826"/>
    <w:rsid w:val="00BA2AA7"/>
    <w:rsid w:val="00ED1ACD"/>
    <w:rsid w:val="00EE04FE"/>
    <w:rsid w:val="00F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1C27"/>
  <w15:chartTrackingRefBased/>
  <w15:docId w15:val="{FA7EB07D-C828-4DC1-8599-3D296F6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Tudino</dc:creator>
  <cp:keywords/>
  <dc:description/>
  <cp:lastModifiedBy>Nick Tudino</cp:lastModifiedBy>
  <cp:revision>1</cp:revision>
  <dcterms:created xsi:type="dcterms:W3CDTF">2017-01-09T16:33:00Z</dcterms:created>
  <dcterms:modified xsi:type="dcterms:W3CDTF">2017-01-09T22:09:00Z</dcterms:modified>
</cp:coreProperties>
</file>