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M10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8b — 10.1 Hållkrets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står, efter 9.1 samma vecka. Inte Arduino. Inte lås 230.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andra passet vecka 8: hållkrets på papper — inte live 440, inte “tryck tills den går”, inte Arduino. Läs lektion 10.1 innan du lämnar. Elektriker: styr 24 V är inte last 440. Ingenjörer: schema innan startknapp. I Classroom ligger ett komplett hållkretschema och två felbilder: håller inte, och håller fast. Fyll: peka start, håll och stopp, peka var slingan håller, märk de två felbilderna, och skriv en mening att 440-tavlan inte är felsökstället. Inte lås 230 för den här kretsen, inte gissa utan schema, inte mäta live “för styret”.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LÄRARE inlägg 10.1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