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7 — 7.1 Eltavla / elcentral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Bara 7.1, inte m8. Inte DMM på MSB. Inte öppna 440-lucka.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7: eltavla ombord, på papper och foto — inte DMM på huvudtavlan, inte öppna 440-lucka. Läs lektion 7.1 innan du lämnar. Elektriker: det här är inte din landcentral. Ingenjörer: rummet är inte tillstånd. I Classroom ligger tre foton: MSB stängd, grupptavla med märkning, och övningstavla med lås/skylt “död”. Fyll: vilken som är huvudtavla och vilken som är grupptavla, 440 = look-not-touch, övningsfotot är labbplatsen, och en avläst märkning från grupptavlan. Inte 80005, inte live mätning, inte m8-verktyg den här uppgiften.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LÄRARE inlägg 7.1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