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69B" w:rsidRDefault="00C27F53">
      <w:r>
        <w:t xml:space="preserve">Jenkins – Auto fetch </w:t>
      </w:r>
      <w:proofErr w:type="gramStart"/>
      <w:r>
        <w:t>changes  from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repo</w:t>
      </w:r>
    </w:p>
    <w:p w:rsidR="00C27F53" w:rsidRDefault="00C27F53"/>
    <w:p w:rsidR="00C27F53" w:rsidRDefault="00C27F53">
      <w:proofErr w:type="gramStart"/>
      <w:r>
        <w:t>Jenkins</w:t>
      </w:r>
      <w:r w:rsidR="00C9425D">
        <w:t xml:space="preserve"> </w:t>
      </w:r>
      <w:r>
        <w:t xml:space="preserve"> config</w:t>
      </w:r>
      <w:proofErr w:type="gramEnd"/>
      <w:r>
        <w:t xml:space="preserve"> cha</w:t>
      </w:r>
      <w:r w:rsidR="00C9425D">
        <w:t>n</w:t>
      </w:r>
      <w:r>
        <w:t>ge.</w:t>
      </w:r>
    </w:p>
    <w:p w:rsidR="00C9425D" w:rsidRDefault="00C9425D"/>
    <w:p w:rsidR="00C9425D" w:rsidRDefault="00C9425D">
      <w:r>
        <w:t xml:space="preserve">Job Config -- </w:t>
      </w:r>
    </w:p>
    <w:p w:rsidR="00C9425D" w:rsidRDefault="00C9425D"/>
    <w:p w:rsidR="00C27F53" w:rsidRDefault="00C27F53">
      <w:r>
        <w:rPr>
          <w:noProof/>
        </w:rPr>
        <w:drawing>
          <wp:inline distT="0" distB="0" distL="0" distR="0" wp14:anchorId="2E490BF5" wp14:editId="799651B3">
            <wp:extent cx="5731510" cy="1630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5D" w:rsidRDefault="00C9425D"/>
    <w:p w:rsidR="00C9425D" w:rsidRDefault="00C9425D"/>
    <w:p w:rsidR="00C9425D" w:rsidRDefault="004379C0">
      <w:r>
        <w:rPr>
          <w:noProof/>
        </w:rPr>
        <w:lastRenderedPageBreak/>
        <w:drawing>
          <wp:inline distT="0" distB="0" distL="0" distR="0" wp14:anchorId="126815F7" wp14:editId="4C8C05F2">
            <wp:extent cx="5731510" cy="5087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53"/>
    <w:rsid w:val="004379C0"/>
    <w:rsid w:val="00B6369B"/>
    <w:rsid w:val="00C27F53"/>
    <w:rsid w:val="00C9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FB01"/>
  <w15:chartTrackingRefBased/>
  <w15:docId w15:val="{5AAE7D52-ED64-4D49-9BD6-5D374230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Baliyan</dc:creator>
  <cp:keywords/>
  <dc:description/>
  <cp:lastModifiedBy>Neeraj Baliyan</cp:lastModifiedBy>
  <cp:revision>3</cp:revision>
  <dcterms:created xsi:type="dcterms:W3CDTF">2019-12-16T02:41:00Z</dcterms:created>
  <dcterms:modified xsi:type="dcterms:W3CDTF">2019-12-16T02:47:00Z</dcterms:modified>
</cp:coreProperties>
</file>