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6C" w:rsidRPr="006B46A5" w:rsidRDefault="00E1330F" w:rsidP="00E1330F">
      <w:pPr>
        <w:jc w:val="center"/>
        <w:rPr>
          <w:sz w:val="28"/>
        </w:rPr>
      </w:pPr>
      <w:r w:rsidRPr="006B46A5">
        <w:rPr>
          <w:sz w:val="28"/>
        </w:rPr>
        <w:t>交换两个变量的算法探究</w:t>
      </w:r>
    </w:p>
    <w:p w:rsidR="00E1330F" w:rsidRDefault="002B24AC" w:rsidP="00E1330F">
      <w:pPr>
        <w:jc w:val="left"/>
      </w:pPr>
      <w:r>
        <w:rPr>
          <w:rFonts w:hint="eastAsia"/>
        </w:rPr>
        <w:t>以</w:t>
      </w:r>
      <w:r w:rsidR="00E1330F">
        <w:rPr>
          <w:rFonts w:hint="eastAsia"/>
        </w:rPr>
        <w:t>交换两个整型变量</w:t>
      </w:r>
      <w:r>
        <w:rPr>
          <w:rFonts w:hint="eastAsia"/>
        </w:rPr>
        <w:t>为例</w:t>
      </w:r>
      <w:r w:rsidR="00E1330F">
        <w:rPr>
          <w:rFonts w:hint="eastAsia"/>
        </w:rPr>
        <w:t>，</w:t>
      </w:r>
      <w:r>
        <w:rPr>
          <w:rFonts w:hint="eastAsia"/>
        </w:rPr>
        <w:t>通常</w:t>
      </w:r>
      <w:r w:rsidR="00E1330F">
        <w:rPr>
          <w:rFonts w:hint="eastAsia"/>
        </w:rPr>
        <w:t>在</w:t>
      </w:r>
      <w:r w:rsidR="00E1330F">
        <w:rPr>
          <w:rFonts w:hint="eastAsia"/>
        </w:rPr>
        <w:t>C</w:t>
      </w:r>
      <w:r w:rsidR="00E1330F">
        <w:rPr>
          <w:rFonts w:hint="eastAsia"/>
        </w:rPr>
        <w:t>语言中实现如下：</w:t>
      </w:r>
    </w:p>
    <w:p w:rsidR="007334F2" w:rsidRPr="007334F2" w:rsidRDefault="007334F2" w:rsidP="008A46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34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*a, </w:t>
      </w:r>
      <w:r w:rsidRPr="007334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*b)  </w:t>
      </w:r>
    </w:p>
    <w:p w:rsidR="007334F2" w:rsidRPr="007334F2" w:rsidRDefault="007334F2" w:rsidP="008A46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334F2" w:rsidRPr="007334F2" w:rsidRDefault="007334F2" w:rsidP="008A46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</w:t>
      </w:r>
      <w:r w:rsidRPr="007334F2">
        <w:rPr>
          <w:rFonts w:ascii="Consolas" w:eastAsia="宋体" w:hAnsi="Consolas" w:cs="Consolas"/>
          <w:kern w:val="0"/>
          <w:sz w:val="18"/>
          <w:szCs w:val="18"/>
        </w:rPr>
        <w:t>int temp;</w:t>
      </w:r>
    </w:p>
    <w:p w:rsidR="007334F2" w:rsidRPr="007334F2" w:rsidRDefault="007334F2" w:rsidP="008A46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temp = 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;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34F2" w:rsidRPr="007334F2" w:rsidRDefault="007334F2" w:rsidP="008A46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*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 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34F2" w:rsidRPr="007334F2" w:rsidRDefault="007334F2" w:rsidP="008A46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 ;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34F2" w:rsidRPr="007334F2" w:rsidRDefault="007334F2" w:rsidP="008A46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34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B24AC" w:rsidRPr="007334F2" w:rsidRDefault="007334F2" w:rsidP="008A46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24AC" w:rsidRDefault="002B24AC" w:rsidP="006B46A5">
      <w:pPr>
        <w:jc w:val="left"/>
      </w:pPr>
      <w:r>
        <w:t>那么能否不使用中间变量</w:t>
      </w:r>
      <w:r>
        <w:rPr>
          <w:rFonts w:hint="eastAsia"/>
        </w:rPr>
        <w:t>temp</w:t>
      </w:r>
      <w:r>
        <w:rPr>
          <w:rFonts w:hint="eastAsia"/>
        </w:rPr>
        <w:t>来实现交换呢：</w:t>
      </w:r>
    </w:p>
    <w:p w:rsidR="007334F2" w:rsidRPr="007334F2" w:rsidRDefault="007334F2" w:rsidP="008A46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swap1(</w:t>
      </w:r>
      <w:r w:rsidRPr="007334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*a, </w:t>
      </w:r>
      <w:r w:rsidRPr="007334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*b)  </w:t>
      </w:r>
    </w:p>
    <w:p w:rsidR="007334F2" w:rsidRPr="007334F2" w:rsidRDefault="007334F2" w:rsidP="008A46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334F2" w:rsidRPr="007334F2" w:rsidRDefault="007334F2" w:rsidP="008A46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*a = *a+*b;  </w:t>
      </w:r>
    </w:p>
    <w:p w:rsidR="007334F2" w:rsidRPr="007334F2" w:rsidRDefault="007334F2" w:rsidP="008A46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*b = *a-*b;  </w:t>
      </w:r>
    </w:p>
    <w:p w:rsidR="007334F2" w:rsidRPr="007334F2" w:rsidRDefault="007334F2" w:rsidP="008A46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*a = *a-*b;  </w:t>
      </w:r>
    </w:p>
    <w:p w:rsidR="007334F2" w:rsidRPr="007334F2" w:rsidRDefault="007334F2" w:rsidP="008A46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34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334F2" w:rsidRDefault="007334F2" w:rsidP="008A46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406DA" w:rsidRDefault="002406DA" w:rsidP="006B46A5">
      <w:pPr>
        <w:jc w:val="left"/>
      </w:pPr>
      <w:r>
        <w:t>另外还有一种较为</w:t>
      </w:r>
      <w:r>
        <w:t>“</w:t>
      </w:r>
      <w:r>
        <w:t>高效</w:t>
      </w:r>
      <w:r>
        <w:t>”</w:t>
      </w:r>
      <w:r>
        <w:t>的算法，采用异或实现如下：</w:t>
      </w:r>
    </w:p>
    <w:p w:rsidR="007334F2" w:rsidRPr="007334F2" w:rsidRDefault="007334F2" w:rsidP="008A46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swap2(</w:t>
      </w:r>
      <w:r w:rsidRPr="007334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*a, </w:t>
      </w:r>
      <w:r w:rsidRPr="007334F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*b)  </w:t>
      </w:r>
    </w:p>
    <w:p w:rsidR="007334F2" w:rsidRPr="007334F2" w:rsidRDefault="007334F2" w:rsidP="008A46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334F2" w:rsidRPr="007334F2" w:rsidRDefault="007334F2" w:rsidP="008A46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*a = *a^*b;  </w:t>
      </w:r>
    </w:p>
    <w:p w:rsidR="007334F2" w:rsidRPr="007334F2" w:rsidRDefault="007334F2" w:rsidP="008A46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*b = *a^*b;  </w:t>
      </w:r>
    </w:p>
    <w:p w:rsidR="007334F2" w:rsidRPr="007334F2" w:rsidRDefault="007334F2" w:rsidP="008A46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*a = *a^*b;  </w:t>
      </w:r>
    </w:p>
    <w:p w:rsidR="007334F2" w:rsidRPr="007334F2" w:rsidRDefault="007334F2" w:rsidP="008A46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34F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334F2" w:rsidRPr="007334F2" w:rsidRDefault="007334F2" w:rsidP="008A46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34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61A6B" w:rsidRPr="00D61A6B" w:rsidRDefault="00D61A6B" w:rsidP="00D61A6B">
      <w:pPr>
        <w:jc w:val="left"/>
        <w:rPr>
          <w:b/>
        </w:rPr>
      </w:pPr>
      <w:r w:rsidRPr="00D61A6B">
        <w:rPr>
          <w:rFonts w:hint="eastAsia"/>
          <w:b/>
        </w:rPr>
        <w:t>实现原理：</w:t>
      </w:r>
    </w:p>
    <w:p w:rsidR="00D61A6B" w:rsidRDefault="00D61A6B" w:rsidP="00D61A6B">
      <w:pPr>
        <w:ind w:firstLine="360"/>
        <w:jc w:val="left"/>
        <w:rPr>
          <w:rFonts w:hint="eastAsia"/>
        </w:rPr>
      </w:pPr>
      <w:r>
        <w:rPr>
          <w:rFonts w:hint="eastAsia"/>
        </w:rPr>
        <w:t>先将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当成两个布尔类型</w:t>
      </w:r>
      <w:r>
        <w:rPr>
          <w:rFonts w:hint="eastAsia"/>
        </w:rPr>
        <w:t>，</w:t>
      </w:r>
      <w:r>
        <w:rPr>
          <w:rFonts w:hint="eastAsia"/>
        </w:rPr>
        <w:t>那么</w:t>
      </w:r>
      <w:r>
        <w:rPr>
          <w:rFonts w:hint="eastAsia"/>
        </w:rPr>
        <w:t>a</w:t>
      </w:r>
      <w:r w:rsidR="00F64CDD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会有四种组合</w:t>
      </w:r>
      <w:r>
        <w:rPr>
          <w:rFonts w:hint="eastAsia"/>
        </w:rPr>
        <w:t>：</w:t>
      </w:r>
    </w:p>
    <w:p w:rsidR="00D61A6B" w:rsidRDefault="00D61A6B" w:rsidP="00D61A6B">
      <w:pPr>
        <w:jc w:val="center"/>
        <w:rPr>
          <w:rFonts w:hint="eastAsia"/>
        </w:rPr>
      </w:pPr>
      <w:r>
        <w:rPr>
          <w:rFonts w:hint="eastAsia"/>
        </w:rPr>
        <w:t>0,0  (1)a ^= b;</w:t>
      </w:r>
      <w:r>
        <w:rPr>
          <w:rFonts w:hint="eastAsia"/>
        </w:rPr>
        <w:t>变成</w:t>
      </w:r>
      <w:r>
        <w:rPr>
          <w:rFonts w:hint="eastAsia"/>
        </w:rPr>
        <w:t xml:space="preserve"> 0,0 (2)b ^= a;</w:t>
      </w:r>
      <w:r>
        <w:rPr>
          <w:rFonts w:hint="eastAsia"/>
        </w:rPr>
        <w:t>变成</w:t>
      </w:r>
      <w:r>
        <w:rPr>
          <w:rFonts w:hint="eastAsia"/>
        </w:rPr>
        <w:t xml:space="preserve"> 0,0 (3)a ^= b;</w:t>
      </w:r>
      <w:r>
        <w:rPr>
          <w:rFonts w:hint="eastAsia"/>
        </w:rPr>
        <w:t>变成</w:t>
      </w:r>
      <w:r>
        <w:rPr>
          <w:rFonts w:hint="eastAsia"/>
        </w:rPr>
        <w:t xml:space="preserve"> 0,0</w:t>
      </w:r>
    </w:p>
    <w:p w:rsidR="00D61A6B" w:rsidRDefault="00D61A6B" w:rsidP="00D61A6B">
      <w:pPr>
        <w:jc w:val="center"/>
        <w:rPr>
          <w:rFonts w:hint="eastAsia"/>
        </w:rPr>
      </w:pPr>
      <w:r>
        <w:rPr>
          <w:rFonts w:hint="eastAsia"/>
        </w:rPr>
        <w:t>1,0  (1)a ^= b;</w:t>
      </w:r>
      <w:r>
        <w:rPr>
          <w:rFonts w:hint="eastAsia"/>
        </w:rPr>
        <w:t>变成</w:t>
      </w:r>
      <w:r>
        <w:rPr>
          <w:rFonts w:hint="eastAsia"/>
        </w:rPr>
        <w:t xml:space="preserve"> 1,0 (2)b ^= a;</w:t>
      </w:r>
      <w:r>
        <w:rPr>
          <w:rFonts w:hint="eastAsia"/>
        </w:rPr>
        <w:t>变成</w:t>
      </w:r>
      <w:r>
        <w:rPr>
          <w:rFonts w:hint="eastAsia"/>
        </w:rPr>
        <w:t xml:space="preserve"> 1,1 (3)a ^= b;</w:t>
      </w:r>
      <w:r>
        <w:rPr>
          <w:rFonts w:hint="eastAsia"/>
        </w:rPr>
        <w:t>变成</w:t>
      </w:r>
      <w:r>
        <w:rPr>
          <w:rFonts w:hint="eastAsia"/>
        </w:rPr>
        <w:t xml:space="preserve"> 0,1</w:t>
      </w:r>
    </w:p>
    <w:p w:rsidR="00D61A6B" w:rsidRDefault="00D61A6B" w:rsidP="00D61A6B">
      <w:pPr>
        <w:jc w:val="center"/>
        <w:rPr>
          <w:rFonts w:hint="eastAsia"/>
        </w:rPr>
      </w:pPr>
      <w:r>
        <w:rPr>
          <w:rFonts w:hint="eastAsia"/>
        </w:rPr>
        <w:t>0,1  (1)a ^= b;</w:t>
      </w:r>
      <w:r>
        <w:rPr>
          <w:rFonts w:hint="eastAsia"/>
        </w:rPr>
        <w:t>变成</w:t>
      </w:r>
      <w:r>
        <w:rPr>
          <w:rFonts w:hint="eastAsia"/>
        </w:rPr>
        <w:t xml:space="preserve"> 1,1 (2)b ^= a;</w:t>
      </w:r>
      <w:r>
        <w:rPr>
          <w:rFonts w:hint="eastAsia"/>
        </w:rPr>
        <w:t>变成</w:t>
      </w:r>
      <w:r>
        <w:rPr>
          <w:rFonts w:hint="eastAsia"/>
        </w:rPr>
        <w:t xml:space="preserve"> 1,0 (3)a ^= b;</w:t>
      </w:r>
      <w:r>
        <w:rPr>
          <w:rFonts w:hint="eastAsia"/>
        </w:rPr>
        <w:t>变成</w:t>
      </w:r>
      <w:r>
        <w:rPr>
          <w:rFonts w:hint="eastAsia"/>
        </w:rPr>
        <w:t xml:space="preserve"> 1,0</w:t>
      </w:r>
    </w:p>
    <w:p w:rsidR="00D61A6B" w:rsidRDefault="00D61A6B" w:rsidP="00D61A6B">
      <w:pPr>
        <w:jc w:val="center"/>
        <w:rPr>
          <w:rFonts w:hint="eastAsia"/>
        </w:rPr>
      </w:pPr>
      <w:r>
        <w:rPr>
          <w:rFonts w:hint="eastAsia"/>
        </w:rPr>
        <w:t>1,1  (1)a ^= b;</w:t>
      </w:r>
      <w:r>
        <w:rPr>
          <w:rFonts w:hint="eastAsia"/>
        </w:rPr>
        <w:t>变成</w:t>
      </w:r>
      <w:r>
        <w:rPr>
          <w:rFonts w:hint="eastAsia"/>
        </w:rPr>
        <w:t xml:space="preserve"> 0,1 (2)b ^= a;</w:t>
      </w:r>
      <w:r>
        <w:rPr>
          <w:rFonts w:hint="eastAsia"/>
        </w:rPr>
        <w:t>变成</w:t>
      </w:r>
      <w:r>
        <w:rPr>
          <w:rFonts w:hint="eastAsia"/>
        </w:rPr>
        <w:t xml:space="preserve"> 0,1 (3)a ^= b;</w:t>
      </w:r>
      <w:r>
        <w:rPr>
          <w:rFonts w:hint="eastAsia"/>
        </w:rPr>
        <w:t>变成</w:t>
      </w:r>
      <w:r>
        <w:rPr>
          <w:rFonts w:hint="eastAsia"/>
        </w:rPr>
        <w:t xml:space="preserve"> 1,1</w:t>
      </w:r>
    </w:p>
    <w:p w:rsidR="00D61A6B" w:rsidRDefault="00D61A6B" w:rsidP="00D61A6B">
      <w:pPr>
        <w:ind w:firstLine="360"/>
        <w:jc w:val="left"/>
        <w:rPr>
          <w:rFonts w:hint="eastAsia"/>
        </w:rPr>
      </w:pPr>
      <w:r>
        <w:rPr>
          <w:rFonts w:hint="eastAsia"/>
        </w:rPr>
        <w:t>这样三句代码执行完成后</w:t>
      </w:r>
      <w:r>
        <w:rPr>
          <w:rFonts w:hint="eastAsia"/>
        </w:rPr>
        <w:t>，</w:t>
      </w:r>
      <w:r>
        <w:rPr>
          <w:rFonts w:hint="eastAsia"/>
        </w:rPr>
        <w:t>四种组合中的数值都得到了交换</w:t>
      </w:r>
      <w:r>
        <w:rPr>
          <w:rFonts w:hint="eastAsia"/>
        </w:rPr>
        <w:t>。</w:t>
      </w:r>
    </w:p>
    <w:p w:rsidR="001408C4" w:rsidRDefault="007334F2" w:rsidP="001408C4">
      <w:pPr>
        <w:ind w:firstLine="360"/>
        <w:jc w:val="left"/>
      </w:pPr>
      <w:r>
        <w:rPr>
          <w:rFonts w:hint="eastAsia"/>
        </w:rPr>
        <w:t>问题在于，</w:t>
      </w:r>
      <w:r w:rsidR="00F64CDD">
        <w:rPr>
          <w:rFonts w:hint="eastAsia"/>
        </w:rPr>
        <w:t>上述的</w:t>
      </w:r>
      <w:r>
        <w:rPr>
          <w:rFonts w:hint="eastAsia"/>
        </w:rPr>
        <w:t>异或交换的算法</w:t>
      </w:r>
      <w:r w:rsidRPr="007334F2">
        <w:rPr>
          <w:rFonts w:hint="eastAsia"/>
        </w:rPr>
        <w:t>实用性非常有限，它只能交换两个整数</w:t>
      </w:r>
      <w:r>
        <w:rPr>
          <w:rFonts w:hint="eastAsia"/>
        </w:rPr>
        <w:t>（</w:t>
      </w:r>
      <w:r w:rsidRPr="007334F2">
        <w:rPr>
          <w:rFonts w:hint="eastAsia"/>
        </w:rPr>
        <w:t>包含</w:t>
      </w:r>
      <w:r w:rsidRPr="007334F2">
        <w:rPr>
          <w:rFonts w:hint="eastAsia"/>
        </w:rPr>
        <w:t>char</w:t>
      </w:r>
      <w:r>
        <w:rPr>
          <w:rFonts w:hint="eastAsia"/>
        </w:rPr>
        <w:t>，</w:t>
      </w:r>
      <w:r w:rsidRPr="007334F2">
        <w:rPr>
          <w:rFonts w:hint="eastAsia"/>
        </w:rPr>
        <w:t>int</w:t>
      </w:r>
      <w:r>
        <w:rPr>
          <w:rFonts w:hint="eastAsia"/>
        </w:rPr>
        <w:t>，</w:t>
      </w:r>
      <w:r w:rsidRPr="007334F2">
        <w:rPr>
          <w:rFonts w:hint="eastAsia"/>
        </w:rPr>
        <w:t>long</w:t>
      </w:r>
      <w:r>
        <w:rPr>
          <w:rFonts w:hint="eastAsia"/>
        </w:rPr>
        <w:t>）</w:t>
      </w:r>
      <w:r w:rsidRPr="007334F2">
        <w:rPr>
          <w:rFonts w:hint="eastAsia"/>
        </w:rPr>
        <w:t>，要想交换两个浮点数是不行的，因为浮点数不能参与位运算，要想交换两个指针也是不行的，编译器不允许你把两个指针拿来做位运算，要想交换两个用户自定义对象也是不行的，因为它仍然不能参与位运算。那么是不是利</w:t>
      </w:r>
      <w:r w:rsidR="00840E38">
        <w:rPr>
          <w:rFonts w:hint="eastAsia"/>
        </w:rPr>
        <w:t>用异或交换两个变量就没法用于浮点数、指针和用户自定义的对象了呢？</w:t>
      </w:r>
    </w:p>
    <w:p w:rsidR="0040448A" w:rsidRPr="00D61A6B" w:rsidRDefault="001408C4" w:rsidP="0040448A">
      <w:pPr>
        <w:ind w:firstLine="360"/>
        <w:jc w:val="left"/>
        <w:rPr>
          <w:rFonts w:hint="eastAsia"/>
        </w:rPr>
      </w:pPr>
      <w:r>
        <w:t>答案是否定的。</w:t>
      </w:r>
      <w:r w:rsidR="0040448A">
        <w:rPr>
          <w:rFonts w:hint="eastAsia"/>
        </w:rPr>
        <w:t>实际上异或运算是针对二进制的</w:t>
      </w:r>
      <w:r w:rsidR="0040448A">
        <w:rPr>
          <w:rFonts w:hint="eastAsia"/>
        </w:rPr>
        <w:t>，</w:t>
      </w:r>
      <w:r w:rsidR="0040448A">
        <w:rPr>
          <w:rFonts w:hint="eastAsia"/>
        </w:rPr>
        <w:t>既然计算机所有的数据类型都是以二进制进行保存的</w:t>
      </w:r>
      <w:r w:rsidR="0040448A">
        <w:rPr>
          <w:rFonts w:hint="eastAsia"/>
        </w:rPr>
        <w:t>，</w:t>
      </w:r>
      <w:r w:rsidR="0040448A">
        <w:rPr>
          <w:rFonts w:hint="eastAsia"/>
        </w:rPr>
        <w:t>那么当然可以用异或运算交换任何数据类型</w:t>
      </w:r>
      <w:r w:rsidR="0040448A">
        <w:rPr>
          <w:rFonts w:hint="eastAsia"/>
        </w:rPr>
        <w:t>。</w:t>
      </w:r>
    </w:p>
    <w:p w:rsidR="001408C4" w:rsidRDefault="001408C4" w:rsidP="001408C4">
      <w:pPr>
        <w:ind w:firstLine="360"/>
        <w:jc w:val="left"/>
        <w:rPr>
          <w:rFonts w:hint="eastAsia"/>
        </w:rPr>
      </w:pPr>
      <w:r>
        <w:t>既然</w:t>
      </w:r>
      <w:r>
        <w:rPr>
          <w:rFonts w:hint="eastAsia"/>
        </w:rPr>
        <w:t>位运算与</w:t>
      </w:r>
      <w:r>
        <w:rPr>
          <w:rFonts w:hint="eastAsia"/>
        </w:rPr>
        <w:t>BIT</w:t>
      </w:r>
      <w:r>
        <w:rPr>
          <w:rFonts w:hint="eastAsia"/>
        </w:rPr>
        <w:t>相邻数值无关的，那么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char</w:t>
      </w:r>
      <w:r>
        <w:rPr>
          <w:rFonts w:hint="eastAsia"/>
        </w:rPr>
        <w:t>类型、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shor</w:t>
      </w:r>
      <w:r>
        <w:t>t</w:t>
      </w:r>
      <w:r>
        <w:rPr>
          <w:rFonts w:hint="eastAsia"/>
        </w:rPr>
        <w:t>以及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long long</w:t>
      </w:r>
      <w:r>
        <w:rPr>
          <w:rFonts w:hint="eastAsia"/>
        </w:rPr>
        <w:t>都可以使用</w:t>
      </w:r>
      <w:r>
        <w:rPr>
          <w:rFonts w:hint="eastAsia"/>
        </w:rPr>
        <w:t>^</w:t>
      </w:r>
      <w:r>
        <w:rPr>
          <w:rFonts w:hint="eastAsia"/>
        </w:rPr>
        <w:t>来交换。</w:t>
      </w:r>
    </w:p>
    <w:p w:rsidR="002406DA" w:rsidRDefault="002406DA" w:rsidP="00840E38">
      <w:pPr>
        <w:ind w:firstLine="360"/>
        <w:jc w:val="left"/>
      </w:pPr>
    </w:p>
    <w:p w:rsidR="00A273B7" w:rsidRDefault="00A273B7" w:rsidP="00A273B7">
      <w:pPr>
        <w:jc w:val="center"/>
        <w:rPr>
          <w:sz w:val="28"/>
        </w:rPr>
      </w:pPr>
      <w:r w:rsidRPr="00A273B7">
        <w:rPr>
          <w:sz w:val="28"/>
        </w:rPr>
        <w:lastRenderedPageBreak/>
        <w:t>实例探究异或交换对象算法</w:t>
      </w:r>
    </w:p>
    <w:p w:rsidR="00A273B7" w:rsidRDefault="00A273B7" w:rsidP="00A273B7">
      <w:r>
        <w:t>首先我们自定义一个</w:t>
      </w:r>
      <w:r>
        <w:t>Person</w:t>
      </w:r>
      <w:r>
        <w:t>类型的对象：</w:t>
      </w:r>
    </w:p>
    <w:p w:rsidR="00A273B7" w:rsidRDefault="00A273B7" w:rsidP="00A273B7">
      <w:pPr>
        <w:rPr>
          <w:rFonts w:ascii="Verdana" w:hAnsi="Verdana"/>
          <w:color w:val="000000"/>
          <w:sz w:val="20"/>
          <w:szCs w:val="20"/>
        </w:rPr>
      </w:pPr>
      <w:r w:rsidRPr="00A273B7"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0A7DA76A" wp14:editId="118C5119">
                <wp:extent cx="5019675" cy="1404620"/>
                <wp:effectExtent l="0" t="0" r="2857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3B7" w:rsidRDefault="00A273B7" w:rsidP="00A273B7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Person</w:t>
                            </w:r>
                            <w:r>
                              <w:rPr>
                                <w:rFonts w:ascii="Verdana" w:hAnsi="Verdana" w:hint="eastAsi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273B7" w:rsidRDefault="00A273B7" w:rsidP="00A273B7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:         </w:t>
                            </w:r>
                          </w:p>
                          <w:p w:rsidR="00A273B7" w:rsidRDefault="00A273B7" w:rsidP="00A273B7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Person(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age ,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* name ):m_Age(age)</w:t>
                            </w:r>
                          </w:p>
                          <w:p w:rsidR="008A46E9" w:rsidRDefault="008A46E9" w:rsidP="008A46E9">
                            <w:pPr>
                              <w:ind w:firstLine="420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len = strlen(name);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-&gt;m_Name =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[len+1];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strcpy(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-&gt;m_Name,name);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}</w:t>
                            </w:r>
                          </w:p>
                          <w:p w:rsidR="006952CF" w:rsidRPr="006952CF" w:rsidRDefault="006952CF" w:rsidP="006952CF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Person(){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-&gt;m_Age = -1;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-&gt;m_Name = 0;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}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PrintSelf()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{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cout&lt;&lt;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-&gt;m_Name&lt;&lt;":"&lt;&lt;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-&gt;m_Age&lt;&lt;endl;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}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Person&amp;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operator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= (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Person&amp; other)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{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== &amp;other)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{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*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}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{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-&gt;m_Age = other.m_Age;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      delete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-&gt;m_Name;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len = strlen(other.m_Name);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-&gt;m_Name =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[len+1];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      strcpy(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-&gt;m_Name,other.m_Name);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*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}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}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~Person()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{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          delete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-&gt;m_Name;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}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m_Age;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Fonts w:ascii="Verdana" w:hAnsi="Verdana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* m_Name;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7DA76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rHNgIAAEgEAAAOAAAAZHJzL2Uyb0RvYy54bWysVEuOEzEQ3SNxB8t70h/lM2mlMxoyBCEN&#10;H2ngAI7bnbZwu4ztpHs4AHMDVmzYc66cg7I7E6IBNoheWC5X+bnqvapeXPatInthnQRd0myUUiI0&#10;h0rqbUk/vF8/u6DEeaYrpkCLkt4JRy+XT58sOlOIHBpQlbAEQbQrOlPSxntTJInjjWiZG4ERGp01&#10;2JZ5NO02qSzrEL1VSZ6m06QDWxkLXDiHp9eDky4jfl0L7t/WtROeqJJibj6uNq6bsCbLBSu2lplG&#10;8mMa7B+yaJnU+OgJ6pp5RnZW/gbVSm7BQe1HHNoE6lpyEWvAarL0UTW3DTMi1oLkOHOiyf0/WP5m&#10;/84SWZU0z2aUaNaiSIev94dvPw7fv5A8ENQZV2DcrcFI3z+HHoWOxTpzA/yjIxpWDdNbcWUtdI1g&#10;FSaYhZvJ2dUBxwWQTfcaKnyH7TxEoL62bWAP+SCIjkLdncQRvSccDydpNp/OJpRw9GXjdDzNo3wJ&#10;Kx6uG+v8SwEtCZuSWlQ/wrP9jfMhHVY8hITXHChZraVS0bDbzUpZsmfYKev4xQoehSlNupLOJ/lk&#10;YOCvEGn8/gTRSo8tr2Rb0otTECsCby90FRvSM6mGPaas9JHIwN3Aou83/VGYDVR3SKmFobVxFHHT&#10;gP1MSYdtXVL3acesoES90ijLPBuPwxxEYzyZIYfEnns25x6mOUKV1FMybFc+zk4kzFyhfGsZiQ06&#10;D5kcc8V2jXwfRyvMw7kdo379AJY/AQAA//8DAFBLAwQUAAYACAAAACEAmttxxdwAAAAFAQAADwAA&#10;AGRycy9kb3ducmV2LnhtbEyPzU7DMBCE70i8g7VI3KjTSOUnxKkQVc+UFglx29jbOGq8DrGbpjw9&#10;hgtcVhrNaObbcjm5Tow0hNazgvksA0GsvWm5UfC2W9/cgwgR2WDnmRScKcCyurwosTD+xK80bmMj&#10;UgmHAhXYGPtCyqAtOQwz3xMnb+8HhzHJoZFmwFMqd53Ms+xWOmw5LVjs6dmSPmyPTkFYbT57vd/U&#10;B2vOXy+rcaHf1x9KXV9NT48gIk3xLww/+AkdqsRU+yObIDoF6ZH4e5N395AtQNQK8nyeg6xK+Z++&#10;+gYAAP//AwBQSwECLQAUAAYACAAAACEAtoM4kv4AAADhAQAAEwAAAAAAAAAAAAAAAAAAAAAAW0Nv&#10;bnRlbnRfVHlwZXNdLnhtbFBLAQItABQABgAIAAAAIQA4/SH/1gAAAJQBAAALAAAAAAAAAAAAAAAA&#10;AC8BAABfcmVscy8ucmVsc1BLAQItABQABgAIAAAAIQBbkVrHNgIAAEgEAAAOAAAAAAAAAAAAAAAA&#10;AC4CAABkcnMvZTJvRG9jLnhtbFBLAQItABQABgAIAAAAIQCa23HF3AAAAAUBAAAPAAAAAAAAAAAA&#10;AAAAAJAEAABkcnMvZG93bnJldi54bWxQSwUGAAAAAAQABADzAAAAmQUAAAAA&#10;">
                <v:textbox style="mso-fit-shape-to-text:t">
                  <w:txbxContent>
                    <w:p w:rsidR="00A273B7" w:rsidRDefault="00A273B7" w:rsidP="00A273B7">
                      <w:pP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Person</w:t>
                      </w:r>
                      <w:r>
                        <w:rPr>
                          <w:rFonts w:ascii="Verdana" w:hAnsi="Verdana" w:hint="eastAsia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A273B7" w:rsidRDefault="00A273B7" w:rsidP="00A273B7">
                      <w:pP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:         </w:t>
                      </w:r>
                    </w:p>
                    <w:p w:rsidR="00A273B7" w:rsidRDefault="00A273B7" w:rsidP="00A273B7">
                      <w:pP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Person(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age ,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* name ):m_Age(age)</w:t>
                      </w:r>
                    </w:p>
                    <w:p w:rsidR="008A46E9" w:rsidRDefault="008A46E9" w:rsidP="008A46E9">
                      <w:pPr>
                        <w:ind w:firstLine="420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len = strlen(name);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-&gt;m_Name =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[len+1];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strcpy(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-&gt;m_Name,name);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}</w:t>
                      </w:r>
                    </w:p>
                    <w:p w:rsidR="006952CF" w:rsidRPr="006952CF" w:rsidRDefault="006952CF" w:rsidP="006952CF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Person(){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-&gt;m_Age = -1;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-&gt;m_Name = 0;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}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PrintSelf()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{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cout&lt;&lt;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-&gt;m_Name&lt;&lt;":"&lt;&lt;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-&gt;m_Age&lt;&lt;endl;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}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Person&amp;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operator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= (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Person&amp; other)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{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(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== &amp;other)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{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*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}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{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-&gt;m_Age = other.m_Age;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      delete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-&gt;m_Name;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len = strlen(other.m_Name);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-&gt;m_Name =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[len+1];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      strcpy(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-&gt;m_Name,other.m_Name);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*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}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}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~Person()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{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          delete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-&gt;m_Name;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}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m_Age;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        </w:t>
                      </w:r>
                      <w:r>
                        <w:rPr>
                          <w:rFonts w:ascii="Verdana" w:hAnsi="Verdana"/>
                          <w:color w:val="0000FF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* m_Name;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46E9" w:rsidRDefault="008A46E9" w:rsidP="00A273B7">
      <w:pPr>
        <w:rPr>
          <w:rFonts w:ascii="Verdana" w:hAnsi="Verdana"/>
          <w:color w:val="000000"/>
          <w:szCs w:val="20"/>
        </w:rPr>
      </w:pPr>
      <w:r w:rsidRPr="008A46E9">
        <w:rPr>
          <w:rFonts w:ascii="Verdana" w:hAnsi="Verdana" w:hint="eastAsia"/>
          <w:color w:val="000000"/>
          <w:szCs w:val="20"/>
        </w:rPr>
        <w:lastRenderedPageBreak/>
        <w:t>定义如下指针</w:t>
      </w:r>
      <w:r>
        <w:rPr>
          <w:rFonts w:ascii="Verdana" w:hAnsi="Verdana" w:hint="eastAsia"/>
          <w:color w:val="000000"/>
          <w:szCs w:val="20"/>
        </w:rPr>
        <w:t>：</w:t>
      </w:r>
    </w:p>
    <w:p w:rsidR="008A46E9" w:rsidRDefault="008A46E9" w:rsidP="00A273B7">
      <w:pPr>
        <w:rPr>
          <w:rFonts w:ascii="Verdana" w:hAnsi="Verdana" w:hint="eastAsia"/>
          <w:color w:val="000000"/>
          <w:szCs w:val="20"/>
        </w:rPr>
      </w:pPr>
      <w:r w:rsidRPr="00A273B7"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21F4E4B1" wp14:editId="4AF625E7">
                <wp:extent cx="4010025" cy="1404620"/>
                <wp:effectExtent l="0" t="0" r="28575" b="1778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6E9" w:rsidRDefault="008A46E9" w:rsidP="008A46E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Person youngMan(18,” young man”);</w:t>
                            </w:r>
                          </w:p>
                          <w:p w:rsidR="008A46E9" w:rsidRDefault="008A46E9" w:rsidP="008A46E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Person oldMan(81,” old man”);</w:t>
                            </w:r>
                          </w:p>
                          <w:p w:rsidR="008A46E9" w:rsidRDefault="008A46E9" w:rsidP="008A46E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Person* pYoungMan = &amp;youngMan;</w:t>
                            </w:r>
                          </w:p>
                          <w:p w:rsidR="008A46E9" w:rsidRDefault="008A46E9" w:rsidP="008A46E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Person* pOldMan = &amp;oldMan;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F4E4B1" id="_x0000_s1027" type="#_x0000_t202" style="width:31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YQMwIAAE0EAAAOAAAAZHJzL2Uyb0RvYy54bWysVM2O0zAQviPxDpbvNGmV7k/UdLV0KUJa&#10;fqSFB5g4TmPhP2y3SXkAeANOXLjzXH0Oxm63Wy2IAyIHy+MZf575vpnMrgYlyYY7L4yu6HiUU8I1&#10;M43Qq4p+eL98dkGJD6AbkEbzim65p1fzp09mvS35xHRGNtwRBNG+7G1FuxBsmWWedVyBHxnLNTpb&#10;4xQENN0qaxz0iK5kNsnzs6w3rrHOMO49nt7snXSe8NuWs/C2bT0PRFYUcwtpdWmt45rNZ1CuHNhO&#10;sEMa8A9ZKBAaHz1C3UAAsnbiNyglmDPetGHEjMpM2wrGUw1YzTh/VM1dB5anWpAcb480+f8Hy95s&#10;3jkimoqeU6JBoUS7b19333/ufnwhk0hPb32JUXcW48Lw3AwocyrV21vDPnqizaIDveLXzpm+49Bg&#10;euN4Mzu5usfxEaTuX5sG34F1MAloaJ2K3CEbBNFRpu1RGj4EwvCwQHbyyZQShr5xkRdnkyReBuX9&#10;det8eMmNInFTUYfaJ3jY3PoQ04HyPiS+5o0UzVJImQy3qhfSkQ1gnyzTlyp4FCY16St6OcVE/g6R&#10;p+9PEEoEbHgpVEUvjkFQRt5e6Ca1YwAh93tMWeoDkZG7PYthqIckWWI5klybZovMOrPvb5xH3HTG&#10;faakx96uqP+0Bscpka80qnM5Loo4DMkopudIJXGnnvrUA5ohVEUDJfvtIqQBSgzYa1RxKRK/D5kc&#10;UsaeTbQf5isOxamdoh7+AvNfAAAA//8DAFBLAwQUAAYACAAAACEAfjIm6NwAAAAFAQAADwAAAGRy&#10;cy9kb3ducmV2LnhtbEyPwW7CMBBE75X6D9Yi9QZOUoFQGgehIs6lFAn15thLHBGv09iE0K+v2wu9&#10;rDSa0czbYjXalg3Y+8aRgHSWAENSTjdUCzh8bKdLYD5I0rJ1hAJu6GFVPj4UMtfuSu847EPNYgn5&#10;XAowIXQ5514ZtNLPXIcUvZPrrQxR9jXXvbzGctvyLEkW3MqG4oKRHb4aVOf9xQrwm91Xp0676mz0&#10;7fttM8zVcfspxNNkXL8ACziGexh+8SM6lJGpchfSnrUC4iPh70Zv8ZzOgVUCsizNgJcF/09f/gAA&#10;AP//AwBQSwECLQAUAAYACAAAACEAtoM4kv4AAADhAQAAEwAAAAAAAAAAAAAAAAAAAAAAW0NvbnRl&#10;bnRfVHlwZXNdLnhtbFBLAQItABQABgAIAAAAIQA4/SH/1gAAAJQBAAALAAAAAAAAAAAAAAAAAC8B&#10;AABfcmVscy8ucmVsc1BLAQItABQABgAIAAAAIQDckWYQMwIAAE0EAAAOAAAAAAAAAAAAAAAAAC4C&#10;AABkcnMvZTJvRG9jLnhtbFBLAQItABQABgAIAAAAIQB+Mibo3AAAAAUBAAAPAAAAAAAAAAAAAAAA&#10;AI0EAABkcnMvZG93bnJldi54bWxQSwUGAAAAAAQABADzAAAAlgUAAAAA&#10;">
                <v:textbox style="mso-fit-shape-to-text:t">
                  <w:txbxContent>
                    <w:p w:rsidR="008A46E9" w:rsidRDefault="008A46E9" w:rsidP="008A46E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Person youngMan(18,” young man”);</w:t>
                      </w:r>
                    </w:p>
                    <w:p w:rsidR="008A46E9" w:rsidRDefault="008A46E9" w:rsidP="008A46E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Person oldMan(81,” old man”);</w:t>
                      </w:r>
                    </w:p>
                    <w:p w:rsidR="008A46E9" w:rsidRDefault="008A46E9" w:rsidP="008A46E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Person* pYoungMan = &amp;youngMan;</w:t>
                      </w:r>
                    </w:p>
                    <w:p w:rsidR="008A46E9" w:rsidRDefault="008A46E9" w:rsidP="008A46E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Person* pOldMan = &amp;oldMan;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46E9" w:rsidRPr="008A46E9" w:rsidRDefault="008A46E9" w:rsidP="00A273B7">
      <w:pPr>
        <w:rPr>
          <w:rFonts w:ascii="Verdana" w:hAnsi="Verdana" w:hint="eastAsia"/>
          <w:color w:val="000000"/>
          <w:szCs w:val="20"/>
        </w:rPr>
      </w:pPr>
    </w:p>
    <w:p w:rsidR="00840E38" w:rsidRPr="00840E38" w:rsidRDefault="00840E38" w:rsidP="00840E38">
      <w:pPr>
        <w:widowControl/>
        <w:shd w:val="clear" w:color="auto" w:fill="FFFFFF"/>
        <w:jc w:val="left"/>
        <w:rPr>
          <w:b/>
        </w:rPr>
      </w:pPr>
      <w:r w:rsidRPr="00840E38">
        <w:rPr>
          <w:b/>
        </w:rPr>
        <w:t>利用异或实现两个</w:t>
      </w:r>
      <w:r w:rsidRPr="00840E38">
        <w:rPr>
          <w:b/>
        </w:rPr>
        <w:t>float</w:t>
      </w:r>
      <w:r w:rsidRPr="00840E38">
        <w:rPr>
          <w:b/>
        </w:rPr>
        <w:t>和指针的交换</w:t>
      </w:r>
    </w:p>
    <w:p w:rsidR="00840E38" w:rsidRPr="00840E38" w:rsidRDefault="00840E38" w:rsidP="008A46E9">
      <w:pPr>
        <w:widowControl/>
        <w:shd w:val="clear" w:color="auto" w:fill="FFFFFF"/>
        <w:ind w:firstLine="420"/>
        <w:jc w:val="left"/>
      </w:pPr>
      <w:r w:rsidRPr="00840E38">
        <w:t> </w:t>
      </w:r>
      <w:r w:rsidRPr="00840E38">
        <w:t>之前的函数无法实现两个浮点数和指针的交换，其原因是浮点数和指针均不直接支持位运算。那么如何才能利用异或来交换两个浮点数和指针呢？方法仍然是</w:t>
      </w:r>
      <w:r w:rsidRPr="00840E38">
        <w:t>“</w:t>
      </w:r>
      <w:r w:rsidRPr="00840E38">
        <w:t>强制类型转换</w:t>
      </w:r>
      <w:r w:rsidRPr="00840E38">
        <w:t>”</w:t>
      </w:r>
      <w:r>
        <w:t>。</w:t>
      </w:r>
      <w:r w:rsidRPr="00840E38">
        <w:t>因为浮点数在内存中仍然是用一串二进制</w:t>
      </w:r>
      <w:r w:rsidRPr="00840E38">
        <w:t>bit</w:t>
      </w:r>
      <w:r w:rsidRPr="00840E38">
        <w:t>来表示的嘛，只要把浮点数看作</w:t>
      </w:r>
      <w:r>
        <w:t>（</w:t>
      </w:r>
      <w:r w:rsidRPr="00840E38">
        <w:t>强制类型转换</w:t>
      </w:r>
      <w:r>
        <w:t>）</w:t>
      </w:r>
      <w:r w:rsidRPr="00840E38">
        <w:t>二进制</w:t>
      </w:r>
      <w:r w:rsidRPr="00840E38">
        <w:t>bit</w:t>
      </w:r>
      <w:r w:rsidRPr="00840E38">
        <w:t>构成的整数，那么就能进行位运算了，至于指针嘛，处理方法完全相同。具体如何做呢，其实现大概是这样的：</w:t>
      </w:r>
    </w:p>
    <w:p w:rsidR="00840E38" w:rsidRPr="00840E38" w:rsidRDefault="00840E38" w:rsidP="00840E38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40E38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840E38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840E38">
        <w:rPr>
          <w:rFonts w:ascii="Verdana" w:eastAsia="宋体" w:hAnsi="Verdana" w:cs="宋体"/>
          <w:color w:val="000000"/>
          <w:kern w:val="0"/>
          <w:sz w:val="20"/>
          <w:szCs w:val="20"/>
        </w:rPr>
        <w:t> T&gt;</w:t>
      </w:r>
      <w:r w:rsidRPr="00840E3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40E38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40E38">
        <w:rPr>
          <w:rFonts w:ascii="Verdana" w:eastAsia="宋体" w:hAnsi="Verdana" w:cs="宋体"/>
          <w:color w:val="000000"/>
          <w:kern w:val="0"/>
          <w:sz w:val="20"/>
          <w:szCs w:val="20"/>
        </w:rPr>
        <w:t> Xor_Swap_2(T&amp; a,T&amp; b)</w:t>
      </w:r>
      <w:r w:rsidRPr="00840E3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840E3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*((unsigned*)(&amp;a)) = *((unsigned*)(&amp;a)) ^ *((unsigned*)(&amp;b));</w:t>
      </w:r>
      <w:r w:rsidRPr="00840E3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*((unsigned*)(&amp;b)) = *((unsigned*)(&amp;a)) ^ *((unsigned*)(&amp;b));</w:t>
      </w:r>
      <w:r w:rsidRPr="00840E3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*((unsigned*)(&amp;a)) = *((unsigned*)(&amp;a)) ^ *((unsigned*)(&amp;b));</w:t>
      </w:r>
      <w:r w:rsidRPr="00840E3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8A46E9" w:rsidRDefault="00840E38" w:rsidP="008A46E9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bCs/>
          <w:color w:val="000000"/>
          <w:kern w:val="0"/>
          <w:szCs w:val="20"/>
        </w:rPr>
      </w:pPr>
      <w:r w:rsidRPr="00A273B7">
        <w:rPr>
          <w:rFonts w:ascii="Verdana" w:eastAsia="宋体" w:hAnsi="Verdana" w:cs="宋体"/>
          <w:bCs/>
          <w:color w:val="000000"/>
          <w:kern w:val="0"/>
          <w:szCs w:val="20"/>
        </w:rPr>
        <w:t>利用这个函数可以交换两个</w:t>
      </w:r>
      <w:r w:rsidRPr="00A273B7">
        <w:rPr>
          <w:rFonts w:ascii="Verdana" w:eastAsia="宋体" w:hAnsi="Verdana" w:cs="宋体"/>
          <w:bCs/>
          <w:color w:val="000000"/>
          <w:kern w:val="0"/>
          <w:szCs w:val="20"/>
        </w:rPr>
        <w:t>float</w:t>
      </w:r>
      <w:r w:rsidRPr="00A273B7">
        <w:rPr>
          <w:rFonts w:ascii="Verdana" w:eastAsia="宋体" w:hAnsi="Verdana" w:cs="宋体"/>
          <w:bCs/>
          <w:color w:val="000000"/>
          <w:kern w:val="0"/>
          <w:szCs w:val="20"/>
        </w:rPr>
        <w:t>类型的变量，也可以交换任意类型的指针！非常值得注意的是：用它交换两个</w:t>
      </w:r>
      <w:r w:rsidRPr="00A273B7">
        <w:rPr>
          <w:rFonts w:ascii="Verdana" w:eastAsia="宋体" w:hAnsi="Verdana" w:cs="宋体"/>
          <w:bCs/>
          <w:color w:val="000000"/>
          <w:kern w:val="0"/>
          <w:szCs w:val="20"/>
        </w:rPr>
        <w:t>double</w:t>
      </w:r>
      <w:r w:rsidRPr="00A273B7">
        <w:rPr>
          <w:rFonts w:ascii="Verdana" w:eastAsia="宋体" w:hAnsi="Verdana" w:cs="宋体"/>
          <w:bCs/>
          <w:color w:val="000000"/>
          <w:kern w:val="0"/>
          <w:szCs w:val="20"/>
        </w:rPr>
        <w:t>类型数据或者两个</w:t>
      </w:r>
      <w:r w:rsidRPr="00A273B7">
        <w:rPr>
          <w:rFonts w:ascii="Verdana" w:eastAsia="宋体" w:hAnsi="Verdana" w:cs="宋体"/>
          <w:bCs/>
          <w:color w:val="000000"/>
          <w:kern w:val="0"/>
          <w:szCs w:val="20"/>
        </w:rPr>
        <w:t>Person</w:t>
      </w:r>
      <w:r w:rsidRPr="00A273B7">
        <w:rPr>
          <w:rFonts w:ascii="Verdana" w:eastAsia="宋体" w:hAnsi="Verdana" w:cs="宋体"/>
          <w:bCs/>
          <w:color w:val="000000"/>
          <w:kern w:val="0"/>
          <w:szCs w:val="20"/>
        </w:rPr>
        <w:t>类的对象</w:t>
      </w:r>
      <w:r w:rsidRPr="00A273B7">
        <w:rPr>
          <w:rFonts w:ascii="Verdana" w:eastAsia="宋体" w:hAnsi="Verdana" w:cs="宋体"/>
          <w:bCs/>
          <w:color w:val="000000"/>
          <w:kern w:val="0"/>
          <w:szCs w:val="20"/>
        </w:rPr>
        <w:t>(youngMan,oldMan)</w:t>
      </w:r>
      <w:r w:rsidRPr="00A273B7">
        <w:rPr>
          <w:rFonts w:ascii="Verdana" w:eastAsia="宋体" w:hAnsi="Verdana" w:cs="宋体"/>
          <w:bCs/>
          <w:color w:val="000000"/>
          <w:kern w:val="0"/>
          <w:szCs w:val="20"/>
        </w:rPr>
        <w:t>均能编译通过，但是其结果却是错的。</w:t>
      </w:r>
      <w:r w:rsidR="008A46E9">
        <w:rPr>
          <w:rFonts w:ascii="Verdana" w:eastAsia="宋体" w:hAnsi="Verdana" w:cs="宋体"/>
          <w:bCs/>
          <w:color w:val="000000"/>
          <w:kern w:val="0"/>
          <w:szCs w:val="20"/>
        </w:rPr>
        <w:t>测试如下：</w:t>
      </w:r>
    </w:p>
    <w:p w:rsidR="008A46E9" w:rsidRDefault="008A46E9" w:rsidP="008A46E9">
      <w:pPr>
        <w:widowControl/>
        <w:shd w:val="clear" w:color="auto" w:fill="FFFFFF"/>
        <w:jc w:val="left"/>
        <w:rPr>
          <w:rFonts w:ascii="Verdana" w:eastAsia="宋体" w:hAnsi="Verdana" w:cs="宋体" w:hint="eastAsia"/>
          <w:bCs/>
          <w:color w:val="000000"/>
          <w:kern w:val="0"/>
          <w:szCs w:val="20"/>
        </w:rPr>
      </w:pPr>
      <w:r w:rsidRPr="00A273B7"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1252EA99" wp14:editId="11FEA7DB">
                <wp:extent cx="3990975" cy="1404620"/>
                <wp:effectExtent l="0" t="0" r="28575" b="1016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6E9" w:rsidRDefault="008A46E9" w:rsidP="008A46E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Xor_Swap_2(youngMan,oldMan);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A46E9" w:rsidRDefault="008A46E9" w:rsidP="008A46E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youngMan.PrintSelf();</w:t>
                            </w:r>
                          </w:p>
                          <w:p w:rsidR="008A46E9" w:rsidRPr="008A46E9" w:rsidRDefault="008A46E9" w:rsidP="008A46E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oldMan.PrintSelf();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52EA99" id="_x0000_s1028" type="#_x0000_t202" style="width:31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XMNgIAAE0EAAAOAAAAZHJzL2Uyb0RvYy54bWysVM2O0zAQviPxDpbvNGlpd7dR09XSpQhp&#10;+ZEWHmDiOI2F/7DdJssDwBtw4sKd5+pzMHa6pVrggsjB8njGn2e+byaLy15JsuPOC6NLOh7llHDN&#10;TC30pqTv362fXFDiA+gapNG8pHfc08vl40eLzhZ8Yloja+4IgmhfdLakbQi2yDLPWq7Aj4zlGp2N&#10;cQoCmm6T1Q46RFcym+T5WdYZV1tnGPceT68HJ10m/KbhLLxpGs8DkSXF3EJaXVqruGbLBRQbB7YV&#10;7JAG/EMWCoTGR49Q1xCAbJ34DUoJ5ow3TRgxozLTNILxVANWM84fVHPbguWpFiTH2yNN/v/Bste7&#10;t46IuqQzSjQolGj/9cv+24/9989kEunprC8w6tZiXOifmR5lTqV6e2PYB0+0WbWgN/zKOdO1HGpM&#10;bxxvZidXBxwfQarulanxHdgGk4D6xqnIHbJBEB1lujtKw/tAGB4+nc/z+TnmyNA3nubTs0kSL4Pi&#10;/rp1PrzgRpG4KalD7RM87G58iOlAcR8SX/NGinotpEyG21Qr6cgOsE/W6UsVPAiTmnQlnc8ms4GB&#10;v0Lk6fsThBIBG14KVdKLYxAUkbfnuk7tGEDIYY8pS30gMnI3sBj6qk+SHfWpTH2HzDoz9DfOI25a&#10;4z5R0mFvl9R/3ILjlMiXGtWZj6fTOAzJmM7OkUriTj3VqQc0Q6iSBkqG7SqkAUq82StUcS0Sv1Hu&#10;IZNDytizifbDfMWhOLVT1K+/wPInAAAA//8DAFBLAwQUAAYACAAAACEA8M2dGdwAAAAFAQAADwAA&#10;AGRycy9kb3ducmV2LnhtbEyPUWvCMBSF3wf+h3AHe5upAUW6pjImPs+5gfiWJtem2NzUJta6X79s&#10;L/PlwuEczvlusRpdywbsQ+NJwmyaAUPS3jRUS/j63DwvgYWoyKjWE0q4YYBVOXkoVG78lT5w2MWa&#10;pRIKuZJgY+xyzoO26FSY+g4peUffOxWT7GtuenVN5a7lIssW3KmG0oJVHb5Z1KfdxUkI6+2508dt&#10;dbLm9v2+HuZ6vzlI+fQ4vr4AizjG/zD84id0KBNT5S9kAmslpEfi303eQiznwCoJQswE8LLg9/Tl&#10;DwAAAP//AwBQSwECLQAUAAYACAAAACEAtoM4kv4AAADhAQAAEwAAAAAAAAAAAAAAAAAAAAAAW0Nv&#10;bnRlbnRfVHlwZXNdLnhtbFBLAQItABQABgAIAAAAIQA4/SH/1gAAAJQBAAALAAAAAAAAAAAAAAAA&#10;AC8BAABfcmVscy8ucmVsc1BLAQItABQABgAIAAAAIQCCmDXMNgIAAE0EAAAOAAAAAAAAAAAAAAAA&#10;AC4CAABkcnMvZTJvRG9jLnhtbFBLAQItABQABgAIAAAAIQDwzZ0Z3AAAAAUBAAAPAAAAAAAAAAAA&#10;AAAAAJAEAABkcnMvZG93bnJldi54bWxQSwUGAAAAAAQABADzAAAAmQUAAAAA&#10;">
                <v:textbox style="mso-fit-shape-to-text:t">
                  <w:txbxContent>
                    <w:p w:rsidR="008A46E9" w:rsidRDefault="008A46E9" w:rsidP="008A46E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Xor_Swap_2(youngMan,oldMan);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A46E9" w:rsidRDefault="008A46E9" w:rsidP="008A46E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youngMan.PrintSelf();</w:t>
                      </w:r>
                    </w:p>
                    <w:p w:rsidR="008A46E9" w:rsidRPr="008A46E9" w:rsidRDefault="008A46E9" w:rsidP="008A46E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oldMan.PrintSelf();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46E9" w:rsidRDefault="008A46E9" w:rsidP="008A46E9">
      <w:pPr>
        <w:widowControl/>
        <w:shd w:val="clear" w:color="auto" w:fill="FFFFFF"/>
        <w:jc w:val="left"/>
        <w:rPr>
          <w:rFonts w:ascii="Verdana" w:eastAsia="宋体" w:hAnsi="Verdana" w:cs="宋体"/>
          <w:bCs/>
          <w:color w:val="000000"/>
          <w:kern w:val="0"/>
          <w:szCs w:val="20"/>
        </w:rPr>
      </w:pPr>
      <w:r>
        <w:rPr>
          <w:rFonts w:ascii="Verdana" w:eastAsia="宋体" w:hAnsi="Verdana" w:cs="宋体"/>
          <w:bCs/>
          <w:color w:val="000000"/>
          <w:kern w:val="0"/>
          <w:szCs w:val="20"/>
        </w:rPr>
        <w:t>输出结果：</w:t>
      </w:r>
    </w:p>
    <w:p w:rsidR="008A46E9" w:rsidRPr="008A46E9" w:rsidRDefault="008A46E9" w:rsidP="008A46E9">
      <w:pPr>
        <w:widowControl/>
        <w:shd w:val="clear" w:color="auto" w:fill="FFFFFF"/>
        <w:jc w:val="left"/>
        <w:rPr>
          <w:rFonts w:ascii="Verdana" w:eastAsia="宋体" w:hAnsi="Verdana" w:cs="宋体" w:hint="eastAsia"/>
          <w:bCs/>
          <w:color w:val="000000"/>
          <w:kern w:val="0"/>
          <w:szCs w:val="20"/>
        </w:rPr>
      </w:pPr>
      <w:r w:rsidRPr="00A273B7"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59AFB559" wp14:editId="44CD033B">
                <wp:extent cx="4010025" cy="1404620"/>
                <wp:effectExtent l="0" t="0" r="28575" b="1778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6E9" w:rsidRDefault="008A46E9" w:rsidP="008A46E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young man:81</w:t>
                            </w:r>
                          </w:p>
                          <w:p w:rsidR="008A46E9" w:rsidRPr="008A46E9" w:rsidRDefault="008A46E9" w:rsidP="008A46E9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old man:18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FB559" id="_x0000_s1029" type="#_x0000_t202" style="width:31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hpNQIAAE0EAAAOAAAAZHJzL2Uyb0RvYy54bWysVM2O0zAQviPxDpbvNGlJy27UdLV0KUJa&#10;fqSFB5g4TmPh2MZ2m5QHWN6AExfuPFefg7HTlmpBHBA5WB7P+PPM981kftW3kmy5dUKrgo5HKSVc&#10;MV0JtS7oh/erJxeUOA+qAqkVL+iOO3q1ePxo3pmcT3SjZcUtQRDl8s4UtPHe5EniWMNbcCNtuEJn&#10;rW0LHk27TioLHaK3Mpmk6SzptK2M1Yw7h6c3g5MuIn5dc+bf1rXjnsiCYm4+rjauZViTxRzytQXT&#10;CHZIA/4hixaEwkdPUDfggWys+A2qFcxqp2s/YrpNdF0LxmMNWM04fVDNXQOGx1qQHGdONLn/B8ve&#10;bN9ZIqqCzihR0KJE+69f9t9+7L/fk0mgpzMux6g7g3G+f657lDmW6sytZh8dUXrZgFrza2t113Co&#10;ML1xuJmcXR1wXAApu9e6wndg43UE6mvbBu6QDYLoKNPuJA3vPWF4mCE76WRKCUPfOEuz2SSKl0B+&#10;vG6s8y+5bknYFNSi9hEetrfOh3QgP4aE15yWoloJKaNh1+VSWrIF7JNV/GIFD8KkIl1BL6eYyN8h&#10;0vj9CaIVHhteiragF6cgyANvL1QV29GDkMMeU5bqQGTgbmDR92UfJXt61KfU1Q6ZtXrob5xH3DTa&#10;fqakw94uqPu0Acspka8UqnM5zrIwDNHIps+QSmLPPeW5BxRDqIJ6Sobt0scBigyYa1RxJSK/Qe4h&#10;k0PK2LOR9sN8haE4t2PUr7/A4icAAAD//wMAUEsDBBQABgAIAAAAIQB+Mibo3AAAAAUBAAAPAAAA&#10;ZHJzL2Rvd25yZXYueG1sTI/BbsIwEETvlfoP1iL1Bk5SgVAaB6EizqUUCfXm2EscEa/T2ITQr6/b&#10;C72sNJrRzNtiNdqWDdj7xpGAdJYAQ1JON1QLOHxsp0tgPkjSsnWEAm7oYVU+PhQy1+5K7zjsQ81i&#10;CflcCjAhdDnnXhm00s9chxS9k+utDFH2Nde9vMZy2/IsSRbcyobigpEdvhpU5/3FCvCb3VenTrvq&#10;bPTt+20zzNVx+ynE02RcvwALOIZ7GH7xIzqUkalyF9KetQLiI+HvRm/xnM6BVQKyLM2AlwX/T1/+&#10;AAAA//8DAFBLAQItABQABgAIAAAAIQC2gziS/gAAAOEBAAATAAAAAAAAAAAAAAAAAAAAAABbQ29u&#10;dGVudF9UeXBlc10ueG1sUEsBAi0AFAAGAAgAAAAhADj9If/WAAAAlAEAAAsAAAAAAAAAAAAAAAAA&#10;LwEAAF9yZWxzLy5yZWxzUEsBAi0AFAAGAAgAAAAhAH6MCGk1AgAATQQAAA4AAAAAAAAAAAAAAAAA&#10;LgIAAGRycy9lMm9Eb2MueG1sUEsBAi0AFAAGAAgAAAAhAH4yJujcAAAABQEAAA8AAAAAAAAAAAAA&#10;AAAAjwQAAGRycy9kb3ducmV2LnhtbFBLBQYAAAAABAAEAPMAAACYBQAAAAA=&#10;">
                <v:textbox style="mso-fit-shape-to-text:t">
                  <w:txbxContent>
                    <w:p w:rsidR="008A46E9" w:rsidRDefault="008A46E9" w:rsidP="008A46E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young man:81</w:t>
                      </w:r>
                    </w:p>
                    <w:p w:rsidR="008A46E9" w:rsidRPr="008A46E9" w:rsidRDefault="008A46E9" w:rsidP="008A46E9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old man:18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46E9" w:rsidRPr="008A46E9" w:rsidRDefault="008A46E9" w:rsidP="00FD2D9F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Cs w:val="20"/>
        </w:rPr>
      </w:pPr>
      <w:r w:rsidRPr="008A46E9">
        <w:rPr>
          <w:rFonts w:ascii="Verdana" w:eastAsia="宋体" w:hAnsi="Verdana" w:cs="宋体"/>
          <w:color w:val="000000"/>
          <w:kern w:val="0"/>
          <w:szCs w:val="20"/>
        </w:rPr>
        <w:t>可以看出两个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double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数据并没被交换，</w:t>
      </w:r>
      <w:r w:rsidRPr="00FD2D9F">
        <w:rPr>
          <w:rFonts w:ascii="Verdana" w:eastAsia="宋体" w:hAnsi="Verdana" w:cs="宋体"/>
          <w:b/>
          <w:bCs/>
          <w:color w:val="000000"/>
          <w:kern w:val="0"/>
          <w:szCs w:val="20"/>
        </w:rPr>
        <w:t>而两个</w:t>
      </w:r>
      <w:r w:rsidRPr="00FD2D9F">
        <w:rPr>
          <w:rFonts w:ascii="Verdana" w:eastAsia="宋体" w:hAnsi="Verdana" w:cs="宋体"/>
          <w:b/>
          <w:bCs/>
          <w:color w:val="000000"/>
          <w:kern w:val="0"/>
          <w:szCs w:val="20"/>
        </w:rPr>
        <w:t>Person</w:t>
      </w:r>
      <w:r w:rsidRPr="00FD2D9F">
        <w:rPr>
          <w:rFonts w:ascii="Verdana" w:eastAsia="宋体" w:hAnsi="Verdana" w:cs="宋体"/>
          <w:b/>
          <w:bCs/>
          <w:color w:val="000000"/>
          <w:kern w:val="0"/>
          <w:szCs w:val="20"/>
        </w:rPr>
        <w:t>对象在交换之后发生了怪异现象：产生了</w:t>
      </w:r>
      <w:r w:rsidRPr="00FD2D9F">
        <w:rPr>
          <w:rFonts w:ascii="Verdana" w:eastAsia="宋体" w:hAnsi="Verdana" w:cs="宋体"/>
          <w:b/>
          <w:bCs/>
          <w:color w:val="000000"/>
          <w:kern w:val="0"/>
          <w:szCs w:val="20"/>
        </w:rPr>
        <w:t>81</w:t>
      </w:r>
      <w:r w:rsidRPr="00FD2D9F">
        <w:rPr>
          <w:rFonts w:ascii="Verdana" w:eastAsia="宋体" w:hAnsi="Verdana" w:cs="宋体"/>
          <w:b/>
          <w:bCs/>
          <w:color w:val="000000"/>
          <w:kern w:val="0"/>
          <w:szCs w:val="20"/>
        </w:rPr>
        <w:t>岁的年轻人和</w:t>
      </w:r>
      <w:r w:rsidRPr="00FD2D9F">
        <w:rPr>
          <w:rFonts w:ascii="Verdana" w:eastAsia="宋体" w:hAnsi="Verdana" w:cs="宋体"/>
          <w:b/>
          <w:bCs/>
          <w:color w:val="000000"/>
          <w:kern w:val="0"/>
          <w:szCs w:val="20"/>
        </w:rPr>
        <w:t>18</w:t>
      </w:r>
      <w:r w:rsidRPr="00FD2D9F">
        <w:rPr>
          <w:rFonts w:ascii="Verdana" w:eastAsia="宋体" w:hAnsi="Verdana" w:cs="宋体"/>
          <w:b/>
          <w:bCs/>
          <w:color w:val="000000"/>
          <w:kern w:val="0"/>
          <w:szCs w:val="20"/>
        </w:rPr>
        <w:t>岁的老年人！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这一点正好说明强制类型转换时发生了位截断，由于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Person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类的第一个数据成员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m_Age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正好是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int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型，在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Xor_Swap_2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内部做强制类型转换时正好取得了两个对象的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m_Age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成员，于是出现了两个对象被部分交换的情况，那么又如何解释两个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double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数据没有变法呢？事实上两个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double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数据仍然发生了部分交换，因为这里的两个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double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数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(a,b)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的前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4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个字节正好相同，因此看不出部分交换。</w:t>
      </w:r>
    </w:p>
    <w:p w:rsidR="008A46E9" w:rsidRPr="008A46E9" w:rsidRDefault="008A46E9" w:rsidP="00FD2D9F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Cs w:val="20"/>
        </w:rPr>
      </w:pPr>
      <w:r w:rsidRPr="008A46E9">
        <w:rPr>
          <w:rFonts w:ascii="Verdana" w:eastAsia="宋体" w:hAnsi="Verdana" w:cs="宋体"/>
          <w:color w:val="000000"/>
          <w:kern w:val="0"/>
          <w:szCs w:val="20"/>
        </w:rPr>
        <w:t>既然我们知道了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Xor_Swap_2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为什么不能用于交换两个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double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类型的数据和两个用户自定义的数据，那么就有办法对它进行改进。具体改进的思想就是把参数按照一个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byte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一个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byte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地分别异或，按照这个思路函数</w:t>
      </w:r>
      <w:r w:rsidR="00FD2D9F">
        <w:rPr>
          <w:rFonts w:ascii="Verdana" w:eastAsia="宋体" w:hAnsi="Verdana" w:cs="宋体"/>
          <w:color w:val="000000"/>
          <w:kern w:val="0"/>
          <w:szCs w:val="20"/>
        </w:rPr>
        <w:t>实现如下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：</w:t>
      </w:r>
    </w:p>
    <w:p w:rsidR="008A46E9" w:rsidRPr="008A46E9" w:rsidRDefault="008A46E9" w:rsidP="008A46E9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template &lt;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 T&gt;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 Xor_Swap_3(T&amp; a,T&amp; b)</w:t>
      </w:r>
      <w:r w:rsidR="00FD2D9F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="00FD2D9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 size =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(T);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 i = 0;i&lt;size;i++)</w:t>
      </w:r>
      <w:r w:rsidR="00FD2D9F"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*((unsigned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*)(&amp;a)+i) = (*((unsigned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*)(&amp;a)+i)) ^ (*((unsigned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*)(&amp;b)+i));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*((unsigned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*)(&amp;b)+i) = (*((unsigned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*)(&amp;a)+i)) ^ (*((unsigned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*)(&amp;b)+i));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*((unsigned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*)(&amp;a)+i) = (*((unsigned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*)(&amp;a)+i)) ^ (*((unsigned </w:t>
      </w:r>
      <w:r w:rsidRPr="008A46E9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t>*)(&amp;b)+i));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}</w:t>
      </w:r>
      <w:r w:rsidRPr="008A46E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15575B" w:rsidRDefault="008A46E9" w:rsidP="0015575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0"/>
        </w:rPr>
      </w:pPr>
      <w:r w:rsidRPr="0015575B">
        <w:rPr>
          <w:rFonts w:ascii="Verdana" w:eastAsia="宋体" w:hAnsi="Verdana" w:cs="宋体"/>
          <w:b/>
          <w:bCs/>
          <w:color w:val="000000"/>
          <w:kern w:val="0"/>
          <w:szCs w:val="20"/>
        </w:rPr>
        <w:t xml:space="preserve">     </w:t>
      </w:r>
      <w:r w:rsidRPr="0015575B">
        <w:rPr>
          <w:rFonts w:ascii="Verdana" w:eastAsia="宋体" w:hAnsi="Verdana" w:cs="宋体"/>
          <w:b/>
          <w:bCs/>
          <w:color w:val="000000"/>
          <w:kern w:val="0"/>
          <w:szCs w:val="20"/>
        </w:rPr>
        <w:t>这个版本的函数不仅能交换两个整数、任何指针、</w:t>
      </w:r>
      <w:r w:rsidRPr="0015575B">
        <w:rPr>
          <w:rFonts w:ascii="Verdana" w:eastAsia="宋体" w:hAnsi="Verdana" w:cs="宋体"/>
          <w:b/>
          <w:bCs/>
          <w:color w:val="000000"/>
          <w:kern w:val="0"/>
          <w:szCs w:val="20"/>
        </w:rPr>
        <w:t>float</w:t>
      </w:r>
      <w:r w:rsidRPr="0015575B">
        <w:rPr>
          <w:rFonts w:ascii="Verdana" w:eastAsia="宋体" w:hAnsi="Verdana" w:cs="宋体"/>
          <w:b/>
          <w:bCs/>
          <w:color w:val="000000"/>
          <w:kern w:val="0"/>
          <w:szCs w:val="20"/>
        </w:rPr>
        <w:t>数和</w:t>
      </w:r>
      <w:r w:rsidRPr="0015575B">
        <w:rPr>
          <w:rFonts w:ascii="Verdana" w:eastAsia="宋体" w:hAnsi="Verdana" w:cs="宋体"/>
          <w:b/>
          <w:bCs/>
          <w:color w:val="000000"/>
          <w:kern w:val="0"/>
          <w:szCs w:val="20"/>
        </w:rPr>
        <w:t>double</w:t>
      </w:r>
      <w:r w:rsidRPr="0015575B">
        <w:rPr>
          <w:rFonts w:ascii="Verdana" w:eastAsia="宋体" w:hAnsi="Verdana" w:cs="宋体"/>
          <w:b/>
          <w:bCs/>
          <w:color w:val="000000"/>
          <w:kern w:val="0"/>
          <w:szCs w:val="20"/>
        </w:rPr>
        <w:t>数，更</w:t>
      </w:r>
      <w:r w:rsidR="0015575B">
        <w:rPr>
          <w:rFonts w:ascii="Verdana" w:eastAsia="宋体" w:hAnsi="Verdana" w:cs="宋体" w:hint="eastAsia"/>
          <w:b/>
          <w:bCs/>
          <w:color w:val="000000"/>
          <w:kern w:val="0"/>
          <w:szCs w:val="20"/>
        </w:rPr>
        <w:t>厉害</w:t>
      </w:r>
      <w:r w:rsidRPr="0015575B">
        <w:rPr>
          <w:rFonts w:ascii="Verdana" w:eastAsia="宋体" w:hAnsi="Verdana" w:cs="宋体"/>
          <w:b/>
          <w:bCs/>
          <w:color w:val="000000"/>
          <w:kern w:val="0"/>
          <w:szCs w:val="20"/>
        </w:rPr>
        <w:t>的是它能交换两个用户定义类型的变量！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事实上它基本上是在内存一级上操作数据，而任何类型的数据对象最终都表现为内存对象。这其实就是通过内存拷贝实现两个对象的交换的一个版本吧，当然还有利用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memcpy</w:t>
      </w:r>
      <w:r w:rsidRPr="008A46E9">
        <w:rPr>
          <w:rFonts w:ascii="Verdana" w:eastAsia="宋体" w:hAnsi="Verdana" w:cs="宋体"/>
          <w:color w:val="000000"/>
          <w:kern w:val="0"/>
          <w:szCs w:val="20"/>
        </w:rPr>
        <w:t>等手段进行内存拷贝来实现两个变量的交换的，这里我就不赘述了。</w:t>
      </w:r>
    </w:p>
    <w:p w:rsidR="0041454C" w:rsidRPr="0041454C" w:rsidRDefault="0041454C" w:rsidP="0041454C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28"/>
          <w:szCs w:val="20"/>
        </w:rPr>
      </w:pPr>
      <w:r w:rsidRPr="0041454C">
        <w:rPr>
          <w:rFonts w:ascii="Verdana" w:eastAsia="宋体" w:hAnsi="Verdana" w:cs="宋体"/>
          <w:color w:val="000000"/>
          <w:kern w:val="0"/>
          <w:sz w:val="28"/>
          <w:szCs w:val="20"/>
        </w:rPr>
        <w:t>异或交换算法中的陷阱</w:t>
      </w:r>
    </w:p>
    <w:p w:rsidR="0041454C" w:rsidRDefault="0041454C" w:rsidP="0041454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Cs w:val="20"/>
        </w:rPr>
        <w:t>上文详细阐述了</w:t>
      </w:r>
      <w:r w:rsidRPr="0041454C">
        <w:rPr>
          <w:rFonts w:ascii="Verdana" w:eastAsia="宋体" w:hAnsi="Verdana" w:cs="宋体" w:hint="eastAsia"/>
          <w:color w:val="000000"/>
          <w:kern w:val="0"/>
          <w:szCs w:val="20"/>
        </w:rPr>
        <w:t>异或交换算法</w:t>
      </w:r>
      <w:r>
        <w:rPr>
          <w:rFonts w:ascii="Verdana" w:eastAsia="宋体" w:hAnsi="Verdana" w:cs="宋体" w:hint="eastAsia"/>
          <w:color w:val="000000"/>
          <w:kern w:val="0"/>
          <w:szCs w:val="20"/>
        </w:rPr>
        <w:t>的实现。可是此算法中隐藏有一个陷阱，测试如下：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int</w:t>
      </w:r>
      <w:r w:rsidRPr="006A0BB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 xml:space="preserve"> main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6A0BB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</w:t>
      </w:r>
      <w:r w:rsidRPr="006A0BB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2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</w:t>
      </w:r>
      <w:r w:rsid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swap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],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]); //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交换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a[0]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和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a[1]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的值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printf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A0BB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"1---a[0]=%d a[1]=%d\n"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],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]);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</w:t>
      </w:r>
      <w:r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swap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],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]); //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将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a[0]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与自己进行交换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printf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A0BBA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"2---a[0]=%d a[1]=%d\n"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],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]);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 xml:space="preserve">   Return 0;</w:t>
      </w:r>
    </w:p>
    <w:p w:rsidR="006A0BBA" w:rsidRDefault="006A0BBA" w:rsidP="006A0BBA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 xml:space="preserve">void </w:t>
      </w:r>
      <w:r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swap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6A0BB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6A0BB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6A0BB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a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6A0BB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6A0BBA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6A0BB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6A0BBA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b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tabs>
          <w:tab w:val="clear" w:pos="360"/>
          <w:tab w:val="num" w:pos="0"/>
        </w:tabs>
        <w:ind w:leftChars="-171" w:left="-358" w:right="15" w:hanging="1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tabs>
          <w:tab w:val="clear" w:pos="360"/>
          <w:tab w:val="num" w:pos="0"/>
        </w:tabs>
        <w:ind w:leftChars="-171" w:left="-358" w:right="15" w:hanging="1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a ^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tabs>
          <w:tab w:val="clear" w:pos="360"/>
          <w:tab w:val="num" w:pos="0"/>
        </w:tabs>
        <w:ind w:leftChars="-171" w:left="-358" w:right="15" w:hanging="1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b ^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A0BBA" w:rsidRPr="006A0BBA" w:rsidRDefault="006A0BBA" w:rsidP="006A0BBA">
      <w:pPr>
        <w:widowControl/>
        <w:numPr>
          <w:ilvl w:val="0"/>
          <w:numId w:val="7"/>
        </w:numPr>
        <w:shd w:val="clear" w:color="auto" w:fill="FFFFFF"/>
        <w:tabs>
          <w:tab w:val="clear" w:pos="360"/>
          <w:tab w:val="num" w:pos="0"/>
        </w:tabs>
        <w:ind w:leftChars="-171" w:left="-358" w:right="15" w:hanging="1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a ^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6A0BBA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</w:t>
      </w: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6A0BBA" w:rsidRPr="006A0BBA" w:rsidRDefault="006A0BBA" w:rsidP="00D61A6B">
      <w:pPr>
        <w:widowControl/>
        <w:numPr>
          <w:ilvl w:val="0"/>
          <w:numId w:val="7"/>
        </w:numPr>
        <w:shd w:val="clear" w:color="auto" w:fill="FFFFFF"/>
        <w:tabs>
          <w:tab w:val="clear" w:pos="360"/>
          <w:tab w:val="num" w:pos="0"/>
        </w:tabs>
        <w:ind w:leftChars="-171" w:left="-358" w:right="15" w:hanging="1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6A0BBA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41454C" w:rsidRDefault="00D61A6B" w:rsidP="0041454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Cs w:val="20"/>
        </w:rPr>
        <w:t>输出结果：</w:t>
      </w:r>
    </w:p>
    <w:p w:rsidR="00D61A6B" w:rsidRDefault="00D61A6B" w:rsidP="0041454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0"/>
        </w:rPr>
      </w:pPr>
      <w:r w:rsidRPr="00A273B7"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489A741B" wp14:editId="686506B9">
                <wp:extent cx="4010025" cy="1404620"/>
                <wp:effectExtent l="0" t="0" r="28575" b="1778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A6B" w:rsidRPr="00D61A6B" w:rsidRDefault="00D61A6B" w:rsidP="00D61A6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61A6B"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1---a[0]=2 a[1]=1</w:t>
                            </w:r>
                          </w:p>
                          <w:p w:rsidR="00D61A6B" w:rsidRPr="008A46E9" w:rsidRDefault="00D61A6B" w:rsidP="00D61A6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61A6B"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2---a[0]=0 a[1]=1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A741B" id="_x0000_s1030" type="#_x0000_t202" style="width:31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zvMwIAAE0EAAAOAAAAZHJzL2Uyb0RvYy54bWysVM2O0zAQviPxDpbvNGmVLrtR09XSpQhp&#10;+ZEWHsB1nMbC9hjbbVIeAN6AExfuPFefg7HTlmpBHBA5WB7P+PPM981kdt1rRbbCeQmmouNRTokw&#10;HGpp1hV9/2755JISH5ipmQIjKroTnl7PHz+adbYUE2hB1cIRBDG+7GxF2xBsmWWet0IzPwIrDDob&#10;cJoFNN06qx3rEF2rbJLnF1kHrrYOuPAeT28HJ50n/KYRPLxpGi8CURXF3EJaXVpXcc3mM1auHbOt&#10;5Ic02D9koZk0+OgJ6pYFRjZO/galJXfgoQkjDjqDppFcpBqwmnH+oJr7llmRakFyvD3R5P8fLH+9&#10;feuIrCt6RYlhGiXaf/2y//Zj//0zmUR6OutLjLq3GBf6Z9CjzKlUb++Af/DEwKJlZi1unIOuFazG&#10;9MbxZnZ2dcDxEWTVvYIa32GbAAmob5yO3CEbBNFRpt1JGtEHwvGwQHbyyZQSjr5xkRcXkyRexsrj&#10;det8eCFAk7ipqEPtEzzb3vkQ02HlMSS+5kHJeimVSoZbrxbKkS3DPlmmL1XwIEwZ0iFTU0zk7xB5&#10;+v4EoWXAhldSV/TyFMTKyNtzU6d2DEyqYY8pK3MgMnI3sBj6VZ8kK476rKDeIbMOhv7GecRNC+4T&#10;JR32dkX9xw1zghL10qA6V+OiiMOQjGL6FKkk7tyzOvcwwxGqooGSYbsIaYASA/YGVVzKxG+Ue8jk&#10;kDL2bKL9MF9xKM7tFPXrLzD/CQAA//8DAFBLAwQUAAYACAAAACEAfjIm6NwAAAAFAQAADwAAAGRy&#10;cy9kb3ducmV2LnhtbEyPwW7CMBBE75X6D9Yi9QZOUoFQGgehIs6lFAn15thLHBGv09iE0K+v2wu9&#10;rDSa0czbYjXalg3Y+8aRgHSWAENSTjdUCzh8bKdLYD5I0rJ1hAJu6GFVPj4UMtfuSu847EPNYgn5&#10;XAowIXQ5514ZtNLPXIcUvZPrrQxR9jXXvbzGctvyLEkW3MqG4oKRHb4aVOf9xQrwm91Xp0676mz0&#10;7fttM8zVcfspxNNkXL8ACziGexh+8SM6lJGpchfSnrUC4iPh70Zv8ZzOgVUCsizNgJcF/09f/gAA&#10;AP//AwBQSwECLQAUAAYACAAAACEAtoM4kv4AAADhAQAAEwAAAAAAAAAAAAAAAAAAAAAAW0NvbnRl&#10;bnRfVHlwZXNdLnhtbFBLAQItABQABgAIAAAAIQA4/SH/1gAAAJQBAAALAAAAAAAAAAAAAAAAAC8B&#10;AABfcmVscy8ucmVsc1BLAQItABQABgAIAAAAIQDsYizvMwIAAE0EAAAOAAAAAAAAAAAAAAAAAC4C&#10;AABkcnMvZTJvRG9jLnhtbFBLAQItABQABgAIAAAAIQB+Mibo3AAAAAUBAAAPAAAAAAAAAAAAAAAA&#10;AI0EAABkcnMvZG93bnJldi54bWxQSwUGAAAAAAQABADzAAAAlgUAAAAA&#10;">
                <v:textbox style="mso-fit-shape-to-text:t">
                  <w:txbxContent>
                    <w:p w:rsidR="00D61A6B" w:rsidRPr="00D61A6B" w:rsidRDefault="00D61A6B" w:rsidP="00D61A6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 w:rsidRPr="00D61A6B"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1---a[0]=2 a[1]=1</w:t>
                      </w:r>
                    </w:p>
                    <w:p w:rsidR="00D61A6B" w:rsidRPr="008A46E9" w:rsidRDefault="00D61A6B" w:rsidP="00D61A6B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 w:hint="eastAsia"/>
                          <w:color w:val="000000"/>
                          <w:sz w:val="20"/>
                          <w:szCs w:val="20"/>
                        </w:rPr>
                      </w:pPr>
                      <w:r w:rsidRPr="00D61A6B"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2---a[0]=0 a[1]=1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1454C" w:rsidRDefault="00500219" w:rsidP="0041454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Cs w:val="20"/>
        </w:rPr>
        <w:t>原因：</w:t>
      </w:r>
    </w:p>
    <w:p w:rsidR="00500219" w:rsidRPr="00500219" w:rsidRDefault="00500219" w:rsidP="00500219">
      <w:pPr>
        <w:widowControl/>
        <w:shd w:val="clear" w:color="auto" w:fill="FFFFFF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0"/>
        </w:rPr>
      </w:pP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第一次的交换正确的执行了，但是第二次调用</w:t>
      </w:r>
      <w:r>
        <w:rPr>
          <w:rFonts w:ascii="Verdana" w:eastAsia="宋体" w:hAnsi="Verdana" w:cs="宋体" w:hint="eastAsia"/>
          <w:color w:val="000000"/>
          <w:kern w:val="0"/>
          <w:szCs w:val="20"/>
        </w:rPr>
        <w:t>swap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的时候却将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a[0]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置为了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 xml:space="preserve">0. 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仔细分析，不难发现，这正是我们在</w:t>
      </w:r>
      <w:r>
        <w:rPr>
          <w:rFonts w:ascii="Verdana" w:eastAsia="宋体" w:hAnsi="Verdana" w:cs="宋体" w:hint="eastAsia"/>
          <w:color w:val="000000"/>
          <w:kern w:val="0"/>
          <w:szCs w:val="20"/>
        </w:rPr>
        <w:t>swap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里面用异或实现交换所造成的。如果输入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a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和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b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是同一个数，</w:t>
      </w:r>
      <w:r>
        <w:rPr>
          <w:rFonts w:ascii="Verdana" w:eastAsia="宋体" w:hAnsi="Verdana" w:cs="宋体" w:hint="eastAsia"/>
          <w:color w:val="000000"/>
          <w:kern w:val="0"/>
          <w:szCs w:val="20"/>
        </w:rPr>
        <w:t>swap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里面代码相当于：</w:t>
      </w:r>
    </w:p>
    <w:p w:rsidR="00500219" w:rsidRPr="00500219" w:rsidRDefault="00500219" w:rsidP="005002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0"/>
        </w:rPr>
      </w:pPr>
      <w:r w:rsidRPr="00A273B7"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117D306E" wp14:editId="0AB7A090">
                <wp:extent cx="1857375" cy="1404620"/>
                <wp:effectExtent l="0" t="0" r="28575" b="1016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219" w:rsidRPr="00500219" w:rsidRDefault="00500219" w:rsidP="0050021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500219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Cs w:val="20"/>
                              </w:rPr>
                              <w:t>a ^= a;</w:t>
                            </w:r>
                          </w:p>
                          <w:p w:rsidR="00500219" w:rsidRPr="00500219" w:rsidRDefault="00500219" w:rsidP="0050021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500219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Cs w:val="20"/>
                              </w:rPr>
                              <w:t>a ^= a;</w:t>
                            </w:r>
                          </w:p>
                          <w:p w:rsidR="00500219" w:rsidRPr="00500219" w:rsidRDefault="00500219" w:rsidP="00500219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500219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Cs w:val="20"/>
                              </w:rPr>
                              <w:t>a ^= 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7D306E" id="_x0000_s1031" type="#_x0000_t202" style="width:14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uXNwIAAE4EAAAOAAAAZHJzL2Uyb0RvYy54bWysVM2O0zAQviPxDpbvNGlpdrtR09XSpQhp&#10;+ZEWHmDiOI2FYxvbbVIeAN6AExfuPFefg7HTlmqBCyIHy+6MP3/zfTOdX/etJFtundCqoONRSglX&#10;TFdCrQv6/t3qyYwS50FVILXiBd1xR68Xjx/NO5PziW60rLglCKJc3pmCNt6bPEkca3gLbqQNVxis&#10;tW3B49Guk8pCh+itTCZpepF02lbGasadw19vhyBdRPy65sy/qWvHPZEFRW4+rjauZViTxRzytQXT&#10;CHagAf/AogWh8NET1C14IBsrfoNqBbPa6dqPmG4TXdeC8VgDVjNOH1Rz34DhsRYUx5mTTO7/wbLX&#10;27eWiAq9Q3kUtOjR/uuX/bcf+++fySTo0xmXY9q9wUTfP9M95sZanbnT7IMjSi8bUGt+Y63uGg4V&#10;8huHm8nZ1QHHBZCye6UrfAc2XkegvrZtEA/lIIiORHYnb3jvCQtPzrLLp5cZJQxj42k6vZhE9xLI&#10;j9eNdf4F1y0Jm4JaND/Cw/bO+UAH8mNKeM1pKaqVkDIe7LpcSku2gI2yil+s4EGaVKQr6FU2yQYF&#10;/gqRxu9PEK3w2PFStAWdnZIgD7o9V1XsRw9CDnukLNVByKDdoKLvyz56lh39KXW1Q2WtHhocBxI3&#10;jbafKOmwuQvqPm7AckrkS4XuXI2n0zAN8TDNLlFKYs8j5XkEFEOognpKhu3SxwmKupkbdHElor7B&#10;7oHJgTI2bZT9MGBhKs7PMevX38DiJwAAAP//AwBQSwMEFAAGAAgAAAAhAEciBjbbAAAABQEAAA8A&#10;AABkcnMvZG93bnJldi54bWxMj0FPwzAMhe9I/IfISNxYukpDUJpOiGlnxkBC3NLEa6o1TmmyruPX&#10;4+0CF+tZz3rvc7mcfCdGHGIbSMF8loFAMsG21Cj4eF/fPYCISZPVXSBUcMIIy+r6qtSFDUd6w3Gb&#10;GsEhFAutwKXUF1JG49DrOAs9Enu7MHideB0aaQd95HDfyTzL7qXXLXGD0z2+ODT77cEriKvNd292&#10;m3rv7OnndTUuzOf6S6nbm+n5CUTCKf0dwxmf0aFipjocyEbRKeBH0mWylz/mCxA1i3yeg6xK+Z++&#10;+gUAAP//AwBQSwECLQAUAAYACAAAACEAtoM4kv4AAADhAQAAEwAAAAAAAAAAAAAAAAAAAAAAW0Nv&#10;bnRlbnRfVHlwZXNdLnhtbFBLAQItABQABgAIAAAAIQA4/SH/1gAAAJQBAAALAAAAAAAAAAAAAAAA&#10;AC8BAABfcmVscy8ucmVsc1BLAQItABQABgAIAAAAIQAHLfuXNwIAAE4EAAAOAAAAAAAAAAAAAAAA&#10;AC4CAABkcnMvZTJvRG9jLnhtbFBLAQItABQABgAIAAAAIQBHIgY22wAAAAUBAAAPAAAAAAAAAAAA&#10;AAAAAJEEAABkcnMvZG93bnJldi54bWxQSwUGAAAAAAQABADzAAAAmQUAAAAA&#10;">
                <v:textbox style="mso-fit-shape-to-text:t">
                  <w:txbxContent>
                    <w:p w:rsidR="00500219" w:rsidRPr="00500219" w:rsidRDefault="00500219" w:rsidP="00500219">
                      <w:pPr>
                        <w:widowControl/>
                        <w:shd w:val="clear" w:color="auto" w:fill="FFFFFF"/>
                        <w:jc w:val="left"/>
                        <w:rPr>
                          <w:rFonts w:ascii="Verdana" w:eastAsia="宋体" w:hAnsi="Verdana" w:cs="宋体"/>
                          <w:color w:val="000000"/>
                          <w:kern w:val="0"/>
                          <w:szCs w:val="20"/>
                        </w:rPr>
                      </w:pPr>
                      <w:r w:rsidRPr="00500219">
                        <w:rPr>
                          <w:rFonts w:ascii="Verdana" w:eastAsia="宋体" w:hAnsi="Verdana" w:cs="宋体"/>
                          <w:color w:val="000000"/>
                          <w:kern w:val="0"/>
                          <w:szCs w:val="20"/>
                        </w:rPr>
                        <w:t>a ^= a;</w:t>
                      </w:r>
                    </w:p>
                    <w:p w:rsidR="00500219" w:rsidRPr="00500219" w:rsidRDefault="00500219" w:rsidP="00500219">
                      <w:pPr>
                        <w:widowControl/>
                        <w:shd w:val="clear" w:color="auto" w:fill="FFFFFF"/>
                        <w:jc w:val="left"/>
                        <w:rPr>
                          <w:rFonts w:ascii="Verdana" w:eastAsia="宋体" w:hAnsi="Verdana" w:cs="宋体"/>
                          <w:color w:val="000000"/>
                          <w:kern w:val="0"/>
                          <w:szCs w:val="20"/>
                        </w:rPr>
                      </w:pPr>
                      <w:r w:rsidRPr="00500219">
                        <w:rPr>
                          <w:rFonts w:ascii="Verdana" w:eastAsia="宋体" w:hAnsi="Verdana" w:cs="宋体"/>
                          <w:color w:val="000000"/>
                          <w:kern w:val="0"/>
                          <w:szCs w:val="20"/>
                        </w:rPr>
                        <w:t>a ^= a;</w:t>
                      </w:r>
                    </w:p>
                    <w:p w:rsidR="00500219" w:rsidRPr="00500219" w:rsidRDefault="00500219" w:rsidP="00500219">
                      <w:pPr>
                        <w:widowControl/>
                        <w:shd w:val="clear" w:color="auto" w:fill="FFFFFF"/>
                        <w:jc w:val="left"/>
                        <w:rPr>
                          <w:rFonts w:ascii="Verdana" w:eastAsia="宋体" w:hAnsi="Verdana" w:cs="宋体"/>
                          <w:color w:val="000000"/>
                          <w:kern w:val="0"/>
                          <w:szCs w:val="20"/>
                        </w:rPr>
                      </w:pPr>
                      <w:r w:rsidRPr="00500219">
                        <w:rPr>
                          <w:rFonts w:ascii="Verdana" w:eastAsia="宋体" w:hAnsi="Verdana" w:cs="宋体"/>
                          <w:color w:val="000000"/>
                          <w:kern w:val="0"/>
                          <w:szCs w:val="20"/>
                        </w:rPr>
                        <w:t>a ^= 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0219" w:rsidRDefault="00500219" w:rsidP="005002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0"/>
        </w:rPr>
      </w:pP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lastRenderedPageBreak/>
        <w:t>成了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a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做了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3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次于自己的异或，其结果当然是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0</w:t>
      </w: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了。</w:t>
      </w:r>
    </w:p>
    <w:p w:rsidR="00500219" w:rsidRDefault="00500219" w:rsidP="00500219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Cs w:val="20"/>
        </w:rPr>
      </w:pP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出现这个问题，其实，是因为存储器别名的影响。如果，调用者传入的两个参数指向同一内存空间，那么就会出现意想不到的情况。编写程序的时候，要注意避免此类问题。</w:t>
      </w:r>
    </w:p>
    <w:p w:rsidR="00500219" w:rsidRPr="00500219" w:rsidRDefault="00500219" w:rsidP="00500219">
      <w:pPr>
        <w:widowControl/>
        <w:shd w:val="clear" w:color="auto" w:fill="FFFFFF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0"/>
        </w:rPr>
      </w:pPr>
      <w:r w:rsidRPr="00500219">
        <w:rPr>
          <w:rFonts w:ascii="Verdana" w:eastAsia="宋体" w:hAnsi="Verdana" w:cs="宋体" w:hint="eastAsia"/>
          <w:color w:val="000000"/>
          <w:kern w:val="0"/>
          <w:szCs w:val="20"/>
        </w:rPr>
        <w:t>既然这样，我们就不能够在任何使用交换的地方采用异或了，即使要用，也一定要在交换之前判断两个数是否已经相等了，如下：</w:t>
      </w:r>
    </w:p>
    <w:p w:rsidR="00500219" w:rsidRPr="00500219" w:rsidRDefault="00500219" w:rsidP="005D686A">
      <w:pPr>
        <w:widowControl/>
        <w:numPr>
          <w:ilvl w:val="0"/>
          <w:numId w:val="9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50021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   void exchange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500219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50021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50021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a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50021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500219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50021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500219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b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500219" w:rsidRPr="00500219" w:rsidRDefault="00500219" w:rsidP="00500219">
      <w:pPr>
        <w:widowControl/>
        <w:numPr>
          <w:ilvl w:val="0"/>
          <w:numId w:val="9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500219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 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return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防止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&amp;a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，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&amp;b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指向同一个地址；那样结果会错误。</w:t>
      </w:r>
    </w:p>
    <w:p w:rsidR="00500219" w:rsidRPr="00500219" w:rsidRDefault="00500219" w:rsidP="00500219">
      <w:pPr>
        <w:widowControl/>
        <w:numPr>
          <w:ilvl w:val="0"/>
          <w:numId w:val="9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a ^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500219" w:rsidRPr="00500219" w:rsidRDefault="00500219" w:rsidP="00500219">
      <w:pPr>
        <w:widowControl/>
        <w:numPr>
          <w:ilvl w:val="0"/>
          <w:numId w:val="9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b ^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500219" w:rsidRPr="00500219" w:rsidRDefault="00500219" w:rsidP="00500219">
      <w:pPr>
        <w:widowControl/>
        <w:numPr>
          <w:ilvl w:val="0"/>
          <w:numId w:val="9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a ^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b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500219" w:rsidRPr="00AB7264" w:rsidRDefault="00500219" w:rsidP="00500219">
      <w:pPr>
        <w:widowControl/>
        <w:numPr>
          <w:ilvl w:val="0"/>
          <w:numId w:val="9"/>
        </w:numPr>
        <w:shd w:val="clear" w:color="auto" w:fill="FFFFFF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500219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500219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AB7264" w:rsidRPr="00AB7264" w:rsidRDefault="00AB7264" w:rsidP="00AB7264">
      <w:pPr>
        <w:widowControl/>
        <w:shd w:val="clear" w:color="auto" w:fill="FFFFFF"/>
        <w:ind w:right="15" w:firstLine="420"/>
        <w:jc w:val="center"/>
        <w:rPr>
          <w:rFonts w:ascii="Consolas" w:eastAsia="宋体" w:hAnsi="Consolas" w:cs="Consolas"/>
          <w:spacing w:val="2"/>
          <w:kern w:val="0"/>
          <w:sz w:val="28"/>
          <w:szCs w:val="18"/>
        </w:rPr>
      </w:pPr>
      <w:r w:rsidRPr="00AB7264">
        <w:rPr>
          <w:rFonts w:ascii="Consolas" w:eastAsia="宋体" w:hAnsi="Consolas" w:cs="Consolas"/>
          <w:spacing w:val="2"/>
          <w:kern w:val="0"/>
          <w:sz w:val="28"/>
          <w:szCs w:val="18"/>
        </w:rPr>
        <w:t>写在后面</w:t>
      </w:r>
    </w:p>
    <w:p w:rsidR="00AB7264" w:rsidRPr="00AB7264" w:rsidRDefault="00AB7264" w:rsidP="00AB7264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Consolas" w:hint="eastAsia"/>
          <w:spacing w:val="2"/>
          <w:kern w:val="0"/>
          <w:szCs w:val="18"/>
        </w:rPr>
      </w:pP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受一些过时的教科书的误导，有人认为程序里少用一个变量，节省一个字节的空间，会让程序运行更快。这是不对的，至少在这里不成立：</w:t>
      </w:r>
    </w:p>
    <w:p w:rsidR="00AB7264" w:rsidRPr="00AB7264" w:rsidRDefault="00AB7264" w:rsidP="00AB7264">
      <w:pPr>
        <w:widowControl/>
        <w:shd w:val="clear" w:color="auto" w:fill="FFFFFF"/>
        <w:ind w:right="15"/>
        <w:jc w:val="left"/>
        <w:rPr>
          <w:rFonts w:ascii="Consolas" w:eastAsia="宋体" w:hAnsi="Consolas" w:cs="Consolas" w:hint="eastAsia"/>
          <w:spacing w:val="2"/>
          <w:kern w:val="0"/>
          <w:szCs w:val="18"/>
        </w:rPr>
      </w:pP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1.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这个所谓的“技巧”在现代的机器上只会更慢（我甚至怀疑它从来就不可能比原始办法快）。原始办法是两次内存读和写，这个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"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技巧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"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是六读三写加三次异或（或许编译器可以优化成两读三写加三次异或）。</w:t>
      </w:r>
    </w:p>
    <w:p w:rsidR="00AB7264" w:rsidRPr="00AB7264" w:rsidRDefault="00AB7264" w:rsidP="00AB7264">
      <w:pPr>
        <w:widowControl/>
        <w:shd w:val="clear" w:color="auto" w:fill="FFFFFF"/>
        <w:ind w:right="15"/>
        <w:jc w:val="left"/>
        <w:rPr>
          <w:rFonts w:ascii="Consolas" w:eastAsia="宋体" w:hAnsi="Consolas" w:cs="Consolas" w:hint="eastAsia"/>
          <w:spacing w:val="2"/>
          <w:kern w:val="0"/>
          <w:szCs w:val="18"/>
        </w:rPr>
      </w:pP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2.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同样也不能节省内存，因为中间变量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 xml:space="preserve"> tmp 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通常会是寄存器（稍后有汇编代码供分析）。就算它在函数的局部堆栈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(stack)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上，反正栈已经开在那儿了，也没有进一步的函数调用，根本节约不了一丁点内存。</w:t>
      </w:r>
    </w:p>
    <w:p w:rsidR="00AB7264" w:rsidRDefault="00AB7264" w:rsidP="00AB7264">
      <w:pPr>
        <w:widowControl/>
        <w:shd w:val="clear" w:color="auto" w:fill="FFFFFF"/>
        <w:ind w:right="15"/>
        <w:jc w:val="left"/>
        <w:rPr>
          <w:rFonts w:ascii="Consolas" w:eastAsia="宋体" w:hAnsi="Consolas" w:cs="Consolas"/>
          <w:spacing w:val="2"/>
          <w:kern w:val="0"/>
          <w:szCs w:val="18"/>
        </w:rPr>
      </w:pP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3.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相反，由于计算步骤较多，会使用更多的指令，编译后的机器码长度会增加。</w:t>
      </w:r>
    </w:p>
    <w:p w:rsidR="00AB7264" w:rsidRDefault="00AB7264" w:rsidP="00AB7264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Consolas"/>
          <w:spacing w:val="2"/>
          <w:kern w:val="0"/>
          <w:szCs w:val="18"/>
        </w:rPr>
      </w:pPr>
      <w:r>
        <w:rPr>
          <w:rFonts w:ascii="Consolas" w:eastAsia="宋体" w:hAnsi="Consolas" w:cs="Consolas"/>
          <w:spacing w:val="2"/>
          <w:kern w:val="0"/>
          <w:szCs w:val="18"/>
        </w:rPr>
        <w:t>引用《代码简洁之道》中的一段话：</w:t>
      </w:r>
    </w:p>
    <w:p w:rsidR="00AB7264" w:rsidRPr="00AB7264" w:rsidRDefault="00AB7264" w:rsidP="00AB7264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Consolas"/>
          <w:spacing w:val="2"/>
          <w:kern w:val="0"/>
          <w:szCs w:val="18"/>
        </w:rPr>
      </w:pPr>
      <w:r>
        <w:rPr>
          <w:rFonts w:ascii="Consolas" w:eastAsia="宋体" w:hAnsi="Consolas" w:cs="Consolas" w:hint="eastAsia"/>
          <w:spacing w:val="2"/>
          <w:kern w:val="0"/>
          <w:szCs w:val="18"/>
        </w:rPr>
        <w:t>“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我喜欢优雅和高效的代码。代码逻辑应当直截了当，叫缺陷难以隐藏；尽量减少依赖关系，使之便于维护；以某种全局策略一以贯之地处理全部出错情况；性能调校至接近最优，省得引诱别人实施无原则的优化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(unprincipled optimizations)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，搞出一团乱麻。整洁的代码只做好一件事。</w:t>
      </w:r>
      <w:r>
        <w:rPr>
          <w:rFonts w:ascii="Consolas" w:eastAsia="宋体" w:hAnsi="Consolas" w:cs="Consolas" w:hint="eastAsia"/>
          <w:spacing w:val="2"/>
          <w:kern w:val="0"/>
          <w:szCs w:val="18"/>
        </w:rPr>
        <w:t>”</w:t>
      </w:r>
    </w:p>
    <w:p w:rsidR="00AB7264" w:rsidRDefault="00AB7264" w:rsidP="00AB7264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Consolas"/>
          <w:spacing w:val="2"/>
          <w:kern w:val="0"/>
          <w:szCs w:val="18"/>
        </w:rPr>
      </w:pP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这恐怕就是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Bjarne</w:t>
      </w:r>
      <w:r w:rsidRPr="00AB7264">
        <w:rPr>
          <w:rFonts w:ascii="Consolas" w:eastAsia="宋体" w:hAnsi="Consolas" w:cs="Consolas" w:hint="eastAsia"/>
          <w:spacing w:val="2"/>
          <w:kern w:val="0"/>
          <w:szCs w:val="18"/>
        </w:rPr>
        <w:t>提及的没有原则的优化，甚至根本连优化都不是。代码的清晰性是首要的。</w:t>
      </w:r>
    </w:p>
    <w:p w:rsidR="00E12C42" w:rsidRPr="00500219" w:rsidRDefault="00E12C42" w:rsidP="00AB7264">
      <w:pPr>
        <w:widowControl/>
        <w:shd w:val="clear" w:color="auto" w:fill="FFFFFF"/>
        <w:ind w:right="15" w:firstLine="420"/>
        <w:jc w:val="left"/>
        <w:rPr>
          <w:rFonts w:ascii="Consolas" w:eastAsia="宋体" w:hAnsi="Consolas" w:cs="Consolas" w:hint="eastAsia"/>
          <w:spacing w:val="2"/>
          <w:kern w:val="0"/>
          <w:szCs w:val="18"/>
        </w:rPr>
      </w:pPr>
    </w:p>
    <w:p w:rsidR="00E12C42" w:rsidRPr="009E298C" w:rsidRDefault="0015575B" w:rsidP="009E298C">
      <w:pPr>
        <w:widowControl/>
        <w:shd w:val="clear" w:color="auto" w:fill="FFFFFF"/>
        <w:jc w:val="center"/>
        <w:rPr>
          <w:rFonts w:ascii="Verdana" w:eastAsia="宋体" w:hAnsi="Verdana" w:cs="宋体" w:hint="eastAsia"/>
          <w:color w:val="000000"/>
          <w:kern w:val="0"/>
          <w:sz w:val="28"/>
          <w:szCs w:val="20"/>
        </w:rPr>
      </w:pPr>
      <w:r w:rsidRPr="009E298C">
        <w:rPr>
          <w:rFonts w:ascii="Verdana" w:eastAsia="宋体" w:hAnsi="Verdana" w:cs="宋体"/>
          <w:color w:val="000000"/>
          <w:kern w:val="0"/>
          <w:sz w:val="28"/>
          <w:szCs w:val="20"/>
        </w:rPr>
        <w:t>参考资料</w:t>
      </w:r>
      <w:bookmarkStart w:id="0" w:name="_GoBack"/>
      <w:bookmarkEnd w:id="0"/>
    </w:p>
    <w:p w:rsidR="00E12C42" w:rsidRDefault="00E12C42" w:rsidP="0015575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0"/>
        </w:rPr>
      </w:pPr>
      <w:hyperlink r:id="rId5" w:history="1">
        <w:r w:rsidRPr="00E31BD3">
          <w:rPr>
            <w:rStyle w:val="a5"/>
            <w:rFonts w:ascii="Verdana" w:eastAsia="宋体" w:hAnsi="Verdana" w:cs="宋体"/>
            <w:kern w:val="0"/>
            <w:szCs w:val="20"/>
          </w:rPr>
          <w:t>http://www.cnblogs.com/WhyEngine/p/4040246.html</w:t>
        </w:r>
      </w:hyperlink>
    </w:p>
    <w:p w:rsidR="00E12C42" w:rsidRDefault="00E12C42" w:rsidP="0015575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0"/>
        </w:rPr>
      </w:pPr>
      <w:hyperlink r:id="rId6" w:history="1">
        <w:r w:rsidRPr="00E31BD3">
          <w:rPr>
            <w:rStyle w:val="a5"/>
            <w:rFonts w:ascii="Verdana" w:eastAsia="宋体" w:hAnsi="Verdana" w:cs="宋体"/>
            <w:kern w:val="0"/>
            <w:szCs w:val="20"/>
          </w:rPr>
          <w:t>http://blog.chinaunix.net/uid-1844931-id-3034714.html</w:t>
        </w:r>
      </w:hyperlink>
    </w:p>
    <w:p w:rsidR="008A46E9" w:rsidRDefault="00E12C42" w:rsidP="0015575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0"/>
        </w:rPr>
      </w:pPr>
      <w:hyperlink r:id="rId7" w:history="1">
        <w:r w:rsidRPr="00E31BD3">
          <w:rPr>
            <w:rStyle w:val="a5"/>
            <w:rFonts w:ascii="Verdana" w:eastAsia="宋体" w:hAnsi="Verdana" w:cs="宋体"/>
            <w:kern w:val="0"/>
            <w:szCs w:val="20"/>
          </w:rPr>
          <w:t>http://www.cppblog.com/w57w57w57/archive/2011/08/10/152931.html</w:t>
        </w:r>
      </w:hyperlink>
    </w:p>
    <w:p w:rsidR="00E12C42" w:rsidRDefault="00E12C42" w:rsidP="0015575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0"/>
        </w:rPr>
      </w:pPr>
      <w:hyperlink r:id="rId8" w:history="1">
        <w:r w:rsidRPr="00E31BD3">
          <w:rPr>
            <w:rStyle w:val="a5"/>
            <w:rFonts w:ascii="Verdana" w:eastAsia="宋体" w:hAnsi="Verdana" w:cs="宋体"/>
            <w:kern w:val="0"/>
            <w:szCs w:val="20"/>
          </w:rPr>
          <w:t>http://blog.csdn.net/rockics/article/details/7027949</w:t>
        </w:r>
      </w:hyperlink>
    </w:p>
    <w:p w:rsidR="00E12C42" w:rsidRPr="00E12C42" w:rsidRDefault="00E12C42" w:rsidP="00E12C42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0"/>
        </w:rPr>
      </w:pPr>
      <w:hyperlink r:id="rId9" w:history="1">
        <w:r w:rsidRPr="00E31BD3">
          <w:rPr>
            <w:rStyle w:val="a5"/>
            <w:rFonts w:ascii="Verdana" w:eastAsia="宋体" w:hAnsi="Verdana" w:cs="宋体"/>
            <w:kern w:val="0"/>
            <w:szCs w:val="20"/>
          </w:rPr>
          <w:t>http://blog.csdn.net/Solstice/article/details/5166912</w:t>
        </w:r>
      </w:hyperlink>
    </w:p>
    <w:sectPr w:rsidR="00E12C42" w:rsidRPr="00E12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0F28"/>
    <w:multiLevelType w:val="multilevel"/>
    <w:tmpl w:val="91A8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B6F7B"/>
    <w:multiLevelType w:val="multilevel"/>
    <w:tmpl w:val="2530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1E7066"/>
    <w:multiLevelType w:val="multilevel"/>
    <w:tmpl w:val="6F56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30744"/>
    <w:multiLevelType w:val="multilevel"/>
    <w:tmpl w:val="91A83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7E6C46"/>
    <w:multiLevelType w:val="multilevel"/>
    <w:tmpl w:val="91A8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961FC"/>
    <w:multiLevelType w:val="multilevel"/>
    <w:tmpl w:val="91A8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ED20CB"/>
    <w:multiLevelType w:val="multilevel"/>
    <w:tmpl w:val="91A8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3C6559"/>
    <w:multiLevelType w:val="multilevel"/>
    <w:tmpl w:val="A804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024A35"/>
    <w:multiLevelType w:val="multilevel"/>
    <w:tmpl w:val="91A8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10"/>
    <w:rsid w:val="001408C4"/>
    <w:rsid w:val="0015575B"/>
    <w:rsid w:val="002406DA"/>
    <w:rsid w:val="002B24AC"/>
    <w:rsid w:val="0040448A"/>
    <w:rsid w:val="0041454C"/>
    <w:rsid w:val="00437B88"/>
    <w:rsid w:val="00500219"/>
    <w:rsid w:val="00560AF5"/>
    <w:rsid w:val="006952CF"/>
    <w:rsid w:val="006A0BBA"/>
    <w:rsid w:val="006B46A5"/>
    <w:rsid w:val="007334F2"/>
    <w:rsid w:val="00741E10"/>
    <w:rsid w:val="0080257B"/>
    <w:rsid w:val="00840E38"/>
    <w:rsid w:val="008A46E9"/>
    <w:rsid w:val="009E298C"/>
    <w:rsid w:val="00A273B7"/>
    <w:rsid w:val="00AB7264"/>
    <w:rsid w:val="00B15104"/>
    <w:rsid w:val="00CD2CDA"/>
    <w:rsid w:val="00D2076C"/>
    <w:rsid w:val="00D61A6B"/>
    <w:rsid w:val="00E12C42"/>
    <w:rsid w:val="00E1330F"/>
    <w:rsid w:val="00F64CDD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DC05C-01E4-48DA-B283-4A5DCF6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atypes">
    <w:name w:val="datatypes"/>
    <w:basedOn w:val="a0"/>
    <w:rsid w:val="007334F2"/>
  </w:style>
  <w:style w:type="character" w:customStyle="1" w:styleId="keyword">
    <w:name w:val="keyword"/>
    <w:basedOn w:val="a0"/>
    <w:rsid w:val="007334F2"/>
  </w:style>
  <w:style w:type="paragraph" w:styleId="a3">
    <w:name w:val="Normal (Web)"/>
    <w:basedOn w:val="a"/>
    <w:uiPriority w:val="99"/>
    <w:unhideWhenUsed/>
    <w:rsid w:val="00840E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0E38"/>
    <w:rPr>
      <w:b/>
      <w:bCs/>
    </w:rPr>
  </w:style>
  <w:style w:type="character" w:customStyle="1" w:styleId="apple-converted-space">
    <w:name w:val="apple-converted-space"/>
    <w:basedOn w:val="a0"/>
    <w:rsid w:val="0041454C"/>
  </w:style>
  <w:style w:type="character" w:styleId="a5">
    <w:name w:val="Hyperlink"/>
    <w:basedOn w:val="a0"/>
    <w:uiPriority w:val="99"/>
    <w:unhideWhenUsed/>
    <w:rsid w:val="00E12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</w:divsChild>
    </w:div>
    <w:div w:id="62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6126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562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560">
          <w:blockQuote w:val="1"/>
          <w:marLeft w:val="375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646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</w:divsChild>
    </w:div>
    <w:div w:id="925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ockics/article/details/70279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pblog.com/w57w57w57/archive/2011/08/10/15293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hinaunix.net/uid-1844931-id-303471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blogs.com/WhyEngine/p/4040246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olstice/article/details/51669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25</cp:revision>
  <dcterms:created xsi:type="dcterms:W3CDTF">2015-03-11T06:23:00Z</dcterms:created>
  <dcterms:modified xsi:type="dcterms:W3CDTF">2015-03-11T07:55:00Z</dcterms:modified>
</cp:coreProperties>
</file>