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897" w:rsidRDefault="005F0897" w:rsidP="005F0897">
      <w:pPr>
        <w:rPr>
          <w:rFonts w:hint="eastAsia"/>
        </w:rPr>
      </w:pPr>
      <w:r>
        <w:rPr>
          <w:rFonts w:hint="eastAsia"/>
        </w:rPr>
        <w:t>题目：</w:t>
      </w:r>
    </w:p>
    <w:p w:rsidR="007D5BB7" w:rsidRDefault="005F0897" w:rsidP="005F0897">
      <w:r>
        <w:rPr>
          <w:rFonts w:hint="eastAsia"/>
        </w:rPr>
        <w:t>输入一个单向链表，输出该链表中倒数第</w:t>
      </w:r>
      <w:r>
        <w:rPr>
          <w:rFonts w:hint="eastAsia"/>
        </w:rPr>
        <w:t>k</w:t>
      </w:r>
      <w:r>
        <w:rPr>
          <w:rFonts w:hint="eastAsia"/>
        </w:rPr>
        <w:t>个结点。链表的倒数第</w:t>
      </w:r>
      <w:r>
        <w:rPr>
          <w:rFonts w:hint="eastAsia"/>
        </w:rPr>
        <w:t>0</w:t>
      </w:r>
      <w:r>
        <w:rPr>
          <w:rFonts w:hint="eastAsia"/>
        </w:rPr>
        <w:t>个结点为链表的尾指针。</w:t>
      </w:r>
      <w:r>
        <w:rPr>
          <w:rFonts w:hint="eastAsia"/>
        </w:rPr>
        <w:t>（</w:t>
      </w:r>
      <w:r w:rsidRPr="005F0897">
        <w:rPr>
          <w:rFonts w:hint="eastAsia"/>
        </w:rPr>
        <w:t>考虑算法的效率</w:t>
      </w:r>
      <w:r>
        <w:rPr>
          <w:rFonts w:hint="eastAsia"/>
        </w:rPr>
        <w:t>）</w:t>
      </w:r>
    </w:p>
    <w:p w:rsidR="00BD4651" w:rsidRDefault="00BD4651" w:rsidP="005F0897"/>
    <w:p w:rsidR="00BD4651" w:rsidRDefault="00BD4651" w:rsidP="00BD4651">
      <w:pPr>
        <w:rPr>
          <w:rFonts w:hint="eastAsia"/>
        </w:rPr>
      </w:pPr>
      <w:r>
        <w:rPr>
          <w:rFonts w:hint="eastAsia"/>
        </w:rPr>
        <w:t>方法一：</w:t>
      </w:r>
    </w:p>
    <w:p w:rsidR="00BD4651" w:rsidRDefault="00BD4651" w:rsidP="00BD4651">
      <w:r>
        <w:rPr>
          <w:rFonts w:hint="eastAsia"/>
        </w:rPr>
        <w:t>假设整个链表有</w:t>
      </w:r>
      <w:r>
        <w:rPr>
          <w:rFonts w:hint="eastAsia"/>
        </w:rPr>
        <w:t>n</w:t>
      </w:r>
      <w:r>
        <w:rPr>
          <w:rFonts w:hint="eastAsia"/>
        </w:rPr>
        <w:t>个结点，那么倒数第</w:t>
      </w:r>
      <w:r>
        <w:rPr>
          <w:rFonts w:hint="eastAsia"/>
        </w:rPr>
        <w:t>k</w:t>
      </w:r>
      <w:r>
        <w:rPr>
          <w:rFonts w:hint="eastAsia"/>
        </w:rPr>
        <w:t>个结点是从头结点开始的第</w:t>
      </w:r>
      <w:r>
        <w:rPr>
          <w:rFonts w:hint="eastAsia"/>
        </w:rPr>
        <w:t>n-k-1</w:t>
      </w:r>
      <w:r>
        <w:rPr>
          <w:rFonts w:hint="eastAsia"/>
        </w:rPr>
        <w:t>个结点（从</w:t>
      </w:r>
      <w:r>
        <w:rPr>
          <w:rFonts w:hint="eastAsia"/>
        </w:rPr>
        <w:t>0</w:t>
      </w:r>
      <w:r>
        <w:rPr>
          <w:rFonts w:hint="eastAsia"/>
        </w:rPr>
        <w:t>开始计数）。如果我们能够得到链表中结点的个数</w:t>
      </w:r>
      <w:r>
        <w:rPr>
          <w:rFonts w:hint="eastAsia"/>
        </w:rPr>
        <w:t>n</w:t>
      </w:r>
      <w:r>
        <w:rPr>
          <w:rFonts w:hint="eastAsia"/>
        </w:rPr>
        <w:t>，那我们只要从头结点开始往后走</w:t>
      </w:r>
      <w:r>
        <w:rPr>
          <w:rFonts w:hint="eastAsia"/>
        </w:rPr>
        <w:t>n-k-1</w:t>
      </w:r>
      <w:r>
        <w:rPr>
          <w:rFonts w:hint="eastAsia"/>
        </w:rPr>
        <w:t>步就可以了。如何得到结点数</w:t>
      </w:r>
      <w:r>
        <w:rPr>
          <w:rFonts w:hint="eastAsia"/>
        </w:rPr>
        <w:t>n</w:t>
      </w:r>
      <w:r>
        <w:rPr>
          <w:rFonts w:hint="eastAsia"/>
        </w:rPr>
        <w:t>？这个不难，只需要从头开始遍历链表，每经过一个结点，计数器加一就行了。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&lt;stdlib.h&gt;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LinkList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CreateList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LinkList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7A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A7A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建立一个链表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GetLength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LinkList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2A7A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A7A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获取链表长度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Output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LinkList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7A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A7A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输出长度为</w:t>
      </w:r>
      <w:r w:rsidRPr="002A7A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len</w:t>
      </w:r>
      <w:r w:rsidRPr="002A7A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的链表的倒数第</w:t>
      </w:r>
      <w:r w:rsidRPr="002A7A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k</w:t>
      </w:r>
      <w:r w:rsidRPr="002A7A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个结点的值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LinkList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LinkList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malloc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LinkList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7A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CreateList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GetLength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"Please input K:  "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)!=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EOF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2A7A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A7A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输入倒数第几个结点</w:t>
      </w:r>
      <w:r w:rsidRPr="002A7A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k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A7A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A7AC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"Sorry,no such Node!\n\n"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A7A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"%d\n\n"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7AC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CreateList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LinkList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LinkList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7A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,*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tail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2A7A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"Input value:  "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)!=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EOF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LinkList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malloc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LinkList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7A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tail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tail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GetLength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LinkList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LinkList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7AC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2A7A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count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Output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LinkList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LinkList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7AC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A7AC8" w:rsidRPr="002A7AC8" w:rsidRDefault="002A7AC8" w:rsidP="002A7A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7A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A7A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A7AC8" w:rsidRDefault="002A7AC8" w:rsidP="002A7AC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A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30D3E" w:rsidRDefault="00530D3E" w:rsidP="002A7AC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0D3E" w:rsidRPr="00530D3E" w:rsidRDefault="00530D3E" w:rsidP="00530D3E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kern w:val="0"/>
          <w:szCs w:val="24"/>
        </w:rPr>
      </w:pPr>
      <w:r w:rsidRPr="00530D3E">
        <w:rPr>
          <w:rFonts w:ascii="宋体" w:eastAsia="宋体" w:hAnsi="宋体" w:cs="宋体" w:hint="eastAsia"/>
          <w:kern w:val="0"/>
          <w:szCs w:val="24"/>
        </w:rPr>
        <w:t>这种思路的时间复杂度是O(n)，但需要遍历链表两次。第一次得到链表中结点个数n，第二次得到从头结点开始的第n­-k-1个结点即倒数第k个结点。如果链表的结点数不多，这是一种很好的方法。但如果输入的链表的结点个数很多，有可能不能一次性把整个链表都从 硬盘读入物理内存，那么遍历两遍意味着一个结点需要两次从硬盘读入到物理内存。我们知道把数据从硬盘读入到内存是非常耗时间的操作。我们能不能把链表遍历 的次数减少到1？如果可以，将能有效地提高代码执行的时间效率。</w:t>
      </w:r>
    </w:p>
    <w:p w:rsidR="00530D3E" w:rsidRPr="00530D3E" w:rsidRDefault="00530D3E" w:rsidP="00530D3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</w:p>
    <w:p w:rsidR="00530D3E" w:rsidRPr="00530D3E" w:rsidRDefault="00530D3E" w:rsidP="00530D3E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4"/>
        </w:rPr>
      </w:pPr>
      <w:r w:rsidRPr="00530D3E">
        <w:rPr>
          <w:rFonts w:ascii="宋体" w:eastAsia="宋体" w:hAnsi="宋体" w:cs="宋体" w:hint="eastAsia"/>
          <w:kern w:val="0"/>
          <w:szCs w:val="24"/>
        </w:rPr>
        <w:t>方法二：</w:t>
      </w:r>
    </w:p>
    <w:p w:rsidR="00530D3E" w:rsidRPr="00530D3E" w:rsidRDefault="00530D3E" w:rsidP="00530D3E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4"/>
        </w:rPr>
      </w:pPr>
      <w:r w:rsidRPr="00530D3E">
        <w:rPr>
          <w:rFonts w:ascii="宋体" w:eastAsia="宋体" w:hAnsi="宋体" w:cs="宋体" w:hint="eastAsia"/>
          <w:kern w:val="0"/>
          <w:szCs w:val="24"/>
        </w:rPr>
        <w:t>如果我们在遍历时维持两个指针，第一个指针从链表的头指针开始遍历，在第k-1步之前，第二个指针保持不动；在第k-1步开始，第二个指针也开始从链表的头指针开始遍历。由于两个指针的距离保持在k-1，当第一个（走在前面的）指针到达链表的尾结点时，第二个指针（走在后面的）指针正好是倒数第k个结点。</w:t>
      </w:r>
    </w:p>
    <w:p w:rsidR="00530D3E" w:rsidRDefault="00530D3E" w:rsidP="003761AF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530D3E">
        <w:rPr>
          <w:rFonts w:ascii="宋体" w:eastAsia="宋体" w:hAnsi="宋体" w:cs="宋体" w:hint="eastAsia"/>
          <w:kern w:val="0"/>
          <w:szCs w:val="24"/>
        </w:rPr>
        <w:lastRenderedPageBreak/>
        <w:t>这种思路只需要遍历链表一次。对于很长的链表，只需要把每个结点从硬盘导入到内存一次。因此这一方法的时间效率前面的方法要高。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#include &lt;stdio.h&gt;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#include &lt;stdlib.h&gt;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40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LinkList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CreateList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LinkList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建立一个链表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Output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LinkList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40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输出倒数第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k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个结点的值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LinkList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LinkList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malloc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LinkList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CreateList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"Please input K:  "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)!=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EOF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输入倒数第几个结点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k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Output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40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CreateList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LinkList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LinkList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,*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tail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"Input value:  "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)!=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EOF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LinkList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malloc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LinkList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tail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tail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Output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LinkList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40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LinkList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tail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,*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F40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k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小于等于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，退出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"Input error!\n"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40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//tail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指针先走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tail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tail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tail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k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输入过大，退出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printf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"No such node !\n"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tail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F40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//tail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head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指针一起走</w:t>
      </w:r>
      <w:r w:rsidRPr="00BF40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tail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tail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head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F40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"%d\n"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BF40A4" w:rsidRPr="00BF40A4" w:rsidRDefault="00BF40A4" w:rsidP="00BF40A4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40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F40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bookmarkStart w:id="0" w:name="_GoBack"/>
      <w:bookmarkEnd w:id="0"/>
    </w:p>
    <w:sectPr w:rsidR="00BF40A4" w:rsidRPr="00BF4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C1"/>
    <w:rsid w:val="002A7AC8"/>
    <w:rsid w:val="003761AF"/>
    <w:rsid w:val="00530D3E"/>
    <w:rsid w:val="005E5B23"/>
    <w:rsid w:val="005F0897"/>
    <w:rsid w:val="007D621A"/>
    <w:rsid w:val="00BD4651"/>
    <w:rsid w:val="00BF40A4"/>
    <w:rsid w:val="00C1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09C49-A64E-4816-BC74-EB48CBB2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2A7AC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A7A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A7AC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2A7AC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2A7A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A7AC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A7AC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2A7AC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2A7AC8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朱旻</dc:creator>
  <cp:keywords/>
  <dc:description/>
  <cp:lastModifiedBy>朱旻</cp:lastModifiedBy>
  <cp:revision>7</cp:revision>
  <dcterms:created xsi:type="dcterms:W3CDTF">2015-04-05T14:02:00Z</dcterms:created>
  <dcterms:modified xsi:type="dcterms:W3CDTF">2015-04-05T14:08:00Z</dcterms:modified>
</cp:coreProperties>
</file>