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B7" w:rsidRPr="0077529D" w:rsidRDefault="00C71CCF" w:rsidP="007331D5">
      <w:pPr>
        <w:pStyle w:val="1"/>
        <w:spacing w:before="0" w:after="0"/>
        <w:jc w:val="center"/>
        <w:rPr>
          <w:sz w:val="28"/>
        </w:rPr>
      </w:pPr>
      <w:r w:rsidRPr="0077529D">
        <w:rPr>
          <w:sz w:val="28"/>
        </w:rPr>
        <w:t>循环队列</w:t>
      </w:r>
    </w:p>
    <w:p w:rsidR="00C71CCF" w:rsidRPr="0077529D" w:rsidRDefault="00C71CCF" w:rsidP="007331D5">
      <w:pPr>
        <w:pStyle w:val="2"/>
        <w:spacing w:before="0" w:after="0"/>
        <w:rPr>
          <w:sz w:val="21"/>
        </w:rPr>
      </w:pPr>
      <w:r w:rsidRPr="0077529D">
        <w:rPr>
          <w:rFonts w:hint="eastAsia"/>
          <w:sz w:val="21"/>
        </w:rPr>
        <w:t>循环队列的实现</w:t>
      </w:r>
    </w:p>
    <w:p w:rsidR="00927C1D" w:rsidRDefault="00FF4672" w:rsidP="00FF4672">
      <w:pPr>
        <w:pStyle w:val="a5"/>
        <w:ind w:left="360" w:firstLineChars="0" w:firstLine="0"/>
      </w:pPr>
      <w:r>
        <w:rPr>
          <w:rFonts w:hint="eastAsia"/>
        </w:rPr>
        <w:t>S</w:t>
      </w:r>
      <w:r>
        <w:t>eqQueue.h</w:t>
      </w:r>
    </w:p>
    <w:p w:rsidR="00FF4672" w:rsidRDefault="00FF4672" w:rsidP="00FF4672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E8ACA8A" wp14:editId="1D88DFEF">
                <wp:extent cx="5010150" cy="140462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72" w:rsidRPr="00FF4672" w:rsidRDefault="00FF4672" w:rsidP="00FF4672">
                            <w:pPr>
                              <w:shd w:val="clear" w:color="auto" w:fill="FFFFFF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#ifndef SEQQUEUE_H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#define SEQQUEUE_H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data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存放队列元素数组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队首和队尾指针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SeqQueue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构造函数，置空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~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EnQueue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元素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入队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DeQueue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队首元素出队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GetQueue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取队头元素（不删除）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isEmpty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判断队列是否为空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isFull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判断队列是否满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FF4672" w:rsidRPr="00FF4672" w:rsidRDefault="00FF4672" w:rsidP="00FF46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4672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FF46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SEQQUEUE_H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8ACA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UnNAIAAEgEAAAOAAAAZHJzL2Uyb0RvYy54bWysVM2O0zAQviPxDpbvND9q9ydqulq6FCEt&#10;P9LCAziO01g4HmO7TcoDsG/AiQt3nqvPwdjplm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">
                <v:textbox style="mso-fit-shape-to-text:t">
                  <w:txbxContent>
                    <w:p w:rsidR="00FF4672" w:rsidRPr="00FF4672" w:rsidRDefault="00FF4672" w:rsidP="00FF4672">
                      <w:pPr>
                        <w:shd w:val="clear" w:color="auto" w:fill="FFFFFF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#ifndef SEQQUEUE_H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#define SEQQUEUE_H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data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存放队列元素数组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队首和队尾指针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SeqQueue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构造函数，置空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~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EnQueue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元素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入队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DeQueue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队首元素出队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GetQueue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取队头元素（不删除）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isEmpty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判断队列是否为空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isFull</w:t>
                      </w: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判断队列是否满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FF4672" w:rsidRPr="00FF4672" w:rsidRDefault="00FF4672" w:rsidP="00FF46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4672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#endif </w:t>
                      </w:r>
                      <w:r w:rsidRPr="00FF46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SEQQUEUE_H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1EF5" w:rsidRDefault="00FA1EF5" w:rsidP="00FF4672">
      <w:pPr>
        <w:pStyle w:val="a5"/>
        <w:ind w:left="360" w:firstLineChars="0" w:firstLine="0"/>
      </w:pPr>
    </w:p>
    <w:p w:rsidR="00FA1EF5" w:rsidRDefault="00FA1EF5" w:rsidP="00FF467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SeqQueue.cpp</w:t>
      </w:r>
    </w:p>
    <w:p w:rsidR="00FA1EF5" w:rsidRDefault="00FA1EF5" w:rsidP="00FF467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5495C2F" wp14:editId="4A627494">
                <wp:extent cx="5010150" cy="1404620"/>
                <wp:effectExtent l="0" t="0" r="1905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"SeqQueue.h"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循环队列初始化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front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rear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&gt;::~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A1EF5" w:rsidRPr="00FA1EF5" w:rsidRDefault="00FA1E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A1E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95C2F" id="_x0000_s1027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">
                <v:textbox style="mso-fit-shape-to-text:t">
                  <w:txbxContent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"SeqQueue.h"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&lt;iostream&gt;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&lt;stdlib.h&gt;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循环队列初始化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front 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rear 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&gt;::~</w:t>
                      </w:r>
                      <w:r w:rsidRPr="00FA1E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A1EF5" w:rsidRPr="00FA1EF5" w:rsidRDefault="00FA1E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FA1E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1EF5" w:rsidRDefault="00FA1EF5" w:rsidP="00FF4672">
      <w:pPr>
        <w:pStyle w:val="a5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388AA1" wp14:editId="702AED6B">
                <wp:extent cx="5010150" cy="1404620"/>
                <wp:effectExtent l="0" t="0" r="1905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循环队列入队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isFull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full!"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rear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队尾指针循环意义下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data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在队尾插入元素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循环队列出队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SeqQueue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empty!"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front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队首指针循环意义下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取出并返回队首元素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取出队首元素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SeqQueue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empty!"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判空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rear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判满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isFull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1EF5" w:rsidRPr="001A55F5" w:rsidRDefault="001A55F5" w:rsidP="00FA1E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88AA1" id="_x0000_s1028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">
                <v:textbox style="mso-fit-shape-to-text:t">
                  <w:txbxContent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循环队列入队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isFull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full!"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rear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队尾指针循环意义下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+1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data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在队尾插入元素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循环队列出队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SeqQueue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empty!"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front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队首指针循环意义下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+1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取出并返回队首元素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取出队首元素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SeqQueue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empty!"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判空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rear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判满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isFull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A1EF5" w:rsidRPr="001A55F5" w:rsidRDefault="001A55F5" w:rsidP="00FA1EF5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4672" w:rsidRDefault="00FF4672" w:rsidP="00FF4672">
      <w:pPr>
        <w:pStyle w:val="a5"/>
        <w:ind w:left="360" w:firstLineChars="0" w:firstLine="0"/>
      </w:pPr>
      <w:r>
        <w:lastRenderedPageBreak/>
        <w:t>main.cpp</w:t>
      </w:r>
      <w:r>
        <w:t>测试代码：</w:t>
      </w:r>
    </w:p>
    <w:p w:rsidR="00FF4672" w:rsidRDefault="001A55F5" w:rsidP="00FF4672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8A001AA" wp14:editId="4D6C93F9">
                <wp:extent cx="5010150" cy="1404620"/>
                <wp:effectExtent l="0" t="0" r="1905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"SeqQueue.cpp"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SeqQueue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a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cout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DeQueue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55F5" w:rsidRPr="001A55F5" w:rsidRDefault="001A55F5" w:rsidP="001A55F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A55F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A001AA" id="文本框 3" o:spid="_x0000_s1029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">
                <v:textbox style="mso-fit-shape-to-text:t">
                  <w:txbxContent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"SeqQueue.cpp"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&lt;iostream&gt;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SeqQueue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a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cout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DeQueue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A55F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A55F5" w:rsidRPr="001A55F5" w:rsidRDefault="001A55F5" w:rsidP="001A55F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A55F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55F5" w:rsidRDefault="001A55F5" w:rsidP="00FF4672">
      <w:pPr>
        <w:pStyle w:val="a5"/>
        <w:ind w:left="360" w:firstLineChars="0" w:firstLine="0"/>
      </w:pPr>
      <w:r>
        <w:t>测试截图：</w:t>
      </w:r>
    </w:p>
    <w:p w:rsidR="00F022EB" w:rsidRDefault="001A55F5" w:rsidP="00FF467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C4FDE1" wp14:editId="72D0FA1C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EB" w:rsidRDefault="00F022EB">
      <w:pPr>
        <w:widowControl/>
        <w:jc w:val="left"/>
      </w:pPr>
      <w:r>
        <w:br w:type="page"/>
      </w:r>
    </w:p>
    <w:p w:rsidR="001A55F5" w:rsidRPr="0077529D" w:rsidRDefault="00261CE7" w:rsidP="0077529D">
      <w:pPr>
        <w:pStyle w:val="2"/>
        <w:spacing w:before="0" w:after="0" w:line="415" w:lineRule="auto"/>
        <w:rPr>
          <w:sz w:val="21"/>
        </w:rPr>
      </w:pPr>
      <w:r w:rsidRPr="0077529D">
        <w:rPr>
          <w:sz w:val="21"/>
        </w:rPr>
        <w:lastRenderedPageBreak/>
        <w:t>利用</w:t>
      </w:r>
      <w:r w:rsidRPr="0077529D">
        <w:rPr>
          <w:sz w:val="21"/>
        </w:rPr>
        <w:t>flag</w:t>
      </w:r>
      <w:r w:rsidRPr="0077529D">
        <w:rPr>
          <w:sz w:val="21"/>
        </w:rPr>
        <w:t>判满</w:t>
      </w:r>
    </w:p>
    <w:p w:rsidR="00261CE7" w:rsidRDefault="00261CE7" w:rsidP="00261C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SeqQueue</w:t>
      </w:r>
      <w:r>
        <w:t>.h</w:t>
      </w:r>
    </w:p>
    <w:p w:rsidR="00261CE7" w:rsidRDefault="00261CE7" w:rsidP="00261CE7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B0F4023" wp14:editId="131C7C73">
                <wp:extent cx="5010150" cy="1404620"/>
                <wp:effectExtent l="0" t="0" r="19050" b="2540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CE7" w:rsidRPr="00261CE7" w:rsidRDefault="00261CE7" w:rsidP="00261CE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61CE7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61CE7" w:rsidRPr="00261CE7" w:rsidRDefault="00261CE7" w:rsidP="00261CE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61CE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flag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261CE7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判断标志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F4023" id="文本框 6" o:spid="_x0000_s1030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">
                <v:textbox style="mso-fit-shape-to-text:t">
                  <w:txbxContent>
                    <w:p w:rsidR="00261CE7" w:rsidRPr="00261CE7" w:rsidRDefault="00261CE7" w:rsidP="00261CE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61CE7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261CE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61CE7" w:rsidRPr="00261CE7" w:rsidRDefault="00261CE7" w:rsidP="00261CE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261CE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61CE7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261CE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flag</w:t>
                      </w:r>
                      <w:r w:rsidRPr="00261CE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61CE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</w:t>
                      </w:r>
                      <w:r w:rsidRPr="00261CE7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261CE7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判断标志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620F" w:rsidRDefault="0047620F" w:rsidP="00261CE7">
      <w:pPr>
        <w:pStyle w:val="a5"/>
        <w:ind w:left="360" w:firstLineChars="0" w:firstLine="0"/>
      </w:pPr>
    </w:p>
    <w:p w:rsidR="0047620F" w:rsidRDefault="0047620F" w:rsidP="00261CE7">
      <w:pPr>
        <w:pStyle w:val="a5"/>
        <w:ind w:left="360" w:firstLineChars="0" w:firstLine="0"/>
      </w:pPr>
      <w:r>
        <w:rPr>
          <w:rFonts w:hint="eastAsia"/>
        </w:rPr>
        <w:t>S</w:t>
      </w:r>
      <w:r>
        <w:t>eqQueue.cpp</w:t>
      </w:r>
    </w:p>
    <w:p w:rsidR="00801A63" w:rsidRDefault="0047620F" w:rsidP="00261CE7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B315863" wp14:editId="1F1893CD">
                <wp:extent cx="5010150" cy="1404620"/>
                <wp:effectExtent l="0" t="0" r="19050" b="2540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循环队列入队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EnQueue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isFull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full!"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flag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调整指针移动与赋值顺序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data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在队尾插入元素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rear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队尾指针循环意义下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循环队列出队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SeqQueue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DeQueue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empty!"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flag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false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调整指针移动与赋值顺序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temp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front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队首指针循环意义下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801A6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取出并返回队首元素</w:t>
                            </w:r>
                          </w:p>
                          <w:p w:rsidR="00801A63" w:rsidRPr="00801A63" w:rsidRDefault="00801A63" w:rsidP="00C2470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1A6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15863" id="文本框 7" o:spid="_x0000_s1031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XSNgIAAE0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">
                <v:textbox style="mso-fit-shape-to-text:t">
                  <w:txbxContent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循环队列入队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EnQueue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isFull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full!"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flag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true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调整指针移动与赋值顺序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data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在队尾插入元素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rear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队尾指针循环意义下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+1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循环队列出队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SeqQueue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DeQueue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empty!"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flag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false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调整指针移动与赋值顺序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temp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front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队首指针循环意义下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+1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</w:t>
                      </w: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801A6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取出并返回队首元素</w:t>
                      </w:r>
                    </w:p>
                    <w:p w:rsidR="00801A63" w:rsidRPr="00801A63" w:rsidRDefault="00801A63" w:rsidP="00C2470F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801A6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1A63" w:rsidRDefault="00801A63">
      <w:pPr>
        <w:widowControl/>
        <w:jc w:val="left"/>
      </w:pPr>
      <w:r>
        <w:br w:type="page"/>
      </w:r>
    </w:p>
    <w:p w:rsidR="009A1674" w:rsidRDefault="00801A63" w:rsidP="00261CE7">
      <w:pPr>
        <w:pStyle w:val="a5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9FFAF63" wp14:editId="30F82A9A">
                <wp:extent cx="5010150" cy="1404620"/>
                <wp:effectExtent l="0" t="0" r="19050" b="2540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判空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((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rear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flag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判满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isFull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A63" w:rsidRPr="00C2470F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((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rear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flag</w:t>
                            </w: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1A63" w:rsidRPr="00801A63" w:rsidRDefault="00801A63" w:rsidP="00801A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2470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FAF63" id="文本框 11" o:spid="_x0000_s1032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">
                <v:textbox style="mso-fit-shape-to-text:t">
                  <w:txbxContent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判空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((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rear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flag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判满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isFull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01A63" w:rsidRPr="00C2470F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((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rear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C247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flag</w:t>
                      </w: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01A63" w:rsidRPr="00801A63" w:rsidRDefault="00801A63" w:rsidP="00801A63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C2470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674" w:rsidRDefault="009A1674">
      <w:pPr>
        <w:widowControl/>
        <w:jc w:val="left"/>
      </w:pPr>
      <w:r>
        <w:br w:type="page"/>
      </w:r>
    </w:p>
    <w:p w:rsidR="0047620F" w:rsidRPr="0077529D" w:rsidRDefault="009A1674" w:rsidP="0077529D">
      <w:pPr>
        <w:pStyle w:val="2"/>
        <w:spacing w:before="0" w:after="0" w:line="415" w:lineRule="auto"/>
        <w:rPr>
          <w:sz w:val="21"/>
        </w:rPr>
      </w:pPr>
      <w:r w:rsidRPr="0077529D">
        <w:rPr>
          <w:sz w:val="21"/>
        </w:rPr>
        <w:lastRenderedPageBreak/>
        <w:t>计数器判满</w:t>
      </w:r>
    </w:p>
    <w:p w:rsidR="00AB2CB9" w:rsidRDefault="009A1674" w:rsidP="009A1674">
      <w:pPr>
        <w:pStyle w:val="a5"/>
        <w:widowControl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2399777" wp14:editId="66747636">
                <wp:extent cx="5010150" cy="1404620"/>
                <wp:effectExtent l="0" t="0" r="19050" b="2540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循环队列初始化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front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rear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count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初始化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循环队列入队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isFull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full!"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调整指针移动与赋值顺序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data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在队尾插入元素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rear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rear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队尾指针循环意义下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计数器加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循环队列出队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SeqQueue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cerr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"Queue is empty!"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exit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调整指针移动与赋值顺序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temp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front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front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队首指针循环意义下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计数器减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取出并返回队首元素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判空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rear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count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9A1674" w:rsidRPr="009A1674" w:rsidRDefault="009A1674" w:rsidP="009A167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A167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399777" id="文本框 9" o:spid="_x0000_s1033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2WNQIAAE0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">
                <v:textbox style="mso-fit-shape-to-text:t">
                  <w:txbxContent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循环队列初始化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front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rear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count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初始化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count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循环队列入队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isFull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full!"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调整指针移动与赋值顺序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data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在队尾插入元素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rear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rear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队尾指针循环意义下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+1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count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计数器加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循环队列出队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SeqQueue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())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cerr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"Queue is empty!"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exit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调整指针移动与赋值顺序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temp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front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front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队首指针循环意义下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+1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count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计数器减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取出并返回队首元素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判空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rear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count 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A167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9A1674" w:rsidRPr="009A1674" w:rsidRDefault="009A1674" w:rsidP="009A167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A167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674" w:rsidRDefault="00AB2CB9" w:rsidP="0043285C">
      <w:pPr>
        <w:widowControl/>
        <w:ind w:firstLine="360"/>
        <w:jc w:val="left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7A2B88C" wp14:editId="188ECA73">
                <wp:extent cx="5010150" cy="1404620"/>
                <wp:effectExtent l="0" t="0" r="19050" b="2540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CB9" w:rsidRPr="00AB2CB9" w:rsidRDefault="00AB2CB9" w:rsidP="00AB2C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2C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判满</w:t>
                            </w:r>
                          </w:p>
                          <w:p w:rsidR="00AB2CB9" w:rsidRPr="00AB2CB9" w:rsidRDefault="00AB2CB9" w:rsidP="00AB2C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2C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B2CB9" w:rsidRPr="00AB2CB9" w:rsidRDefault="00AB2CB9" w:rsidP="00AB2C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2C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SeqQueue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isFull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B2CB9" w:rsidRPr="00AB2CB9" w:rsidRDefault="00AB2CB9" w:rsidP="00AB2C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B2CB9" w:rsidRPr="00AB2CB9" w:rsidRDefault="00AB2CB9" w:rsidP="00AB2C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((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rear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front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count 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MaxSize</w:t>
                            </w: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B2CB9" w:rsidRPr="00AB2CB9" w:rsidRDefault="00AB2CB9" w:rsidP="00AB2C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B2C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2B88C" id="文本框 10" o:spid="_x0000_s1034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">
                <v:textbox style="mso-fit-shape-to-text:t">
                  <w:txbxContent>
                    <w:p w:rsidR="00AB2CB9" w:rsidRPr="00AB2CB9" w:rsidRDefault="00AB2CB9" w:rsidP="00AB2C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B2C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判满</w:t>
                      </w:r>
                    </w:p>
                    <w:p w:rsidR="00AB2CB9" w:rsidRPr="00AB2CB9" w:rsidRDefault="00AB2CB9" w:rsidP="00AB2C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B2C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B2CB9" w:rsidRPr="00AB2CB9" w:rsidRDefault="00AB2CB9" w:rsidP="00AB2C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B2C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SeqQueue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isFull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B2CB9" w:rsidRPr="00AB2CB9" w:rsidRDefault="00AB2CB9" w:rsidP="00AB2C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B2CB9" w:rsidRPr="00AB2CB9" w:rsidRDefault="00AB2CB9" w:rsidP="00AB2C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((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rear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front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count 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AB2C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MaxSize</w:t>
                      </w: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AB2CB9" w:rsidRPr="00AB2CB9" w:rsidRDefault="00AB2CB9" w:rsidP="00AB2CB9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AB2C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E90" w:rsidRDefault="00D14E90" w:rsidP="0043285C">
      <w:pPr>
        <w:widowControl/>
        <w:ind w:firstLine="360"/>
        <w:jc w:val="left"/>
      </w:pPr>
      <w:r>
        <w:rPr>
          <w:rFonts w:hint="eastAsia"/>
        </w:rPr>
        <w:t>m</w:t>
      </w:r>
      <w:r>
        <w:t>ain.cpp</w:t>
      </w:r>
      <w:r>
        <w:t>测试</w:t>
      </w:r>
    </w:p>
    <w:p w:rsidR="00D14E90" w:rsidRDefault="00D14E90" w:rsidP="0043285C">
      <w:pPr>
        <w:widowControl/>
        <w:ind w:firstLine="36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540FA2" wp14:editId="1DE89E08">
                <wp:extent cx="5010150" cy="1404620"/>
                <wp:effectExtent l="0" t="0" r="19050" b="2540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"SeqQueue.cpp"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SeqQueue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a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EnQueue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GetQueue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cout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DeQueue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14E90" w:rsidRPr="00D14E90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14E90" w:rsidRPr="00AB2CB9" w:rsidRDefault="00D14E90" w:rsidP="00D14E9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4E9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40FA2" id="文本框 12" o:spid="_x0000_s1035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">
                <v:textbox style="mso-fit-shape-to-text:t">
                  <w:txbxContent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"SeqQueue.cpp"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&lt;iostream&gt;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SeqQueue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a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S1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EnQueue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S1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GetQueue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cout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DeQueue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D14E90" w:rsidRPr="00D14E90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E9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14E90" w:rsidRPr="00AB2CB9" w:rsidRDefault="00D14E90" w:rsidP="00D14E90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D14E9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E90" w:rsidRDefault="00D14E90" w:rsidP="00D14E90">
      <w:pPr>
        <w:widowControl/>
        <w:ind w:firstLine="360"/>
        <w:jc w:val="left"/>
      </w:pPr>
      <w:r>
        <w:rPr>
          <w:rFonts w:hint="eastAsia"/>
        </w:rPr>
        <w:t>测试结果：</w:t>
      </w:r>
    </w:p>
    <w:p w:rsidR="00252810" w:rsidRDefault="00D14E90" w:rsidP="00277EFA">
      <w:pPr>
        <w:widowControl/>
        <w:ind w:firstLine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9F4FF8" wp14:editId="6B9BB132">
            <wp:extent cx="5274310" cy="671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C2" w:rsidRDefault="00260AC2" w:rsidP="00C71CCF">
      <w:r>
        <w:separator/>
      </w:r>
    </w:p>
  </w:endnote>
  <w:endnote w:type="continuationSeparator" w:id="0">
    <w:p w:rsidR="00260AC2" w:rsidRDefault="00260AC2" w:rsidP="00C7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C2" w:rsidRDefault="00260AC2" w:rsidP="00C71CCF">
      <w:r>
        <w:separator/>
      </w:r>
    </w:p>
  </w:footnote>
  <w:footnote w:type="continuationSeparator" w:id="0">
    <w:p w:rsidR="00260AC2" w:rsidRDefault="00260AC2" w:rsidP="00C7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B3B3C"/>
    <w:multiLevelType w:val="hybridMultilevel"/>
    <w:tmpl w:val="C7988B6C"/>
    <w:lvl w:ilvl="0" w:tplc="C346F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2D"/>
    <w:rsid w:val="000E4E7F"/>
    <w:rsid w:val="001A55F5"/>
    <w:rsid w:val="00252810"/>
    <w:rsid w:val="00260AC2"/>
    <w:rsid w:val="00261CE7"/>
    <w:rsid w:val="00277EFA"/>
    <w:rsid w:val="002F2486"/>
    <w:rsid w:val="00333379"/>
    <w:rsid w:val="0039380F"/>
    <w:rsid w:val="003D3C30"/>
    <w:rsid w:val="0043285C"/>
    <w:rsid w:val="0047620F"/>
    <w:rsid w:val="005E5B23"/>
    <w:rsid w:val="0060048C"/>
    <w:rsid w:val="007331D5"/>
    <w:rsid w:val="0077529D"/>
    <w:rsid w:val="007D621A"/>
    <w:rsid w:val="00801A63"/>
    <w:rsid w:val="0087602D"/>
    <w:rsid w:val="00913C01"/>
    <w:rsid w:val="00927C1D"/>
    <w:rsid w:val="009A1674"/>
    <w:rsid w:val="00AB2CB9"/>
    <w:rsid w:val="00B64811"/>
    <w:rsid w:val="00C2470F"/>
    <w:rsid w:val="00C71CCF"/>
    <w:rsid w:val="00D14E90"/>
    <w:rsid w:val="00F022EB"/>
    <w:rsid w:val="00FA1EF5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E03EF-AC65-4091-A9BC-28404B0D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CCF"/>
    <w:rPr>
      <w:sz w:val="18"/>
      <w:szCs w:val="18"/>
    </w:rPr>
  </w:style>
  <w:style w:type="paragraph" w:styleId="a5">
    <w:name w:val="List Paragraph"/>
    <w:basedOn w:val="a"/>
    <w:uiPriority w:val="34"/>
    <w:qFormat/>
    <w:rsid w:val="00927C1D"/>
    <w:pPr>
      <w:ind w:firstLineChars="200" w:firstLine="420"/>
    </w:pPr>
  </w:style>
  <w:style w:type="character" w:customStyle="1" w:styleId="sc91">
    <w:name w:val="sc91"/>
    <w:basedOn w:val="a0"/>
    <w:rsid w:val="00FF467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F46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F467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F46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FF46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F46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A1EF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1EF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A55F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A55F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331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31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23</cp:revision>
  <dcterms:created xsi:type="dcterms:W3CDTF">2015-04-08T14:03:00Z</dcterms:created>
  <dcterms:modified xsi:type="dcterms:W3CDTF">2015-04-08T15:11:00Z</dcterms:modified>
</cp:coreProperties>
</file>