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AA453" w14:textId="77777777" w:rsidR="00E858DF" w:rsidRPr="00E858DF" w:rsidRDefault="00E858DF" w:rsidP="00E858D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858DF">
        <w:rPr>
          <w:rFonts w:ascii="Arial" w:eastAsia="Times New Roman" w:hAnsi="Arial" w:cs="Arial"/>
          <w:color w:val="000000"/>
          <w:lang w:eastAsia="es-CO"/>
        </w:rPr>
        <w:t>LABORATORIO II DE SISTEMAS TELEMÁTICOS</w:t>
      </w:r>
    </w:p>
    <w:p w14:paraId="72AEC590" w14:textId="58A7E442" w:rsidR="00E858DF" w:rsidRPr="00E858DF" w:rsidRDefault="00E858DF" w:rsidP="00E858D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858DF">
        <w:rPr>
          <w:rFonts w:ascii="Arial" w:eastAsia="Times New Roman" w:hAnsi="Arial" w:cs="Arial"/>
          <w:noProof/>
          <w:color w:val="000000"/>
          <w:bdr w:val="none" w:sz="0" w:space="0" w:color="auto" w:frame="1"/>
          <w:lang w:eastAsia="es-CO"/>
        </w:rPr>
        <w:drawing>
          <wp:inline distT="0" distB="0" distL="0" distR="0" wp14:anchorId="0F7E9A1B" wp14:editId="74C8DBDF">
            <wp:extent cx="2118360" cy="2164080"/>
            <wp:effectExtent l="0" t="0" r="0" b="7620"/>
            <wp:docPr id="16492308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858DF">
        <w:rPr>
          <w:rFonts w:ascii="Arial" w:eastAsia="Times New Roman" w:hAnsi="Arial" w:cs="Arial"/>
          <w:color w:val="000000"/>
          <w:lang w:eastAsia="es-CO"/>
        </w:rPr>
        <w:t> </w:t>
      </w:r>
    </w:p>
    <w:p w14:paraId="35DE151B" w14:textId="77777777" w:rsidR="00E858DF" w:rsidRPr="00E858DF" w:rsidRDefault="00E858DF" w:rsidP="00E858D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858DF">
        <w:rPr>
          <w:rFonts w:ascii="Arial" w:eastAsia="Times New Roman" w:hAnsi="Arial" w:cs="Arial"/>
          <w:color w:val="000000"/>
          <w:lang w:eastAsia="es-CO"/>
        </w:rPr>
        <w:t> </w:t>
      </w:r>
    </w:p>
    <w:p w14:paraId="3A567AC6" w14:textId="0CDFC0FA" w:rsidR="00E858DF" w:rsidRPr="00E858DF" w:rsidRDefault="00E858DF" w:rsidP="00E858D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858DF">
        <w:rPr>
          <w:rFonts w:ascii="Arial" w:eastAsia="Times New Roman" w:hAnsi="Arial" w:cs="Arial"/>
          <w:color w:val="000000"/>
          <w:lang w:eastAsia="es-CO"/>
        </w:rPr>
        <w:t> PRACTICA DE LABORATORIO</w:t>
      </w:r>
    </w:p>
    <w:p w14:paraId="22B0CDA8" w14:textId="77777777" w:rsidR="00E858DF" w:rsidRPr="00E858DF" w:rsidRDefault="00E858DF" w:rsidP="00E858D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858DF">
        <w:rPr>
          <w:rFonts w:ascii="Arial" w:eastAsia="Times New Roman" w:hAnsi="Arial" w:cs="Arial"/>
          <w:color w:val="000000"/>
          <w:lang w:eastAsia="es-CO"/>
        </w:rPr>
        <w:t>PRESENTADO A:</w:t>
      </w:r>
    </w:p>
    <w:p w14:paraId="73CE63B2" w14:textId="77777777" w:rsidR="00E858DF" w:rsidRPr="00E858DF" w:rsidRDefault="00E858DF" w:rsidP="00E858D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858DF">
        <w:rPr>
          <w:rFonts w:ascii="Roboto" w:eastAsia="Times New Roman" w:hAnsi="Roboto" w:cs="Times New Roman"/>
          <w:color w:val="000000"/>
          <w:sz w:val="23"/>
          <w:szCs w:val="23"/>
          <w:lang w:eastAsia="es-CO"/>
        </w:rPr>
        <w:t>Fulvio Yesid Vivas Cantero</w:t>
      </w:r>
    </w:p>
    <w:p w14:paraId="7CEC80E8" w14:textId="77777777" w:rsidR="00E858DF" w:rsidRDefault="00E858DF" w:rsidP="00E858DF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lang w:eastAsia="es-CO"/>
        </w:rPr>
      </w:pPr>
    </w:p>
    <w:p w14:paraId="4FD3904F" w14:textId="7EFAF741" w:rsidR="00E858DF" w:rsidRPr="00E858DF" w:rsidRDefault="00E858DF" w:rsidP="00E858D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858DF">
        <w:rPr>
          <w:rFonts w:ascii="Arial" w:eastAsia="Times New Roman" w:hAnsi="Arial" w:cs="Arial"/>
          <w:color w:val="000000"/>
          <w:lang w:eastAsia="es-CO"/>
        </w:rPr>
        <w:t>PRESENTADO POR:</w:t>
      </w:r>
    </w:p>
    <w:p w14:paraId="02540F3A" w14:textId="77777777" w:rsidR="00E858DF" w:rsidRPr="00E858DF" w:rsidRDefault="00E858DF" w:rsidP="00E858D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858DF">
        <w:rPr>
          <w:rFonts w:ascii="Arial" w:eastAsia="Times New Roman" w:hAnsi="Arial" w:cs="Arial"/>
          <w:color w:val="000000"/>
          <w:lang w:eastAsia="es-CO"/>
        </w:rPr>
        <w:t>NESTOR JAIME ALEGRIA ALEGRIA</w:t>
      </w:r>
    </w:p>
    <w:p w14:paraId="6DD8E674" w14:textId="77777777" w:rsidR="00E858DF" w:rsidRPr="00E858DF" w:rsidRDefault="00E858DF" w:rsidP="00E858D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858DF">
        <w:rPr>
          <w:rFonts w:ascii="Arial" w:eastAsia="Times New Roman" w:hAnsi="Arial" w:cs="Arial"/>
          <w:color w:val="000000"/>
          <w:lang w:eastAsia="es-CO"/>
        </w:rPr>
        <w:t>OSCAR EDUARDO ARIAS CARVAJAL </w:t>
      </w:r>
    </w:p>
    <w:p w14:paraId="350DEDCC" w14:textId="77777777" w:rsidR="00E858DF" w:rsidRPr="00E858DF" w:rsidRDefault="00E858DF" w:rsidP="00E858D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F58421C" w14:textId="77777777" w:rsidR="00E858DF" w:rsidRDefault="00E858DF" w:rsidP="00E858DF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lang w:eastAsia="es-CO"/>
        </w:rPr>
      </w:pPr>
    </w:p>
    <w:p w14:paraId="1A0C9E46" w14:textId="77777777" w:rsidR="00E858DF" w:rsidRDefault="00E858DF" w:rsidP="00E858DF">
      <w:pPr>
        <w:spacing w:before="240" w:after="240" w:line="240" w:lineRule="auto"/>
        <w:jc w:val="center"/>
        <w:rPr>
          <w:rFonts w:ascii="Arial" w:eastAsia="Times New Roman" w:hAnsi="Arial" w:cs="Arial"/>
          <w:color w:val="000000"/>
          <w:lang w:eastAsia="es-CO"/>
        </w:rPr>
      </w:pPr>
    </w:p>
    <w:p w14:paraId="72688D0A" w14:textId="37ECFF58" w:rsidR="00E858DF" w:rsidRPr="00E858DF" w:rsidRDefault="00E858DF" w:rsidP="00E858D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858DF">
        <w:rPr>
          <w:rFonts w:ascii="Arial" w:eastAsia="Times New Roman" w:hAnsi="Arial" w:cs="Arial"/>
          <w:color w:val="000000"/>
          <w:lang w:eastAsia="es-CO"/>
        </w:rPr>
        <w:t>UNIVERSIDAD DEL CAUCA</w:t>
      </w:r>
    </w:p>
    <w:p w14:paraId="2FF7A1FC" w14:textId="77777777" w:rsidR="00E858DF" w:rsidRPr="00E858DF" w:rsidRDefault="00E858DF" w:rsidP="00E858D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858DF">
        <w:rPr>
          <w:rFonts w:ascii="Arial" w:eastAsia="Times New Roman" w:hAnsi="Arial" w:cs="Arial"/>
          <w:color w:val="000000"/>
          <w:lang w:eastAsia="es-CO"/>
        </w:rPr>
        <w:t> FACULTAD DE INGENIERIA DE ELECTRONICA Y TELECOMUNICACIONES</w:t>
      </w:r>
    </w:p>
    <w:p w14:paraId="169641FD" w14:textId="7120ABF5" w:rsidR="00E858DF" w:rsidRPr="00E858DF" w:rsidRDefault="00E858DF" w:rsidP="00E858D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858DF">
        <w:rPr>
          <w:rFonts w:ascii="Arial" w:eastAsia="Times New Roman" w:hAnsi="Arial" w:cs="Arial"/>
          <w:color w:val="000000"/>
          <w:lang w:eastAsia="es-CO"/>
        </w:rPr>
        <w:t> POPAYÁN-CAUCA</w:t>
      </w:r>
    </w:p>
    <w:p w14:paraId="1D6E4DB8" w14:textId="62368C61" w:rsidR="00E858DF" w:rsidRPr="00E858DF" w:rsidRDefault="00E858DF" w:rsidP="00E858DF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E858DF">
        <w:rPr>
          <w:rFonts w:ascii="Arial" w:eastAsia="Times New Roman" w:hAnsi="Arial" w:cs="Arial"/>
          <w:color w:val="000000"/>
          <w:lang w:eastAsia="es-CO"/>
        </w:rPr>
        <w:t>202</w:t>
      </w:r>
      <w:r>
        <w:rPr>
          <w:rFonts w:ascii="Arial" w:eastAsia="Times New Roman" w:hAnsi="Arial" w:cs="Arial"/>
          <w:color w:val="000000"/>
          <w:lang w:eastAsia="es-CO"/>
        </w:rPr>
        <w:t>3</w:t>
      </w:r>
    </w:p>
    <w:p w14:paraId="64237A1F" w14:textId="468A660E" w:rsidR="00D52059" w:rsidRDefault="00D52059" w:rsidP="00D52059">
      <w:pPr>
        <w:jc w:val="center"/>
      </w:pPr>
    </w:p>
    <w:p w14:paraId="1205D7E5" w14:textId="77777777" w:rsidR="00E858DF" w:rsidRDefault="00E858DF" w:rsidP="00D52059">
      <w:pPr>
        <w:jc w:val="center"/>
      </w:pPr>
    </w:p>
    <w:p w14:paraId="5A2FAEE3" w14:textId="77777777" w:rsidR="0066704F" w:rsidRDefault="0066704F" w:rsidP="0066704F">
      <w:pPr>
        <w:spacing w:after="154" w:line="265" w:lineRule="auto"/>
        <w:jc w:val="center"/>
      </w:pPr>
      <w:r>
        <w:lastRenderedPageBreak/>
        <w:t>Contenido</w:t>
      </w:r>
    </w:p>
    <w:p w14:paraId="72551833" w14:textId="77777777" w:rsidR="0066704F" w:rsidRDefault="0066704F" w:rsidP="0066704F">
      <w:pPr>
        <w:spacing w:after="154" w:line="265" w:lineRule="auto"/>
      </w:pPr>
      <w:r>
        <w:t>1 introducción...............................................................................................................................3</w:t>
      </w:r>
    </w:p>
    <w:p w14:paraId="458E3F48" w14:textId="77777777" w:rsidR="0066704F" w:rsidRDefault="0066704F" w:rsidP="0066704F">
      <w:pPr>
        <w:spacing w:after="154" w:line="265" w:lineRule="auto"/>
      </w:pPr>
      <w:r>
        <w:t>2 marco teorico............................................................................................................................3</w:t>
      </w:r>
    </w:p>
    <w:p w14:paraId="7D1E9694" w14:textId="605E8DF5" w:rsidR="0066704F" w:rsidRDefault="0066704F" w:rsidP="0066704F">
      <w:pPr>
        <w:spacing w:after="154" w:line="265" w:lineRule="auto"/>
      </w:pPr>
      <w:r>
        <w:t>2.1 Instalación de hipervisor VirtualBox y el sistema operativo Ubuntu Server 22.04.................4</w:t>
      </w:r>
    </w:p>
    <w:p w14:paraId="19839B69" w14:textId="404D60E0" w:rsidR="0066704F" w:rsidRDefault="0066704F" w:rsidP="0066704F">
      <w:pPr>
        <w:spacing w:after="154" w:line="265" w:lineRule="auto"/>
      </w:pPr>
      <w:r>
        <w:t>2.2 Configuración de los modos de conexión de red de la máquina virtual.................................</w:t>
      </w:r>
      <w:r w:rsidR="004A5DE0">
        <w:t>11</w:t>
      </w:r>
    </w:p>
    <w:p w14:paraId="71CF5E75" w14:textId="77777777" w:rsidR="009A5C99" w:rsidRDefault="0066704F" w:rsidP="009A5C99">
      <w:pPr>
        <w:spacing w:after="154" w:line="265" w:lineRule="auto"/>
      </w:pPr>
      <w:r>
        <w:t>4 experiencias de la practica..........................................................................................................</w:t>
      </w:r>
      <w:r w:rsidR="004A5DE0">
        <w:t>12</w:t>
      </w:r>
    </w:p>
    <w:p w14:paraId="607F7137" w14:textId="56DE7E8A" w:rsidR="009A5C99" w:rsidRPr="009A5C99" w:rsidRDefault="009A5C99" w:rsidP="009A5C99">
      <w:pPr>
        <w:spacing w:after="154" w:line="265" w:lineRule="auto"/>
      </w:pPr>
      <w:r>
        <w:t xml:space="preserve">5 </w:t>
      </w:r>
      <w:r w:rsidRPr="009A5C99">
        <w:rPr>
          <w:rFonts w:cstheme="minorHAnsi"/>
          <w:color w:val="000000"/>
          <w:shd w:val="clear" w:color="auto" w:fill="FFFFFF"/>
        </w:rPr>
        <w:t>Resultados esperados</w:t>
      </w:r>
      <w:r>
        <w:rPr>
          <w:rFonts w:cstheme="minorHAnsi"/>
          <w:color w:val="000000"/>
          <w:shd w:val="clear" w:color="auto" w:fill="FFFFFF"/>
        </w:rPr>
        <w:t>: ………………………………………………………………………………………………………….12</w:t>
      </w:r>
    </w:p>
    <w:p w14:paraId="0924F345" w14:textId="28D5A009" w:rsidR="009A5C99" w:rsidRPr="009A5C99" w:rsidRDefault="009A5C99" w:rsidP="009A5C99">
      <w:pPr>
        <w:spacing w:before="240" w:after="240" w:line="240" w:lineRule="auto"/>
        <w:rPr>
          <w:rFonts w:eastAsia="Times New Roman" w:cstheme="minorHAnsi"/>
          <w:lang w:eastAsia="es-CO"/>
        </w:rPr>
      </w:pPr>
      <w:r>
        <w:rPr>
          <w:rFonts w:eastAsia="Times New Roman" w:cstheme="minorHAnsi"/>
          <w:color w:val="000000"/>
          <w:shd w:val="clear" w:color="auto" w:fill="FFFFFF"/>
          <w:lang w:eastAsia="es-CO"/>
        </w:rPr>
        <w:t xml:space="preserve">6 </w:t>
      </w:r>
      <w:r w:rsidRPr="009A5C99">
        <w:rPr>
          <w:rFonts w:eastAsia="Times New Roman" w:cstheme="minorHAnsi"/>
          <w:color w:val="000000"/>
          <w:shd w:val="clear" w:color="auto" w:fill="FFFFFF"/>
          <w:lang w:eastAsia="es-CO"/>
        </w:rPr>
        <w:t>lecciones</w:t>
      </w:r>
      <w:r w:rsidRPr="009A5C99">
        <w:rPr>
          <w:rFonts w:eastAsia="Times New Roman" w:cstheme="minorHAnsi"/>
          <w:color w:val="000000"/>
          <w:shd w:val="clear" w:color="auto" w:fill="FFFFFF"/>
          <w:lang w:eastAsia="es-CO"/>
        </w:rPr>
        <w:t xml:space="preserve"> aprendidas</w:t>
      </w:r>
      <w:r>
        <w:rPr>
          <w:rFonts w:eastAsia="Times New Roman" w:cstheme="minorHAnsi"/>
          <w:color w:val="000000"/>
          <w:shd w:val="clear" w:color="auto" w:fill="FFFFFF"/>
          <w:lang w:eastAsia="es-CO"/>
        </w:rPr>
        <w:t>: ………………………………………………………………………………………………………….12</w:t>
      </w:r>
    </w:p>
    <w:p w14:paraId="152CEE6B" w14:textId="6D5FD5C0" w:rsidR="0066704F" w:rsidRDefault="009A5C99" w:rsidP="0066704F">
      <w:pPr>
        <w:spacing w:after="154" w:line="265" w:lineRule="auto"/>
      </w:pPr>
      <w:r>
        <w:t>7</w:t>
      </w:r>
      <w:r w:rsidR="0066704F">
        <w:t xml:space="preserve"> conclusiones: .............................................................................................................................</w:t>
      </w:r>
      <w:r w:rsidR="004A5DE0">
        <w:t>12</w:t>
      </w:r>
    </w:p>
    <w:p w14:paraId="77C33005" w14:textId="37C7D437" w:rsidR="0066704F" w:rsidRDefault="009A5C99" w:rsidP="0066704F">
      <w:pPr>
        <w:spacing w:after="154" w:line="265" w:lineRule="auto"/>
      </w:pPr>
      <w:r>
        <w:t>8</w:t>
      </w:r>
      <w:r w:rsidR="0066704F">
        <w:t xml:space="preserve"> bibliografia..................................................................................................................................</w:t>
      </w:r>
      <w:r w:rsidR="004A5DE0">
        <w:t>13</w:t>
      </w:r>
    </w:p>
    <w:p w14:paraId="467A0100" w14:textId="518535A4" w:rsidR="0066704F" w:rsidRDefault="0066704F" w:rsidP="00D52059">
      <w:pPr>
        <w:jc w:val="center"/>
      </w:pPr>
    </w:p>
    <w:p w14:paraId="7E67A9D8" w14:textId="69EBB86E" w:rsidR="0066704F" w:rsidRDefault="0066704F" w:rsidP="00D52059">
      <w:pPr>
        <w:jc w:val="center"/>
      </w:pPr>
    </w:p>
    <w:p w14:paraId="130F42A2" w14:textId="4B7BFF31" w:rsidR="0066704F" w:rsidRDefault="0066704F" w:rsidP="00D52059">
      <w:pPr>
        <w:jc w:val="center"/>
      </w:pPr>
    </w:p>
    <w:p w14:paraId="6EF9D96F" w14:textId="021760FA" w:rsidR="0066704F" w:rsidRDefault="0066704F" w:rsidP="00D52059">
      <w:pPr>
        <w:jc w:val="center"/>
      </w:pPr>
    </w:p>
    <w:p w14:paraId="55F00ECA" w14:textId="75744F85" w:rsidR="0066704F" w:rsidRDefault="0066704F" w:rsidP="00D52059">
      <w:pPr>
        <w:jc w:val="center"/>
      </w:pPr>
    </w:p>
    <w:p w14:paraId="0A1BA6FE" w14:textId="61E2138C" w:rsidR="0066704F" w:rsidRDefault="0066704F" w:rsidP="00D52059">
      <w:pPr>
        <w:jc w:val="center"/>
      </w:pPr>
    </w:p>
    <w:p w14:paraId="3914C152" w14:textId="6C4929FF" w:rsidR="0066704F" w:rsidRDefault="0066704F" w:rsidP="00D52059">
      <w:pPr>
        <w:jc w:val="center"/>
      </w:pPr>
    </w:p>
    <w:p w14:paraId="4DDD1937" w14:textId="361D3D4E" w:rsidR="0066704F" w:rsidRDefault="0066704F" w:rsidP="00D52059">
      <w:pPr>
        <w:jc w:val="center"/>
      </w:pPr>
    </w:p>
    <w:p w14:paraId="1AC5A983" w14:textId="2C04C7B4" w:rsidR="0066704F" w:rsidRDefault="0066704F" w:rsidP="00D52059">
      <w:pPr>
        <w:jc w:val="center"/>
      </w:pPr>
    </w:p>
    <w:p w14:paraId="4E6E184F" w14:textId="70A77952" w:rsidR="0066704F" w:rsidRDefault="0066704F" w:rsidP="00D52059">
      <w:pPr>
        <w:jc w:val="center"/>
      </w:pPr>
    </w:p>
    <w:p w14:paraId="63E62AD5" w14:textId="10062AE3" w:rsidR="0066704F" w:rsidRDefault="0066704F" w:rsidP="00D52059">
      <w:pPr>
        <w:jc w:val="center"/>
      </w:pPr>
    </w:p>
    <w:p w14:paraId="57A80375" w14:textId="639973CC" w:rsidR="0066704F" w:rsidRDefault="0066704F" w:rsidP="00D52059">
      <w:pPr>
        <w:jc w:val="center"/>
      </w:pPr>
    </w:p>
    <w:p w14:paraId="10FC4037" w14:textId="38382F0F" w:rsidR="0066704F" w:rsidRDefault="0066704F" w:rsidP="00D52059">
      <w:pPr>
        <w:jc w:val="center"/>
      </w:pPr>
    </w:p>
    <w:p w14:paraId="5E722B50" w14:textId="5CF4863C" w:rsidR="0066704F" w:rsidRDefault="0066704F" w:rsidP="00D52059">
      <w:pPr>
        <w:jc w:val="center"/>
      </w:pPr>
    </w:p>
    <w:p w14:paraId="2BCE9466" w14:textId="2F1FD669" w:rsidR="0066704F" w:rsidRDefault="0066704F" w:rsidP="00D52059">
      <w:pPr>
        <w:jc w:val="center"/>
      </w:pPr>
    </w:p>
    <w:p w14:paraId="73714D50" w14:textId="5CAFE7BA" w:rsidR="0066704F" w:rsidRDefault="0066704F" w:rsidP="00D52059">
      <w:pPr>
        <w:jc w:val="center"/>
      </w:pPr>
    </w:p>
    <w:p w14:paraId="6359B98A" w14:textId="042FBD5A" w:rsidR="0066704F" w:rsidRDefault="0066704F" w:rsidP="00D52059">
      <w:pPr>
        <w:jc w:val="center"/>
      </w:pPr>
    </w:p>
    <w:p w14:paraId="367FCD7C" w14:textId="5FFAD2D4" w:rsidR="0066704F" w:rsidRDefault="0066704F" w:rsidP="00D52059">
      <w:pPr>
        <w:jc w:val="center"/>
      </w:pPr>
    </w:p>
    <w:p w14:paraId="3477057A" w14:textId="5519F9D4" w:rsidR="0066704F" w:rsidRDefault="0066704F" w:rsidP="00D52059">
      <w:pPr>
        <w:jc w:val="center"/>
      </w:pPr>
    </w:p>
    <w:p w14:paraId="6092120E" w14:textId="5ECB8D55" w:rsidR="0066704F" w:rsidRDefault="0066704F" w:rsidP="00D52059">
      <w:pPr>
        <w:jc w:val="center"/>
      </w:pPr>
    </w:p>
    <w:p w14:paraId="41F9E573" w14:textId="2AE43203" w:rsidR="0066704F" w:rsidRDefault="0066704F" w:rsidP="00D52059">
      <w:pPr>
        <w:jc w:val="center"/>
      </w:pPr>
    </w:p>
    <w:p w14:paraId="29ED6653" w14:textId="77777777" w:rsidR="00E07BEE" w:rsidRPr="000F3410" w:rsidRDefault="00E07BEE" w:rsidP="000416D5">
      <w:pPr>
        <w:jc w:val="center"/>
        <w:rPr>
          <w:b/>
          <w:bCs/>
        </w:rPr>
      </w:pPr>
      <w:r w:rsidRPr="000F3410">
        <w:rPr>
          <w:b/>
          <w:bCs/>
        </w:rPr>
        <w:t>INTRODUCCION</w:t>
      </w:r>
    </w:p>
    <w:p w14:paraId="137B4304" w14:textId="77777777" w:rsidR="00E07BEE" w:rsidRDefault="00E07BEE" w:rsidP="00E07BEE"/>
    <w:p w14:paraId="1C943D84" w14:textId="7AD010F6" w:rsidR="00D52059" w:rsidRDefault="00E07BEE" w:rsidP="00FA15D1">
      <w:r>
        <w:t xml:space="preserve">Durante el desarrollo de la siguiente práctica </w:t>
      </w:r>
      <w:r w:rsidR="00FA15D1">
        <w:t>s</w:t>
      </w:r>
      <w:r>
        <w:t xml:space="preserve">e </w:t>
      </w:r>
      <w:r w:rsidR="00FA15D1">
        <w:t>descarga las</w:t>
      </w:r>
      <w:r>
        <w:t xml:space="preserve"> maquias virtuales, se</w:t>
      </w:r>
      <w:r w:rsidR="00FA15D1">
        <w:t xml:space="preserve"> </w:t>
      </w:r>
      <w:r>
        <w:t>implementaron diferentes conceptos relacionados con el análisis y la simplificación de</w:t>
      </w:r>
      <w:r w:rsidR="00FA15D1">
        <w:t xml:space="preserve"> </w:t>
      </w:r>
      <w:r>
        <w:t>configuración de cada programa y como lo podemos representar en la vida cotidiana por medio de</w:t>
      </w:r>
      <w:r w:rsidR="00FA15D1">
        <w:t xml:space="preserve"> </w:t>
      </w:r>
      <w:r>
        <w:t>un uso específico del cual es una solución a una mejora.</w:t>
      </w:r>
    </w:p>
    <w:p w14:paraId="7524B4DB" w14:textId="77777777" w:rsidR="009B56C4" w:rsidRDefault="009B56C4" w:rsidP="009B56C4"/>
    <w:p w14:paraId="65556318" w14:textId="39C92888" w:rsidR="00E07BEE" w:rsidRPr="000F3410" w:rsidRDefault="00E07BEE" w:rsidP="009B56C4">
      <w:pPr>
        <w:jc w:val="center"/>
        <w:rPr>
          <w:b/>
          <w:bCs/>
        </w:rPr>
      </w:pPr>
      <w:r w:rsidRPr="000F3410">
        <w:rPr>
          <w:b/>
          <w:bCs/>
        </w:rPr>
        <w:t>MARCO TEORICO</w:t>
      </w:r>
    </w:p>
    <w:p w14:paraId="17C77147" w14:textId="77777777" w:rsidR="00E07BEE" w:rsidRDefault="00E07BEE" w:rsidP="00E07BEE">
      <w:pPr>
        <w:jc w:val="center"/>
      </w:pPr>
    </w:p>
    <w:p w14:paraId="5951774D" w14:textId="77777777" w:rsidR="00E07BEE" w:rsidRDefault="00E07BEE" w:rsidP="00E07BEE">
      <w:r>
        <w:t>1)VirtualBox: VirtualBox ofrece algunas funcionalidades interesantes, como la ejecución de</w:t>
      </w:r>
    </w:p>
    <w:p w14:paraId="255A9BE4" w14:textId="77777777" w:rsidR="00E07BEE" w:rsidRDefault="00E07BEE" w:rsidP="00E07BEE">
      <w:r>
        <w:t>máquinas virtuales de forma remota, por medio del Remote Desktop Protocol (RDP),</w:t>
      </w:r>
    </w:p>
    <w:p w14:paraId="201B4848" w14:textId="7CF40DFA" w:rsidR="00E07BEE" w:rsidRDefault="009B56C4" w:rsidP="00E07BEE">
      <w:r>
        <w:t>soporte iSCSI</w:t>
      </w:r>
      <w:r w:rsidR="00E07BEE">
        <w:t>, aunque estas opciones no están disponibles en la versión OSE.</w:t>
      </w:r>
    </w:p>
    <w:p w14:paraId="51B0AC73" w14:textId="77777777" w:rsidR="00E07BEE" w:rsidRDefault="00E07BEE" w:rsidP="00E07BEE">
      <w:r>
        <w:t>En cuanto a la emulación de hardware, los discos duros de los sistemas invitados son</w:t>
      </w:r>
    </w:p>
    <w:p w14:paraId="01D49DC2" w14:textId="77777777" w:rsidR="00E07BEE" w:rsidRDefault="00E07BEE" w:rsidP="00E07BEE">
      <w:r>
        <w:t>almacenados en los sistemas anfitriones como archivos individuales en un contenedor</w:t>
      </w:r>
    </w:p>
    <w:p w14:paraId="54B4D71E" w14:textId="77777777" w:rsidR="00E07BEE" w:rsidRDefault="00E07BEE" w:rsidP="00E07BEE">
      <w:r>
        <w:t>llamado Virtual Disk Image, incompatible con los demás softwares de virtualización.</w:t>
      </w:r>
    </w:p>
    <w:p w14:paraId="38AD8A38" w14:textId="77777777" w:rsidR="00E07BEE" w:rsidRDefault="00E07BEE" w:rsidP="00E07BEE">
      <w:r>
        <w:t>Otra de las funciones que presenta es la de montar imágenes ISO como unidades virtuales</w:t>
      </w:r>
    </w:p>
    <w:p w14:paraId="749C5B89" w14:textId="77777777" w:rsidR="00E07BEE" w:rsidRDefault="00E07BEE" w:rsidP="00E07BEE">
      <w:r>
        <w:t>ópticas de CD o DVD, o como un disquete.</w:t>
      </w:r>
    </w:p>
    <w:p w14:paraId="2D7084C4" w14:textId="77777777" w:rsidR="00E07BEE" w:rsidRDefault="00E07BEE" w:rsidP="00E07BEE">
      <w:r>
        <w:t>Tiene un paquete de controladores que permiten aceleración en 3D, pantalla completa, hasta 4</w:t>
      </w:r>
    </w:p>
    <w:p w14:paraId="50A21F8E" w14:textId="77777777" w:rsidR="00E07BEE" w:rsidRDefault="00E07BEE" w:rsidP="00E07BEE">
      <w:r>
        <w:t>placas PCI Ethernet (8 si se utiliza la línea de comandos para configurarlas), integración con</w:t>
      </w:r>
    </w:p>
    <w:p w14:paraId="76A167F2" w14:textId="77777777" w:rsidR="00E07BEE" w:rsidRDefault="00E07BEE" w:rsidP="00E07BEE">
      <w:r>
        <w:t>teclado y ratón.</w:t>
      </w:r>
    </w:p>
    <w:p w14:paraId="6EF15064" w14:textId="77777777" w:rsidR="00E07BEE" w:rsidRDefault="00E07BEE" w:rsidP="00E07BEE">
      <w:r>
        <w:t>2)LUBUNTU: Lubuntu es un sistema operativo con todas las funciones que incluye todo el software</w:t>
      </w:r>
    </w:p>
    <w:p w14:paraId="3AA5F321" w14:textId="77777777" w:rsidR="00E07BEE" w:rsidRDefault="00E07BEE" w:rsidP="00E07BEE">
      <w:r>
        <w:t>y las utilidades necesarias para el uso diario, como suites de oficina, lectores de PDF, editores de</w:t>
      </w:r>
    </w:p>
    <w:p w14:paraId="0B6D1AEC" w14:textId="77777777" w:rsidR="00E07BEE" w:rsidRDefault="00E07BEE" w:rsidP="00E07BEE">
      <w:r>
        <w:t>imágenes, etc.</w:t>
      </w:r>
    </w:p>
    <w:p w14:paraId="73AE92B8" w14:textId="77777777" w:rsidR="00E07BEE" w:rsidRDefault="00E07BEE" w:rsidP="00E07BEE">
      <w:r>
        <w:t>Si necesitas software adicional, puedes utilizar el Centro de software Discover para obtener una</w:t>
      </w:r>
    </w:p>
    <w:p w14:paraId="0B3F8586" w14:textId="77777777" w:rsidR="00E07BEE" w:rsidRDefault="00E07BEE" w:rsidP="00E07BEE">
      <w:r>
        <w:t>descarga gratuita de la aplicación adecuada.</w:t>
      </w:r>
    </w:p>
    <w:p w14:paraId="1EF20FB8" w14:textId="77777777" w:rsidR="00E07BEE" w:rsidRDefault="00E07BEE" w:rsidP="00E07BEE">
      <w:r>
        <w:t>Lubuntu es una distribución de Linux construida sobre una base sólida de Ubuntu Linux, con miles</w:t>
      </w:r>
    </w:p>
    <w:p w14:paraId="4751B57F" w14:textId="77777777" w:rsidR="00E07BEE" w:rsidRDefault="00E07BEE" w:rsidP="00E07BEE">
      <w:r>
        <w:t>de aplicaciones gratuitas disponibles en el Centro de software seguro. Estos últimos están libres de</w:t>
      </w:r>
    </w:p>
    <w:p w14:paraId="4024DCA4" w14:textId="77777777" w:rsidR="009B56C4" w:rsidRDefault="00E07BEE" w:rsidP="009B56C4">
      <w:r>
        <w:lastRenderedPageBreak/>
        <w:t>virus.</w:t>
      </w:r>
    </w:p>
    <w:p w14:paraId="5E79AAAE" w14:textId="77777777" w:rsidR="00E858DF" w:rsidRDefault="00E858DF" w:rsidP="009B56C4">
      <w:pPr>
        <w:jc w:val="center"/>
      </w:pPr>
    </w:p>
    <w:p w14:paraId="198E07AD" w14:textId="77777777" w:rsidR="00E858DF" w:rsidRDefault="00E858DF" w:rsidP="009B56C4">
      <w:pPr>
        <w:jc w:val="center"/>
      </w:pPr>
    </w:p>
    <w:p w14:paraId="266F75F6" w14:textId="7C95CAB2" w:rsidR="00E07BEE" w:rsidRPr="000F3410" w:rsidRDefault="00E07BEE" w:rsidP="009B56C4">
      <w:pPr>
        <w:jc w:val="center"/>
        <w:rPr>
          <w:b/>
          <w:bCs/>
        </w:rPr>
      </w:pPr>
      <w:r w:rsidRPr="000F3410">
        <w:rPr>
          <w:b/>
          <w:bCs/>
        </w:rPr>
        <w:t>ARCHIVOS</w:t>
      </w:r>
    </w:p>
    <w:p w14:paraId="1D0D3416" w14:textId="77777777" w:rsidR="00E07BEE" w:rsidRDefault="00E07BEE" w:rsidP="00E07BEE">
      <w:pPr>
        <w:jc w:val="center"/>
      </w:pPr>
    </w:p>
    <w:p w14:paraId="1E94020B" w14:textId="3DDC4CED" w:rsidR="00E07BEE" w:rsidRDefault="00E07BEE" w:rsidP="00E07BEE">
      <w:r>
        <w:t>Procedimiento: descargamos de la página principal de cada programa que son los siguientes</w:t>
      </w:r>
    </w:p>
    <w:p w14:paraId="2F1F0F81" w14:textId="19991326" w:rsidR="00E07BEE" w:rsidRDefault="00E07BEE" w:rsidP="00E07BEE">
      <w:bookmarkStart w:id="0" w:name="_Hlk144654290"/>
      <w:r>
        <w:t>VirtualBox</w:t>
      </w:r>
      <w:bookmarkEnd w:id="0"/>
      <w:r>
        <w:t xml:space="preserve"> y </w:t>
      </w:r>
      <w:r w:rsidR="004C23C5">
        <w:t>Ubuntu</w:t>
      </w:r>
      <w:r>
        <w:t>, al haber instalado VirtualBox seguimos con el proceso de instalación de</w:t>
      </w:r>
    </w:p>
    <w:p w14:paraId="55A2817B" w14:textId="0968EBA8" w:rsidR="00E07BEE" w:rsidRDefault="00E07BEE" w:rsidP="00E07BEE">
      <w:r>
        <w:t>Lubuntu descargando los archivos y haciendo su configuración para que no le quede tan pesado el</w:t>
      </w:r>
    </w:p>
    <w:p w14:paraId="22FA46B9" w14:textId="69AF820D" w:rsidR="00E07BEE" w:rsidRDefault="00E07BEE" w:rsidP="00E07BEE">
      <w:r>
        <w:t>manejo del programa al pc.</w:t>
      </w:r>
    </w:p>
    <w:p w14:paraId="49BF7727" w14:textId="5EA56E92" w:rsidR="009B56C4" w:rsidRPr="000F3410" w:rsidRDefault="004C23C5" w:rsidP="004C23C5">
      <w:pPr>
        <w:jc w:val="center"/>
        <w:rPr>
          <w:b/>
          <w:bCs/>
          <w:sz w:val="24"/>
          <w:szCs w:val="24"/>
        </w:rPr>
      </w:pPr>
      <w:r w:rsidRPr="000F3410">
        <w:rPr>
          <w:b/>
          <w:bCs/>
          <w:sz w:val="24"/>
          <w:szCs w:val="24"/>
        </w:rPr>
        <w:t>VirtualBox</w:t>
      </w:r>
    </w:p>
    <w:p w14:paraId="403A1101" w14:textId="0B8FC99C" w:rsidR="009B56C4" w:rsidRDefault="000F3410" w:rsidP="00E07BEE">
      <w:r>
        <w:rPr>
          <w:noProof/>
        </w:rPr>
        <w:drawing>
          <wp:anchor distT="0" distB="0" distL="114300" distR="114300" simplePos="0" relativeHeight="251674624" behindDoc="1" locked="0" layoutInCell="1" allowOverlap="1" wp14:anchorId="696C387B" wp14:editId="5E840406">
            <wp:simplePos x="0" y="0"/>
            <wp:positionH relativeFrom="column">
              <wp:posOffset>-150495</wp:posOffset>
            </wp:positionH>
            <wp:positionV relativeFrom="paragraph">
              <wp:posOffset>124460</wp:posOffset>
            </wp:positionV>
            <wp:extent cx="5775960" cy="312420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8" r="4369" b="11370"/>
                    <a:stretch/>
                  </pic:blipFill>
                  <pic:spPr bwMode="auto">
                    <a:xfrm>
                      <a:off x="0" y="0"/>
                      <a:ext cx="5775960" cy="3124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6D647D" w14:textId="7238EF94" w:rsidR="009B56C4" w:rsidRDefault="009B56C4" w:rsidP="00E07BEE"/>
    <w:p w14:paraId="400B1862" w14:textId="60ACF520" w:rsidR="009B56C4" w:rsidRDefault="009B56C4" w:rsidP="00E07BEE"/>
    <w:p w14:paraId="69197DCB" w14:textId="11FBC6B7" w:rsidR="009B56C4" w:rsidRDefault="009B56C4" w:rsidP="00E07BEE"/>
    <w:p w14:paraId="03031886" w14:textId="1B2C6FCE" w:rsidR="009B56C4" w:rsidRDefault="009B56C4" w:rsidP="00E07BEE"/>
    <w:p w14:paraId="641BB5D2" w14:textId="161B2CFB" w:rsidR="009B56C4" w:rsidRDefault="009B56C4" w:rsidP="00E07BEE"/>
    <w:p w14:paraId="2B995E0B" w14:textId="108AB3EB" w:rsidR="009B56C4" w:rsidRDefault="009B56C4" w:rsidP="00E07BEE"/>
    <w:p w14:paraId="2DB17933" w14:textId="45E10777" w:rsidR="009B56C4" w:rsidRDefault="009B56C4" w:rsidP="00E07BEE"/>
    <w:p w14:paraId="29B71147" w14:textId="6F1EABC1" w:rsidR="009B56C4" w:rsidRDefault="009B56C4" w:rsidP="00E07BEE"/>
    <w:p w14:paraId="6ACE7DD4" w14:textId="79580D50" w:rsidR="009B56C4" w:rsidRDefault="009B56C4" w:rsidP="00E07BEE"/>
    <w:p w14:paraId="3064B313" w14:textId="331D10B2" w:rsidR="009B56C4" w:rsidRDefault="009B56C4" w:rsidP="00E07BEE"/>
    <w:p w14:paraId="285561A3" w14:textId="7C129563" w:rsidR="009B56C4" w:rsidRDefault="000F3410" w:rsidP="00E07BEE">
      <w:r>
        <w:rPr>
          <w:noProof/>
        </w:rPr>
        <w:drawing>
          <wp:anchor distT="0" distB="0" distL="114300" distR="114300" simplePos="0" relativeHeight="251676672" behindDoc="1" locked="0" layoutInCell="1" allowOverlap="1" wp14:anchorId="5417CCBC" wp14:editId="53160564">
            <wp:simplePos x="0" y="0"/>
            <wp:positionH relativeFrom="column">
              <wp:posOffset>1905</wp:posOffset>
            </wp:positionH>
            <wp:positionV relativeFrom="paragraph">
              <wp:posOffset>236220</wp:posOffset>
            </wp:positionV>
            <wp:extent cx="5524500" cy="3345180"/>
            <wp:effectExtent l="0" t="0" r="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543" t="483" r="18767" b="22962"/>
                    <a:stretch/>
                  </pic:blipFill>
                  <pic:spPr bwMode="auto">
                    <a:xfrm>
                      <a:off x="0" y="0"/>
                      <a:ext cx="5524500" cy="3345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7C9946" w14:textId="6515455B" w:rsidR="009B56C4" w:rsidRDefault="009B56C4" w:rsidP="00E07BEE"/>
    <w:p w14:paraId="7996662D" w14:textId="0F93DA40" w:rsidR="009B56C4" w:rsidRDefault="009B56C4" w:rsidP="00E07BEE"/>
    <w:p w14:paraId="76203A6C" w14:textId="4D6E2530" w:rsidR="009B56C4" w:rsidRDefault="009B56C4" w:rsidP="00E07BEE"/>
    <w:p w14:paraId="15958845" w14:textId="24996CC6" w:rsidR="009B56C4" w:rsidRDefault="009B56C4" w:rsidP="00E07BEE"/>
    <w:p w14:paraId="2CEEBA21" w14:textId="5D67416E" w:rsidR="009B56C4" w:rsidRDefault="009B56C4" w:rsidP="00E07BEE"/>
    <w:p w14:paraId="5D45F0B3" w14:textId="04F41F83" w:rsidR="009B56C4" w:rsidRDefault="009B56C4" w:rsidP="00E07BEE"/>
    <w:p w14:paraId="4E40F3E4" w14:textId="3AD38C55" w:rsidR="009B56C4" w:rsidRDefault="009B56C4" w:rsidP="00E07BEE"/>
    <w:p w14:paraId="29A874BB" w14:textId="3E92F769" w:rsidR="009B56C4" w:rsidRDefault="009B56C4" w:rsidP="00E07BEE"/>
    <w:p w14:paraId="272A49F1" w14:textId="1C637161" w:rsidR="009B56C4" w:rsidRDefault="009B56C4" w:rsidP="00E07BEE"/>
    <w:p w14:paraId="2E014D03" w14:textId="02F43D77" w:rsidR="009B56C4" w:rsidRDefault="009B56C4" w:rsidP="00E07BEE"/>
    <w:p w14:paraId="6EE6BBBE" w14:textId="2654798F" w:rsidR="009B56C4" w:rsidRPr="004C23C5" w:rsidRDefault="004C23C5" w:rsidP="004C23C5">
      <w:pPr>
        <w:jc w:val="center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6CF533F6" wp14:editId="366A3BD9">
            <wp:simplePos x="0" y="0"/>
            <wp:positionH relativeFrom="column">
              <wp:posOffset>40005</wp:posOffset>
            </wp:positionH>
            <wp:positionV relativeFrom="paragraph">
              <wp:posOffset>221615</wp:posOffset>
            </wp:positionV>
            <wp:extent cx="5612130" cy="3111500"/>
            <wp:effectExtent l="0" t="0" r="7620" b="0"/>
            <wp:wrapNone/>
            <wp:docPr id="976300533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300533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C23C5">
        <w:rPr>
          <w:sz w:val="24"/>
          <w:szCs w:val="24"/>
        </w:rPr>
        <w:t>Ubuntu</w:t>
      </w:r>
    </w:p>
    <w:p w14:paraId="120F396B" w14:textId="128C2AD9" w:rsidR="009B56C4" w:rsidRDefault="009B56C4" w:rsidP="00E07BEE"/>
    <w:p w14:paraId="143F76E1" w14:textId="5C1C14C8" w:rsidR="00E07BEE" w:rsidRDefault="00E07BEE" w:rsidP="00E07BEE"/>
    <w:p w14:paraId="29D9883D" w14:textId="39ABE2AD" w:rsidR="00E07BEE" w:rsidRDefault="00E07BEE" w:rsidP="00E07BEE"/>
    <w:p w14:paraId="2114B524" w14:textId="2A7A54AE" w:rsidR="00E07BEE" w:rsidRDefault="00E07BEE" w:rsidP="00E07BEE"/>
    <w:p w14:paraId="72DF37F0" w14:textId="02D77497" w:rsidR="00E07BEE" w:rsidRDefault="00E07BEE" w:rsidP="00E07BEE"/>
    <w:p w14:paraId="45AF009C" w14:textId="72C5A089" w:rsidR="00E07BEE" w:rsidRDefault="00E07BEE" w:rsidP="00E07BEE"/>
    <w:p w14:paraId="42CDB3EF" w14:textId="2B23BD9C" w:rsidR="00E07BEE" w:rsidRDefault="00E07BEE" w:rsidP="00E07BEE"/>
    <w:p w14:paraId="1062B355" w14:textId="35868418" w:rsidR="00E07BEE" w:rsidRDefault="00E07BEE" w:rsidP="00E07BEE"/>
    <w:p w14:paraId="048659C0" w14:textId="6499F152" w:rsidR="00E07BEE" w:rsidRDefault="00E07BEE" w:rsidP="00E07BEE"/>
    <w:p w14:paraId="43BAEAD9" w14:textId="158D47E9" w:rsidR="00E07BEE" w:rsidRDefault="00E07BEE" w:rsidP="00E07BEE"/>
    <w:p w14:paraId="7941B658" w14:textId="30B5BD4C" w:rsidR="00E07BEE" w:rsidRDefault="00E07BEE" w:rsidP="00E07BEE"/>
    <w:p w14:paraId="55B5E1DF" w14:textId="4ED1B65C" w:rsidR="00E07BEE" w:rsidRDefault="00E07BEE" w:rsidP="00E07BEE"/>
    <w:p w14:paraId="4E09D6D2" w14:textId="472BD750" w:rsidR="00E07BEE" w:rsidRDefault="004C23C5" w:rsidP="00E07BEE">
      <w:r>
        <w:rPr>
          <w:noProof/>
        </w:rPr>
        <w:drawing>
          <wp:anchor distT="0" distB="0" distL="114300" distR="114300" simplePos="0" relativeHeight="251659264" behindDoc="1" locked="0" layoutInCell="1" allowOverlap="1" wp14:anchorId="52CE25A9" wp14:editId="38CD3E79">
            <wp:simplePos x="0" y="0"/>
            <wp:positionH relativeFrom="column">
              <wp:posOffset>-28575</wp:posOffset>
            </wp:positionH>
            <wp:positionV relativeFrom="paragraph">
              <wp:posOffset>104140</wp:posOffset>
            </wp:positionV>
            <wp:extent cx="5612130" cy="3079750"/>
            <wp:effectExtent l="0" t="0" r="7620" b="6350"/>
            <wp:wrapNone/>
            <wp:docPr id="2000150954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5095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97BCF" w14:textId="170AC088" w:rsidR="00E07BEE" w:rsidRDefault="00E07BEE" w:rsidP="00E07BEE"/>
    <w:p w14:paraId="56C19778" w14:textId="62868F0E" w:rsidR="00E07BEE" w:rsidRDefault="00E07BEE" w:rsidP="00E07BEE"/>
    <w:p w14:paraId="3ECDA873" w14:textId="489A14B7" w:rsidR="00E07BEE" w:rsidRDefault="00E07BEE" w:rsidP="00E07BEE"/>
    <w:p w14:paraId="694F20F5" w14:textId="41927B6A" w:rsidR="00E07BEE" w:rsidRDefault="00E07BEE" w:rsidP="00E07BEE"/>
    <w:p w14:paraId="51C75AB5" w14:textId="7FB68A70" w:rsidR="00E07BEE" w:rsidRDefault="00E07BEE" w:rsidP="00E07BEE"/>
    <w:p w14:paraId="73541855" w14:textId="696E958C" w:rsidR="00E07BEE" w:rsidRDefault="00E07BEE" w:rsidP="00E07BEE"/>
    <w:p w14:paraId="4EEEC71E" w14:textId="3959B3C6" w:rsidR="00E07BEE" w:rsidRDefault="00E07BEE" w:rsidP="00E07BEE"/>
    <w:p w14:paraId="41527FA8" w14:textId="7B17009F" w:rsidR="00E07BEE" w:rsidRDefault="00E07BEE" w:rsidP="00E07BEE"/>
    <w:p w14:paraId="0F6B21B0" w14:textId="1BF80FF7" w:rsidR="00E07BEE" w:rsidRDefault="00E07BEE" w:rsidP="00E07BEE"/>
    <w:p w14:paraId="168944F5" w14:textId="178A52F4" w:rsidR="00E07BEE" w:rsidRDefault="00E07BEE" w:rsidP="00E07BEE"/>
    <w:p w14:paraId="1A6C7C75" w14:textId="4EEF4F06" w:rsidR="00E07BEE" w:rsidRDefault="00E07BEE" w:rsidP="00E07BEE"/>
    <w:p w14:paraId="4DB76DB3" w14:textId="1C62490A" w:rsidR="00E07BEE" w:rsidRDefault="00E07BEE" w:rsidP="00E07BEE"/>
    <w:p w14:paraId="1EFC2E91" w14:textId="4B93244D" w:rsidR="00E07BEE" w:rsidRDefault="00E07BEE" w:rsidP="00E07BEE"/>
    <w:p w14:paraId="66E47D94" w14:textId="66B28E46" w:rsidR="00E07BEE" w:rsidRDefault="00E07BEE" w:rsidP="00E07BEE"/>
    <w:p w14:paraId="6B0908C4" w14:textId="1F712A1D" w:rsidR="00E07BEE" w:rsidRDefault="00E07BEE" w:rsidP="00E07BEE"/>
    <w:p w14:paraId="6D6F96FF" w14:textId="0198BF02" w:rsidR="00E07BEE" w:rsidRDefault="004C23C5" w:rsidP="00E07BEE">
      <w:r>
        <w:rPr>
          <w:noProof/>
        </w:rPr>
        <w:drawing>
          <wp:anchor distT="0" distB="0" distL="114300" distR="114300" simplePos="0" relativeHeight="251660288" behindDoc="1" locked="0" layoutInCell="1" allowOverlap="1" wp14:anchorId="3A7404F3" wp14:editId="46F5DBEA">
            <wp:simplePos x="0" y="0"/>
            <wp:positionH relativeFrom="column">
              <wp:posOffset>108585</wp:posOffset>
            </wp:positionH>
            <wp:positionV relativeFrom="paragraph">
              <wp:posOffset>-737235</wp:posOffset>
            </wp:positionV>
            <wp:extent cx="5612130" cy="3136265"/>
            <wp:effectExtent l="0" t="0" r="7620" b="6985"/>
            <wp:wrapNone/>
            <wp:docPr id="123005382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53824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0FF157" w14:textId="1AAA84D4" w:rsidR="00E07BEE" w:rsidRDefault="00E07BEE" w:rsidP="00E07BEE"/>
    <w:p w14:paraId="1AB673E9" w14:textId="61EE4C36" w:rsidR="00E07BEE" w:rsidRDefault="00E07BEE" w:rsidP="00E07BEE"/>
    <w:p w14:paraId="0A65B4FC" w14:textId="7ADCCE22" w:rsidR="00E07BEE" w:rsidRDefault="00E07BEE" w:rsidP="00E07BEE"/>
    <w:p w14:paraId="03DCDD19" w14:textId="4B1ACD8A" w:rsidR="00E07BEE" w:rsidRDefault="00E07BEE" w:rsidP="00E07BEE"/>
    <w:p w14:paraId="5E4C0F95" w14:textId="060A1991" w:rsidR="00E07BEE" w:rsidRDefault="00E07BEE" w:rsidP="00E07BEE"/>
    <w:p w14:paraId="12A2CE0F" w14:textId="640AA0F9" w:rsidR="00E07BEE" w:rsidRDefault="00E07BEE" w:rsidP="00E07BEE"/>
    <w:p w14:paraId="30E955F0" w14:textId="2F161E7D" w:rsidR="00E07BEE" w:rsidRDefault="00E07BEE" w:rsidP="00E07BEE"/>
    <w:p w14:paraId="5034CEAE" w14:textId="1F44AE0C" w:rsidR="00E07BEE" w:rsidRDefault="004C23C5" w:rsidP="00E07BEE">
      <w:r>
        <w:rPr>
          <w:noProof/>
        </w:rPr>
        <w:drawing>
          <wp:anchor distT="0" distB="0" distL="114300" distR="114300" simplePos="0" relativeHeight="251661312" behindDoc="1" locked="0" layoutInCell="1" allowOverlap="1" wp14:anchorId="3320FC5F" wp14:editId="3686A4BF">
            <wp:simplePos x="0" y="0"/>
            <wp:positionH relativeFrom="column">
              <wp:posOffset>-5715</wp:posOffset>
            </wp:positionH>
            <wp:positionV relativeFrom="paragraph">
              <wp:posOffset>236855</wp:posOffset>
            </wp:positionV>
            <wp:extent cx="5612130" cy="3066415"/>
            <wp:effectExtent l="0" t="0" r="7620" b="635"/>
            <wp:wrapNone/>
            <wp:docPr id="1866439643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439643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FD9A99" w14:textId="1D1DE771" w:rsidR="00E07BEE" w:rsidRDefault="00E07BEE" w:rsidP="00E07BEE"/>
    <w:p w14:paraId="5C21D498" w14:textId="18E5C175" w:rsidR="00E07BEE" w:rsidRDefault="00E07BEE" w:rsidP="00E07BEE"/>
    <w:p w14:paraId="413B711B" w14:textId="415CB70D" w:rsidR="00E07BEE" w:rsidRDefault="00E07BEE" w:rsidP="00E07BEE"/>
    <w:p w14:paraId="5CF4E9BD" w14:textId="26B42D2E" w:rsidR="00E07BEE" w:rsidRDefault="00E07BEE" w:rsidP="00E07BEE"/>
    <w:p w14:paraId="3DC3D56F" w14:textId="7A799180" w:rsidR="00E07BEE" w:rsidRDefault="00E07BEE" w:rsidP="00E07BEE"/>
    <w:p w14:paraId="516B5A7E" w14:textId="2C9689DC" w:rsidR="00E07BEE" w:rsidRDefault="00E07BEE" w:rsidP="00E07BEE"/>
    <w:p w14:paraId="008D8D2F" w14:textId="0ACE6308" w:rsidR="00E07BEE" w:rsidRDefault="00E07BEE" w:rsidP="00E07BEE"/>
    <w:p w14:paraId="040EFEC5" w14:textId="067642B0" w:rsidR="00E07BEE" w:rsidRDefault="00E07BEE" w:rsidP="00E07BEE"/>
    <w:p w14:paraId="7F88AD4A" w14:textId="6E60C83D" w:rsidR="00E07BEE" w:rsidRDefault="00E07BEE" w:rsidP="00E07BEE"/>
    <w:p w14:paraId="202431B2" w14:textId="681FA4D6" w:rsidR="00E07BEE" w:rsidRDefault="00E07BEE" w:rsidP="00E07BEE"/>
    <w:p w14:paraId="54686D8D" w14:textId="5F15867B" w:rsidR="00E07BEE" w:rsidRDefault="00E07BEE" w:rsidP="00E07BEE"/>
    <w:p w14:paraId="340E90C0" w14:textId="57D5080E" w:rsidR="00E07BEE" w:rsidRDefault="004C23C5" w:rsidP="00E07BEE">
      <w:r>
        <w:rPr>
          <w:noProof/>
        </w:rPr>
        <w:drawing>
          <wp:anchor distT="0" distB="0" distL="114300" distR="114300" simplePos="0" relativeHeight="251662336" behindDoc="1" locked="0" layoutInCell="1" allowOverlap="1" wp14:anchorId="08E64A95" wp14:editId="48256AD8">
            <wp:simplePos x="0" y="0"/>
            <wp:positionH relativeFrom="column">
              <wp:posOffset>108585</wp:posOffset>
            </wp:positionH>
            <wp:positionV relativeFrom="paragraph">
              <wp:posOffset>55245</wp:posOffset>
            </wp:positionV>
            <wp:extent cx="5612130" cy="2837815"/>
            <wp:effectExtent l="0" t="0" r="7620" b="635"/>
            <wp:wrapNone/>
            <wp:docPr id="1758479813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47981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705A0BE" w14:textId="6DF47362" w:rsidR="00E07BEE" w:rsidRDefault="00E07BEE" w:rsidP="00E07BEE"/>
    <w:p w14:paraId="55FB790D" w14:textId="2B5FCAB4" w:rsidR="00E07BEE" w:rsidRDefault="00E07BEE" w:rsidP="00E07BEE"/>
    <w:p w14:paraId="14F03336" w14:textId="5DE94D99" w:rsidR="00E07BEE" w:rsidRDefault="00E07BEE" w:rsidP="00E07BEE"/>
    <w:p w14:paraId="5A52BC26" w14:textId="3308E847" w:rsidR="00E07BEE" w:rsidRDefault="00E07BEE" w:rsidP="00E07BEE"/>
    <w:p w14:paraId="15A50444" w14:textId="34DF5A0C" w:rsidR="00422934" w:rsidRDefault="00422934" w:rsidP="00E07BEE"/>
    <w:p w14:paraId="26DD6D17" w14:textId="77777777" w:rsidR="00422934" w:rsidRDefault="00422934" w:rsidP="00E07BEE"/>
    <w:p w14:paraId="2B1D0687" w14:textId="77777777" w:rsidR="00422934" w:rsidRDefault="00422934" w:rsidP="00E07BEE"/>
    <w:p w14:paraId="1EBEFCA8" w14:textId="77777777" w:rsidR="00422934" w:rsidRDefault="00422934" w:rsidP="00E07BEE"/>
    <w:p w14:paraId="42FF5C69" w14:textId="0876EB60" w:rsidR="00422934" w:rsidRDefault="00422934" w:rsidP="00E07BEE"/>
    <w:p w14:paraId="7851AFE3" w14:textId="66ADA330" w:rsidR="00422934" w:rsidRDefault="00422934" w:rsidP="00E07BEE"/>
    <w:p w14:paraId="4D78C93F" w14:textId="13A4AC22" w:rsidR="00422934" w:rsidRDefault="00422934" w:rsidP="00E07BEE"/>
    <w:p w14:paraId="3969D961" w14:textId="22A9DA0E" w:rsidR="00422934" w:rsidRDefault="00422934" w:rsidP="00E07BEE"/>
    <w:p w14:paraId="24D16B44" w14:textId="5530799F" w:rsidR="00422934" w:rsidRDefault="004C23C5" w:rsidP="00E07BEE">
      <w:r>
        <w:rPr>
          <w:noProof/>
        </w:rPr>
        <w:drawing>
          <wp:anchor distT="0" distB="0" distL="114300" distR="114300" simplePos="0" relativeHeight="251663360" behindDoc="1" locked="0" layoutInCell="1" allowOverlap="1" wp14:anchorId="0D605234" wp14:editId="4A29370B">
            <wp:simplePos x="0" y="0"/>
            <wp:positionH relativeFrom="column">
              <wp:posOffset>24765</wp:posOffset>
            </wp:positionH>
            <wp:positionV relativeFrom="paragraph">
              <wp:posOffset>31115</wp:posOffset>
            </wp:positionV>
            <wp:extent cx="5612130" cy="3751580"/>
            <wp:effectExtent l="0" t="0" r="7620" b="1270"/>
            <wp:wrapNone/>
            <wp:docPr id="93616394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16394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F55058" w14:textId="77777777" w:rsidR="00422934" w:rsidRDefault="00422934" w:rsidP="00E07BEE"/>
    <w:p w14:paraId="3F86DB34" w14:textId="77777777" w:rsidR="00422934" w:rsidRDefault="00422934" w:rsidP="00E07BEE"/>
    <w:p w14:paraId="5951CA6E" w14:textId="77777777" w:rsidR="00422934" w:rsidRDefault="00422934" w:rsidP="00E07BEE"/>
    <w:p w14:paraId="0A1E35E3" w14:textId="715D6567" w:rsidR="00422934" w:rsidRDefault="00422934" w:rsidP="00E07BEE"/>
    <w:p w14:paraId="35F7F288" w14:textId="00F1ED51" w:rsidR="00422934" w:rsidRDefault="00422934" w:rsidP="00E07BEE"/>
    <w:p w14:paraId="5F1C80C0" w14:textId="50B21659" w:rsidR="00422934" w:rsidRDefault="00422934" w:rsidP="00E07BEE"/>
    <w:p w14:paraId="5E6C3926" w14:textId="736EB807" w:rsidR="00422934" w:rsidRDefault="00422934" w:rsidP="00E07BEE"/>
    <w:p w14:paraId="418C0BDF" w14:textId="51C7D83D" w:rsidR="00422934" w:rsidRDefault="00422934" w:rsidP="00E07BEE"/>
    <w:p w14:paraId="6A52C66A" w14:textId="6EBF7309" w:rsidR="00422934" w:rsidRDefault="00422934" w:rsidP="00E07BEE"/>
    <w:p w14:paraId="0E4F73F3" w14:textId="3B8A9D1F" w:rsidR="00422934" w:rsidRDefault="00422934" w:rsidP="00E07BEE"/>
    <w:p w14:paraId="78160C17" w14:textId="33DCECD9" w:rsidR="00422934" w:rsidRDefault="00422934" w:rsidP="00E07BEE"/>
    <w:p w14:paraId="66B4445D" w14:textId="5A714C5D" w:rsidR="00422934" w:rsidRDefault="00422934" w:rsidP="00E07BEE"/>
    <w:p w14:paraId="67E86CEB" w14:textId="4FBA79CA" w:rsidR="00422934" w:rsidRDefault="004C23C5" w:rsidP="00E07BEE">
      <w:r>
        <w:rPr>
          <w:noProof/>
        </w:rPr>
        <w:drawing>
          <wp:anchor distT="0" distB="0" distL="114300" distR="114300" simplePos="0" relativeHeight="251664384" behindDoc="1" locked="0" layoutInCell="1" allowOverlap="1" wp14:anchorId="561D30A5" wp14:editId="5351B7A8">
            <wp:simplePos x="0" y="0"/>
            <wp:positionH relativeFrom="column">
              <wp:posOffset>-112395</wp:posOffset>
            </wp:positionH>
            <wp:positionV relativeFrom="paragraph">
              <wp:posOffset>233680</wp:posOffset>
            </wp:positionV>
            <wp:extent cx="5612130" cy="3764280"/>
            <wp:effectExtent l="0" t="0" r="7620" b="7620"/>
            <wp:wrapNone/>
            <wp:docPr id="846130724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3072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00D597E" w14:textId="07A3BE0E" w:rsidR="00422934" w:rsidRDefault="00422934" w:rsidP="00E07BEE"/>
    <w:p w14:paraId="5B8B3B71" w14:textId="2E4BF0F2" w:rsidR="00422934" w:rsidRDefault="00422934" w:rsidP="00E07BEE"/>
    <w:p w14:paraId="12CFDDA3" w14:textId="2D7A26DE" w:rsidR="00422934" w:rsidRDefault="00422934" w:rsidP="00E07BEE"/>
    <w:p w14:paraId="1BA71B9C" w14:textId="3AC93C3A" w:rsidR="00422934" w:rsidRDefault="00422934" w:rsidP="00E07BEE"/>
    <w:p w14:paraId="0DDB6860" w14:textId="0268AFFB" w:rsidR="00422934" w:rsidRDefault="00422934" w:rsidP="00E07BEE"/>
    <w:p w14:paraId="6DFCF778" w14:textId="3DF1DA55" w:rsidR="00422934" w:rsidRDefault="00422934" w:rsidP="00E07BEE"/>
    <w:p w14:paraId="73295E90" w14:textId="0995B794" w:rsidR="00422934" w:rsidRDefault="00422934" w:rsidP="00E07BEE"/>
    <w:p w14:paraId="38283190" w14:textId="19433404" w:rsidR="00422934" w:rsidRDefault="00422934" w:rsidP="00E07BEE"/>
    <w:p w14:paraId="63FAABFA" w14:textId="45C9E6F7" w:rsidR="00422934" w:rsidRDefault="00422934" w:rsidP="00E07BEE"/>
    <w:p w14:paraId="1E7B3D19" w14:textId="4F4579C6" w:rsidR="00422934" w:rsidRDefault="00422934" w:rsidP="00E07BEE"/>
    <w:p w14:paraId="0ED34F11" w14:textId="0B0C70DE" w:rsidR="00422934" w:rsidRDefault="00422934" w:rsidP="00422934">
      <w:pPr>
        <w:jc w:val="center"/>
      </w:pPr>
    </w:p>
    <w:p w14:paraId="4C0322C9" w14:textId="7666DC3F" w:rsidR="00422934" w:rsidRDefault="004C23C5" w:rsidP="00422934">
      <w:pPr>
        <w:jc w:val="center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20118A5" wp14:editId="41A8218D">
            <wp:simplePos x="0" y="0"/>
            <wp:positionH relativeFrom="column">
              <wp:posOffset>116205</wp:posOffset>
            </wp:positionH>
            <wp:positionV relativeFrom="paragraph">
              <wp:posOffset>-892175</wp:posOffset>
            </wp:positionV>
            <wp:extent cx="5612130" cy="4741545"/>
            <wp:effectExtent l="0" t="0" r="7620" b="1905"/>
            <wp:wrapNone/>
            <wp:docPr id="1973948999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94899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1E256" w14:textId="77777777" w:rsidR="00422934" w:rsidRDefault="00422934" w:rsidP="00422934">
      <w:pPr>
        <w:jc w:val="center"/>
      </w:pPr>
    </w:p>
    <w:p w14:paraId="770502C7" w14:textId="7CCD5179" w:rsidR="00422934" w:rsidRDefault="00422934" w:rsidP="00422934">
      <w:pPr>
        <w:jc w:val="center"/>
      </w:pPr>
    </w:p>
    <w:p w14:paraId="78D26F6A" w14:textId="5422FA9B" w:rsidR="00422934" w:rsidRDefault="00422934" w:rsidP="00422934">
      <w:pPr>
        <w:jc w:val="center"/>
      </w:pPr>
    </w:p>
    <w:p w14:paraId="4736461C" w14:textId="268D1C7D" w:rsidR="00422934" w:rsidRDefault="00422934" w:rsidP="00422934">
      <w:pPr>
        <w:jc w:val="center"/>
      </w:pPr>
    </w:p>
    <w:p w14:paraId="2D9F3345" w14:textId="21334E70" w:rsidR="00422934" w:rsidRDefault="00422934" w:rsidP="00422934">
      <w:pPr>
        <w:jc w:val="center"/>
      </w:pPr>
    </w:p>
    <w:p w14:paraId="4BE36B22" w14:textId="2EAF75EC" w:rsidR="00422934" w:rsidRDefault="00422934" w:rsidP="00422934">
      <w:pPr>
        <w:jc w:val="center"/>
      </w:pPr>
    </w:p>
    <w:p w14:paraId="6BF62C41" w14:textId="2FEC9490" w:rsidR="00422934" w:rsidRDefault="00422934" w:rsidP="00422934">
      <w:pPr>
        <w:jc w:val="center"/>
      </w:pPr>
    </w:p>
    <w:p w14:paraId="26673986" w14:textId="07962E86" w:rsidR="00422934" w:rsidRDefault="00422934" w:rsidP="00422934">
      <w:pPr>
        <w:jc w:val="center"/>
      </w:pPr>
    </w:p>
    <w:p w14:paraId="3969FB12" w14:textId="1DD76A5B" w:rsidR="00422934" w:rsidRDefault="00422934" w:rsidP="00422934">
      <w:pPr>
        <w:jc w:val="center"/>
      </w:pPr>
    </w:p>
    <w:p w14:paraId="18437C01" w14:textId="7440FEF7" w:rsidR="00422934" w:rsidRDefault="00422934" w:rsidP="00422934">
      <w:pPr>
        <w:jc w:val="center"/>
      </w:pPr>
    </w:p>
    <w:p w14:paraId="3C73654F" w14:textId="0C9FB2B2" w:rsidR="00422934" w:rsidRDefault="00422934" w:rsidP="00422934">
      <w:pPr>
        <w:jc w:val="center"/>
      </w:pPr>
    </w:p>
    <w:p w14:paraId="214AB276" w14:textId="0AA6E026" w:rsidR="00422934" w:rsidRDefault="00422934" w:rsidP="00422934">
      <w:pPr>
        <w:jc w:val="center"/>
      </w:pPr>
    </w:p>
    <w:p w14:paraId="11040385" w14:textId="304CDFC1" w:rsidR="00422934" w:rsidRDefault="00422934" w:rsidP="00422934">
      <w:pPr>
        <w:jc w:val="center"/>
      </w:pPr>
    </w:p>
    <w:p w14:paraId="5EF28247" w14:textId="21349AD8" w:rsidR="00422934" w:rsidRDefault="00422934" w:rsidP="00422934">
      <w:pPr>
        <w:jc w:val="center"/>
      </w:pPr>
    </w:p>
    <w:p w14:paraId="0421CD94" w14:textId="4854DEFA" w:rsidR="00422934" w:rsidRDefault="004C23C5" w:rsidP="00422934">
      <w:pPr>
        <w:jc w:val="center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F11E7F7" wp14:editId="0CA5FF9C">
            <wp:simplePos x="0" y="0"/>
            <wp:positionH relativeFrom="column">
              <wp:posOffset>47625</wp:posOffset>
            </wp:positionH>
            <wp:positionV relativeFrom="paragraph">
              <wp:posOffset>38735</wp:posOffset>
            </wp:positionV>
            <wp:extent cx="5612130" cy="4290060"/>
            <wp:effectExtent l="0" t="0" r="7620" b="0"/>
            <wp:wrapNone/>
            <wp:docPr id="23369055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69055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90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4FCB17" w14:textId="77777777" w:rsidR="00422934" w:rsidRDefault="00422934" w:rsidP="00422934">
      <w:pPr>
        <w:jc w:val="center"/>
      </w:pPr>
    </w:p>
    <w:p w14:paraId="1428F3AE" w14:textId="1589A1F0" w:rsidR="00422934" w:rsidRDefault="00422934" w:rsidP="00422934">
      <w:pPr>
        <w:jc w:val="center"/>
      </w:pPr>
    </w:p>
    <w:p w14:paraId="18A74E29" w14:textId="77777777" w:rsidR="00422934" w:rsidRDefault="00422934" w:rsidP="00422934">
      <w:pPr>
        <w:jc w:val="center"/>
      </w:pPr>
    </w:p>
    <w:p w14:paraId="510103A6" w14:textId="6028FCDC" w:rsidR="00422934" w:rsidRDefault="00422934" w:rsidP="00422934">
      <w:pPr>
        <w:jc w:val="center"/>
      </w:pPr>
    </w:p>
    <w:p w14:paraId="288D5CCB" w14:textId="70ED2140" w:rsidR="00422934" w:rsidRDefault="00422934" w:rsidP="00422934">
      <w:pPr>
        <w:jc w:val="center"/>
      </w:pPr>
    </w:p>
    <w:p w14:paraId="3D927E35" w14:textId="51549A44" w:rsidR="00422934" w:rsidRDefault="00422934" w:rsidP="00422934">
      <w:pPr>
        <w:jc w:val="center"/>
      </w:pPr>
    </w:p>
    <w:p w14:paraId="09D0ABA0" w14:textId="77777777" w:rsidR="00422934" w:rsidRDefault="00422934" w:rsidP="00422934">
      <w:pPr>
        <w:jc w:val="center"/>
      </w:pPr>
    </w:p>
    <w:p w14:paraId="00A86D2E" w14:textId="72C71232" w:rsidR="009B56C4" w:rsidRDefault="009B56C4" w:rsidP="00422934">
      <w:pPr>
        <w:jc w:val="center"/>
      </w:pPr>
    </w:p>
    <w:p w14:paraId="3F63A1C8" w14:textId="7F421FAE" w:rsidR="009B56C4" w:rsidRDefault="009B56C4" w:rsidP="00422934">
      <w:pPr>
        <w:jc w:val="center"/>
      </w:pPr>
    </w:p>
    <w:p w14:paraId="467D91FB" w14:textId="77777777" w:rsidR="009B56C4" w:rsidRDefault="009B56C4" w:rsidP="00422934">
      <w:pPr>
        <w:jc w:val="center"/>
      </w:pPr>
    </w:p>
    <w:p w14:paraId="375A38B6" w14:textId="30BDB441" w:rsidR="009B56C4" w:rsidRDefault="009B56C4" w:rsidP="00422934">
      <w:pPr>
        <w:jc w:val="center"/>
      </w:pPr>
    </w:p>
    <w:p w14:paraId="03EE9488" w14:textId="77777777" w:rsidR="004C23C5" w:rsidRDefault="004C23C5" w:rsidP="00422934">
      <w:pPr>
        <w:jc w:val="center"/>
      </w:pPr>
    </w:p>
    <w:p w14:paraId="044B4D14" w14:textId="77777777" w:rsidR="004C23C5" w:rsidRDefault="004C23C5" w:rsidP="00422934">
      <w:pPr>
        <w:jc w:val="center"/>
      </w:pPr>
    </w:p>
    <w:p w14:paraId="6BCCE5FA" w14:textId="26C663AD" w:rsidR="004C23C5" w:rsidRDefault="004C23C5" w:rsidP="00422934">
      <w:pPr>
        <w:jc w:val="center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3B929226" wp14:editId="37D2EFC4">
            <wp:simplePos x="0" y="0"/>
            <wp:positionH relativeFrom="column">
              <wp:posOffset>-28575</wp:posOffset>
            </wp:positionH>
            <wp:positionV relativeFrom="paragraph">
              <wp:posOffset>-173355</wp:posOffset>
            </wp:positionV>
            <wp:extent cx="5612130" cy="4508500"/>
            <wp:effectExtent l="0" t="0" r="7620" b="6350"/>
            <wp:wrapNone/>
            <wp:docPr id="49004828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4828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AE183D3" w14:textId="77777777" w:rsidR="004C23C5" w:rsidRDefault="004C23C5" w:rsidP="00422934">
      <w:pPr>
        <w:jc w:val="center"/>
      </w:pPr>
    </w:p>
    <w:p w14:paraId="0A7C3F56" w14:textId="77777777" w:rsidR="004C23C5" w:rsidRDefault="004C23C5" w:rsidP="00422934">
      <w:pPr>
        <w:jc w:val="center"/>
      </w:pPr>
    </w:p>
    <w:p w14:paraId="37411416" w14:textId="77777777" w:rsidR="004C23C5" w:rsidRDefault="004C23C5" w:rsidP="00422934">
      <w:pPr>
        <w:jc w:val="center"/>
      </w:pPr>
    </w:p>
    <w:p w14:paraId="2C6284B6" w14:textId="77777777" w:rsidR="004C23C5" w:rsidRDefault="004C23C5" w:rsidP="00422934">
      <w:pPr>
        <w:jc w:val="center"/>
      </w:pPr>
    </w:p>
    <w:p w14:paraId="7CE4BE6A" w14:textId="77777777" w:rsidR="004C23C5" w:rsidRDefault="004C23C5" w:rsidP="00422934">
      <w:pPr>
        <w:jc w:val="center"/>
      </w:pPr>
    </w:p>
    <w:p w14:paraId="716A5058" w14:textId="77777777" w:rsidR="004C23C5" w:rsidRDefault="004C23C5" w:rsidP="00422934">
      <w:pPr>
        <w:jc w:val="center"/>
      </w:pPr>
    </w:p>
    <w:p w14:paraId="0C1DD954" w14:textId="77777777" w:rsidR="004C23C5" w:rsidRDefault="004C23C5" w:rsidP="00422934">
      <w:pPr>
        <w:jc w:val="center"/>
      </w:pPr>
    </w:p>
    <w:p w14:paraId="2624FBBC" w14:textId="77777777" w:rsidR="004C23C5" w:rsidRDefault="004C23C5" w:rsidP="00422934">
      <w:pPr>
        <w:jc w:val="center"/>
      </w:pPr>
    </w:p>
    <w:p w14:paraId="11E83769" w14:textId="77777777" w:rsidR="004C23C5" w:rsidRDefault="004C23C5" w:rsidP="00422934">
      <w:pPr>
        <w:jc w:val="center"/>
      </w:pPr>
    </w:p>
    <w:p w14:paraId="392881AC" w14:textId="77777777" w:rsidR="004C23C5" w:rsidRDefault="004C23C5" w:rsidP="00422934">
      <w:pPr>
        <w:jc w:val="center"/>
      </w:pPr>
    </w:p>
    <w:p w14:paraId="38BE03EA" w14:textId="77777777" w:rsidR="004C23C5" w:rsidRDefault="004C23C5" w:rsidP="00422934">
      <w:pPr>
        <w:jc w:val="center"/>
      </w:pPr>
    </w:p>
    <w:p w14:paraId="29BBBEE3" w14:textId="77777777" w:rsidR="004C23C5" w:rsidRDefault="004C23C5" w:rsidP="00422934">
      <w:pPr>
        <w:jc w:val="center"/>
      </w:pPr>
    </w:p>
    <w:p w14:paraId="0E90FABD" w14:textId="77777777" w:rsidR="004C23C5" w:rsidRDefault="004C23C5" w:rsidP="00422934">
      <w:pPr>
        <w:jc w:val="center"/>
      </w:pPr>
    </w:p>
    <w:p w14:paraId="111DA78B" w14:textId="77777777" w:rsidR="004C23C5" w:rsidRDefault="004C23C5" w:rsidP="00422934">
      <w:pPr>
        <w:jc w:val="center"/>
      </w:pPr>
    </w:p>
    <w:p w14:paraId="5C485FC9" w14:textId="77777777" w:rsidR="004C23C5" w:rsidRDefault="004C23C5" w:rsidP="00422934">
      <w:pPr>
        <w:jc w:val="center"/>
      </w:pPr>
    </w:p>
    <w:p w14:paraId="206123A5" w14:textId="77777777" w:rsidR="004C23C5" w:rsidRDefault="004C23C5" w:rsidP="00422934">
      <w:pPr>
        <w:jc w:val="center"/>
      </w:pPr>
    </w:p>
    <w:p w14:paraId="1319B0B6" w14:textId="76850CD7" w:rsidR="00422934" w:rsidRPr="000F3410" w:rsidRDefault="00422934" w:rsidP="00422934">
      <w:pPr>
        <w:jc w:val="center"/>
        <w:rPr>
          <w:b/>
          <w:bCs/>
        </w:rPr>
      </w:pPr>
      <w:r w:rsidRPr="000F3410">
        <w:rPr>
          <w:b/>
          <w:bCs/>
        </w:rPr>
        <w:t>VAGRANT</w:t>
      </w:r>
    </w:p>
    <w:p w14:paraId="3154F461" w14:textId="447CF9BE" w:rsidR="00422934" w:rsidRDefault="004C23C5" w:rsidP="00422934">
      <w:pPr>
        <w:jc w:val="center"/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47F64682" wp14:editId="550E1C2E">
            <wp:simplePos x="0" y="0"/>
            <wp:positionH relativeFrom="column">
              <wp:posOffset>-20955</wp:posOffset>
            </wp:positionH>
            <wp:positionV relativeFrom="paragraph">
              <wp:posOffset>22860</wp:posOffset>
            </wp:positionV>
            <wp:extent cx="5612130" cy="3627120"/>
            <wp:effectExtent l="0" t="0" r="7620" b="0"/>
            <wp:wrapNone/>
            <wp:docPr id="209642042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42042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1B51CA9" w14:textId="1D9EC435" w:rsidR="00422934" w:rsidRDefault="00422934" w:rsidP="00422934">
      <w:pPr>
        <w:jc w:val="center"/>
      </w:pPr>
    </w:p>
    <w:p w14:paraId="0EB5BBB2" w14:textId="78CC916F" w:rsidR="00422934" w:rsidRDefault="00422934" w:rsidP="00422934">
      <w:pPr>
        <w:jc w:val="center"/>
      </w:pPr>
    </w:p>
    <w:p w14:paraId="0FFF8B7E" w14:textId="6A440851" w:rsidR="00422934" w:rsidRDefault="00422934" w:rsidP="00422934">
      <w:pPr>
        <w:jc w:val="center"/>
      </w:pPr>
    </w:p>
    <w:p w14:paraId="131636C1" w14:textId="27F03062" w:rsidR="00422934" w:rsidRDefault="00422934" w:rsidP="00422934">
      <w:pPr>
        <w:jc w:val="center"/>
      </w:pPr>
    </w:p>
    <w:p w14:paraId="540AD170" w14:textId="7A4F43FA" w:rsidR="00422934" w:rsidRDefault="00422934" w:rsidP="00422934">
      <w:pPr>
        <w:jc w:val="center"/>
      </w:pPr>
    </w:p>
    <w:p w14:paraId="463CD75D" w14:textId="28DDBADC" w:rsidR="00422934" w:rsidRDefault="00422934" w:rsidP="00422934">
      <w:pPr>
        <w:jc w:val="center"/>
      </w:pPr>
    </w:p>
    <w:p w14:paraId="69ED407F" w14:textId="662544F7" w:rsidR="00422934" w:rsidRDefault="00422934" w:rsidP="00422934">
      <w:pPr>
        <w:jc w:val="center"/>
      </w:pPr>
    </w:p>
    <w:p w14:paraId="4A6883CB" w14:textId="77777777" w:rsidR="00422934" w:rsidRDefault="00422934" w:rsidP="00422934">
      <w:pPr>
        <w:jc w:val="center"/>
      </w:pPr>
    </w:p>
    <w:p w14:paraId="3A465C7D" w14:textId="7749D992" w:rsidR="00422934" w:rsidRDefault="00422934" w:rsidP="00422934">
      <w:pPr>
        <w:jc w:val="center"/>
      </w:pPr>
    </w:p>
    <w:p w14:paraId="7CD7C5EB" w14:textId="77777777" w:rsidR="00422934" w:rsidRDefault="00422934" w:rsidP="00422934">
      <w:pPr>
        <w:jc w:val="center"/>
      </w:pPr>
    </w:p>
    <w:p w14:paraId="709A41EC" w14:textId="2DE78506" w:rsidR="00422934" w:rsidRDefault="004C23C5" w:rsidP="00422934">
      <w:pPr>
        <w:jc w:val="center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4D0DDDF" wp14:editId="5FC745BD">
            <wp:simplePos x="0" y="0"/>
            <wp:positionH relativeFrom="column">
              <wp:posOffset>91440</wp:posOffset>
            </wp:positionH>
            <wp:positionV relativeFrom="paragraph">
              <wp:posOffset>-481330</wp:posOffset>
            </wp:positionV>
            <wp:extent cx="5612130" cy="3373755"/>
            <wp:effectExtent l="0" t="0" r="7620" b="0"/>
            <wp:wrapNone/>
            <wp:docPr id="95785565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85565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9C6717" w14:textId="77777777" w:rsidR="00422934" w:rsidRDefault="00422934" w:rsidP="00422934">
      <w:pPr>
        <w:jc w:val="center"/>
      </w:pPr>
    </w:p>
    <w:p w14:paraId="252678FC" w14:textId="51D9C8BD" w:rsidR="00422934" w:rsidRDefault="00422934" w:rsidP="00422934">
      <w:pPr>
        <w:jc w:val="center"/>
      </w:pPr>
    </w:p>
    <w:p w14:paraId="16CA48F9" w14:textId="152EB539" w:rsidR="00422934" w:rsidRDefault="00422934" w:rsidP="00422934">
      <w:pPr>
        <w:jc w:val="center"/>
      </w:pPr>
    </w:p>
    <w:p w14:paraId="5BE24BD7" w14:textId="319B591C" w:rsidR="00422934" w:rsidRDefault="00422934" w:rsidP="00422934">
      <w:pPr>
        <w:jc w:val="center"/>
      </w:pPr>
    </w:p>
    <w:p w14:paraId="597ABF0C" w14:textId="6BC24475" w:rsidR="00422934" w:rsidRDefault="00422934" w:rsidP="00422934">
      <w:pPr>
        <w:jc w:val="center"/>
      </w:pPr>
    </w:p>
    <w:p w14:paraId="7D4B3CBF" w14:textId="2E59580C" w:rsidR="00422934" w:rsidRDefault="00422934" w:rsidP="00422934">
      <w:pPr>
        <w:jc w:val="center"/>
      </w:pPr>
    </w:p>
    <w:p w14:paraId="57D27F3D" w14:textId="17A51523" w:rsidR="00422934" w:rsidRDefault="00422934" w:rsidP="00422934">
      <w:pPr>
        <w:jc w:val="center"/>
      </w:pPr>
    </w:p>
    <w:p w14:paraId="524B343B" w14:textId="2F79AF0E" w:rsidR="00422934" w:rsidRDefault="00422934" w:rsidP="00422934">
      <w:pPr>
        <w:jc w:val="center"/>
      </w:pPr>
    </w:p>
    <w:p w14:paraId="1C2C67E2" w14:textId="66F35E98" w:rsidR="00422934" w:rsidRDefault="00422934" w:rsidP="00422934">
      <w:pPr>
        <w:jc w:val="center"/>
      </w:pPr>
    </w:p>
    <w:p w14:paraId="27D14508" w14:textId="29AEB1CB" w:rsidR="00422934" w:rsidRDefault="00422934" w:rsidP="00422934">
      <w:pPr>
        <w:jc w:val="center"/>
      </w:pPr>
    </w:p>
    <w:p w14:paraId="3E0AB695" w14:textId="3E56D90C" w:rsidR="00422934" w:rsidRDefault="004C23C5" w:rsidP="00422934">
      <w:pPr>
        <w:jc w:val="center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44E471A" wp14:editId="00B100DF">
            <wp:simplePos x="0" y="0"/>
            <wp:positionH relativeFrom="column">
              <wp:posOffset>93345</wp:posOffset>
            </wp:positionH>
            <wp:positionV relativeFrom="paragraph">
              <wp:posOffset>119380</wp:posOffset>
            </wp:positionV>
            <wp:extent cx="5612130" cy="4483100"/>
            <wp:effectExtent l="0" t="0" r="7620" b="0"/>
            <wp:wrapNone/>
            <wp:docPr id="29194076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940766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EF6970" w14:textId="55A297BD" w:rsidR="00422934" w:rsidRDefault="00422934" w:rsidP="00422934">
      <w:pPr>
        <w:jc w:val="center"/>
      </w:pPr>
    </w:p>
    <w:p w14:paraId="4D19729D" w14:textId="2952B1B8" w:rsidR="00422934" w:rsidRDefault="00422934" w:rsidP="00422934">
      <w:pPr>
        <w:jc w:val="center"/>
      </w:pPr>
    </w:p>
    <w:p w14:paraId="3FB26F10" w14:textId="56BB6C8F" w:rsidR="00422934" w:rsidRDefault="00422934" w:rsidP="00422934">
      <w:pPr>
        <w:jc w:val="center"/>
      </w:pPr>
    </w:p>
    <w:p w14:paraId="41837472" w14:textId="1B5CB6D4" w:rsidR="00422934" w:rsidRDefault="00422934" w:rsidP="00422934">
      <w:pPr>
        <w:jc w:val="center"/>
      </w:pPr>
    </w:p>
    <w:p w14:paraId="6F72B479" w14:textId="0DB4C2D0" w:rsidR="00422934" w:rsidRDefault="00422934" w:rsidP="00422934">
      <w:pPr>
        <w:jc w:val="center"/>
      </w:pPr>
    </w:p>
    <w:p w14:paraId="0D6AC6C9" w14:textId="0F333744" w:rsidR="00422934" w:rsidRDefault="00422934" w:rsidP="00422934">
      <w:pPr>
        <w:jc w:val="center"/>
      </w:pPr>
    </w:p>
    <w:p w14:paraId="6EE896C2" w14:textId="171E3617" w:rsidR="00422934" w:rsidRDefault="00422934" w:rsidP="00422934">
      <w:pPr>
        <w:jc w:val="center"/>
      </w:pPr>
    </w:p>
    <w:p w14:paraId="6CC21D07" w14:textId="229BCC4D" w:rsidR="00422934" w:rsidRDefault="00422934" w:rsidP="00422934">
      <w:pPr>
        <w:jc w:val="center"/>
      </w:pPr>
    </w:p>
    <w:p w14:paraId="5A79222B" w14:textId="19B992B7" w:rsidR="00422934" w:rsidRDefault="00422934" w:rsidP="00422934">
      <w:pPr>
        <w:jc w:val="center"/>
      </w:pPr>
    </w:p>
    <w:p w14:paraId="264CD0F3" w14:textId="11E94DB5" w:rsidR="00422934" w:rsidRDefault="00422934" w:rsidP="00422934">
      <w:pPr>
        <w:jc w:val="center"/>
      </w:pPr>
    </w:p>
    <w:p w14:paraId="437B59BE" w14:textId="03F39837" w:rsidR="00422934" w:rsidRDefault="00422934" w:rsidP="00422934">
      <w:pPr>
        <w:jc w:val="center"/>
      </w:pPr>
    </w:p>
    <w:p w14:paraId="109407D2" w14:textId="4684C724" w:rsidR="00422934" w:rsidRDefault="00422934" w:rsidP="00422934">
      <w:pPr>
        <w:jc w:val="center"/>
      </w:pPr>
    </w:p>
    <w:p w14:paraId="0F8648AC" w14:textId="0A6EFDCE" w:rsidR="00422934" w:rsidRDefault="00422934" w:rsidP="00422934">
      <w:pPr>
        <w:jc w:val="center"/>
      </w:pPr>
    </w:p>
    <w:p w14:paraId="38C0F729" w14:textId="77777777" w:rsidR="00422934" w:rsidRDefault="00422934" w:rsidP="00422934">
      <w:pPr>
        <w:jc w:val="center"/>
      </w:pPr>
    </w:p>
    <w:p w14:paraId="12EDA3F8" w14:textId="00F181F0" w:rsidR="00422934" w:rsidRDefault="00422934" w:rsidP="00422934">
      <w:pPr>
        <w:jc w:val="center"/>
      </w:pPr>
    </w:p>
    <w:p w14:paraId="510213CB" w14:textId="77777777" w:rsidR="00422934" w:rsidRDefault="00422934" w:rsidP="00422934">
      <w:pPr>
        <w:jc w:val="center"/>
      </w:pPr>
    </w:p>
    <w:p w14:paraId="35AA4933" w14:textId="64F9A009" w:rsidR="00422934" w:rsidRDefault="00422934" w:rsidP="00422934">
      <w:pPr>
        <w:jc w:val="center"/>
      </w:pPr>
    </w:p>
    <w:p w14:paraId="4CF8C8E8" w14:textId="69625531" w:rsidR="00422934" w:rsidRDefault="004C23C5" w:rsidP="00422934">
      <w:pPr>
        <w:jc w:val="center"/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502FEEEA" wp14:editId="5B297A1D">
            <wp:simplePos x="0" y="0"/>
            <wp:positionH relativeFrom="column">
              <wp:posOffset>40005</wp:posOffset>
            </wp:positionH>
            <wp:positionV relativeFrom="paragraph">
              <wp:posOffset>-373380</wp:posOffset>
            </wp:positionV>
            <wp:extent cx="5612130" cy="4411345"/>
            <wp:effectExtent l="0" t="0" r="7620" b="8255"/>
            <wp:wrapNone/>
            <wp:docPr id="1921788952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88952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B4C9E" w14:textId="53FB43BC" w:rsidR="00422934" w:rsidRDefault="00422934" w:rsidP="00422934">
      <w:pPr>
        <w:jc w:val="center"/>
      </w:pPr>
    </w:p>
    <w:p w14:paraId="6BDF52E6" w14:textId="3DA5F863" w:rsidR="00422934" w:rsidRDefault="00422934" w:rsidP="00422934">
      <w:pPr>
        <w:jc w:val="center"/>
      </w:pPr>
    </w:p>
    <w:p w14:paraId="45E82D53" w14:textId="1C80CB27" w:rsidR="00422934" w:rsidRDefault="00422934" w:rsidP="00422934">
      <w:pPr>
        <w:jc w:val="center"/>
      </w:pPr>
    </w:p>
    <w:p w14:paraId="15B6A530" w14:textId="64E93E7C" w:rsidR="00422934" w:rsidRDefault="00422934" w:rsidP="00422934">
      <w:pPr>
        <w:jc w:val="center"/>
      </w:pPr>
    </w:p>
    <w:p w14:paraId="64F8BDFD" w14:textId="29FBDA57" w:rsidR="00422934" w:rsidRDefault="00422934" w:rsidP="00422934">
      <w:pPr>
        <w:jc w:val="center"/>
      </w:pPr>
    </w:p>
    <w:p w14:paraId="74E30217" w14:textId="3280B5A1" w:rsidR="00422934" w:rsidRDefault="00422934" w:rsidP="00422934">
      <w:pPr>
        <w:jc w:val="center"/>
      </w:pPr>
    </w:p>
    <w:p w14:paraId="3B685699" w14:textId="572D25F3" w:rsidR="00422934" w:rsidRDefault="00422934" w:rsidP="00422934">
      <w:pPr>
        <w:jc w:val="center"/>
      </w:pPr>
    </w:p>
    <w:p w14:paraId="1A44121C" w14:textId="02BE1EC7" w:rsidR="00422934" w:rsidRDefault="00422934" w:rsidP="00422934">
      <w:pPr>
        <w:jc w:val="center"/>
      </w:pPr>
    </w:p>
    <w:p w14:paraId="453EB438" w14:textId="4776EA7D" w:rsidR="00422934" w:rsidRDefault="00422934" w:rsidP="00422934">
      <w:pPr>
        <w:jc w:val="center"/>
      </w:pPr>
    </w:p>
    <w:p w14:paraId="10F0364A" w14:textId="1065D9EE" w:rsidR="00422934" w:rsidRDefault="00422934" w:rsidP="00422934">
      <w:pPr>
        <w:jc w:val="center"/>
      </w:pPr>
    </w:p>
    <w:p w14:paraId="6958C169" w14:textId="3DA0FA52" w:rsidR="00422934" w:rsidRDefault="00422934" w:rsidP="00422934">
      <w:pPr>
        <w:jc w:val="center"/>
      </w:pPr>
    </w:p>
    <w:p w14:paraId="72463808" w14:textId="77777777" w:rsidR="00422934" w:rsidRDefault="00422934" w:rsidP="00422934">
      <w:pPr>
        <w:jc w:val="center"/>
      </w:pPr>
    </w:p>
    <w:p w14:paraId="600C87F5" w14:textId="7DECF490" w:rsidR="00422934" w:rsidRDefault="00422934" w:rsidP="00422934">
      <w:pPr>
        <w:jc w:val="center"/>
      </w:pPr>
    </w:p>
    <w:p w14:paraId="3EC3E8F4" w14:textId="1216EF4A" w:rsidR="00422934" w:rsidRDefault="00422934" w:rsidP="00422934">
      <w:pPr>
        <w:jc w:val="center"/>
      </w:pPr>
    </w:p>
    <w:p w14:paraId="53C84BC7" w14:textId="5E2431EA" w:rsidR="00422934" w:rsidRDefault="004C23C5" w:rsidP="00422934">
      <w:pPr>
        <w:jc w:val="center"/>
      </w:pPr>
      <w:r w:rsidRPr="00422934">
        <w:rPr>
          <w:noProof/>
        </w:rPr>
        <w:drawing>
          <wp:anchor distT="0" distB="0" distL="114300" distR="114300" simplePos="0" relativeHeight="251671552" behindDoc="1" locked="0" layoutInCell="1" allowOverlap="1" wp14:anchorId="2B5E260C" wp14:editId="0825075E">
            <wp:simplePos x="0" y="0"/>
            <wp:positionH relativeFrom="column">
              <wp:posOffset>40005</wp:posOffset>
            </wp:positionH>
            <wp:positionV relativeFrom="paragraph">
              <wp:posOffset>19685</wp:posOffset>
            </wp:positionV>
            <wp:extent cx="5612130" cy="2994025"/>
            <wp:effectExtent l="0" t="0" r="7620" b="0"/>
            <wp:wrapNone/>
            <wp:docPr id="1709830167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830167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B93DA4" w14:textId="5704505C" w:rsidR="00422934" w:rsidRDefault="00422934" w:rsidP="00422934">
      <w:pPr>
        <w:jc w:val="center"/>
      </w:pPr>
    </w:p>
    <w:p w14:paraId="2B70F52F" w14:textId="31C107B9" w:rsidR="00422934" w:rsidRDefault="00422934" w:rsidP="00422934">
      <w:pPr>
        <w:jc w:val="center"/>
      </w:pPr>
    </w:p>
    <w:p w14:paraId="2F4F0524" w14:textId="0AFDDBC0" w:rsidR="00422934" w:rsidRPr="009B56C4" w:rsidRDefault="00422934" w:rsidP="00422934">
      <w:pPr>
        <w:jc w:val="center"/>
        <w:rPr>
          <w:u w:val="single"/>
        </w:rPr>
      </w:pPr>
    </w:p>
    <w:p w14:paraId="59D23DCC" w14:textId="24774CA4" w:rsidR="00422934" w:rsidRPr="009B56C4" w:rsidRDefault="00422934" w:rsidP="00422934">
      <w:pPr>
        <w:jc w:val="center"/>
        <w:rPr>
          <w:u w:val="single"/>
        </w:rPr>
      </w:pPr>
    </w:p>
    <w:p w14:paraId="2A33583D" w14:textId="17BFE2FE" w:rsidR="009B56C4" w:rsidRPr="009B56C4" w:rsidRDefault="009B56C4" w:rsidP="0066704F">
      <w:pPr>
        <w:jc w:val="center"/>
        <w:rPr>
          <w:u w:val="single"/>
        </w:rPr>
      </w:pPr>
    </w:p>
    <w:p w14:paraId="66290523" w14:textId="2BE72932" w:rsidR="009B56C4" w:rsidRPr="009B56C4" w:rsidRDefault="009B56C4" w:rsidP="0066704F">
      <w:pPr>
        <w:jc w:val="center"/>
        <w:rPr>
          <w:u w:val="single"/>
        </w:rPr>
      </w:pPr>
    </w:p>
    <w:p w14:paraId="5EE207F0" w14:textId="1083148A" w:rsidR="009B56C4" w:rsidRDefault="009B56C4" w:rsidP="0066704F">
      <w:pPr>
        <w:jc w:val="center"/>
      </w:pPr>
    </w:p>
    <w:p w14:paraId="57745089" w14:textId="54AB06EE" w:rsidR="009B56C4" w:rsidRDefault="009B56C4" w:rsidP="0066704F">
      <w:pPr>
        <w:jc w:val="center"/>
      </w:pPr>
    </w:p>
    <w:p w14:paraId="24803A2C" w14:textId="480ECAE6" w:rsidR="009B56C4" w:rsidRDefault="009B56C4" w:rsidP="0066704F">
      <w:pPr>
        <w:jc w:val="center"/>
      </w:pPr>
    </w:p>
    <w:p w14:paraId="1FC2C27F" w14:textId="20F5C6B9" w:rsidR="009B56C4" w:rsidRDefault="009B56C4" w:rsidP="0066704F">
      <w:pPr>
        <w:jc w:val="center"/>
      </w:pPr>
    </w:p>
    <w:p w14:paraId="2488A314" w14:textId="546BD370" w:rsidR="009B56C4" w:rsidRDefault="009B56C4" w:rsidP="0066704F">
      <w:pPr>
        <w:jc w:val="center"/>
      </w:pPr>
    </w:p>
    <w:p w14:paraId="71FEC326" w14:textId="50CA14F8" w:rsidR="009B56C4" w:rsidRDefault="009B56C4" w:rsidP="0066704F">
      <w:pPr>
        <w:jc w:val="center"/>
      </w:pPr>
    </w:p>
    <w:p w14:paraId="48C6A021" w14:textId="49AA4422" w:rsidR="009B56C4" w:rsidRDefault="009B56C4" w:rsidP="0066704F">
      <w:pPr>
        <w:jc w:val="center"/>
      </w:pPr>
    </w:p>
    <w:p w14:paraId="5016DBBB" w14:textId="5CC81C29" w:rsidR="00E07BEE" w:rsidRPr="000F3410" w:rsidRDefault="00E07BEE" w:rsidP="004C23C5">
      <w:pPr>
        <w:jc w:val="center"/>
        <w:rPr>
          <w:b/>
          <w:bCs/>
        </w:rPr>
      </w:pPr>
      <w:r w:rsidRPr="000F3410">
        <w:rPr>
          <w:b/>
          <w:bCs/>
        </w:rPr>
        <w:t>EXPERIENCIAS DE LA PRÁCTICA</w:t>
      </w:r>
    </w:p>
    <w:p w14:paraId="3405CDD7" w14:textId="77777777" w:rsidR="00E07BEE" w:rsidRDefault="00E07BEE" w:rsidP="00E07BEE">
      <w:r>
        <w:t xml:space="preserve"> Durante el desarrollo de la práctica, nos permite afianzar los conocimientos vistos en clase, implementándolas de manera interactiva y practica con el Lubuntu. Al transcurso del desarrollo miramos el proceso de descarga, configuración del programa y poder así llevar a cabo una óptima simulación con los resultados esperados. Durante el proceso de instalación y verificación del estado del programa, se permite desarrollar diferentes nuevas habilidades para solucionar los problemas más frecuentes al momento de querer implementarlo. </w:t>
      </w:r>
    </w:p>
    <w:p w14:paraId="23217430" w14:textId="77777777" w:rsidR="00E858DF" w:rsidRPr="000F3410" w:rsidRDefault="00E858DF" w:rsidP="00E858DF">
      <w:pPr>
        <w:pStyle w:val="NormalWeb"/>
        <w:spacing w:before="240" w:beforeAutospacing="0" w:after="240" w:afterAutospacing="0"/>
        <w:jc w:val="center"/>
        <w:rPr>
          <w:rFonts w:asciiTheme="majorHAnsi" w:hAnsiTheme="majorHAnsi" w:cstheme="majorHAnsi"/>
          <w:b/>
          <w:bCs/>
          <w:color w:val="000000"/>
          <w:sz w:val="26"/>
          <w:szCs w:val="26"/>
          <w:shd w:val="clear" w:color="auto" w:fill="FFFFFF"/>
        </w:rPr>
      </w:pPr>
      <w:r w:rsidRPr="000F3410">
        <w:rPr>
          <w:rFonts w:asciiTheme="majorHAnsi" w:hAnsiTheme="majorHAnsi" w:cstheme="majorHAnsi"/>
          <w:b/>
          <w:bCs/>
          <w:color w:val="000000"/>
          <w:sz w:val="26"/>
          <w:szCs w:val="26"/>
          <w:shd w:val="clear" w:color="auto" w:fill="FFFFFF"/>
        </w:rPr>
        <w:t>Resultados esperados</w:t>
      </w:r>
    </w:p>
    <w:p w14:paraId="5A95498B" w14:textId="62E8D9E6" w:rsidR="00E858DF" w:rsidRDefault="00E858DF" w:rsidP="00E858DF">
      <w:pPr>
        <w:pStyle w:val="NormalWeb"/>
        <w:spacing w:before="240" w:beforeAutospacing="0" w:after="240" w:afterAutospacing="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1</w:t>
      </w:r>
      <w:r w:rsidR="00AE398C">
        <w:rPr>
          <w:rFonts w:asciiTheme="minorHAnsi" w:hAnsiTheme="minorHAnsi" w:cstheme="minorHAnsi"/>
          <w:sz w:val="22"/>
          <w:szCs w:val="22"/>
        </w:rPr>
        <w:t>. D</w:t>
      </w:r>
      <w:r>
        <w:rPr>
          <w:rFonts w:asciiTheme="minorHAnsi" w:hAnsiTheme="minorHAnsi" w:cstheme="minorHAnsi"/>
          <w:sz w:val="22"/>
          <w:szCs w:val="22"/>
        </w:rPr>
        <w:t>escargar configuración de Ubuntu server para poder desarrollar las practicas</w:t>
      </w:r>
      <w:r w:rsidR="001508E9">
        <w:rPr>
          <w:rFonts w:asciiTheme="minorHAnsi" w:hAnsiTheme="minorHAnsi" w:cstheme="minorHAnsi"/>
          <w:sz w:val="22"/>
          <w:szCs w:val="22"/>
        </w:rPr>
        <w:t xml:space="preserve"> siguientes.</w:t>
      </w:r>
    </w:p>
    <w:p w14:paraId="093687FF" w14:textId="59DDF656" w:rsidR="001508E9" w:rsidRPr="001508E9" w:rsidRDefault="001508E9" w:rsidP="00E858DF">
      <w:pPr>
        <w:pStyle w:val="NormalWeb"/>
        <w:spacing w:before="240" w:beforeAutospacing="0" w:after="240" w:afterAutospacing="0"/>
        <w:rPr>
          <w:rFonts w:asciiTheme="minorHAnsi" w:hAnsiTheme="minorHAnsi" w:cstheme="minorHAnsi"/>
          <w:color w:val="000000" w:themeColor="text1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2</w:t>
      </w:r>
      <w:r w:rsidR="00AE398C">
        <w:rPr>
          <w:rFonts w:asciiTheme="minorHAnsi" w:hAnsiTheme="minorHAnsi" w:cstheme="minorHAnsi"/>
          <w:sz w:val="22"/>
          <w:szCs w:val="22"/>
        </w:rPr>
        <w:t xml:space="preserve">. </w:t>
      </w:r>
      <w:r>
        <w:rPr>
          <w:rFonts w:asciiTheme="minorHAnsi" w:hAnsiTheme="minorHAnsi" w:cstheme="minorHAnsi"/>
          <w:sz w:val="22"/>
          <w:szCs w:val="22"/>
        </w:rPr>
        <w:t>Se hizo la descarga de</w:t>
      </w:r>
      <w:r w:rsidRPr="001508E9">
        <w:rPr>
          <w:rFonts w:ascii="Arial" w:hAnsi="Arial" w:cs="Arial"/>
          <w:color w:val="202124"/>
          <w:sz w:val="30"/>
          <w:szCs w:val="30"/>
          <w:shd w:val="clear" w:color="auto" w:fill="FFFFFF"/>
        </w:rPr>
        <w:t xml:space="preserve"> </w:t>
      </w:r>
      <w:r w:rsidRPr="001508E9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Vagrant</w:t>
      </w:r>
      <w:r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que</w:t>
      </w:r>
      <w:r w:rsidRPr="001508E9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 xml:space="preserve"> es un software que </w:t>
      </w:r>
      <w:r w:rsidRPr="001508E9">
        <w:rPr>
          <w:rFonts w:asciiTheme="minorHAnsi" w:hAnsiTheme="minorHAnsi" w:cstheme="minorHAnsi"/>
          <w:color w:val="000000" w:themeColor="text1"/>
          <w:sz w:val="22"/>
          <w:szCs w:val="22"/>
        </w:rPr>
        <w:t>nos permite configurar una instancia de una máquina virtual mediante un archivo de configuración</w:t>
      </w:r>
      <w:r w:rsidRPr="001508E9">
        <w:rPr>
          <w:rFonts w:asciiTheme="minorHAnsi" w:hAnsiTheme="minorHAnsi" w:cstheme="minorHAnsi"/>
          <w:color w:val="000000" w:themeColor="text1"/>
          <w:sz w:val="22"/>
          <w:szCs w:val="22"/>
          <w:shd w:val="clear" w:color="auto" w:fill="FFFFFF"/>
        </w:rPr>
        <w:t>. Este archivo nos permite configurar el sistema operativo, redes, redirección de puertos, usuarios, scripts de aprovisionamiento, etc.</w:t>
      </w:r>
    </w:p>
    <w:p w14:paraId="71DC496D" w14:textId="77777777" w:rsidR="009A5C99" w:rsidRDefault="009A5C99" w:rsidP="009A5C99">
      <w:pPr>
        <w:pStyle w:val="Sinespaciado"/>
      </w:pPr>
    </w:p>
    <w:p w14:paraId="3CCF90AD" w14:textId="0689DC7D" w:rsidR="00E07BEE" w:rsidRPr="000F3410" w:rsidRDefault="00E07BEE" w:rsidP="009A5C99">
      <w:pPr>
        <w:pStyle w:val="Sinespaciado"/>
        <w:jc w:val="center"/>
        <w:rPr>
          <w:b/>
          <w:bCs/>
        </w:rPr>
      </w:pPr>
      <w:r w:rsidRPr="000F3410">
        <w:rPr>
          <w:b/>
          <w:bCs/>
        </w:rPr>
        <w:t>CONCLUSIONES</w:t>
      </w:r>
    </w:p>
    <w:p w14:paraId="617095E6" w14:textId="008920B6" w:rsidR="00AE398C" w:rsidRDefault="00AE398C" w:rsidP="00AE398C">
      <w:pPr>
        <w:pStyle w:val="NormalWeb"/>
        <w:numPr>
          <w:ilvl w:val="0"/>
          <w:numId w:val="1"/>
        </w:numPr>
        <w:spacing w:before="240" w:beforeAutospacing="0" w:after="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hd w:val="clear" w:color="auto" w:fill="FFFFFF"/>
        </w:rPr>
        <w:t xml:space="preserve"> Durante el desarrollo de la práctica </w:t>
      </w:r>
      <w:r w:rsidR="00163256">
        <w:rPr>
          <w:rFonts w:ascii="Calibri" w:hAnsi="Calibri" w:cs="Calibri"/>
          <w:color w:val="000000"/>
          <w:shd w:val="clear" w:color="auto" w:fill="FFFFFF"/>
        </w:rPr>
        <w:t>se realiza la configuración de máquina virtual</w:t>
      </w:r>
      <w:r>
        <w:rPr>
          <w:rFonts w:ascii="Calibri" w:hAnsi="Calibri" w:cs="Calibri"/>
          <w:color w:val="000000"/>
          <w:shd w:val="clear" w:color="auto" w:fill="FFFFFF"/>
        </w:rPr>
        <w:t>.</w:t>
      </w:r>
    </w:p>
    <w:p w14:paraId="37339264" w14:textId="3DEB2FA6" w:rsidR="00AE398C" w:rsidRDefault="00AE398C" w:rsidP="00AE398C">
      <w:pPr>
        <w:pStyle w:val="NormalWeb"/>
        <w:numPr>
          <w:ilvl w:val="0"/>
          <w:numId w:val="1"/>
        </w:numPr>
        <w:spacing w:before="0" w:beforeAutospacing="0" w:after="240" w:afterAutospacing="0"/>
        <w:textAlignment w:val="baseline"/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  <w:shd w:val="clear" w:color="auto" w:fill="FFFFFF"/>
        </w:rPr>
        <w:t> </w:t>
      </w:r>
      <w:r w:rsidR="00163256">
        <w:rPr>
          <w:rFonts w:ascii="Calibri" w:hAnsi="Calibri" w:cs="Calibri"/>
          <w:color w:val="000000"/>
          <w:shd w:val="clear" w:color="auto" w:fill="FFFFFF"/>
        </w:rPr>
        <w:t>Ubuntu es un sistema operativo ligero de distribución de Linux</w:t>
      </w:r>
      <w:r>
        <w:rPr>
          <w:rFonts w:ascii="Calibri" w:hAnsi="Calibri" w:cs="Calibri"/>
          <w:color w:val="000000"/>
          <w:shd w:val="clear" w:color="auto" w:fill="FFFFFF"/>
        </w:rPr>
        <w:t>.</w:t>
      </w:r>
      <w:r w:rsidR="00163256">
        <w:rPr>
          <w:rFonts w:ascii="Calibri" w:hAnsi="Calibri" w:cs="Calibri"/>
          <w:color w:val="000000"/>
          <w:shd w:val="clear" w:color="auto" w:fill="FFFFFF"/>
        </w:rPr>
        <w:t xml:space="preserve"> Proporciona una interfaz de usuario rápida y fácil de usar.</w:t>
      </w:r>
    </w:p>
    <w:p w14:paraId="5ABCE678" w14:textId="77777777" w:rsidR="00AE398C" w:rsidRPr="00AE398C" w:rsidRDefault="00AE398C" w:rsidP="00AE398C">
      <w:pPr>
        <w:spacing w:before="240"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E398C">
        <w:rPr>
          <w:rFonts w:ascii="Calibri" w:eastAsia="Times New Roman" w:hAnsi="Calibri" w:cs="Calibri"/>
          <w:b/>
          <w:bCs/>
          <w:color w:val="000000"/>
          <w:sz w:val="26"/>
          <w:szCs w:val="26"/>
          <w:shd w:val="clear" w:color="auto" w:fill="FFFFFF"/>
          <w:lang w:eastAsia="es-CO"/>
        </w:rPr>
        <w:t>Lecciones aprendidas</w:t>
      </w:r>
    </w:p>
    <w:p w14:paraId="1BE27F9C" w14:textId="77777777" w:rsidR="00AE398C" w:rsidRPr="00AE398C" w:rsidRDefault="00AE398C" w:rsidP="00AE398C">
      <w:pPr>
        <w:numPr>
          <w:ilvl w:val="0"/>
          <w:numId w:val="2"/>
        </w:numPr>
        <w:spacing w:before="240"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  <w:r w:rsidRPr="00AE398C"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es-CO"/>
        </w:rPr>
        <w:t>En la primera parte de la práctica se trata de identificar los comandos y para que se pueden utilizar.</w:t>
      </w:r>
    </w:p>
    <w:p w14:paraId="5B463A5E" w14:textId="7A9610A7" w:rsidR="00AE398C" w:rsidRPr="00AE398C" w:rsidRDefault="00AE398C" w:rsidP="00AE398C">
      <w:pPr>
        <w:numPr>
          <w:ilvl w:val="0"/>
          <w:numId w:val="2"/>
        </w:numPr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  <w:r w:rsidRPr="00AE398C"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es-CO"/>
        </w:rPr>
        <w:t>A medida que se va solucionando el laboratorio se identifican mala redacción al momento de desarrollar el fichero porque tiene su respectiva nomenclatura.</w:t>
      </w:r>
    </w:p>
    <w:p w14:paraId="303A18EB" w14:textId="77777777" w:rsidR="00AE398C" w:rsidRPr="00AE398C" w:rsidRDefault="00AE398C" w:rsidP="00AE398C">
      <w:pPr>
        <w:numPr>
          <w:ilvl w:val="0"/>
          <w:numId w:val="2"/>
        </w:numPr>
        <w:spacing w:after="240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es-CO"/>
        </w:rPr>
      </w:pPr>
      <w:r w:rsidRPr="00AE398C">
        <w:rPr>
          <w:rFonts w:ascii="Calibri" w:eastAsia="Times New Roman" w:hAnsi="Calibri" w:cs="Calibri"/>
          <w:color w:val="000000"/>
          <w:sz w:val="24"/>
          <w:szCs w:val="24"/>
          <w:shd w:val="clear" w:color="auto" w:fill="FFFFFF"/>
          <w:lang w:eastAsia="es-CO"/>
        </w:rPr>
        <w:t>Manejo de directorios, creación de archivos dentro de ellos y manejo de repositorios al momento de compartir con los demás integrantes.</w:t>
      </w:r>
    </w:p>
    <w:p w14:paraId="3FDAB102" w14:textId="77777777" w:rsidR="00AE398C" w:rsidRPr="00AE398C" w:rsidRDefault="00AE398C" w:rsidP="00AE39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3E0152F" w14:textId="77777777" w:rsidR="009A5C99" w:rsidRDefault="009A5C99" w:rsidP="00AE398C">
      <w:pPr>
        <w:spacing w:after="0" w:line="240" w:lineRule="auto"/>
        <w:jc w:val="center"/>
        <w:rPr>
          <w:rFonts w:ascii="Calibri" w:eastAsia="Times New Roman" w:hAnsi="Calibri" w:cs="Calibri"/>
          <w:b/>
          <w:bCs/>
          <w:color w:val="000000"/>
          <w:sz w:val="26"/>
          <w:szCs w:val="26"/>
          <w:lang w:eastAsia="es-CO"/>
        </w:rPr>
      </w:pPr>
    </w:p>
    <w:p w14:paraId="12FEE6EA" w14:textId="57ED6331" w:rsidR="00E07BEE" w:rsidRDefault="00E07BEE" w:rsidP="00E07BEE"/>
    <w:p w14:paraId="490333E1" w14:textId="1AEA19DB" w:rsidR="00E07BEE" w:rsidRDefault="00E07BEE" w:rsidP="00E07BEE"/>
    <w:p w14:paraId="21EE953E" w14:textId="6F3C562A" w:rsidR="00E07BEE" w:rsidRDefault="00E07BEE" w:rsidP="00E07BEE"/>
    <w:p w14:paraId="4B381FA8" w14:textId="77777777" w:rsidR="009A5C99" w:rsidRDefault="009A5C99" w:rsidP="009A5C99">
      <w:pPr>
        <w:jc w:val="center"/>
        <w:rPr>
          <w:sz w:val="32"/>
        </w:rPr>
      </w:pPr>
    </w:p>
    <w:p w14:paraId="398E3BF0" w14:textId="77777777" w:rsidR="009A5C99" w:rsidRDefault="009A5C99" w:rsidP="009A5C99">
      <w:pPr>
        <w:jc w:val="center"/>
        <w:rPr>
          <w:sz w:val="32"/>
        </w:rPr>
      </w:pPr>
    </w:p>
    <w:p w14:paraId="70DD4BCB" w14:textId="77777777" w:rsidR="009A5C99" w:rsidRDefault="009A5C99" w:rsidP="009A5C99">
      <w:pPr>
        <w:jc w:val="center"/>
        <w:rPr>
          <w:sz w:val="32"/>
        </w:rPr>
      </w:pPr>
    </w:p>
    <w:p w14:paraId="7267361B" w14:textId="209E3829" w:rsidR="00422934" w:rsidRDefault="00422934" w:rsidP="009A5C99">
      <w:pPr>
        <w:jc w:val="center"/>
      </w:pPr>
      <w:r>
        <w:rPr>
          <w:sz w:val="32"/>
        </w:rPr>
        <w:t>REFERENCIAS</w:t>
      </w:r>
    </w:p>
    <w:p w14:paraId="7C939507" w14:textId="77777777" w:rsidR="00422934" w:rsidRDefault="00000000" w:rsidP="00422934">
      <w:pPr>
        <w:tabs>
          <w:tab w:val="left" w:pos="960"/>
        </w:tabs>
      </w:pPr>
      <w:hyperlink r:id="rId23">
        <w:r w:rsidR="00422934">
          <w:rPr>
            <w:color w:val="0000FF"/>
            <w:sz w:val="32"/>
            <w:u w:val="single" w:color="0000FF"/>
          </w:rPr>
          <w:t>https://es.wikipedia.org/wiki/VirtualBox#</w:t>
        </w:r>
      </w:hyperlink>
      <w:r w:rsidR="00422934">
        <w:rPr>
          <w:sz w:val="32"/>
        </w:rPr>
        <w:t xml:space="preserve">: </w:t>
      </w:r>
      <w:hyperlink r:id="rId24">
        <w:r w:rsidR="00422934">
          <w:rPr>
            <w:color w:val="0000FF"/>
            <w:sz w:val="32"/>
            <w:u w:val="single" w:color="0000FF"/>
          </w:rPr>
          <w:t>https://es.wikipedia.org/wiki/Lubuntu</w:t>
        </w:r>
      </w:hyperlink>
    </w:p>
    <w:p w14:paraId="7298FE78" w14:textId="77777777" w:rsidR="00422934" w:rsidRDefault="00422934" w:rsidP="00E07BEE"/>
    <w:sectPr w:rsidR="0042293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3027D"/>
    <w:multiLevelType w:val="multilevel"/>
    <w:tmpl w:val="28861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717CC2"/>
    <w:multiLevelType w:val="multilevel"/>
    <w:tmpl w:val="DAD81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0D13458"/>
    <w:multiLevelType w:val="multilevel"/>
    <w:tmpl w:val="7F7419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0789754">
    <w:abstractNumId w:val="2"/>
  </w:num>
  <w:num w:numId="2" w16cid:durableId="330527895">
    <w:abstractNumId w:val="1"/>
  </w:num>
  <w:num w:numId="3" w16cid:durableId="2157449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2059"/>
    <w:rsid w:val="00013A7F"/>
    <w:rsid w:val="000416D5"/>
    <w:rsid w:val="000F3410"/>
    <w:rsid w:val="001508E9"/>
    <w:rsid w:val="00163256"/>
    <w:rsid w:val="003F7C71"/>
    <w:rsid w:val="00422934"/>
    <w:rsid w:val="004A5DE0"/>
    <w:rsid w:val="004C23C5"/>
    <w:rsid w:val="0066704F"/>
    <w:rsid w:val="006A1AB5"/>
    <w:rsid w:val="0075416A"/>
    <w:rsid w:val="008059F6"/>
    <w:rsid w:val="009A5C99"/>
    <w:rsid w:val="009B56C4"/>
    <w:rsid w:val="00AE398C"/>
    <w:rsid w:val="00C21A61"/>
    <w:rsid w:val="00D52059"/>
    <w:rsid w:val="00E07BEE"/>
    <w:rsid w:val="00E858DF"/>
    <w:rsid w:val="00FA15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4E8262"/>
  <w15:chartTrackingRefBased/>
  <w15:docId w15:val="{28483BF0-6834-488A-8732-92FF146BF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FA15D1"/>
    <w:pPr>
      <w:spacing w:after="0" w:line="240" w:lineRule="auto"/>
    </w:pPr>
  </w:style>
  <w:style w:type="paragraph" w:styleId="NormalWeb">
    <w:name w:val="Normal (Web)"/>
    <w:basedOn w:val="Normal"/>
    <w:uiPriority w:val="99"/>
    <w:unhideWhenUsed/>
    <w:rsid w:val="00E858D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3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9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3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80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4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1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es.wikipedia.org/wiki/Lubuntu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es.wikipedia.org/wiki/VirtualBox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521</TotalTime>
  <Pages>13</Pages>
  <Words>852</Words>
  <Characters>4687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NJ</dc:creator>
  <cp:keywords/>
  <dc:description/>
  <cp:lastModifiedBy>Nestor Jaime Alegria Alegria</cp:lastModifiedBy>
  <cp:revision>39</cp:revision>
  <dcterms:created xsi:type="dcterms:W3CDTF">2023-08-24T11:12:00Z</dcterms:created>
  <dcterms:modified xsi:type="dcterms:W3CDTF">2023-10-09T23:27:00Z</dcterms:modified>
</cp:coreProperties>
</file>