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5668" w14:textId="77777777" w:rsidR="001140E8" w:rsidRPr="00C853F0" w:rsidRDefault="001140E8" w:rsidP="001140E8">
      <w:pPr>
        <w:pStyle w:val="Title"/>
        <w:spacing w:after="0"/>
        <w:jc w:val="center"/>
        <w:rPr>
          <w:rFonts w:ascii="Times New Roman" w:hAnsi="Times New Roman" w:cs="Times New Roman"/>
          <w:b/>
          <w:bCs/>
          <w:i/>
          <w:iCs/>
          <w:spacing w:val="5"/>
          <w:lang w:val="en"/>
        </w:rPr>
      </w:pPr>
      <w:r w:rsidRPr="00C853F0">
        <w:rPr>
          <w:rFonts w:ascii="Times New Roman" w:hAnsi="Times New Roman" w:cs="Times New Roman"/>
          <w:b/>
          <w:bCs/>
          <w:i/>
          <w:iCs/>
          <w:spacing w:val="5"/>
          <w:lang w:val="en"/>
        </w:rPr>
        <w:t>Curriculum Vitae</w:t>
      </w:r>
    </w:p>
    <w:p w14:paraId="02E36B8A" w14:textId="77777777" w:rsidR="001140E8" w:rsidRPr="00C853F0" w:rsidRDefault="001140E8" w:rsidP="001140E8">
      <w:pPr>
        <w:pStyle w:val="Title"/>
        <w:spacing w:after="0"/>
        <w:jc w:val="center"/>
        <w:rPr>
          <w:rFonts w:ascii="Times New Roman" w:hAnsi="Times New Roman" w:cs="Times New Roman"/>
          <w:b/>
          <w:bCs/>
          <w:i/>
          <w:iCs/>
          <w:spacing w:val="5"/>
          <w:lang w:val="en"/>
        </w:rPr>
      </w:pPr>
      <w:r w:rsidRPr="00C853F0">
        <w:rPr>
          <w:rFonts w:ascii="Times New Roman" w:hAnsi="Times New Roman" w:cs="Times New Roman"/>
          <w:b/>
          <w:bCs/>
          <w:i/>
          <w:iCs/>
          <w:spacing w:val="5"/>
          <w:lang w:val="en"/>
        </w:rPr>
        <w:t>Of</w:t>
      </w:r>
    </w:p>
    <w:p w14:paraId="07B6F991" w14:textId="0BA3FE0F" w:rsidR="003507C1" w:rsidRPr="00C853F0" w:rsidRDefault="00073534" w:rsidP="001140E8">
      <w:pPr>
        <w:pStyle w:val="Title"/>
        <w:spacing w:after="0"/>
        <w:jc w:val="center"/>
        <w:rPr>
          <w:rStyle w:val="BookTitle"/>
          <w:rFonts w:ascii="Times New Roman" w:hAnsi="Times New Roman" w:cs="Times New Roman"/>
          <w:lang w:val="en-US"/>
        </w:rPr>
      </w:pPr>
      <w:r w:rsidRPr="00C853F0">
        <w:rPr>
          <w:rStyle w:val="BookTitle"/>
          <w:rFonts w:ascii="Times New Roman" w:hAnsi="Times New Roman" w:cs="Times New Roman"/>
          <w:lang w:val="en-US"/>
        </w:rPr>
        <w:t>Gabisile Doli Kubeka</w:t>
      </w:r>
    </w:p>
    <w:p w14:paraId="7FD43069" w14:textId="77777777" w:rsidR="003507C1" w:rsidRDefault="003507C1" w:rsidP="001208DD">
      <w:pPr>
        <w:spacing w:after="0"/>
        <w:rPr>
          <w:rFonts w:ascii="Arial" w:hAnsi="Arial" w:cs="Arial"/>
          <w:u w:val="single"/>
          <w:lang w:val="en-US"/>
        </w:rPr>
      </w:pPr>
    </w:p>
    <w:p w14:paraId="4A1CF069" w14:textId="6E9FD8DE" w:rsidR="00C37B43" w:rsidRPr="009541C9" w:rsidRDefault="009541C9" w:rsidP="009541C9">
      <w:pPr>
        <w:spacing w:after="0"/>
        <w:rPr>
          <w:rFonts w:ascii="Arial" w:hAnsi="Arial" w:cs="Arial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Professional Profile</w:t>
      </w:r>
    </w:p>
    <w:p w14:paraId="3EE916D9" w14:textId="504101AA" w:rsidR="00396FC0" w:rsidRDefault="00073534" w:rsidP="009541C9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Dedicated and curriculum-driven educator with a Bachelor of Education in Senior and FET Phase Teaching, majoring in History and Life Orientation.</w:t>
      </w:r>
      <w:r>
        <w:rPr>
          <w:rFonts w:ascii="Arial" w:hAnsi="Arial" w:cs="Arial"/>
          <w:lang w:val="en-US"/>
        </w:rPr>
        <w:t xml:space="preserve"> </w:t>
      </w:r>
      <w:r w:rsidRPr="00073534">
        <w:rPr>
          <w:rFonts w:ascii="Arial" w:hAnsi="Arial" w:cs="Arial"/>
          <w:lang w:val="en-US"/>
        </w:rPr>
        <w:t>I am currently pursuing an Honours degree in Curriculum Studies. Experienced in tutoring History (Grade 10-12) and Social Sciences (Grade 7-9), with practical experience as an Educator Assistant. Passionate about fostering critical thinking, academic excellence, and inclusive learning environments aligned with CAPS requirements.</w:t>
      </w:r>
    </w:p>
    <w:p w14:paraId="3350EAEE" w14:textId="77777777" w:rsidR="00073534" w:rsidRDefault="00073534" w:rsidP="00073534">
      <w:pPr>
        <w:spacing w:after="0"/>
        <w:rPr>
          <w:rFonts w:ascii="Arial" w:hAnsi="Arial" w:cs="Arial"/>
          <w:lang w:val="en-US"/>
        </w:rPr>
      </w:pPr>
    </w:p>
    <w:p w14:paraId="40C945BC" w14:textId="4C7023FC" w:rsidR="00073534" w:rsidRPr="00073534" w:rsidRDefault="00073534" w:rsidP="00073534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Subjects Offered</w:t>
      </w:r>
    </w:p>
    <w:p w14:paraId="048511AC" w14:textId="77777777" w:rsidR="00073534" w:rsidRPr="00073534" w:rsidRDefault="00073534" w:rsidP="009541C9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• History (Grade 10 -12)</w:t>
      </w:r>
    </w:p>
    <w:p w14:paraId="000394D5" w14:textId="77777777" w:rsidR="00073534" w:rsidRPr="00073534" w:rsidRDefault="00073534" w:rsidP="009541C9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• Social Sciences (Grade 7-9)</w:t>
      </w:r>
    </w:p>
    <w:p w14:paraId="4BA2D4C4" w14:textId="44805E45" w:rsidR="00073534" w:rsidRDefault="00073534" w:rsidP="009541C9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• Life Orientation (7-</w:t>
      </w:r>
      <w:r w:rsidR="009541C9" w:rsidRPr="00073534">
        <w:rPr>
          <w:rFonts w:ascii="Arial" w:hAnsi="Arial" w:cs="Arial"/>
          <w:lang w:val="en-US"/>
        </w:rPr>
        <w:t>12)</w:t>
      </w:r>
    </w:p>
    <w:p w14:paraId="6939C2F7" w14:textId="77777777" w:rsidR="00073534" w:rsidRDefault="00073534" w:rsidP="00073534">
      <w:pPr>
        <w:spacing w:after="0"/>
        <w:rPr>
          <w:rFonts w:ascii="Arial" w:hAnsi="Arial" w:cs="Arial"/>
          <w:lang w:val="en-US"/>
        </w:rPr>
      </w:pPr>
    </w:p>
    <w:p w14:paraId="4F1A9396" w14:textId="3972806E" w:rsidR="001208DD" w:rsidRDefault="001208DD" w:rsidP="00073534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535C5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Skill</w:t>
      </w:r>
      <w:r w:rsidR="00D14C78" w:rsidRPr="00535C5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Highlights</w:t>
      </w:r>
    </w:p>
    <w:p w14:paraId="7AB7B268" w14:textId="7F8E6167" w:rsidR="0074260A" w:rsidRPr="0074260A" w:rsidRDefault="0074260A" w:rsidP="0074260A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4260A">
        <w:rPr>
          <w:rFonts w:ascii="Times New Roman" w:hAnsi="Times New Roman" w:cs="Times New Roman"/>
          <w:sz w:val="28"/>
          <w:szCs w:val="28"/>
          <w:u w:val="single"/>
          <w:lang w:val="en-US"/>
        </w:rPr>
        <w:t>Professional Skills</w:t>
      </w:r>
    </w:p>
    <w:p w14:paraId="74442D40" w14:textId="76485407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Lesson planning and curriculum alignment (CAPS)</w:t>
      </w:r>
    </w:p>
    <w:p w14:paraId="7688D89F" w14:textId="747B10E9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Assessment and learner academic support</w:t>
      </w:r>
    </w:p>
    <w:p w14:paraId="7AEB4D02" w14:textId="5396787C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Essay writing and source-based question facilitation</w:t>
      </w:r>
    </w:p>
    <w:p w14:paraId="2FF652AB" w14:textId="5EC12E9C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Classroom management</w:t>
      </w:r>
    </w:p>
    <w:p w14:paraId="17CE373A" w14:textId="327F559C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Strong organizational and administrative skills</w:t>
      </w:r>
    </w:p>
    <w:p w14:paraId="5D295C06" w14:textId="6B04DDBC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Computer literacy: MS Word, Excel,</w:t>
      </w:r>
    </w:p>
    <w:p w14:paraId="16BC359D" w14:textId="77777777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Google Docs</w:t>
      </w:r>
    </w:p>
    <w:p w14:paraId="4D617CEF" w14:textId="12281442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Excellent communication skills</w:t>
      </w:r>
    </w:p>
    <w:p w14:paraId="0E923504" w14:textId="00688077" w:rsidR="0074260A" w:rsidRPr="00D71D79" w:rsidRDefault="0074260A" w:rsidP="00D71D79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lang w:val="en-US"/>
        </w:rPr>
      </w:pPr>
      <w:r w:rsidRPr="00D71D79">
        <w:rPr>
          <w:rFonts w:ascii="Arial" w:hAnsi="Arial" w:cs="Arial"/>
          <w:lang w:val="en-US"/>
        </w:rPr>
        <w:t>Confidentiality and professionalism</w:t>
      </w:r>
    </w:p>
    <w:p w14:paraId="09373E27" w14:textId="77777777" w:rsidR="0074260A" w:rsidRPr="0074260A" w:rsidRDefault="0074260A" w:rsidP="0074260A">
      <w:pPr>
        <w:spacing w:after="0"/>
        <w:rPr>
          <w:rFonts w:ascii="Arial" w:hAnsi="Arial" w:cs="Arial"/>
          <w:lang w:val="en-US"/>
        </w:rPr>
      </w:pPr>
    </w:p>
    <w:p w14:paraId="1A08A1A3" w14:textId="18B5B084" w:rsidR="0074260A" w:rsidRPr="0074260A" w:rsidRDefault="0074260A" w:rsidP="0074260A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4260A">
        <w:rPr>
          <w:rFonts w:ascii="Times New Roman" w:hAnsi="Times New Roman" w:cs="Times New Roman"/>
          <w:sz w:val="28"/>
          <w:szCs w:val="28"/>
          <w:u w:val="single"/>
          <w:lang w:val="en-US"/>
        </w:rPr>
        <w:t>Personal Attributes</w:t>
      </w:r>
    </w:p>
    <w:p w14:paraId="582DB31E" w14:textId="1EF4D736" w:rsidR="0074260A" w:rsidRPr="0074260A" w:rsidRDefault="0074260A" w:rsidP="0074260A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Passionate about learner development and social transformation</w:t>
      </w:r>
    </w:p>
    <w:p w14:paraId="6C3D7BFC" w14:textId="3F6ACC40" w:rsidR="0074260A" w:rsidRPr="0074260A" w:rsidRDefault="0074260A" w:rsidP="0074260A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Reliable and self-motivated</w:t>
      </w:r>
    </w:p>
    <w:p w14:paraId="0DCA5694" w14:textId="07F6F8C0" w:rsidR="0074260A" w:rsidRPr="0074260A" w:rsidRDefault="0074260A" w:rsidP="0074260A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Strong work ethic and adaptability</w:t>
      </w:r>
    </w:p>
    <w:p w14:paraId="26683220" w14:textId="12232277" w:rsidR="0074260A" w:rsidRPr="0074260A" w:rsidRDefault="0074260A" w:rsidP="0074260A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Culturally responsive and inclusive</w:t>
      </w:r>
    </w:p>
    <w:p w14:paraId="4405E549" w14:textId="77777777" w:rsidR="00DB7A0F" w:rsidRDefault="00DB7A0F" w:rsidP="00DB7A0F">
      <w:pPr>
        <w:spacing w:after="0"/>
        <w:rPr>
          <w:rFonts w:ascii="Arial" w:hAnsi="Arial" w:cs="Arial"/>
          <w:lang w:val="en-US"/>
        </w:rPr>
      </w:pPr>
    </w:p>
    <w:p w14:paraId="49418914" w14:textId="77777777" w:rsidR="00DB7A0F" w:rsidRPr="00535C5D" w:rsidRDefault="00DB7A0F" w:rsidP="00DB7A0F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535C5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Languages</w:t>
      </w:r>
    </w:p>
    <w:p w14:paraId="72349316" w14:textId="77777777" w:rsidR="00DB7A0F" w:rsidRPr="00D14C78" w:rsidRDefault="00DB7A0F" w:rsidP="00DB7A0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lang w:val="en-US"/>
        </w:rPr>
      </w:pPr>
      <w:r w:rsidRPr="00D14C78">
        <w:rPr>
          <w:rFonts w:ascii="Arial" w:hAnsi="Arial" w:cs="Arial"/>
          <w:lang w:val="en-US"/>
        </w:rPr>
        <w:t>Zulu - Home Language (HL)</w:t>
      </w:r>
    </w:p>
    <w:p w14:paraId="47169AE8" w14:textId="3DA7F9ED" w:rsidR="00DB7A0F" w:rsidRDefault="00DB7A0F" w:rsidP="00DB7A0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lang w:val="en-US"/>
        </w:rPr>
      </w:pPr>
      <w:r w:rsidRPr="00D14C78">
        <w:rPr>
          <w:rFonts w:ascii="Arial" w:hAnsi="Arial" w:cs="Arial"/>
          <w:lang w:val="en-US"/>
        </w:rPr>
        <w:t>English - First Additional Language (FAL)</w:t>
      </w:r>
    </w:p>
    <w:p w14:paraId="053D262C" w14:textId="6EC2DC1A" w:rsidR="0074260A" w:rsidRPr="0074260A" w:rsidRDefault="0074260A" w:rsidP="0074260A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lastRenderedPageBreak/>
        <w:t>Setswana</w:t>
      </w:r>
    </w:p>
    <w:p w14:paraId="40FE159F" w14:textId="77777777" w:rsidR="00DB7A0F" w:rsidRDefault="00DB7A0F" w:rsidP="00DB7A0F">
      <w:pPr>
        <w:spacing w:after="0"/>
        <w:rPr>
          <w:rFonts w:ascii="Arial" w:hAnsi="Arial" w:cs="Arial"/>
          <w:lang w:val="en-US"/>
        </w:rPr>
      </w:pPr>
    </w:p>
    <w:p w14:paraId="32FE442E" w14:textId="77777777" w:rsidR="00DB7A0F" w:rsidRPr="00535C5D" w:rsidRDefault="00DB7A0F" w:rsidP="00DB7A0F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535C5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Education</w:t>
      </w:r>
    </w:p>
    <w:p w14:paraId="2461BFE3" w14:textId="56BA0C22" w:rsidR="009541C9" w:rsidRPr="009541C9" w:rsidRDefault="00DB7A0F" w:rsidP="009541C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lang w:val="en-US"/>
        </w:rPr>
      </w:pPr>
      <w:r w:rsidRPr="00346735">
        <w:rPr>
          <w:rFonts w:ascii="Arial" w:hAnsi="Arial" w:cs="Arial"/>
          <w:lang w:val="en-US"/>
        </w:rPr>
        <w:t>Thathulwazi W.R High School (201</w:t>
      </w:r>
      <w:r w:rsidR="009541C9">
        <w:rPr>
          <w:rFonts w:ascii="Arial" w:hAnsi="Arial" w:cs="Arial"/>
          <w:lang w:val="en-US"/>
        </w:rPr>
        <w:t>9</w:t>
      </w:r>
      <w:r w:rsidRPr="00346735">
        <w:rPr>
          <w:rFonts w:ascii="Arial" w:hAnsi="Arial" w:cs="Arial"/>
          <w:lang w:val="en-US"/>
        </w:rPr>
        <w:t>)</w:t>
      </w:r>
    </w:p>
    <w:p w14:paraId="2720B532" w14:textId="77777777" w:rsidR="009541C9" w:rsidRPr="009541C9" w:rsidRDefault="009541C9" w:rsidP="009541C9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r w:rsidRPr="009541C9">
        <w:rPr>
          <w:rFonts w:ascii="Arial" w:hAnsi="Arial" w:cs="Arial"/>
          <w:lang w:val="en-US"/>
        </w:rPr>
        <w:t>UNISA | 2025-2026 (In Progress)</w:t>
      </w:r>
    </w:p>
    <w:p w14:paraId="5D4A81C4" w14:textId="77777777" w:rsidR="009541C9" w:rsidRPr="009541C9" w:rsidRDefault="009541C9" w:rsidP="009541C9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r w:rsidRPr="009541C9">
        <w:rPr>
          <w:rFonts w:ascii="Arial" w:hAnsi="Arial" w:cs="Arial"/>
          <w:lang w:val="en-US"/>
        </w:rPr>
        <w:t>University of the Free State | Completed 2023</w:t>
      </w:r>
    </w:p>
    <w:p w14:paraId="372F9202" w14:textId="77777777" w:rsidR="00DB7A0F" w:rsidRDefault="00DB7A0F" w:rsidP="00DB7A0F">
      <w:pPr>
        <w:spacing w:after="0"/>
        <w:rPr>
          <w:rFonts w:ascii="Arial" w:hAnsi="Arial" w:cs="Arial"/>
          <w:lang w:val="en-US"/>
        </w:rPr>
      </w:pPr>
    </w:p>
    <w:p w14:paraId="37011EA9" w14:textId="77777777" w:rsidR="00DB7A0F" w:rsidRPr="00535C5D" w:rsidRDefault="00DB7A0F" w:rsidP="00DB7A0F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Certifications</w:t>
      </w:r>
    </w:p>
    <w:p w14:paraId="4101FB42" w14:textId="77777777" w:rsidR="00DB7A0F" w:rsidRDefault="00DB7A0F" w:rsidP="00DB7A0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National Senior Certificate</w:t>
      </w:r>
    </w:p>
    <w:p w14:paraId="054ABF8E" w14:textId="2E374213" w:rsidR="009541C9" w:rsidRDefault="009541C9" w:rsidP="00C853F0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9541C9">
        <w:rPr>
          <w:rFonts w:ascii="Arial" w:hAnsi="Arial" w:cs="Arial"/>
          <w:lang w:val="en-US"/>
        </w:rPr>
        <w:t>Bachelor of Education (Senior &amp; FET</w:t>
      </w:r>
      <w:r w:rsidR="00C853F0">
        <w:rPr>
          <w:rFonts w:ascii="Arial" w:hAnsi="Arial" w:cs="Arial"/>
          <w:lang w:val="en-US"/>
        </w:rPr>
        <w:t xml:space="preserve"> </w:t>
      </w:r>
      <w:r w:rsidRPr="00C853F0">
        <w:rPr>
          <w:rFonts w:ascii="Arial" w:hAnsi="Arial" w:cs="Arial"/>
          <w:lang w:val="en-US"/>
        </w:rPr>
        <w:t>Phase)</w:t>
      </w:r>
    </w:p>
    <w:p w14:paraId="6C35E4A0" w14:textId="7D7DD122" w:rsidR="00C853F0" w:rsidRPr="00C853F0" w:rsidRDefault="00C853F0" w:rsidP="00C853F0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9541C9">
        <w:rPr>
          <w:rFonts w:ascii="Arial" w:hAnsi="Arial" w:cs="Arial"/>
          <w:lang w:val="en-US"/>
        </w:rPr>
        <w:t>Honours in Curriculum Studies (Part-time)</w:t>
      </w:r>
    </w:p>
    <w:p w14:paraId="0FAC9B0E" w14:textId="77777777" w:rsidR="009541C9" w:rsidRPr="009541C9" w:rsidRDefault="009541C9" w:rsidP="009541C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r w:rsidRPr="009541C9">
        <w:rPr>
          <w:rFonts w:ascii="Arial" w:hAnsi="Arial" w:cs="Arial"/>
          <w:lang w:val="en-US"/>
        </w:rPr>
        <w:t>Majors: History and Life Orientation</w:t>
      </w:r>
    </w:p>
    <w:p w14:paraId="38DCF752" w14:textId="77777777" w:rsidR="001208DD" w:rsidRDefault="001208DD" w:rsidP="001208DD">
      <w:pPr>
        <w:spacing w:after="0"/>
        <w:rPr>
          <w:rFonts w:ascii="Arial" w:hAnsi="Arial" w:cs="Arial"/>
          <w:lang w:val="en-US"/>
        </w:rPr>
      </w:pPr>
    </w:p>
    <w:p w14:paraId="3FA7D448" w14:textId="42384331" w:rsidR="001208DD" w:rsidRPr="00535C5D" w:rsidRDefault="001208DD" w:rsidP="001208DD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535C5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Experience</w:t>
      </w:r>
    </w:p>
    <w:p w14:paraId="1B6664D2" w14:textId="770AED20" w:rsidR="009537C0" w:rsidRPr="009537C0" w:rsidRDefault="009537C0" w:rsidP="009537C0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Teaching &amp; Academic</w:t>
      </w:r>
    </w:p>
    <w:p w14:paraId="35603BE2" w14:textId="77777777" w:rsidR="009537C0" w:rsidRPr="00073534" w:rsidRDefault="009537C0" w:rsidP="009537C0">
      <w:pPr>
        <w:spacing w:after="0"/>
        <w:rPr>
          <w:rFonts w:ascii="Arial" w:hAnsi="Arial" w:cs="Arial"/>
          <w:lang w:val="en-US"/>
        </w:rPr>
      </w:pPr>
    </w:p>
    <w:p w14:paraId="5A306640" w14:textId="50549A26" w:rsidR="009537C0" w:rsidRPr="009537C0" w:rsidRDefault="009537C0" w:rsidP="009537C0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lang w:val="en-US"/>
        </w:rPr>
      </w:pPr>
      <w:r w:rsidRPr="009537C0">
        <w:rPr>
          <w:rFonts w:ascii="Arial" w:hAnsi="Arial" w:cs="Arial"/>
          <w:lang w:val="en-US"/>
        </w:rPr>
        <w:t>Tutor - Best in Class (B.I.C) 2026 – Present.</w:t>
      </w:r>
    </w:p>
    <w:p w14:paraId="5CF3A6E0" w14:textId="457CA771" w:rsidR="009537C0" w:rsidRPr="009537C0" w:rsidRDefault="009537C0" w:rsidP="009537C0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lang w:val="en-US"/>
        </w:rPr>
      </w:pPr>
      <w:r w:rsidRPr="009537C0">
        <w:rPr>
          <w:rFonts w:ascii="Arial" w:hAnsi="Arial" w:cs="Arial"/>
          <w:lang w:val="en-US"/>
        </w:rPr>
        <w:t>Tutor History for Grade 10-12 learners.</w:t>
      </w:r>
    </w:p>
    <w:p w14:paraId="251EF397" w14:textId="0E93F390" w:rsidR="009537C0" w:rsidRPr="009537C0" w:rsidRDefault="009537C0" w:rsidP="009537C0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lang w:val="en-US"/>
        </w:rPr>
      </w:pPr>
      <w:r w:rsidRPr="009537C0">
        <w:rPr>
          <w:rFonts w:ascii="Segoe UI Symbol" w:hAnsi="Segoe UI Symbol" w:cs="Segoe UI Symbol"/>
          <w:lang w:val="en-US"/>
        </w:rPr>
        <w:t>⁠</w:t>
      </w:r>
      <w:r w:rsidRPr="009537C0">
        <w:rPr>
          <w:rFonts w:ascii="Arial" w:hAnsi="Arial" w:cs="Arial"/>
          <w:lang w:val="en-US"/>
        </w:rPr>
        <w:t>Tutor Social Sciences for Grade 7-9 (Senior Phase).</w:t>
      </w:r>
    </w:p>
    <w:p w14:paraId="4D991A2F" w14:textId="3C2CFE27" w:rsidR="009537C0" w:rsidRPr="009537C0" w:rsidRDefault="009537C0" w:rsidP="009537C0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lang w:val="en-US"/>
        </w:rPr>
      </w:pPr>
      <w:r w:rsidRPr="009537C0">
        <w:rPr>
          <w:rFonts w:ascii="Arial" w:hAnsi="Arial" w:cs="Arial"/>
          <w:lang w:val="en-US"/>
        </w:rPr>
        <w:t>Facilitate essay-writing skills, source-based question analysis, and structured revision sessions.</w:t>
      </w:r>
    </w:p>
    <w:p w14:paraId="543E62CB" w14:textId="2807C83A" w:rsidR="009537C0" w:rsidRPr="009537C0" w:rsidRDefault="009537C0" w:rsidP="009537C0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lang w:val="en-US"/>
        </w:rPr>
      </w:pPr>
      <w:r w:rsidRPr="009537C0">
        <w:rPr>
          <w:rFonts w:ascii="Arial" w:hAnsi="Arial" w:cs="Arial"/>
          <w:lang w:val="en-US"/>
        </w:rPr>
        <w:t>Align tutoring materials with CAPS curriculum standards.</w:t>
      </w:r>
    </w:p>
    <w:p w14:paraId="3A36DE8B" w14:textId="77777777" w:rsidR="009537C0" w:rsidRPr="009537C0" w:rsidRDefault="009537C0" w:rsidP="009537C0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lang w:val="en-US"/>
        </w:rPr>
      </w:pPr>
      <w:r w:rsidRPr="009537C0">
        <w:rPr>
          <w:rFonts w:ascii="Arial" w:hAnsi="Arial" w:cs="Arial"/>
          <w:lang w:val="en-US"/>
        </w:rPr>
        <w:t>Monitor learner progress and provide constructive academic feedback.</w:t>
      </w:r>
    </w:p>
    <w:p w14:paraId="289D7052" w14:textId="41998958" w:rsidR="009537C0" w:rsidRPr="009537C0" w:rsidRDefault="009537C0" w:rsidP="009537C0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lang w:val="en-US"/>
        </w:rPr>
      </w:pPr>
      <w:r w:rsidRPr="009537C0">
        <w:rPr>
          <w:rFonts w:ascii="Arial" w:hAnsi="Arial" w:cs="Arial"/>
          <w:lang w:val="en-US"/>
        </w:rPr>
        <w:t>Support learners with exam preparation and time-management strategies.</w:t>
      </w:r>
    </w:p>
    <w:p w14:paraId="3AEAC1DF" w14:textId="77777777" w:rsidR="009537C0" w:rsidRPr="00073534" w:rsidRDefault="009537C0" w:rsidP="009537C0">
      <w:pPr>
        <w:spacing w:after="0"/>
        <w:rPr>
          <w:rFonts w:ascii="Arial" w:hAnsi="Arial" w:cs="Arial"/>
          <w:lang w:val="en-US"/>
        </w:rPr>
      </w:pPr>
    </w:p>
    <w:p w14:paraId="6F250E4B" w14:textId="47162F26" w:rsidR="009537C0" w:rsidRDefault="009537C0" w:rsidP="009537C0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Educator Assistant</w:t>
      </w:r>
    </w:p>
    <w:p w14:paraId="69618B32" w14:textId="0EBE0814" w:rsidR="009537C0" w:rsidRPr="00073534" w:rsidRDefault="009537C0" w:rsidP="009537C0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Patrick</w:t>
      </w:r>
      <w:r>
        <w:rPr>
          <w:rFonts w:ascii="Arial" w:hAnsi="Arial" w:cs="Arial"/>
          <w:lang w:val="en-US"/>
        </w:rPr>
        <w:t xml:space="preserve"> </w:t>
      </w:r>
      <w:r w:rsidRPr="00073534">
        <w:rPr>
          <w:rFonts w:ascii="Arial" w:hAnsi="Arial" w:cs="Arial"/>
          <w:lang w:val="en-US"/>
        </w:rPr>
        <w:t>Mashego School</w:t>
      </w:r>
    </w:p>
    <w:p w14:paraId="5E25E5B0" w14:textId="77777777" w:rsidR="009537C0" w:rsidRPr="00073534" w:rsidRDefault="009537C0" w:rsidP="009537C0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June 2025 - 30 November 2025</w:t>
      </w:r>
    </w:p>
    <w:p w14:paraId="6EE979AF" w14:textId="393F454B" w:rsidR="009537C0" w:rsidRPr="0074260A" w:rsidRDefault="009537C0" w:rsidP="0074260A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Assist teachers with curriculum delivery and lesson preparation.</w:t>
      </w:r>
    </w:p>
    <w:p w14:paraId="0DEE2C3B" w14:textId="585249C0" w:rsidR="009537C0" w:rsidRPr="0074260A" w:rsidRDefault="009537C0" w:rsidP="0074260A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Provide academic support to learners individually and in groups.</w:t>
      </w:r>
    </w:p>
    <w:p w14:paraId="05239E71" w14:textId="2684702A" w:rsidR="009537C0" w:rsidRPr="0074260A" w:rsidRDefault="009537C0" w:rsidP="0074260A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Support classroom management and maintain a structured learning environment.</w:t>
      </w:r>
    </w:p>
    <w:p w14:paraId="428201B5" w14:textId="68130794" w:rsidR="009537C0" w:rsidRPr="0074260A" w:rsidRDefault="009537C0" w:rsidP="0074260A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Perform administrative duties including typing, filing, and maintaining confidential records.</w:t>
      </w:r>
    </w:p>
    <w:p w14:paraId="1088607D" w14:textId="77777777" w:rsidR="009537C0" w:rsidRPr="0074260A" w:rsidRDefault="009537C0" w:rsidP="0074260A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Perform administrative duties including typing, filing, and maintaining confidential records.</w:t>
      </w:r>
    </w:p>
    <w:p w14:paraId="68855BC8" w14:textId="28B47374" w:rsidR="009537C0" w:rsidRPr="0074260A" w:rsidRDefault="009537C0" w:rsidP="0074260A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Contribute to learner discipline and inclusive classroom practices.</w:t>
      </w:r>
    </w:p>
    <w:p w14:paraId="584CB322" w14:textId="77777777" w:rsidR="0074260A" w:rsidRPr="00073534" w:rsidRDefault="0074260A" w:rsidP="0074260A">
      <w:pPr>
        <w:spacing w:after="0"/>
        <w:rPr>
          <w:rFonts w:ascii="Arial" w:hAnsi="Arial" w:cs="Arial"/>
          <w:lang w:val="en-US"/>
        </w:rPr>
      </w:pPr>
    </w:p>
    <w:p w14:paraId="15562612" w14:textId="77777777" w:rsidR="0074260A" w:rsidRDefault="009537C0" w:rsidP="0074260A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Volunteer Tutor</w:t>
      </w:r>
    </w:p>
    <w:p w14:paraId="5F1F0755" w14:textId="1B18118A" w:rsidR="009537C0" w:rsidRPr="00073534" w:rsidRDefault="009537C0" w:rsidP="0074260A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t>Thathulwazi</w:t>
      </w:r>
      <w:r w:rsidR="0074260A">
        <w:rPr>
          <w:rFonts w:ascii="Arial" w:hAnsi="Arial" w:cs="Arial"/>
          <w:lang w:val="en-US"/>
        </w:rPr>
        <w:t xml:space="preserve"> W.R High School</w:t>
      </w:r>
    </w:p>
    <w:p w14:paraId="44693580" w14:textId="77777777" w:rsidR="009537C0" w:rsidRPr="00073534" w:rsidRDefault="009537C0" w:rsidP="0074260A">
      <w:pPr>
        <w:spacing w:after="0"/>
        <w:rPr>
          <w:rFonts w:ascii="Arial" w:hAnsi="Arial" w:cs="Arial"/>
          <w:lang w:val="en-US"/>
        </w:rPr>
      </w:pPr>
      <w:r w:rsidRPr="00073534">
        <w:rPr>
          <w:rFonts w:ascii="Arial" w:hAnsi="Arial" w:cs="Arial"/>
          <w:lang w:val="en-US"/>
        </w:rPr>
        <w:lastRenderedPageBreak/>
        <w:t>June 2024 - Present</w:t>
      </w:r>
    </w:p>
    <w:p w14:paraId="13363F60" w14:textId="1C30EF18" w:rsidR="009537C0" w:rsidRPr="0074260A" w:rsidRDefault="009537C0" w:rsidP="0074260A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Facilitate Grade 12 History essay-writing workshops.</w:t>
      </w:r>
    </w:p>
    <w:p w14:paraId="232A117B" w14:textId="730EE5D4" w:rsidR="009537C0" w:rsidRPr="0074260A" w:rsidRDefault="009537C0" w:rsidP="0074260A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Assist learners with exam preparation and content revision.</w:t>
      </w:r>
    </w:p>
    <w:p w14:paraId="1FED59BA" w14:textId="4E14EE37" w:rsidR="009537C0" w:rsidRPr="0074260A" w:rsidRDefault="009537C0" w:rsidP="0074260A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Support winter school and weekend academic programs.</w:t>
      </w:r>
    </w:p>
    <w:p w14:paraId="6F97F754" w14:textId="66A3EBA0" w:rsidR="009537C0" w:rsidRPr="0074260A" w:rsidRDefault="009537C0" w:rsidP="0074260A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lang w:val="en-US"/>
        </w:rPr>
      </w:pPr>
      <w:r w:rsidRPr="0074260A">
        <w:rPr>
          <w:rFonts w:ascii="Arial" w:hAnsi="Arial" w:cs="Arial"/>
          <w:lang w:val="en-US"/>
        </w:rPr>
        <w:t>Encourage critical thinking and independent learning strategies.</w:t>
      </w:r>
    </w:p>
    <w:p w14:paraId="6F83EFCF" w14:textId="77777777" w:rsidR="001208DD" w:rsidRDefault="001208DD" w:rsidP="001208DD">
      <w:pPr>
        <w:spacing w:after="0"/>
        <w:rPr>
          <w:rFonts w:ascii="Arial" w:hAnsi="Arial" w:cs="Arial"/>
          <w:lang w:val="en-US"/>
        </w:rPr>
      </w:pPr>
    </w:p>
    <w:p w14:paraId="4D9692F4" w14:textId="77777777" w:rsidR="00D71D79" w:rsidRDefault="00027034" w:rsidP="00D71D79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535C5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Reference</w:t>
      </w:r>
    </w:p>
    <w:p w14:paraId="5DB596AE" w14:textId="77777777" w:rsidR="00D71D79" w:rsidRPr="00421F01" w:rsidRDefault="00D71D79" w:rsidP="00421F0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Thathulwazi West Rand</w:t>
      </w:r>
    </w:p>
    <w:p w14:paraId="044EE87F" w14:textId="3B354224" w:rsidR="00D71D79" w:rsidRPr="00421F01" w:rsidRDefault="00421F01" w:rsidP="00421F01">
      <w:pPr>
        <w:pStyle w:val="ListParagraph"/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421F01">
        <w:rPr>
          <w:rFonts w:ascii="Arial" w:hAnsi="Arial" w:cs="Arial"/>
          <w:lang w:val="en-US"/>
        </w:rPr>
        <w:t>Mr.</w:t>
      </w:r>
      <w:r w:rsidR="00D71D79" w:rsidRPr="00421F01">
        <w:rPr>
          <w:rFonts w:ascii="Arial" w:hAnsi="Arial" w:cs="Arial"/>
          <w:lang w:val="en-US"/>
        </w:rPr>
        <w:t xml:space="preserve"> Msira Nkibitsholo</w:t>
      </w:r>
    </w:p>
    <w:p w14:paraId="623A142B" w14:textId="77777777" w:rsidR="00D71D79" w:rsidRPr="00421F01" w:rsidRDefault="00D71D79" w:rsidP="00421F01">
      <w:pPr>
        <w:pStyle w:val="ListParagraph"/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History Teacher</w:t>
      </w:r>
    </w:p>
    <w:p w14:paraId="3FF8B5FB" w14:textId="77777777" w:rsidR="00D71D79" w:rsidRPr="00421F01" w:rsidRDefault="00D71D79" w:rsidP="00421F01">
      <w:pPr>
        <w:pStyle w:val="ListParagraph"/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Tel: 073 347 4522</w:t>
      </w:r>
    </w:p>
    <w:p w14:paraId="436A327A" w14:textId="77777777" w:rsidR="00D71D79" w:rsidRDefault="00D71D79" w:rsidP="00421F01">
      <w:pPr>
        <w:spacing w:after="0"/>
        <w:rPr>
          <w:rFonts w:ascii="Arial" w:hAnsi="Arial" w:cs="Arial"/>
          <w:lang w:val="en-US"/>
        </w:rPr>
      </w:pPr>
    </w:p>
    <w:p w14:paraId="3E13A68B" w14:textId="0C006521" w:rsidR="00421F01" w:rsidRPr="00421F01" w:rsidRDefault="00421F01" w:rsidP="00421F0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Thathulwazi West Rand</w:t>
      </w:r>
    </w:p>
    <w:p w14:paraId="5C1F596C" w14:textId="622B9BA9" w:rsidR="00D71D79" w:rsidRPr="00421F01" w:rsidRDefault="00421F01" w:rsidP="00421F01">
      <w:pPr>
        <w:pStyle w:val="ListParagraph"/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Mr.</w:t>
      </w:r>
      <w:r w:rsidR="00D71D79" w:rsidRPr="00421F01">
        <w:rPr>
          <w:rFonts w:ascii="Arial" w:hAnsi="Arial" w:cs="Arial"/>
          <w:lang w:val="en-US"/>
        </w:rPr>
        <w:t xml:space="preserve"> Zolani Mdingi</w:t>
      </w:r>
    </w:p>
    <w:p w14:paraId="39B65BAD" w14:textId="77777777" w:rsidR="00D71D79" w:rsidRPr="00421F01" w:rsidRDefault="00D71D79" w:rsidP="00421F01">
      <w:pPr>
        <w:pStyle w:val="ListParagraph"/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H.O.D (History)</w:t>
      </w:r>
    </w:p>
    <w:p w14:paraId="0FD8344B" w14:textId="77777777" w:rsidR="00D71D79" w:rsidRPr="00421F01" w:rsidRDefault="00D71D79" w:rsidP="00421F01">
      <w:pPr>
        <w:pStyle w:val="ListParagraph"/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Tel: 072 975 0282</w:t>
      </w:r>
    </w:p>
    <w:p w14:paraId="745AE37B" w14:textId="77777777" w:rsidR="00D71D79" w:rsidRPr="00073534" w:rsidRDefault="00D71D79" w:rsidP="00421F01">
      <w:pPr>
        <w:spacing w:after="0"/>
        <w:rPr>
          <w:rFonts w:ascii="Arial" w:hAnsi="Arial" w:cs="Arial"/>
          <w:lang w:val="en-US"/>
        </w:rPr>
      </w:pPr>
    </w:p>
    <w:p w14:paraId="3C8A3F6C" w14:textId="77777777" w:rsidR="00421F01" w:rsidRPr="00421F01" w:rsidRDefault="00421F01" w:rsidP="00421F0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Best in Class (B.I.C)</w:t>
      </w:r>
    </w:p>
    <w:p w14:paraId="5DD5D566" w14:textId="60EF10E8" w:rsidR="00D71D79" w:rsidRPr="00421F01" w:rsidRDefault="00421F01" w:rsidP="00421F01">
      <w:pPr>
        <w:pStyle w:val="ListParagraph"/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Mr.</w:t>
      </w:r>
      <w:r w:rsidR="00D71D79" w:rsidRPr="00421F01">
        <w:rPr>
          <w:rFonts w:ascii="Arial" w:hAnsi="Arial" w:cs="Arial"/>
          <w:lang w:val="en-US"/>
        </w:rPr>
        <w:t xml:space="preserve"> Paul [Nyatsula]</w:t>
      </w:r>
    </w:p>
    <w:p w14:paraId="6F68A3A9" w14:textId="77777777" w:rsidR="00D71D79" w:rsidRPr="00421F01" w:rsidRDefault="00D71D79" w:rsidP="00421F01">
      <w:pPr>
        <w:pStyle w:val="ListParagraph"/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Tutor Coordinator / Director</w:t>
      </w:r>
    </w:p>
    <w:p w14:paraId="7DBE8E76" w14:textId="77777777" w:rsidR="00D71D79" w:rsidRPr="00421F01" w:rsidRDefault="00D71D79" w:rsidP="00421F01">
      <w:pPr>
        <w:pStyle w:val="ListParagraph"/>
        <w:spacing w:after="0"/>
        <w:rPr>
          <w:rFonts w:ascii="Arial" w:hAnsi="Arial" w:cs="Arial"/>
          <w:lang w:val="en-US"/>
        </w:rPr>
      </w:pPr>
      <w:r w:rsidRPr="00421F01">
        <w:rPr>
          <w:rFonts w:ascii="Arial" w:hAnsi="Arial" w:cs="Arial"/>
          <w:lang w:val="en-US"/>
        </w:rPr>
        <w:t>Tel: 063 933 7509</w:t>
      </w:r>
    </w:p>
    <w:p w14:paraId="57B42E10" w14:textId="77777777" w:rsidR="00C51E93" w:rsidRDefault="00C51E93" w:rsidP="001208DD">
      <w:pPr>
        <w:spacing w:after="0"/>
        <w:rPr>
          <w:rFonts w:ascii="Arial" w:hAnsi="Arial" w:cs="Arial"/>
          <w:lang w:val="en-US"/>
        </w:rPr>
      </w:pPr>
    </w:p>
    <w:p w14:paraId="0C37E56A" w14:textId="57F12616" w:rsidR="001140E8" w:rsidRPr="001140E8" w:rsidRDefault="001140E8" w:rsidP="001140E8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Contact Info</w:t>
      </w:r>
    </w:p>
    <w:p w14:paraId="4C12DA67" w14:textId="32A23966" w:rsidR="001140E8" w:rsidRDefault="001140E8" w:rsidP="009541C9">
      <w:pPr>
        <w:spacing w:after="0"/>
        <w:rPr>
          <w:rFonts w:ascii="Arial" w:hAnsi="Arial" w:cs="Arial"/>
          <w:lang w:val="en-US"/>
        </w:rPr>
      </w:pPr>
      <w:r w:rsidRPr="003B0140">
        <w:rPr>
          <w:rFonts w:ascii="Arial" w:hAnsi="Arial" w:cs="Arial"/>
          <w:lang w:val="en-US"/>
        </w:rPr>
        <w:t>Cellphone n</w:t>
      </w:r>
      <w:r w:rsidR="0043431B">
        <w:rPr>
          <w:rFonts w:ascii="Arial" w:hAnsi="Arial" w:cs="Arial"/>
          <w:lang w:val="en-US"/>
        </w:rPr>
        <w:t>umber</w:t>
      </w:r>
      <w:r w:rsidR="0043431B">
        <w:rPr>
          <w:rFonts w:ascii="Arial" w:hAnsi="Arial" w:cs="Arial"/>
          <w:lang w:val="en-US"/>
        </w:rPr>
        <w:tab/>
      </w:r>
      <w:r w:rsidR="0094624D">
        <w:rPr>
          <w:rFonts w:ascii="Arial" w:hAnsi="Arial" w:cs="Arial"/>
          <w:lang w:val="en-US"/>
        </w:rPr>
        <w:t>–</w:t>
      </w:r>
      <w:r w:rsidRPr="003B0140">
        <w:rPr>
          <w:rFonts w:ascii="Arial" w:hAnsi="Arial" w:cs="Arial"/>
          <w:lang w:val="en-US"/>
        </w:rPr>
        <w:t xml:space="preserve"> </w:t>
      </w:r>
      <w:r w:rsidR="009541C9" w:rsidRPr="00073534">
        <w:rPr>
          <w:rFonts w:ascii="Arial" w:hAnsi="Arial" w:cs="Arial"/>
          <w:lang w:val="en-US"/>
        </w:rPr>
        <w:t>067 221 9284</w:t>
      </w:r>
    </w:p>
    <w:p w14:paraId="31D02542" w14:textId="18EA9538" w:rsidR="00073534" w:rsidRDefault="0043431B" w:rsidP="009541C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 address </w:t>
      </w:r>
      <w:r>
        <w:rPr>
          <w:rFonts w:ascii="Arial" w:hAnsi="Arial" w:cs="Arial"/>
          <w:lang w:val="en-US"/>
        </w:rPr>
        <w:tab/>
        <w:t xml:space="preserve">– </w:t>
      </w:r>
      <w:hyperlink r:id="rId8" w:history="1">
        <w:r w:rsidR="00073534" w:rsidRPr="00BB0612">
          <w:rPr>
            <w:rStyle w:val="Hyperlink"/>
            <w:rFonts w:ascii="Arial" w:hAnsi="Arial" w:cs="Arial"/>
            <w:lang w:val="en-US"/>
          </w:rPr>
          <w:t>Gabisiledoli@gmail.com</w:t>
        </w:r>
      </w:hyperlink>
      <w:r w:rsidR="00073534">
        <w:rPr>
          <w:rFonts w:ascii="Arial" w:hAnsi="Arial" w:cs="Arial"/>
          <w:lang w:val="en-US"/>
        </w:rPr>
        <w:t xml:space="preserve"> </w:t>
      </w:r>
    </w:p>
    <w:p w14:paraId="7A8EB0EF" w14:textId="40AC8C4A" w:rsidR="00073534" w:rsidRPr="00073534" w:rsidRDefault="009242AC" w:rsidP="00D71D7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City of resident </w:t>
      </w:r>
      <w:r>
        <w:rPr>
          <w:rFonts w:ascii="Arial" w:hAnsi="Arial" w:cs="Arial"/>
          <w:lang w:val="en-US"/>
        </w:rPr>
        <w:tab/>
        <w:t>– Gauteng, Mogale City</w:t>
      </w:r>
      <w:r w:rsidR="009541C9">
        <w:rPr>
          <w:rFonts w:ascii="Arial" w:hAnsi="Arial" w:cs="Arial"/>
          <w:lang w:val="en-US"/>
        </w:rPr>
        <w:t xml:space="preserve">, </w:t>
      </w:r>
      <w:r w:rsidR="009541C9" w:rsidRPr="00073534">
        <w:rPr>
          <w:rFonts w:ascii="Arial" w:hAnsi="Arial" w:cs="Arial"/>
          <w:lang w:val="en-US"/>
        </w:rPr>
        <w:t>Rietvallei Ext 2</w:t>
      </w:r>
    </w:p>
    <w:sectPr w:rsidR="00073534" w:rsidRPr="00073534" w:rsidSect="00014248"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8601E" w14:textId="77777777" w:rsidR="001E7333" w:rsidRDefault="001E7333" w:rsidP="00C073B4">
      <w:pPr>
        <w:spacing w:after="0" w:line="240" w:lineRule="auto"/>
      </w:pPr>
      <w:r>
        <w:separator/>
      </w:r>
    </w:p>
  </w:endnote>
  <w:endnote w:type="continuationSeparator" w:id="0">
    <w:p w14:paraId="45FAED38" w14:textId="77777777" w:rsidR="001E7333" w:rsidRDefault="001E7333" w:rsidP="00C07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3081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F4A48E" w14:textId="67DD6A2C" w:rsidR="00E625DC" w:rsidRDefault="00E625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67D73D" w14:textId="77777777" w:rsidR="00E625DC" w:rsidRDefault="00E62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97060" w14:textId="77777777" w:rsidR="001E7333" w:rsidRDefault="001E7333" w:rsidP="00C073B4">
      <w:pPr>
        <w:spacing w:after="0" w:line="240" w:lineRule="auto"/>
      </w:pPr>
      <w:r>
        <w:separator/>
      </w:r>
    </w:p>
  </w:footnote>
  <w:footnote w:type="continuationSeparator" w:id="0">
    <w:p w14:paraId="0E0FC650" w14:textId="77777777" w:rsidR="001E7333" w:rsidRDefault="001E7333" w:rsidP="00C07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410"/>
    <w:multiLevelType w:val="hybridMultilevel"/>
    <w:tmpl w:val="913067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C5538"/>
    <w:multiLevelType w:val="hybridMultilevel"/>
    <w:tmpl w:val="199248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25472"/>
    <w:multiLevelType w:val="hybridMultilevel"/>
    <w:tmpl w:val="DD04A0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060D3"/>
    <w:multiLevelType w:val="hybridMultilevel"/>
    <w:tmpl w:val="AED82F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33C5E"/>
    <w:multiLevelType w:val="hybridMultilevel"/>
    <w:tmpl w:val="97FE81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61257"/>
    <w:multiLevelType w:val="hybridMultilevel"/>
    <w:tmpl w:val="B19A02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C7F14"/>
    <w:multiLevelType w:val="hybridMultilevel"/>
    <w:tmpl w:val="2CDE9F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354F8"/>
    <w:multiLevelType w:val="hybridMultilevel"/>
    <w:tmpl w:val="E90E74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87304"/>
    <w:multiLevelType w:val="hybridMultilevel"/>
    <w:tmpl w:val="682A6C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E4FD9"/>
    <w:multiLevelType w:val="hybridMultilevel"/>
    <w:tmpl w:val="0B96EA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90E6F"/>
    <w:multiLevelType w:val="hybridMultilevel"/>
    <w:tmpl w:val="1AB88F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D432F"/>
    <w:multiLevelType w:val="hybridMultilevel"/>
    <w:tmpl w:val="390034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97485"/>
    <w:multiLevelType w:val="hybridMultilevel"/>
    <w:tmpl w:val="E700B2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F3B61"/>
    <w:multiLevelType w:val="hybridMultilevel"/>
    <w:tmpl w:val="7B68D1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724C5"/>
    <w:multiLevelType w:val="hybridMultilevel"/>
    <w:tmpl w:val="A0F668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721923">
    <w:abstractNumId w:val="9"/>
  </w:num>
  <w:num w:numId="2" w16cid:durableId="127936579">
    <w:abstractNumId w:val="7"/>
  </w:num>
  <w:num w:numId="3" w16cid:durableId="229970252">
    <w:abstractNumId w:val="5"/>
  </w:num>
  <w:num w:numId="4" w16cid:durableId="980618159">
    <w:abstractNumId w:val="14"/>
  </w:num>
  <w:num w:numId="5" w16cid:durableId="2051565298">
    <w:abstractNumId w:val="1"/>
  </w:num>
  <w:num w:numId="6" w16cid:durableId="1968967352">
    <w:abstractNumId w:val="12"/>
  </w:num>
  <w:num w:numId="7" w16cid:durableId="5594984">
    <w:abstractNumId w:val="10"/>
  </w:num>
  <w:num w:numId="8" w16cid:durableId="1155609957">
    <w:abstractNumId w:val="4"/>
  </w:num>
  <w:num w:numId="9" w16cid:durableId="1317030026">
    <w:abstractNumId w:val="2"/>
  </w:num>
  <w:num w:numId="10" w16cid:durableId="1801996484">
    <w:abstractNumId w:val="5"/>
  </w:num>
  <w:num w:numId="11" w16cid:durableId="279805578">
    <w:abstractNumId w:val="6"/>
  </w:num>
  <w:num w:numId="12" w16cid:durableId="1870022057">
    <w:abstractNumId w:val="3"/>
  </w:num>
  <w:num w:numId="13" w16cid:durableId="890267653">
    <w:abstractNumId w:val="8"/>
  </w:num>
  <w:num w:numId="14" w16cid:durableId="1106005793">
    <w:abstractNumId w:val="13"/>
  </w:num>
  <w:num w:numId="15" w16cid:durableId="598566137">
    <w:abstractNumId w:val="11"/>
  </w:num>
  <w:num w:numId="16" w16cid:durableId="96026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43"/>
    <w:rsid w:val="00014248"/>
    <w:rsid w:val="00023D52"/>
    <w:rsid w:val="00027034"/>
    <w:rsid w:val="00073534"/>
    <w:rsid w:val="00076218"/>
    <w:rsid w:val="000F0B46"/>
    <w:rsid w:val="001140E8"/>
    <w:rsid w:val="001208DD"/>
    <w:rsid w:val="00151372"/>
    <w:rsid w:val="001E7333"/>
    <w:rsid w:val="0021313A"/>
    <w:rsid w:val="00227353"/>
    <w:rsid w:val="002375EC"/>
    <w:rsid w:val="002E16C2"/>
    <w:rsid w:val="00346735"/>
    <w:rsid w:val="003507C1"/>
    <w:rsid w:val="00396FC0"/>
    <w:rsid w:val="003B0140"/>
    <w:rsid w:val="00421F01"/>
    <w:rsid w:val="0043431B"/>
    <w:rsid w:val="004620D1"/>
    <w:rsid w:val="004B2103"/>
    <w:rsid w:val="004E0050"/>
    <w:rsid w:val="004E244F"/>
    <w:rsid w:val="005178FC"/>
    <w:rsid w:val="00535C5D"/>
    <w:rsid w:val="005B3EEC"/>
    <w:rsid w:val="006E0ECF"/>
    <w:rsid w:val="006F2CF7"/>
    <w:rsid w:val="007308BD"/>
    <w:rsid w:val="007352CE"/>
    <w:rsid w:val="0074260A"/>
    <w:rsid w:val="0082084C"/>
    <w:rsid w:val="008331FD"/>
    <w:rsid w:val="00884C23"/>
    <w:rsid w:val="008A56CA"/>
    <w:rsid w:val="008C1BE9"/>
    <w:rsid w:val="00923CE4"/>
    <w:rsid w:val="009242AC"/>
    <w:rsid w:val="0094624D"/>
    <w:rsid w:val="009537C0"/>
    <w:rsid w:val="009541C9"/>
    <w:rsid w:val="00982161"/>
    <w:rsid w:val="00A62703"/>
    <w:rsid w:val="00B0008C"/>
    <w:rsid w:val="00B23BB3"/>
    <w:rsid w:val="00C073B4"/>
    <w:rsid w:val="00C31E10"/>
    <w:rsid w:val="00C37B43"/>
    <w:rsid w:val="00C51E93"/>
    <w:rsid w:val="00C853F0"/>
    <w:rsid w:val="00CE517F"/>
    <w:rsid w:val="00D14C78"/>
    <w:rsid w:val="00D71D79"/>
    <w:rsid w:val="00DA7E44"/>
    <w:rsid w:val="00DB7A0F"/>
    <w:rsid w:val="00DE7F99"/>
    <w:rsid w:val="00DF61B0"/>
    <w:rsid w:val="00E625DC"/>
    <w:rsid w:val="00F5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D356D"/>
  <w15:chartTrackingRefBased/>
  <w15:docId w15:val="{626B3A0C-43F8-4094-9163-213AA31A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4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F61B0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3B4"/>
  </w:style>
  <w:style w:type="paragraph" w:styleId="Footer">
    <w:name w:val="footer"/>
    <w:basedOn w:val="Normal"/>
    <w:link w:val="FooterChar"/>
    <w:uiPriority w:val="99"/>
    <w:unhideWhenUsed/>
    <w:rsid w:val="00C07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3B4"/>
  </w:style>
  <w:style w:type="character" w:styleId="Hyperlink">
    <w:name w:val="Hyperlink"/>
    <w:basedOn w:val="DefaultParagraphFont"/>
    <w:uiPriority w:val="99"/>
    <w:unhideWhenUsed/>
    <w:rsid w:val="004343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bisiledol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DA457-9D44-4903-AFFC-89AE27F0D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Mnisi</dc:creator>
  <cp:keywords/>
  <dc:description/>
  <cp:lastModifiedBy>Njabulo Mnisi</cp:lastModifiedBy>
  <cp:revision>37</cp:revision>
  <cp:lastPrinted>2026-02-11T10:20:00Z</cp:lastPrinted>
  <dcterms:created xsi:type="dcterms:W3CDTF">2026-01-29T12:59:00Z</dcterms:created>
  <dcterms:modified xsi:type="dcterms:W3CDTF">2026-02-12T19:21:00Z</dcterms:modified>
</cp:coreProperties>
</file>