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E5297" w14:textId="75264DAD" w:rsidR="002253F1" w:rsidRPr="002253F1" w:rsidRDefault="002253F1" w:rsidP="002253F1"/>
    <w:p w14:paraId="40031E68" w14:textId="42A7B2E0" w:rsidR="002253F1" w:rsidRPr="002253F1" w:rsidRDefault="002253F1" w:rsidP="002253F1">
      <w:pPr>
        <w:rPr>
          <w:b/>
          <w:bCs/>
        </w:rPr>
      </w:pPr>
      <w:r w:rsidRPr="002253F1">
        <w:rPr>
          <w:b/>
          <w:bCs/>
        </w:rPr>
        <w:t xml:space="preserve"> Proposal</w:t>
      </w:r>
      <w:r>
        <w:rPr>
          <w:b/>
          <w:bCs/>
        </w:rPr>
        <w:t xml:space="preserve"> Content</w:t>
      </w:r>
      <w:r w:rsidRPr="002253F1">
        <w:rPr>
          <w:b/>
          <w:bCs/>
        </w:rPr>
        <w:t xml:space="preserve"> – Engen Supply</w:t>
      </w:r>
    </w:p>
    <w:p w14:paraId="52B2546C" w14:textId="1FBFBDFE" w:rsidR="002253F1" w:rsidRPr="00C61B01" w:rsidRDefault="002253F1" w:rsidP="00C61B01">
      <w:pPr>
        <w:pStyle w:val="ListParagraph"/>
        <w:numPr>
          <w:ilvl w:val="0"/>
          <w:numId w:val="30"/>
        </w:numPr>
        <w:rPr>
          <w:b/>
          <w:bCs/>
        </w:rPr>
      </w:pPr>
      <w:r w:rsidRPr="00C61B01">
        <w:rPr>
          <w:b/>
          <w:bCs/>
        </w:rPr>
        <w:t>Organisation Overview</w:t>
      </w:r>
    </w:p>
    <w:p w14:paraId="2D25D742" w14:textId="52515E8B" w:rsidR="00C61B01" w:rsidRPr="00C61B01" w:rsidRDefault="00C61B01" w:rsidP="00C61B01">
      <w:pPr>
        <w:pStyle w:val="ListParagraph"/>
        <w:rPr>
          <w:b/>
          <w:bCs/>
        </w:rPr>
      </w:pPr>
      <w:r w:rsidRPr="00C61B01">
        <w:rPr>
          <w:b/>
          <w:bCs/>
          <w:noProof/>
        </w:rPr>
        <w:drawing>
          <wp:inline distT="0" distB="0" distL="0" distR="0" wp14:anchorId="16A4DD2E" wp14:editId="677A8794">
            <wp:extent cx="5731510" cy="3753485"/>
            <wp:effectExtent l="0" t="0" r="2540" b="0"/>
            <wp:docPr id="124416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61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8881" w14:textId="39CE0095" w:rsidR="002253F1" w:rsidRPr="002253F1" w:rsidRDefault="002253F1" w:rsidP="002253F1">
      <w:r w:rsidRPr="002253F1">
        <w:rPr>
          <w:b/>
          <w:bCs/>
        </w:rPr>
        <w:t>Name:</w:t>
      </w:r>
      <w:r w:rsidRPr="002253F1">
        <w:t xml:space="preserve"> Engen Fuel Supply Services</w:t>
      </w:r>
      <w:r w:rsidRPr="002253F1">
        <w:br/>
      </w:r>
    </w:p>
    <w:p w14:paraId="054A8B78" w14:textId="2DA1DDC4" w:rsidR="002253F1" w:rsidRPr="002253F1" w:rsidRDefault="002253F1" w:rsidP="002253F1">
      <w:r w:rsidRPr="002253F1">
        <w:rPr>
          <w:b/>
          <w:bCs/>
        </w:rPr>
        <w:t>Brief History:</w:t>
      </w:r>
      <w:r w:rsidRPr="002253F1">
        <w:br/>
        <w:t xml:space="preserve">Engen is one of Africa’s leading oil companies, providing fuel, lubricants, and convenience services. The company </w:t>
      </w:r>
      <w:r w:rsidR="00B573E2">
        <w:t xml:space="preserve">helps people to get to their destinations </w:t>
      </w:r>
      <w:r w:rsidR="002C4FE3">
        <w:t>freely without worrying about anything.</w:t>
      </w:r>
    </w:p>
    <w:p w14:paraId="17D51C77" w14:textId="303331E5" w:rsidR="002253F1" w:rsidRPr="002253F1" w:rsidRDefault="002253F1" w:rsidP="002253F1">
      <w:r w:rsidRPr="002253F1">
        <w:rPr>
          <w:b/>
          <w:bCs/>
        </w:rPr>
        <w:t>Mission Statement:</w:t>
      </w:r>
      <w:r w:rsidRPr="002253F1">
        <w:br/>
        <w:t xml:space="preserve">To provide reliable, high-quality fuel and energy </w:t>
      </w:r>
      <w:r w:rsidR="00EC658E">
        <w:t>to all the countries out there .</w:t>
      </w:r>
    </w:p>
    <w:p w14:paraId="65B1B89A" w14:textId="32BFC100" w:rsidR="002253F1" w:rsidRPr="002253F1" w:rsidRDefault="002253F1" w:rsidP="002253F1">
      <w:r w:rsidRPr="002253F1">
        <w:rPr>
          <w:b/>
          <w:bCs/>
        </w:rPr>
        <w:t>Vision Statement:</w:t>
      </w:r>
      <w:r w:rsidRPr="002253F1">
        <w:br/>
        <w:t xml:space="preserve">To be the leading and most trusted fuel supplier in Africa </w:t>
      </w:r>
      <w:r w:rsidR="00EC658E">
        <w:t>.</w:t>
      </w:r>
    </w:p>
    <w:p w14:paraId="6E03CEB3" w14:textId="77777777" w:rsidR="002253F1" w:rsidRPr="002253F1" w:rsidRDefault="002253F1" w:rsidP="002253F1">
      <w:r w:rsidRPr="002253F1">
        <w:rPr>
          <w:b/>
          <w:bCs/>
        </w:rPr>
        <w:t>Target Audience:</w:t>
      </w:r>
    </w:p>
    <w:p w14:paraId="231D924E" w14:textId="77777777" w:rsidR="002253F1" w:rsidRPr="002253F1" w:rsidRDefault="002253F1" w:rsidP="002253F1">
      <w:pPr>
        <w:numPr>
          <w:ilvl w:val="0"/>
          <w:numId w:val="1"/>
        </w:numPr>
      </w:pPr>
      <w:r w:rsidRPr="002253F1">
        <w:t>Transport companies</w:t>
      </w:r>
    </w:p>
    <w:p w14:paraId="408275C1" w14:textId="77777777" w:rsidR="002253F1" w:rsidRPr="002253F1" w:rsidRDefault="002253F1" w:rsidP="002253F1">
      <w:pPr>
        <w:numPr>
          <w:ilvl w:val="0"/>
          <w:numId w:val="1"/>
        </w:numPr>
      </w:pPr>
      <w:r w:rsidRPr="002253F1">
        <w:t>Logistics businesses</w:t>
      </w:r>
    </w:p>
    <w:p w14:paraId="1E8D1629" w14:textId="7FBA8F70" w:rsidR="002253F1" w:rsidRDefault="002253F1" w:rsidP="00390322">
      <w:pPr>
        <w:numPr>
          <w:ilvl w:val="0"/>
          <w:numId w:val="1"/>
        </w:numPr>
      </w:pPr>
      <w:r w:rsidRPr="002253F1">
        <w:t>Mining companies</w:t>
      </w:r>
    </w:p>
    <w:p w14:paraId="7AAB145A" w14:textId="1CD329C1" w:rsidR="00EC658E" w:rsidRPr="002253F1" w:rsidRDefault="00EC658E" w:rsidP="00390322">
      <w:pPr>
        <w:numPr>
          <w:ilvl w:val="0"/>
          <w:numId w:val="1"/>
        </w:numPr>
      </w:pPr>
      <w:r>
        <w:t>People with cars</w:t>
      </w:r>
    </w:p>
    <w:p w14:paraId="2597D2C7" w14:textId="08384C7B" w:rsidR="002253F1" w:rsidRPr="002253F1" w:rsidRDefault="002253F1" w:rsidP="002253F1"/>
    <w:p w14:paraId="4C7DD264" w14:textId="77777777" w:rsidR="002253F1" w:rsidRPr="002253F1" w:rsidRDefault="002253F1" w:rsidP="002253F1">
      <w:pPr>
        <w:rPr>
          <w:b/>
          <w:bCs/>
        </w:rPr>
      </w:pPr>
      <w:r w:rsidRPr="002253F1">
        <w:rPr>
          <w:b/>
          <w:bCs/>
        </w:rPr>
        <w:t>2. Website Goals and Objectives</w:t>
      </w:r>
    </w:p>
    <w:p w14:paraId="11FD25B7" w14:textId="77777777" w:rsidR="002253F1" w:rsidRPr="002253F1" w:rsidRDefault="002253F1" w:rsidP="002253F1">
      <w:r w:rsidRPr="002253F1">
        <w:rPr>
          <w:b/>
          <w:bCs/>
        </w:rPr>
        <w:t>Main Goals:</w:t>
      </w:r>
    </w:p>
    <w:p w14:paraId="379C99B9" w14:textId="77777777" w:rsidR="002253F1" w:rsidRPr="002253F1" w:rsidRDefault="002253F1" w:rsidP="002253F1">
      <w:pPr>
        <w:numPr>
          <w:ilvl w:val="0"/>
          <w:numId w:val="2"/>
        </w:numPr>
      </w:pPr>
      <w:r w:rsidRPr="002253F1">
        <w:t>Increase online visibility of Engen fuel supply services.</w:t>
      </w:r>
    </w:p>
    <w:p w14:paraId="0DC2298C" w14:textId="77777777" w:rsidR="002253F1" w:rsidRPr="002253F1" w:rsidRDefault="002253F1" w:rsidP="002253F1">
      <w:pPr>
        <w:numPr>
          <w:ilvl w:val="0"/>
          <w:numId w:val="2"/>
        </w:numPr>
      </w:pPr>
      <w:r w:rsidRPr="002253F1">
        <w:t>Provide information about fuel products and supply options.</w:t>
      </w:r>
    </w:p>
    <w:p w14:paraId="354B201C" w14:textId="43DE2FA0" w:rsidR="002253F1" w:rsidRPr="002253F1" w:rsidRDefault="00390322" w:rsidP="00390322">
      <w:pPr>
        <w:pStyle w:val="ListParagraph"/>
        <w:numPr>
          <w:ilvl w:val="0"/>
          <w:numId w:val="2"/>
        </w:numPr>
      </w:pPr>
      <w:r>
        <w:t>To help people to arrive at their destinations with no  disturbances</w:t>
      </w:r>
    </w:p>
    <w:p w14:paraId="1E1BA7F8" w14:textId="77777777" w:rsidR="002253F1" w:rsidRPr="002253F1" w:rsidRDefault="002253F1" w:rsidP="002253F1">
      <w:r w:rsidRPr="002253F1">
        <w:rPr>
          <w:b/>
          <w:bCs/>
        </w:rPr>
        <w:t>Key Performance Indicators (KPIs):</w:t>
      </w:r>
    </w:p>
    <w:p w14:paraId="260787BF" w14:textId="77777777" w:rsidR="002253F1" w:rsidRPr="002253F1" w:rsidRDefault="002253F1" w:rsidP="002253F1">
      <w:pPr>
        <w:numPr>
          <w:ilvl w:val="0"/>
          <w:numId w:val="3"/>
        </w:numPr>
      </w:pPr>
      <w:r w:rsidRPr="002253F1">
        <w:t>Increase website traffic by 30%.</w:t>
      </w:r>
    </w:p>
    <w:p w14:paraId="76C44AD5" w14:textId="56122F43" w:rsidR="002253F1" w:rsidRPr="002253F1" w:rsidRDefault="002253F1" w:rsidP="002253F1">
      <w:pPr>
        <w:numPr>
          <w:ilvl w:val="0"/>
          <w:numId w:val="3"/>
        </w:numPr>
      </w:pPr>
      <w:r w:rsidRPr="002253F1">
        <w:t>Increase fuel supply enquiries through the website.</w:t>
      </w:r>
    </w:p>
    <w:p w14:paraId="6377BC32" w14:textId="77777777" w:rsidR="002253F1" w:rsidRPr="002253F1" w:rsidRDefault="002253F1" w:rsidP="002253F1">
      <w:pPr>
        <w:rPr>
          <w:b/>
          <w:bCs/>
        </w:rPr>
      </w:pPr>
      <w:r w:rsidRPr="002253F1">
        <w:rPr>
          <w:b/>
          <w:bCs/>
        </w:rPr>
        <w:t>3. Current Website Analysis (if applicable)</w:t>
      </w:r>
    </w:p>
    <w:p w14:paraId="037BBCE2" w14:textId="77777777" w:rsidR="002253F1" w:rsidRPr="002253F1" w:rsidRDefault="002253F1" w:rsidP="002253F1">
      <w:r w:rsidRPr="002253F1">
        <w:rPr>
          <w:b/>
          <w:bCs/>
        </w:rPr>
        <w:t>Strengths:</w:t>
      </w:r>
    </w:p>
    <w:p w14:paraId="3D09E119" w14:textId="77777777" w:rsidR="002253F1" w:rsidRPr="002253F1" w:rsidRDefault="002253F1" w:rsidP="002253F1">
      <w:pPr>
        <w:numPr>
          <w:ilvl w:val="0"/>
          <w:numId w:val="4"/>
        </w:numPr>
      </w:pPr>
      <w:r w:rsidRPr="002253F1">
        <w:t>Strong brand recognition.</w:t>
      </w:r>
    </w:p>
    <w:p w14:paraId="3F0D625C" w14:textId="77777777" w:rsidR="002253F1" w:rsidRPr="002253F1" w:rsidRDefault="002253F1" w:rsidP="002253F1">
      <w:pPr>
        <w:numPr>
          <w:ilvl w:val="0"/>
          <w:numId w:val="4"/>
        </w:numPr>
      </w:pPr>
      <w:r w:rsidRPr="002253F1">
        <w:t>Informative content about products and services.</w:t>
      </w:r>
    </w:p>
    <w:p w14:paraId="7F833AEF" w14:textId="77777777" w:rsidR="002253F1" w:rsidRPr="002253F1" w:rsidRDefault="002253F1" w:rsidP="002253F1">
      <w:pPr>
        <w:numPr>
          <w:ilvl w:val="0"/>
          <w:numId w:val="4"/>
        </w:numPr>
      </w:pPr>
      <w:r w:rsidRPr="002253F1">
        <w:t>Established customer trust.</w:t>
      </w:r>
    </w:p>
    <w:p w14:paraId="6878E905" w14:textId="77777777" w:rsidR="002253F1" w:rsidRPr="002253F1" w:rsidRDefault="002253F1" w:rsidP="002253F1">
      <w:r w:rsidRPr="002253F1">
        <w:rPr>
          <w:b/>
          <w:bCs/>
        </w:rPr>
        <w:t>Weaknesses:</w:t>
      </w:r>
    </w:p>
    <w:p w14:paraId="01904AF3" w14:textId="77777777" w:rsidR="002253F1" w:rsidRPr="002253F1" w:rsidRDefault="002253F1" w:rsidP="002253F1">
      <w:pPr>
        <w:numPr>
          <w:ilvl w:val="0"/>
          <w:numId w:val="5"/>
        </w:numPr>
      </w:pPr>
      <w:r w:rsidRPr="002253F1">
        <w:t>Navigation can be improved.</w:t>
      </w:r>
    </w:p>
    <w:p w14:paraId="1797EF7F" w14:textId="77777777" w:rsidR="002253F1" w:rsidRPr="002253F1" w:rsidRDefault="002253F1" w:rsidP="002253F1">
      <w:pPr>
        <w:numPr>
          <w:ilvl w:val="0"/>
          <w:numId w:val="5"/>
        </w:numPr>
      </w:pPr>
      <w:r w:rsidRPr="002253F1">
        <w:t>Some information is difficult to find.</w:t>
      </w:r>
    </w:p>
    <w:p w14:paraId="3ACB9CDA" w14:textId="77777777" w:rsidR="002253F1" w:rsidRPr="002253F1" w:rsidRDefault="002253F1" w:rsidP="002253F1">
      <w:pPr>
        <w:numPr>
          <w:ilvl w:val="0"/>
          <w:numId w:val="5"/>
        </w:numPr>
      </w:pPr>
      <w:r w:rsidRPr="002253F1">
        <w:t>Mobile experience could be improved.</w:t>
      </w:r>
    </w:p>
    <w:p w14:paraId="1A10427C" w14:textId="258C04A3" w:rsidR="002253F1" w:rsidRPr="002253F1" w:rsidRDefault="002253F1" w:rsidP="002C4FE3">
      <w:r w:rsidRPr="002253F1">
        <w:rPr>
          <w:b/>
          <w:bCs/>
        </w:rPr>
        <w:t>Areas for Improvement:</w:t>
      </w:r>
    </w:p>
    <w:p w14:paraId="7CD34178" w14:textId="77777777" w:rsidR="002253F1" w:rsidRPr="002253F1" w:rsidRDefault="002253F1" w:rsidP="002253F1">
      <w:pPr>
        <w:numPr>
          <w:ilvl w:val="0"/>
          <w:numId w:val="6"/>
        </w:numPr>
      </w:pPr>
      <w:r w:rsidRPr="002253F1">
        <w:t>Faster page loading speed.</w:t>
      </w:r>
    </w:p>
    <w:p w14:paraId="4F83A229" w14:textId="77777777" w:rsidR="002253F1" w:rsidRPr="002253F1" w:rsidRDefault="002253F1" w:rsidP="002253F1">
      <w:pPr>
        <w:numPr>
          <w:ilvl w:val="0"/>
          <w:numId w:val="6"/>
        </w:numPr>
      </w:pPr>
      <w:r w:rsidRPr="002253F1">
        <w:t>Clearer service and product descriptions.</w:t>
      </w:r>
    </w:p>
    <w:p w14:paraId="408BD561" w14:textId="20CF49BE" w:rsidR="002253F1" w:rsidRPr="002253F1" w:rsidRDefault="002253F1" w:rsidP="002253F1">
      <w:pPr>
        <w:numPr>
          <w:ilvl w:val="0"/>
          <w:numId w:val="6"/>
        </w:numPr>
      </w:pPr>
      <w:r w:rsidRPr="002253F1">
        <w:t>Improved mobile-friendly design.</w:t>
      </w:r>
    </w:p>
    <w:p w14:paraId="4F85C0EE" w14:textId="77777777" w:rsidR="002253F1" w:rsidRPr="002253F1" w:rsidRDefault="002253F1" w:rsidP="002253F1">
      <w:pPr>
        <w:rPr>
          <w:b/>
          <w:bCs/>
        </w:rPr>
      </w:pPr>
      <w:r w:rsidRPr="002253F1">
        <w:rPr>
          <w:b/>
          <w:bCs/>
        </w:rPr>
        <w:t>4. Proposed Website Features and Functionality</w:t>
      </w:r>
    </w:p>
    <w:p w14:paraId="59474A5E" w14:textId="77777777" w:rsidR="002253F1" w:rsidRPr="002253F1" w:rsidRDefault="002253F1" w:rsidP="002253F1">
      <w:r w:rsidRPr="002253F1">
        <w:t>The website will include the following key pages:</w:t>
      </w:r>
    </w:p>
    <w:p w14:paraId="1EFCE52C" w14:textId="77777777" w:rsidR="002253F1" w:rsidRPr="002253F1" w:rsidRDefault="002253F1" w:rsidP="002253F1">
      <w:pPr>
        <w:rPr>
          <w:b/>
          <w:bCs/>
        </w:rPr>
      </w:pPr>
      <w:r w:rsidRPr="002253F1">
        <w:rPr>
          <w:b/>
          <w:bCs/>
        </w:rPr>
        <w:t>Homepage</w:t>
      </w:r>
    </w:p>
    <w:p w14:paraId="66F08779" w14:textId="77777777" w:rsidR="002253F1" w:rsidRPr="002253F1" w:rsidRDefault="002253F1" w:rsidP="002253F1">
      <w:pPr>
        <w:numPr>
          <w:ilvl w:val="0"/>
          <w:numId w:val="7"/>
        </w:numPr>
      </w:pPr>
      <w:r w:rsidRPr="002253F1">
        <w:t>Overview of Engen fuel supply services</w:t>
      </w:r>
    </w:p>
    <w:p w14:paraId="348A1987" w14:textId="77777777" w:rsidR="002253F1" w:rsidRPr="002253F1" w:rsidRDefault="002253F1" w:rsidP="002253F1">
      <w:pPr>
        <w:numPr>
          <w:ilvl w:val="0"/>
          <w:numId w:val="7"/>
        </w:numPr>
      </w:pPr>
      <w:r w:rsidRPr="002253F1">
        <w:t>Featured products</w:t>
      </w:r>
    </w:p>
    <w:p w14:paraId="31023173" w14:textId="77777777" w:rsidR="002253F1" w:rsidRPr="002253F1" w:rsidRDefault="002253F1" w:rsidP="002253F1">
      <w:pPr>
        <w:numPr>
          <w:ilvl w:val="0"/>
          <w:numId w:val="7"/>
        </w:numPr>
      </w:pPr>
      <w:r w:rsidRPr="002253F1">
        <w:t>Quick links to services</w:t>
      </w:r>
    </w:p>
    <w:p w14:paraId="3C2FE7B6" w14:textId="77777777" w:rsidR="002253F1" w:rsidRPr="002253F1" w:rsidRDefault="002253F1" w:rsidP="002253F1">
      <w:pPr>
        <w:rPr>
          <w:b/>
          <w:bCs/>
        </w:rPr>
      </w:pPr>
      <w:r w:rsidRPr="002253F1">
        <w:rPr>
          <w:b/>
          <w:bCs/>
        </w:rPr>
        <w:lastRenderedPageBreak/>
        <w:t>About Us</w:t>
      </w:r>
    </w:p>
    <w:p w14:paraId="14D91047" w14:textId="77777777" w:rsidR="002253F1" w:rsidRPr="002253F1" w:rsidRDefault="002253F1" w:rsidP="002253F1">
      <w:pPr>
        <w:numPr>
          <w:ilvl w:val="0"/>
          <w:numId w:val="8"/>
        </w:numPr>
      </w:pPr>
      <w:r w:rsidRPr="002253F1">
        <w:t>Company history</w:t>
      </w:r>
    </w:p>
    <w:p w14:paraId="6652417E" w14:textId="77777777" w:rsidR="002253F1" w:rsidRPr="002253F1" w:rsidRDefault="002253F1" w:rsidP="002253F1">
      <w:pPr>
        <w:numPr>
          <w:ilvl w:val="0"/>
          <w:numId w:val="8"/>
        </w:numPr>
      </w:pPr>
      <w:r w:rsidRPr="002253F1">
        <w:t>Mission and vision</w:t>
      </w:r>
    </w:p>
    <w:p w14:paraId="7CA76679" w14:textId="77777777" w:rsidR="002253F1" w:rsidRPr="002253F1" w:rsidRDefault="002253F1" w:rsidP="002253F1">
      <w:pPr>
        <w:numPr>
          <w:ilvl w:val="0"/>
          <w:numId w:val="8"/>
        </w:numPr>
      </w:pPr>
      <w:r w:rsidRPr="002253F1">
        <w:t>Corporate values</w:t>
      </w:r>
    </w:p>
    <w:p w14:paraId="3D1318C8" w14:textId="77777777" w:rsidR="002253F1" w:rsidRPr="002253F1" w:rsidRDefault="002253F1" w:rsidP="002253F1">
      <w:pPr>
        <w:rPr>
          <w:b/>
          <w:bCs/>
        </w:rPr>
      </w:pPr>
      <w:r w:rsidRPr="002253F1">
        <w:rPr>
          <w:b/>
          <w:bCs/>
        </w:rPr>
        <w:t>Products / Services</w:t>
      </w:r>
    </w:p>
    <w:p w14:paraId="20AA8EFE" w14:textId="77777777" w:rsidR="002253F1" w:rsidRPr="002253F1" w:rsidRDefault="002253F1" w:rsidP="002253F1">
      <w:pPr>
        <w:numPr>
          <w:ilvl w:val="0"/>
          <w:numId w:val="9"/>
        </w:numPr>
      </w:pPr>
      <w:r w:rsidRPr="002253F1">
        <w:t>Fuel supply</w:t>
      </w:r>
    </w:p>
    <w:p w14:paraId="4A3C740C" w14:textId="77777777" w:rsidR="002253F1" w:rsidRPr="002253F1" w:rsidRDefault="002253F1" w:rsidP="002253F1">
      <w:pPr>
        <w:numPr>
          <w:ilvl w:val="0"/>
          <w:numId w:val="9"/>
        </w:numPr>
      </w:pPr>
      <w:r w:rsidRPr="002253F1">
        <w:t>Bulk fuel delivery</w:t>
      </w:r>
    </w:p>
    <w:p w14:paraId="1644F440" w14:textId="35E76CC6" w:rsidR="002253F1" w:rsidRPr="002253F1" w:rsidRDefault="002253F1" w:rsidP="002C4FE3">
      <w:pPr>
        <w:numPr>
          <w:ilvl w:val="0"/>
          <w:numId w:val="9"/>
        </w:numPr>
      </w:pPr>
      <w:r w:rsidRPr="002253F1">
        <w:t>Lubricants</w:t>
      </w:r>
    </w:p>
    <w:p w14:paraId="6E5AF385" w14:textId="77777777" w:rsidR="002253F1" w:rsidRPr="002253F1" w:rsidRDefault="002253F1" w:rsidP="002253F1">
      <w:pPr>
        <w:rPr>
          <w:b/>
          <w:bCs/>
        </w:rPr>
      </w:pPr>
      <w:r w:rsidRPr="002253F1">
        <w:rPr>
          <w:b/>
          <w:bCs/>
        </w:rPr>
        <w:t>Service Station Locator</w:t>
      </w:r>
    </w:p>
    <w:p w14:paraId="323D1EF7" w14:textId="77777777" w:rsidR="002253F1" w:rsidRPr="002253F1" w:rsidRDefault="002253F1" w:rsidP="002253F1">
      <w:pPr>
        <w:numPr>
          <w:ilvl w:val="0"/>
          <w:numId w:val="10"/>
        </w:numPr>
      </w:pPr>
      <w:r w:rsidRPr="002253F1">
        <w:t>Interactive map to find nearby Engen stations</w:t>
      </w:r>
    </w:p>
    <w:p w14:paraId="6DD9C810" w14:textId="77777777" w:rsidR="002253F1" w:rsidRPr="002253F1" w:rsidRDefault="002253F1" w:rsidP="002253F1">
      <w:pPr>
        <w:rPr>
          <w:b/>
          <w:bCs/>
        </w:rPr>
      </w:pPr>
      <w:r w:rsidRPr="002253F1">
        <w:rPr>
          <w:b/>
          <w:bCs/>
        </w:rPr>
        <w:t>Request a Quote</w:t>
      </w:r>
    </w:p>
    <w:p w14:paraId="56DD01F3" w14:textId="77777777" w:rsidR="002253F1" w:rsidRPr="002253F1" w:rsidRDefault="002253F1" w:rsidP="002253F1">
      <w:pPr>
        <w:numPr>
          <w:ilvl w:val="0"/>
          <w:numId w:val="11"/>
        </w:numPr>
      </w:pPr>
      <w:r w:rsidRPr="002253F1">
        <w:t>Online form for businesses needing fuel supply</w:t>
      </w:r>
    </w:p>
    <w:p w14:paraId="77A0B618" w14:textId="77777777" w:rsidR="002253F1" w:rsidRPr="002253F1" w:rsidRDefault="002253F1" w:rsidP="002253F1">
      <w:pPr>
        <w:rPr>
          <w:b/>
          <w:bCs/>
        </w:rPr>
      </w:pPr>
      <w:r w:rsidRPr="002253F1">
        <w:rPr>
          <w:b/>
          <w:bCs/>
        </w:rPr>
        <w:t>Contact Page</w:t>
      </w:r>
    </w:p>
    <w:p w14:paraId="6B76A95B" w14:textId="77777777" w:rsidR="002253F1" w:rsidRPr="002253F1" w:rsidRDefault="002253F1" w:rsidP="002253F1">
      <w:pPr>
        <w:numPr>
          <w:ilvl w:val="0"/>
          <w:numId w:val="12"/>
        </w:numPr>
      </w:pPr>
      <w:r w:rsidRPr="002253F1">
        <w:t>Phone number</w:t>
      </w:r>
    </w:p>
    <w:p w14:paraId="796749C6" w14:textId="38C5B165" w:rsidR="002253F1" w:rsidRPr="002253F1" w:rsidRDefault="002253F1" w:rsidP="002253F1">
      <w:pPr>
        <w:numPr>
          <w:ilvl w:val="0"/>
          <w:numId w:val="12"/>
        </w:numPr>
      </w:pPr>
      <w:r w:rsidRPr="002253F1">
        <w:t>Email</w:t>
      </w:r>
    </w:p>
    <w:p w14:paraId="0A862D2A" w14:textId="27C21868" w:rsidR="002253F1" w:rsidRPr="002253F1" w:rsidRDefault="002253F1" w:rsidP="00C93DBF">
      <w:pPr>
        <w:ind w:left="720"/>
      </w:pPr>
    </w:p>
    <w:p w14:paraId="587F5E07" w14:textId="13333826" w:rsidR="002253F1" w:rsidRPr="002253F1" w:rsidRDefault="002253F1" w:rsidP="002253F1"/>
    <w:p w14:paraId="29470E1B" w14:textId="5A1BEDE5" w:rsidR="002253F1" w:rsidRPr="003642F5" w:rsidRDefault="00183803" w:rsidP="003642F5">
      <w:pPr>
        <w:ind w:left="360"/>
        <w:rPr>
          <w:b/>
          <w:bCs/>
        </w:rPr>
      </w:pPr>
      <w:r>
        <w:rPr>
          <w:b/>
          <w:bCs/>
        </w:rPr>
        <w:t>5.</w:t>
      </w:r>
      <w:r w:rsidR="002253F1" w:rsidRPr="003642F5">
        <w:rPr>
          <w:b/>
          <w:bCs/>
        </w:rPr>
        <w:t>Design and User Experience</w:t>
      </w:r>
    </w:p>
    <w:p w14:paraId="6F84B74A" w14:textId="11EC104C" w:rsidR="003642F5" w:rsidRPr="003642F5" w:rsidRDefault="003642F5" w:rsidP="003642F5">
      <w:pPr>
        <w:pStyle w:val="ListParagraph"/>
        <w:rPr>
          <w:b/>
          <w:bCs/>
        </w:rPr>
      </w:pPr>
      <w:r w:rsidRPr="003642F5">
        <w:rPr>
          <w:b/>
          <w:bCs/>
          <w:noProof/>
        </w:rPr>
        <w:drawing>
          <wp:inline distT="0" distB="0" distL="0" distR="0" wp14:anchorId="2839F04E" wp14:editId="10C411D0">
            <wp:extent cx="5731510" cy="2322830"/>
            <wp:effectExtent l="0" t="0" r="2540" b="1270"/>
            <wp:docPr id="197392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21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FA4D" w14:textId="77777777" w:rsidR="002253F1" w:rsidRPr="002253F1" w:rsidRDefault="002253F1" w:rsidP="002253F1">
      <w:pPr>
        <w:rPr>
          <w:b/>
          <w:bCs/>
        </w:rPr>
      </w:pPr>
      <w:r w:rsidRPr="002253F1">
        <w:rPr>
          <w:b/>
          <w:bCs/>
        </w:rPr>
        <w:t>Overall Design Aesthetic</w:t>
      </w:r>
    </w:p>
    <w:p w14:paraId="4233234E" w14:textId="77777777" w:rsidR="002253F1" w:rsidRPr="002253F1" w:rsidRDefault="002253F1" w:rsidP="002253F1">
      <w:r w:rsidRPr="002253F1">
        <w:lastRenderedPageBreak/>
        <w:t xml:space="preserve">The website will have a </w:t>
      </w:r>
      <w:r w:rsidRPr="002253F1">
        <w:rPr>
          <w:b/>
          <w:bCs/>
        </w:rPr>
        <w:t>modern, clean, and professional design</w:t>
      </w:r>
      <w:r w:rsidRPr="002253F1">
        <w:t xml:space="preserve"> reflecting Engen’s brand identity.</w:t>
      </w:r>
    </w:p>
    <w:p w14:paraId="3EDE3E2E" w14:textId="77777777" w:rsidR="002253F1" w:rsidRPr="002253F1" w:rsidRDefault="002253F1" w:rsidP="002253F1">
      <w:pPr>
        <w:rPr>
          <w:b/>
          <w:bCs/>
        </w:rPr>
      </w:pPr>
      <w:r w:rsidRPr="002253F1">
        <w:rPr>
          <w:b/>
          <w:bCs/>
        </w:rPr>
        <w:t>Colour Scheme</w:t>
      </w:r>
    </w:p>
    <w:p w14:paraId="6F043231" w14:textId="77777777" w:rsidR="002253F1" w:rsidRPr="002253F1" w:rsidRDefault="002253F1" w:rsidP="002253F1">
      <w:r w:rsidRPr="002253F1">
        <w:t>The design will use the brand colours of Engen Petroleum:</w:t>
      </w:r>
    </w:p>
    <w:p w14:paraId="0F066695" w14:textId="77777777" w:rsidR="002253F1" w:rsidRPr="002253F1" w:rsidRDefault="002253F1" w:rsidP="002253F1">
      <w:pPr>
        <w:numPr>
          <w:ilvl w:val="0"/>
          <w:numId w:val="13"/>
        </w:numPr>
      </w:pPr>
      <w:r w:rsidRPr="002253F1">
        <w:t>Blue – Trust and professionalism</w:t>
      </w:r>
    </w:p>
    <w:p w14:paraId="039A2173" w14:textId="77777777" w:rsidR="002253F1" w:rsidRPr="002253F1" w:rsidRDefault="002253F1" w:rsidP="002253F1">
      <w:pPr>
        <w:numPr>
          <w:ilvl w:val="0"/>
          <w:numId w:val="13"/>
        </w:numPr>
      </w:pPr>
      <w:r w:rsidRPr="002253F1">
        <w:t>Red – Energy and strength</w:t>
      </w:r>
    </w:p>
    <w:p w14:paraId="4B01D88C" w14:textId="77777777" w:rsidR="002253F1" w:rsidRPr="002253F1" w:rsidRDefault="002253F1" w:rsidP="002253F1">
      <w:pPr>
        <w:numPr>
          <w:ilvl w:val="0"/>
          <w:numId w:val="13"/>
        </w:numPr>
      </w:pPr>
      <w:r w:rsidRPr="002253F1">
        <w:t>White – Clean and simple layout</w:t>
      </w:r>
    </w:p>
    <w:p w14:paraId="20DD4D4D" w14:textId="77777777" w:rsidR="002253F1" w:rsidRPr="002253F1" w:rsidRDefault="002253F1" w:rsidP="002253F1">
      <w:pPr>
        <w:rPr>
          <w:b/>
          <w:bCs/>
        </w:rPr>
      </w:pPr>
      <w:r w:rsidRPr="002253F1">
        <w:rPr>
          <w:b/>
          <w:bCs/>
        </w:rPr>
        <w:t>Typography</w:t>
      </w:r>
    </w:p>
    <w:p w14:paraId="64EB3FAA" w14:textId="77777777" w:rsidR="002253F1" w:rsidRPr="002253F1" w:rsidRDefault="002253F1" w:rsidP="002253F1">
      <w:pPr>
        <w:numPr>
          <w:ilvl w:val="0"/>
          <w:numId w:val="14"/>
        </w:numPr>
      </w:pPr>
      <w:r w:rsidRPr="002253F1">
        <w:rPr>
          <w:b/>
          <w:bCs/>
        </w:rPr>
        <w:t>Headings:</w:t>
      </w:r>
      <w:r w:rsidRPr="002253F1">
        <w:t xml:space="preserve"> Montserrat Bold</w:t>
      </w:r>
    </w:p>
    <w:p w14:paraId="2FF63B8B" w14:textId="77777777" w:rsidR="002253F1" w:rsidRPr="002253F1" w:rsidRDefault="002253F1" w:rsidP="002253F1">
      <w:pPr>
        <w:numPr>
          <w:ilvl w:val="0"/>
          <w:numId w:val="14"/>
        </w:numPr>
      </w:pPr>
      <w:r w:rsidRPr="002253F1">
        <w:rPr>
          <w:b/>
          <w:bCs/>
        </w:rPr>
        <w:t>Subheadings:</w:t>
      </w:r>
      <w:r w:rsidRPr="002253F1">
        <w:t xml:space="preserve"> Montserrat Medium</w:t>
      </w:r>
    </w:p>
    <w:p w14:paraId="145714B9" w14:textId="77777777" w:rsidR="002253F1" w:rsidRPr="002253F1" w:rsidRDefault="002253F1" w:rsidP="002253F1">
      <w:pPr>
        <w:numPr>
          <w:ilvl w:val="0"/>
          <w:numId w:val="14"/>
        </w:numPr>
      </w:pPr>
      <w:r w:rsidRPr="002253F1">
        <w:rPr>
          <w:b/>
          <w:bCs/>
        </w:rPr>
        <w:t>Body Text:</w:t>
      </w:r>
      <w:r w:rsidRPr="002253F1">
        <w:t xml:space="preserve"> Open Sans</w:t>
      </w:r>
    </w:p>
    <w:p w14:paraId="6BC2ACC9" w14:textId="77777777" w:rsidR="002253F1" w:rsidRPr="002253F1" w:rsidRDefault="002253F1" w:rsidP="002253F1">
      <w:pPr>
        <w:rPr>
          <w:b/>
          <w:bCs/>
        </w:rPr>
      </w:pPr>
      <w:r w:rsidRPr="002253F1">
        <w:rPr>
          <w:b/>
          <w:bCs/>
        </w:rPr>
        <w:t>User Experience Considerations</w:t>
      </w:r>
    </w:p>
    <w:p w14:paraId="266B81F9" w14:textId="77777777" w:rsidR="002253F1" w:rsidRPr="002253F1" w:rsidRDefault="002253F1" w:rsidP="002253F1">
      <w:r w:rsidRPr="002253F1">
        <w:t>To ensure ease of use:</w:t>
      </w:r>
    </w:p>
    <w:p w14:paraId="0565F71E" w14:textId="77777777" w:rsidR="002253F1" w:rsidRPr="002253F1" w:rsidRDefault="002253F1" w:rsidP="002253F1">
      <w:pPr>
        <w:numPr>
          <w:ilvl w:val="0"/>
          <w:numId w:val="15"/>
        </w:numPr>
      </w:pPr>
      <w:r w:rsidRPr="002253F1">
        <w:t>Simple navigation menu</w:t>
      </w:r>
    </w:p>
    <w:p w14:paraId="46141D8A" w14:textId="7EB329A3" w:rsidR="002253F1" w:rsidRPr="002253F1" w:rsidRDefault="002253F1" w:rsidP="00C93DBF">
      <w:pPr>
        <w:numPr>
          <w:ilvl w:val="0"/>
          <w:numId w:val="15"/>
        </w:numPr>
      </w:pPr>
      <w:r w:rsidRPr="002253F1">
        <w:t>Clear service categories</w:t>
      </w:r>
    </w:p>
    <w:p w14:paraId="0CBE0D4E" w14:textId="75F90439" w:rsidR="002253F1" w:rsidRPr="002253F1" w:rsidRDefault="002253F1" w:rsidP="002253F1">
      <w:pPr>
        <w:rPr>
          <w:b/>
          <w:bCs/>
        </w:rPr>
      </w:pPr>
      <w:r w:rsidRPr="002253F1">
        <w:rPr>
          <w:b/>
          <w:bCs/>
        </w:rPr>
        <w:t xml:space="preserve"> Typography (Font Choices and Hierarchy)</w:t>
      </w:r>
    </w:p>
    <w:p w14:paraId="72111877" w14:textId="77777777" w:rsidR="002253F1" w:rsidRPr="002253F1" w:rsidRDefault="002253F1" w:rsidP="002253F1">
      <w:r w:rsidRPr="002253F1">
        <w:t xml:space="preserve">Choose fonts that look </w:t>
      </w:r>
      <w:r w:rsidRPr="002253F1">
        <w:rPr>
          <w:b/>
          <w:bCs/>
        </w:rPr>
        <w:t>professional, modern, and easy to read</w:t>
      </w:r>
      <w:r w:rsidRPr="002253F1">
        <w:t>.</w:t>
      </w:r>
    </w:p>
    <w:p w14:paraId="14E470BD" w14:textId="77777777" w:rsidR="002253F1" w:rsidRPr="002253F1" w:rsidRDefault="002253F1" w:rsidP="002253F1">
      <w:r w:rsidRPr="002253F1">
        <w:rPr>
          <w:b/>
          <w:bCs/>
        </w:rPr>
        <w:t>Example:</w:t>
      </w:r>
    </w:p>
    <w:p w14:paraId="1AC5BE88" w14:textId="77777777" w:rsidR="002253F1" w:rsidRPr="002253F1" w:rsidRDefault="002253F1" w:rsidP="002253F1">
      <w:pPr>
        <w:numPr>
          <w:ilvl w:val="0"/>
          <w:numId w:val="17"/>
        </w:numPr>
      </w:pPr>
      <w:r w:rsidRPr="002253F1">
        <w:rPr>
          <w:b/>
          <w:bCs/>
        </w:rPr>
        <w:t>Headings:</w:t>
      </w:r>
      <w:r w:rsidRPr="002253F1">
        <w:t xml:space="preserve"> Montserrat Bold – for strong titles.</w:t>
      </w:r>
    </w:p>
    <w:p w14:paraId="2F2B1FE7" w14:textId="77777777" w:rsidR="002253F1" w:rsidRPr="002253F1" w:rsidRDefault="002253F1" w:rsidP="002253F1">
      <w:pPr>
        <w:numPr>
          <w:ilvl w:val="0"/>
          <w:numId w:val="17"/>
        </w:numPr>
      </w:pPr>
      <w:r w:rsidRPr="002253F1">
        <w:rPr>
          <w:b/>
          <w:bCs/>
        </w:rPr>
        <w:t>Subheadings:</w:t>
      </w:r>
      <w:r w:rsidRPr="002253F1">
        <w:t xml:space="preserve"> Montserrat Semi-Bold.</w:t>
      </w:r>
    </w:p>
    <w:p w14:paraId="2473B91C" w14:textId="77777777" w:rsidR="002253F1" w:rsidRPr="002253F1" w:rsidRDefault="002253F1" w:rsidP="002253F1">
      <w:pPr>
        <w:numPr>
          <w:ilvl w:val="0"/>
          <w:numId w:val="17"/>
        </w:numPr>
      </w:pPr>
      <w:r w:rsidRPr="002253F1">
        <w:rPr>
          <w:b/>
          <w:bCs/>
        </w:rPr>
        <w:t>Body text:</w:t>
      </w:r>
      <w:r w:rsidRPr="002253F1">
        <w:t xml:space="preserve"> Open Sans or Roboto – easy to read on websites.</w:t>
      </w:r>
    </w:p>
    <w:p w14:paraId="069138FF" w14:textId="77777777" w:rsidR="002253F1" w:rsidRPr="002253F1" w:rsidRDefault="002253F1" w:rsidP="002253F1">
      <w:pPr>
        <w:numPr>
          <w:ilvl w:val="0"/>
          <w:numId w:val="17"/>
        </w:numPr>
      </w:pPr>
      <w:r w:rsidRPr="002253F1">
        <w:rPr>
          <w:b/>
          <w:bCs/>
        </w:rPr>
        <w:t>Hierarchy Example:</w:t>
      </w:r>
    </w:p>
    <w:p w14:paraId="0C444F9A" w14:textId="77777777" w:rsidR="002253F1" w:rsidRPr="002253F1" w:rsidRDefault="002253F1" w:rsidP="002253F1">
      <w:pPr>
        <w:numPr>
          <w:ilvl w:val="1"/>
          <w:numId w:val="17"/>
        </w:numPr>
      </w:pPr>
      <w:r w:rsidRPr="002253F1">
        <w:t xml:space="preserve">H1: Page Title (e.g., </w:t>
      </w:r>
      <w:r w:rsidRPr="002253F1">
        <w:rPr>
          <w:i/>
          <w:iCs/>
        </w:rPr>
        <w:t>Engen Fuel Supply Solutions</w:t>
      </w:r>
      <w:r w:rsidRPr="002253F1">
        <w:t>)</w:t>
      </w:r>
    </w:p>
    <w:p w14:paraId="33AE8CEE" w14:textId="77777777" w:rsidR="002253F1" w:rsidRPr="002253F1" w:rsidRDefault="002253F1" w:rsidP="002253F1">
      <w:pPr>
        <w:numPr>
          <w:ilvl w:val="1"/>
          <w:numId w:val="17"/>
        </w:numPr>
      </w:pPr>
      <w:r w:rsidRPr="002253F1">
        <w:t>H2: Section titles (Services, Products, Locations)</w:t>
      </w:r>
    </w:p>
    <w:p w14:paraId="4A6152F6" w14:textId="77777777" w:rsidR="002253F1" w:rsidRPr="002253F1" w:rsidRDefault="002253F1" w:rsidP="002253F1">
      <w:pPr>
        <w:numPr>
          <w:ilvl w:val="1"/>
          <w:numId w:val="17"/>
        </w:numPr>
      </w:pPr>
      <w:r w:rsidRPr="002253F1">
        <w:t>Body: Descriptions and information.</w:t>
      </w:r>
    </w:p>
    <w:p w14:paraId="12B892AB" w14:textId="0F742F52" w:rsidR="002253F1" w:rsidRPr="002253F1" w:rsidRDefault="002253F1" w:rsidP="002253F1"/>
    <w:p w14:paraId="4DDF61CB" w14:textId="16703F91" w:rsidR="002253F1" w:rsidRPr="002253F1" w:rsidRDefault="002253F1" w:rsidP="002253F1">
      <w:pPr>
        <w:rPr>
          <w:b/>
          <w:bCs/>
        </w:rPr>
      </w:pPr>
      <w:r w:rsidRPr="002253F1">
        <w:rPr>
          <w:b/>
          <w:bCs/>
        </w:rPr>
        <w:t xml:space="preserve"> Layout and Design (Overall Design Approach)</w:t>
      </w:r>
    </w:p>
    <w:p w14:paraId="0DB78104" w14:textId="77777777" w:rsidR="002253F1" w:rsidRPr="002253F1" w:rsidRDefault="002253F1" w:rsidP="002253F1">
      <w:r w:rsidRPr="002253F1">
        <w:rPr>
          <w:b/>
          <w:bCs/>
        </w:rPr>
        <w:t>Design Style:</w:t>
      </w:r>
    </w:p>
    <w:p w14:paraId="53DD28E1" w14:textId="77777777" w:rsidR="002253F1" w:rsidRPr="002253F1" w:rsidRDefault="002253F1" w:rsidP="002253F1">
      <w:pPr>
        <w:numPr>
          <w:ilvl w:val="0"/>
          <w:numId w:val="18"/>
        </w:numPr>
      </w:pPr>
      <w:r w:rsidRPr="002253F1">
        <w:lastRenderedPageBreak/>
        <w:t>Clean corporate design</w:t>
      </w:r>
    </w:p>
    <w:p w14:paraId="667622F1" w14:textId="77777777" w:rsidR="002253F1" w:rsidRPr="002253F1" w:rsidRDefault="002253F1" w:rsidP="002253F1">
      <w:pPr>
        <w:numPr>
          <w:ilvl w:val="0"/>
          <w:numId w:val="18"/>
        </w:numPr>
      </w:pPr>
      <w:r w:rsidRPr="002253F1">
        <w:t xml:space="preserve">Use </w:t>
      </w:r>
      <w:r w:rsidRPr="002253F1">
        <w:rPr>
          <w:b/>
          <w:bCs/>
        </w:rPr>
        <w:t>Engen colours</w:t>
      </w:r>
      <w:r w:rsidRPr="002253F1">
        <w:t xml:space="preserve"> (blue, red, white)</w:t>
      </w:r>
    </w:p>
    <w:p w14:paraId="5D276445" w14:textId="77777777" w:rsidR="002253F1" w:rsidRPr="002253F1" w:rsidRDefault="002253F1" w:rsidP="002253F1">
      <w:r w:rsidRPr="002253F1">
        <w:rPr>
          <w:b/>
          <w:bCs/>
        </w:rPr>
        <w:t>Suggested Layout Structure:</w:t>
      </w:r>
    </w:p>
    <w:p w14:paraId="6412E5A6" w14:textId="57D3FD4E" w:rsidR="002253F1" w:rsidRPr="002253F1" w:rsidRDefault="002253F1" w:rsidP="00C93DBF">
      <w:r w:rsidRPr="002253F1">
        <w:rPr>
          <w:b/>
          <w:bCs/>
        </w:rPr>
        <w:t>Homepage</w:t>
      </w:r>
    </w:p>
    <w:p w14:paraId="4400FE53" w14:textId="77777777" w:rsidR="002253F1" w:rsidRPr="002253F1" w:rsidRDefault="002253F1" w:rsidP="002253F1">
      <w:pPr>
        <w:numPr>
          <w:ilvl w:val="0"/>
          <w:numId w:val="19"/>
        </w:numPr>
      </w:pPr>
      <w:r w:rsidRPr="002253F1">
        <w:t>About Engen Supply</w:t>
      </w:r>
    </w:p>
    <w:p w14:paraId="75299B01" w14:textId="77777777" w:rsidR="002253F1" w:rsidRPr="002253F1" w:rsidRDefault="002253F1" w:rsidP="002253F1">
      <w:pPr>
        <w:numPr>
          <w:ilvl w:val="0"/>
          <w:numId w:val="19"/>
        </w:numPr>
      </w:pPr>
      <w:r w:rsidRPr="002253F1">
        <w:t>Services section</w:t>
      </w:r>
    </w:p>
    <w:p w14:paraId="582C61EF" w14:textId="77777777" w:rsidR="002253F1" w:rsidRPr="002253F1" w:rsidRDefault="002253F1" w:rsidP="002253F1">
      <w:pPr>
        <w:numPr>
          <w:ilvl w:val="0"/>
          <w:numId w:val="19"/>
        </w:numPr>
      </w:pPr>
      <w:r w:rsidRPr="002253F1">
        <w:t>Locations / Delivery areas</w:t>
      </w:r>
    </w:p>
    <w:p w14:paraId="13AA693E" w14:textId="12CCE00C" w:rsidR="002253F1" w:rsidRPr="002253F1" w:rsidRDefault="002253F1" w:rsidP="00C93DBF">
      <w:pPr>
        <w:numPr>
          <w:ilvl w:val="0"/>
          <w:numId w:val="19"/>
        </w:numPr>
      </w:pPr>
      <w:r w:rsidRPr="002253F1">
        <w:t>Contact form</w:t>
      </w:r>
    </w:p>
    <w:p w14:paraId="0B942434" w14:textId="77777777" w:rsidR="002253F1" w:rsidRPr="002253F1" w:rsidRDefault="002253F1" w:rsidP="002253F1">
      <w:r w:rsidRPr="002253F1">
        <w:rPr>
          <w:b/>
          <w:bCs/>
        </w:rPr>
        <w:t>Navigation Menu</w:t>
      </w:r>
    </w:p>
    <w:p w14:paraId="4D3D869A" w14:textId="77777777" w:rsidR="002253F1" w:rsidRPr="002253F1" w:rsidRDefault="002253F1" w:rsidP="002253F1">
      <w:pPr>
        <w:numPr>
          <w:ilvl w:val="0"/>
          <w:numId w:val="20"/>
        </w:numPr>
      </w:pPr>
      <w:r w:rsidRPr="002253F1">
        <w:t>Home</w:t>
      </w:r>
    </w:p>
    <w:p w14:paraId="4C61A620" w14:textId="77777777" w:rsidR="002253F1" w:rsidRPr="002253F1" w:rsidRDefault="002253F1" w:rsidP="002253F1">
      <w:pPr>
        <w:numPr>
          <w:ilvl w:val="0"/>
          <w:numId w:val="20"/>
        </w:numPr>
      </w:pPr>
      <w:r w:rsidRPr="002253F1">
        <w:t>About</w:t>
      </w:r>
    </w:p>
    <w:p w14:paraId="78675799" w14:textId="0802DA59" w:rsidR="002253F1" w:rsidRPr="002253F1" w:rsidRDefault="002253F1" w:rsidP="00C93DBF">
      <w:pPr>
        <w:numPr>
          <w:ilvl w:val="0"/>
          <w:numId w:val="20"/>
        </w:numPr>
      </w:pPr>
      <w:r w:rsidRPr="002253F1">
        <w:t>Fuel Products</w:t>
      </w:r>
    </w:p>
    <w:p w14:paraId="2F988A82" w14:textId="77777777" w:rsidR="002253F1" w:rsidRPr="002253F1" w:rsidRDefault="002253F1" w:rsidP="002253F1">
      <w:pPr>
        <w:numPr>
          <w:ilvl w:val="0"/>
          <w:numId w:val="20"/>
        </w:numPr>
      </w:pPr>
      <w:r w:rsidRPr="002253F1">
        <w:t>Service Stations</w:t>
      </w:r>
    </w:p>
    <w:p w14:paraId="0A0675DF" w14:textId="77777777" w:rsidR="002253F1" w:rsidRPr="002253F1" w:rsidRDefault="002253F1" w:rsidP="002253F1">
      <w:pPr>
        <w:numPr>
          <w:ilvl w:val="0"/>
          <w:numId w:val="20"/>
        </w:numPr>
      </w:pPr>
      <w:r w:rsidRPr="002253F1">
        <w:t>Contact</w:t>
      </w:r>
    </w:p>
    <w:p w14:paraId="34E49AEB" w14:textId="0EB34BEB" w:rsidR="002253F1" w:rsidRPr="002253F1" w:rsidRDefault="002253F1" w:rsidP="002253F1"/>
    <w:p w14:paraId="4117F7F9" w14:textId="138F742F" w:rsidR="002253F1" w:rsidRPr="002253F1" w:rsidRDefault="002253F1" w:rsidP="002253F1">
      <w:pPr>
        <w:rPr>
          <w:b/>
          <w:bCs/>
        </w:rPr>
      </w:pPr>
      <w:r w:rsidRPr="002253F1">
        <w:rPr>
          <w:b/>
          <w:bCs/>
        </w:rPr>
        <w:t xml:space="preserve"> User Experience (UX)</w:t>
      </w:r>
    </w:p>
    <w:p w14:paraId="4F90D3B0" w14:textId="77777777" w:rsidR="002253F1" w:rsidRPr="002253F1" w:rsidRDefault="002253F1" w:rsidP="002253F1">
      <w:r w:rsidRPr="002253F1">
        <w:t>To make the site easy for users:</w:t>
      </w:r>
    </w:p>
    <w:p w14:paraId="1CF27D3E" w14:textId="5BAC6525" w:rsidR="002253F1" w:rsidRPr="002253F1" w:rsidRDefault="002253F1" w:rsidP="00FE4831">
      <w:r w:rsidRPr="002253F1">
        <w:rPr>
          <w:b/>
          <w:bCs/>
        </w:rPr>
        <w:t>Navigation</w:t>
      </w:r>
    </w:p>
    <w:p w14:paraId="1DBB7670" w14:textId="77777777" w:rsidR="002253F1" w:rsidRPr="002253F1" w:rsidRDefault="002253F1" w:rsidP="002253F1">
      <w:pPr>
        <w:numPr>
          <w:ilvl w:val="0"/>
          <w:numId w:val="21"/>
        </w:numPr>
      </w:pPr>
      <w:r w:rsidRPr="002253F1">
        <w:t>Clear buttons (Request Fuel Quote)</w:t>
      </w:r>
    </w:p>
    <w:p w14:paraId="3BBB7909" w14:textId="77777777" w:rsidR="002253F1" w:rsidRPr="002253F1" w:rsidRDefault="002253F1" w:rsidP="002253F1">
      <w:r w:rsidRPr="002253F1">
        <w:rPr>
          <w:b/>
          <w:bCs/>
        </w:rPr>
        <w:t>Colour Scheme</w:t>
      </w:r>
    </w:p>
    <w:p w14:paraId="221F19A6" w14:textId="73470FDB" w:rsidR="002253F1" w:rsidRPr="002253F1" w:rsidRDefault="002253F1" w:rsidP="002253F1">
      <w:pPr>
        <w:numPr>
          <w:ilvl w:val="0"/>
          <w:numId w:val="22"/>
        </w:numPr>
      </w:pPr>
      <w:r w:rsidRPr="002253F1">
        <w:t xml:space="preserve">Blue </w:t>
      </w:r>
    </w:p>
    <w:p w14:paraId="1E27C4CE" w14:textId="1978ADCA" w:rsidR="002253F1" w:rsidRPr="002253F1" w:rsidRDefault="002253F1" w:rsidP="002253F1">
      <w:pPr>
        <w:numPr>
          <w:ilvl w:val="0"/>
          <w:numId w:val="22"/>
        </w:numPr>
      </w:pPr>
      <w:r w:rsidRPr="002253F1">
        <w:t xml:space="preserve">Red </w:t>
      </w:r>
    </w:p>
    <w:p w14:paraId="76B5E1F5" w14:textId="77777777" w:rsidR="002253F1" w:rsidRPr="002253F1" w:rsidRDefault="002253F1" w:rsidP="002253F1">
      <w:pPr>
        <w:numPr>
          <w:ilvl w:val="0"/>
          <w:numId w:val="22"/>
        </w:numPr>
      </w:pPr>
      <w:r w:rsidRPr="002253F1">
        <w:t>White background</w:t>
      </w:r>
    </w:p>
    <w:p w14:paraId="3AAA6D04" w14:textId="77777777" w:rsidR="002253F1" w:rsidRPr="002253F1" w:rsidRDefault="002253F1" w:rsidP="002253F1">
      <w:r w:rsidRPr="002253F1">
        <w:rPr>
          <w:b/>
          <w:bCs/>
        </w:rPr>
        <w:t>User-friendly features</w:t>
      </w:r>
    </w:p>
    <w:p w14:paraId="3724F36B" w14:textId="77777777" w:rsidR="002253F1" w:rsidRPr="002253F1" w:rsidRDefault="002253F1" w:rsidP="002253F1">
      <w:pPr>
        <w:numPr>
          <w:ilvl w:val="0"/>
          <w:numId w:val="23"/>
        </w:numPr>
      </w:pPr>
      <w:r w:rsidRPr="002253F1">
        <w:t>Fuel price updates</w:t>
      </w:r>
    </w:p>
    <w:p w14:paraId="3A5A0DBF" w14:textId="0A0F6DC3" w:rsidR="002253F1" w:rsidRPr="002253F1" w:rsidRDefault="002253F1" w:rsidP="00FE4831">
      <w:pPr>
        <w:numPr>
          <w:ilvl w:val="0"/>
          <w:numId w:val="23"/>
        </w:numPr>
      </w:pPr>
      <w:r w:rsidRPr="002253F1">
        <w:t>Service station locator</w:t>
      </w:r>
    </w:p>
    <w:p w14:paraId="2BCE366C" w14:textId="4A49DD15" w:rsidR="002253F1" w:rsidRPr="002253F1" w:rsidRDefault="002253F1" w:rsidP="002253F1"/>
    <w:p w14:paraId="307BF84B" w14:textId="45A68B8C" w:rsidR="002253F1" w:rsidRPr="00FE4831" w:rsidRDefault="002253F1" w:rsidP="002253F1">
      <w:pPr>
        <w:rPr>
          <w:b/>
          <w:bCs/>
        </w:rPr>
      </w:pPr>
      <w:r w:rsidRPr="002253F1">
        <w:rPr>
          <w:b/>
          <w:bCs/>
        </w:rPr>
        <w:t xml:space="preserve"> Low-Fidelity Wireframe Idea</w:t>
      </w:r>
    </w:p>
    <w:p w14:paraId="15E56F6E" w14:textId="1F138108" w:rsidR="002253F1" w:rsidRPr="002253F1" w:rsidRDefault="002253F1" w:rsidP="002253F1">
      <w:r w:rsidRPr="002253F1">
        <w:rPr>
          <w:b/>
          <w:bCs/>
        </w:rPr>
        <w:lastRenderedPageBreak/>
        <w:t>Homepage Wireframe</w:t>
      </w:r>
    </w:p>
    <w:p w14:paraId="1DF09998" w14:textId="61B7B552" w:rsidR="002253F1" w:rsidRPr="002253F1" w:rsidRDefault="002253F1" w:rsidP="002253F1">
      <w:pPr>
        <w:rPr>
          <w:b/>
          <w:bCs/>
        </w:rPr>
      </w:pPr>
      <w:r>
        <w:rPr>
          <w:b/>
          <w:bCs/>
        </w:rPr>
        <w:t>6.</w:t>
      </w:r>
      <w:r w:rsidRPr="002253F1">
        <w:rPr>
          <w:b/>
          <w:bCs/>
        </w:rPr>
        <w:t xml:space="preserve"> Technical Requirements</w:t>
      </w:r>
    </w:p>
    <w:p w14:paraId="32410C66" w14:textId="77777777" w:rsidR="002253F1" w:rsidRPr="002253F1" w:rsidRDefault="002253F1" w:rsidP="002253F1">
      <w:r w:rsidRPr="002253F1">
        <w:rPr>
          <w:b/>
          <w:bCs/>
        </w:rPr>
        <w:t>Domain Name</w:t>
      </w:r>
    </w:p>
    <w:p w14:paraId="04857708" w14:textId="3B348C6B" w:rsidR="002253F1" w:rsidRPr="002253F1" w:rsidRDefault="002253F1" w:rsidP="002253F1">
      <w:pPr>
        <w:numPr>
          <w:ilvl w:val="0"/>
          <w:numId w:val="24"/>
        </w:numPr>
      </w:pPr>
      <w:hyperlink r:id="rId7" w:history="1">
        <w:r w:rsidRPr="002253F1">
          <w:rPr>
            <w:rStyle w:val="Hyperlink"/>
          </w:rPr>
          <w:t>www.engensupply.co.za</w:t>
        </w:r>
      </w:hyperlink>
      <w:r w:rsidRPr="002253F1">
        <w:t xml:space="preserve"> </w:t>
      </w:r>
    </w:p>
    <w:p w14:paraId="0F341672" w14:textId="77777777" w:rsidR="002253F1" w:rsidRPr="002253F1" w:rsidRDefault="002253F1" w:rsidP="002253F1">
      <w:r w:rsidRPr="002253F1">
        <w:rPr>
          <w:b/>
          <w:bCs/>
        </w:rPr>
        <w:t>Hosting</w:t>
      </w:r>
    </w:p>
    <w:p w14:paraId="5C4DD127" w14:textId="6766BDA5" w:rsidR="002253F1" w:rsidRPr="002253F1" w:rsidRDefault="00A17DF4" w:rsidP="002253F1">
      <w:pPr>
        <w:numPr>
          <w:ilvl w:val="0"/>
          <w:numId w:val="25"/>
        </w:numPr>
      </w:pPr>
      <w:r>
        <w:t>Well host for Engen supply</w:t>
      </w:r>
    </w:p>
    <w:p w14:paraId="305DB8C9" w14:textId="77777777" w:rsidR="002253F1" w:rsidRPr="002253F1" w:rsidRDefault="002253F1" w:rsidP="002253F1">
      <w:r w:rsidRPr="002253F1">
        <w:rPr>
          <w:b/>
          <w:bCs/>
        </w:rPr>
        <w:t>Programming Languages</w:t>
      </w:r>
    </w:p>
    <w:p w14:paraId="1686B4EA" w14:textId="77777777" w:rsidR="002253F1" w:rsidRPr="002253F1" w:rsidRDefault="002253F1" w:rsidP="002253F1">
      <w:pPr>
        <w:numPr>
          <w:ilvl w:val="0"/>
          <w:numId w:val="26"/>
        </w:numPr>
      </w:pPr>
      <w:r w:rsidRPr="002253F1">
        <w:t>HTML (structure)</w:t>
      </w:r>
    </w:p>
    <w:p w14:paraId="48D729D5" w14:textId="77777777" w:rsidR="002253F1" w:rsidRPr="002253F1" w:rsidRDefault="002253F1" w:rsidP="002253F1">
      <w:pPr>
        <w:numPr>
          <w:ilvl w:val="0"/>
          <w:numId w:val="26"/>
        </w:numPr>
      </w:pPr>
      <w:r w:rsidRPr="002253F1">
        <w:t>CSS (design)</w:t>
      </w:r>
    </w:p>
    <w:p w14:paraId="016CAC65" w14:textId="77777777" w:rsidR="002253F1" w:rsidRPr="002253F1" w:rsidRDefault="002253F1" w:rsidP="002253F1">
      <w:pPr>
        <w:numPr>
          <w:ilvl w:val="0"/>
          <w:numId w:val="26"/>
        </w:numPr>
      </w:pPr>
      <w:r w:rsidRPr="002253F1">
        <w:t>JavaScript (interactive features)</w:t>
      </w:r>
    </w:p>
    <w:p w14:paraId="411E5444" w14:textId="77777777" w:rsidR="002253F1" w:rsidRPr="002253F1" w:rsidRDefault="002253F1" w:rsidP="002253F1">
      <w:r w:rsidRPr="002253F1">
        <w:rPr>
          <w:b/>
          <w:bCs/>
        </w:rPr>
        <w:t>Frameworks / Tools</w:t>
      </w:r>
    </w:p>
    <w:p w14:paraId="439389AC" w14:textId="77777777" w:rsidR="002253F1" w:rsidRPr="002253F1" w:rsidRDefault="002253F1" w:rsidP="002253F1">
      <w:pPr>
        <w:numPr>
          <w:ilvl w:val="0"/>
          <w:numId w:val="27"/>
        </w:numPr>
      </w:pPr>
      <w:r w:rsidRPr="002253F1">
        <w:t>Bootstrap (responsive design)</w:t>
      </w:r>
    </w:p>
    <w:p w14:paraId="0E15700B" w14:textId="77777777" w:rsidR="002253F1" w:rsidRPr="002253F1" w:rsidRDefault="002253F1" w:rsidP="002253F1">
      <w:pPr>
        <w:numPr>
          <w:ilvl w:val="0"/>
          <w:numId w:val="27"/>
        </w:numPr>
      </w:pPr>
      <w:r w:rsidRPr="002253F1">
        <w:t>Google Maps API (station locator)</w:t>
      </w:r>
    </w:p>
    <w:p w14:paraId="67780054" w14:textId="6996C9E9" w:rsidR="002253F1" w:rsidRPr="002253F1" w:rsidRDefault="002253F1" w:rsidP="002253F1"/>
    <w:p w14:paraId="01B18869" w14:textId="210EE538" w:rsidR="002253F1" w:rsidRPr="002253F1" w:rsidRDefault="002253F1" w:rsidP="002253F1">
      <w:pPr>
        <w:rPr>
          <w:b/>
          <w:bCs/>
        </w:rPr>
      </w:pPr>
      <w:r>
        <w:rPr>
          <w:b/>
          <w:bCs/>
        </w:rPr>
        <w:t>7.</w:t>
      </w:r>
      <w:r w:rsidRPr="002253F1">
        <w:rPr>
          <w:b/>
          <w:bCs/>
        </w:rPr>
        <w:t xml:space="preserve"> Timeline and Milestones</w:t>
      </w:r>
    </w:p>
    <w:p w14:paraId="12CADB38" w14:textId="77777777" w:rsidR="002253F1" w:rsidRPr="002253F1" w:rsidRDefault="002253F1" w:rsidP="002253F1">
      <w:r w:rsidRPr="002253F1">
        <w:t xml:space="preserve">Example </w:t>
      </w:r>
      <w:r w:rsidRPr="002253F1">
        <w:rPr>
          <w:b/>
          <w:bCs/>
        </w:rPr>
        <w:t>4-week plan</w:t>
      </w:r>
      <w:r w:rsidRPr="002253F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5361"/>
      </w:tblGrid>
      <w:tr w:rsidR="002253F1" w:rsidRPr="002253F1" w14:paraId="7A662B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8BA3B" w14:textId="77777777" w:rsidR="002253F1" w:rsidRPr="002253F1" w:rsidRDefault="002253F1" w:rsidP="002253F1">
            <w:pPr>
              <w:rPr>
                <w:b/>
                <w:bCs/>
              </w:rPr>
            </w:pPr>
            <w:r w:rsidRPr="002253F1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01D2D79" w14:textId="77777777" w:rsidR="002253F1" w:rsidRPr="002253F1" w:rsidRDefault="002253F1" w:rsidP="002253F1">
            <w:pPr>
              <w:rPr>
                <w:b/>
                <w:bCs/>
              </w:rPr>
            </w:pPr>
            <w:r w:rsidRPr="002253F1">
              <w:rPr>
                <w:b/>
                <w:bCs/>
              </w:rPr>
              <w:t>Task</w:t>
            </w:r>
          </w:p>
        </w:tc>
      </w:tr>
      <w:tr w:rsidR="002253F1" w:rsidRPr="002253F1" w14:paraId="135C7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8AEA7" w14:textId="77777777" w:rsidR="002253F1" w:rsidRPr="002253F1" w:rsidRDefault="002253F1" w:rsidP="002253F1">
            <w:r w:rsidRPr="002253F1">
              <w:t>Week 1</w:t>
            </w:r>
          </w:p>
        </w:tc>
        <w:tc>
          <w:tcPr>
            <w:tcW w:w="0" w:type="auto"/>
            <w:vAlign w:val="center"/>
            <w:hideMark/>
          </w:tcPr>
          <w:p w14:paraId="2E411F5A" w14:textId="77777777" w:rsidR="002253F1" w:rsidRPr="002253F1" w:rsidRDefault="002253F1" w:rsidP="002253F1">
            <w:r w:rsidRPr="002253F1">
              <w:t>Research Engen supply services + website planning</w:t>
            </w:r>
          </w:p>
        </w:tc>
      </w:tr>
      <w:tr w:rsidR="002253F1" w:rsidRPr="002253F1" w14:paraId="62E94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0020A" w14:textId="77777777" w:rsidR="002253F1" w:rsidRPr="002253F1" w:rsidRDefault="002253F1" w:rsidP="002253F1">
            <w:r w:rsidRPr="002253F1">
              <w:t>Week 2</w:t>
            </w:r>
          </w:p>
        </w:tc>
        <w:tc>
          <w:tcPr>
            <w:tcW w:w="0" w:type="auto"/>
            <w:vAlign w:val="center"/>
            <w:hideMark/>
          </w:tcPr>
          <w:p w14:paraId="415B3411" w14:textId="77777777" w:rsidR="002253F1" w:rsidRPr="002253F1" w:rsidRDefault="002253F1" w:rsidP="002253F1">
            <w:r w:rsidRPr="002253F1">
              <w:t>Design layout and wireframes</w:t>
            </w:r>
          </w:p>
        </w:tc>
      </w:tr>
      <w:tr w:rsidR="002253F1" w:rsidRPr="002253F1" w14:paraId="6772D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41A51" w14:textId="77777777" w:rsidR="002253F1" w:rsidRPr="002253F1" w:rsidRDefault="002253F1" w:rsidP="002253F1">
            <w:r w:rsidRPr="002253F1">
              <w:t>Week 3</w:t>
            </w:r>
          </w:p>
        </w:tc>
        <w:tc>
          <w:tcPr>
            <w:tcW w:w="0" w:type="auto"/>
            <w:vAlign w:val="center"/>
            <w:hideMark/>
          </w:tcPr>
          <w:p w14:paraId="17926D2B" w14:textId="77777777" w:rsidR="002253F1" w:rsidRPr="002253F1" w:rsidRDefault="002253F1" w:rsidP="002253F1">
            <w:r w:rsidRPr="002253F1">
              <w:t>Develop HTML, CSS, and pages</w:t>
            </w:r>
          </w:p>
        </w:tc>
      </w:tr>
      <w:tr w:rsidR="002253F1" w:rsidRPr="002253F1" w14:paraId="7A8DF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B8854" w14:textId="77777777" w:rsidR="002253F1" w:rsidRPr="002253F1" w:rsidRDefault="002253F1" w:rsidP="002253F1">
            <w:r w:rsidRPr="002253F1">
              <w:t>Week 4</w:t>
            </w:r>
          </w:p>
        </w:tc>
        <w:tc>
          <w:tcPr>
            <w:tcW w:w="0" w:type="auto"/>
            <w:vAlign w:val="center"/>
            <w:hideMark/>
          </w:tcPr>
          <w:p w14:paraId="3BA9C240" w14:textId="77777777" w:rsidR="002253F1" w:rsidRPr="002253F1" w:rsidRDefault="002253F1" w:rsidP="002253F1">
            <w:r w:rsidRPr="002253F1">
              <w:t>Testing, improvements, and submission</w:t>
            </w:r>
          </w:p>
        </w:tc>
      </w:tr>
    </w:tbl>
    <w:p w14:paraId="32AB9594" w14:textId="48F49221" w:rsidR="002253F1" w:rsidRPr="002253F1" w:rsidRDefault="002253F1" w:rsidP="002253F1"/>
    <w:p w14:paraId="7B9621B5" w14:textId="58B31AFA" w:rsidR="002253F1" w:rsidRPr="002253F1" w:rsidRDefault="002253F1" w:rsidP="002253F1">
      <w:pPr>
        <w:rPr>
          <w:b/>
          <w:bCs/>
        </w:rPr>
      </w:pPr>
      <w:r>
        <w:rPr>
          <w:b/>
          <w:bCs/>
        </w:rPr>
        <w:t>8.</w:t>
      </w:r>
      <w:r w:rsidRPr="002253F1">
        <w:rPr>
          <w:b/>
          <w:bCs/>
        </w:rPr>
        <w:t xml:space="preserve"> Budget (Example Estimate)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748"/>
      </w:tblGrid>
      <w:tr w:rsidR="002253F1" w:rsidRPr="002253F1" w14:paraId="1C2F0B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81FE1" w14:textId="77777777" w:rsidR="002253F1" w:rsidRPr="002253F1" w:rsidRDefault="002253F1" w:rsidP="002253F1">
            <w:pPr>
              <w:rPr>
                <w:b/>
                <w:bCs/>
              </w:rPr>
            </w:pPr>
            <w:r w:rsidRPr="002253F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C0BCFC8" w14:textId="77777777" w:rsidR="002253F1" w:rsidRPr="002253F1" w:rsidRDefault="002253F1" w:rsidP="002253F1">
            <w:pPr>
              <w:rPr>
                <w:b/>
                <w:bCs/>
              </w:rPr>
            </w:pPr>
            <w:r w:rsidRPr="002253F1">
              <w:rPr>
                <w:b/>
                <w:bCs/>
              </w:rPr>
              <w:t>Estimated Cost</w:t>
            </w:r>
          </w:p>
        </w:tc>
      </w:tr>
      <w:tr w:rsidR="002253F1" w:rsidRPr="002253F1" w14:paraId="095B6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14039" w14:textId="77777777" w:rsidR="002253F1" w:rsidRPr="002253F1" w:rsidRDefault="002253F1" w:rsidP="002253F1">
            <w:r w:rsidRPr="002253F1">
              <w:t>Domain Name</w:t>
            </w:r>
          </w:p>
        </w:tc>
        <w:tc>
          <w:tcPr>
            <w:tcW w:w="0" w:type="auto"/>
            <w:vAlign w:val="center"/>
            <w:hideMark/>
          </w:tcPr>
          <w:p w14:paraId="0369B542" w14:textId="6AB7CFA9" w:rsidR="002253F1" w:rsidRPr="002253F1" w:rsidRDefault="002253F1" w:rsidP="002253F1">
            <w:r w:rsidRPr="002253F1">
              <w:t>R</w:t>
            </w:r>
            <w:r w:rsidR="008A3742">
              <w:t>20</w:t>
            </w:r>
            <w:r w:rsidRPr="002253F1">
              <w:t>0 / year</w:t>
            </w:r>
          </w:p>
        </w:tc>
      </w:tr>
      <w:tr w:rsidR="002253F1" w:rsidRPr="002253F1" w14:paraId="28639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586B" w14:textId="77777777" w:rsidR="002253F1" w:rsidRPr="002253F1" w:rsidRDefault="002253F1" w:rsidP="002253F1">
            <w:r w:rsidRPr="002253F1">
              <w:t>Web Hosting</w:t>
            </w:r>
          </w:p>
        </w:tc>
        <w:tc>
          <w:tcPr>
            <w:tcW w:w="0" w:type="auto"/>
            <w:vAlign w:val="center"/>
            <w:hideMark/>
          </w:tcPr>
          <w:p w14:paraId="7EA8AF8C" w14:textId="7B9275C6" w:rsidR="002253F1" w:rsidRPr="002253F1" w:rsidRDefault="002253F1" w:rsidP="002253F1">
            <w:r w:rsidRPr="002253F1">
              <w:t>R</w:t>
            </w:r>
            <w:r w:rsidR="008A3742">
              <w:t>10</w:t>
            </w:r>
            <w:r w:rsidRPr="002253F1">
              <w:t>00 / year</w:t>
            </w:r>
          </w:p>
        </w:tc>
      </w:tr>
      <w:tr w:rsidR="002253F1" w:rsidRPr="002253F1" w14:paraId="2C965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C62E7" w14:textId="77777777" w:rsidR="002253F1" w:rsidRPr="002253F1" w:rsidRDefault="002253F1" w:rsidP="002253F1">
            <w:r w:rsidRPr="002253F1">
              <w:lastRenderedPageBreak/>
              <w:t>Website Development</w:t>
            </w:r>
          </w:p>
        </w:tc>
        <w:tc>
          <w:tcPr>
            <w:tcW w:w="0" w:type="auto"/>
            <w:vAlign w:val="center"/>
            <w:hideMark/>
          </w:tcPr>
          <w:p w14:paraId="1AAAFC1B" w14:textId="1328FC1D" w:rsidR="002253F1" w:rsidRPr="002253F1" w:rsidRDefault="002253F1" w:rsidP="002253F1">
            <w:r w:rsidRPr="002253F1">
              <w:t>R</w:t>
            </w:r>
            <w:r w:rsidR="008A3742">
              <w:t>6</w:t>
            </w:r>
            <w:r w:rsidRPr="002253F1">
              <w:t>000</w:t>
            </w:r>
          </w:p>
        </w:tc>
      </w:tr>
      <w:tr w:rsidR="002253F1" w:rsidRPr="002253F1" w14:paraId="07CFB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2DCB" w14:textId="77777777" w:rsidR="002253F1" w:rsidRPr="002253F1" w:rsidRDefault="002253F1" w:rsidP="002253F1">
            <w:r w:rsidRPr="002253F1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032399CB" w14:textId="2C7AB07E" w:rsidR="002253F1" w:rsidRPr="002253F1" w:rsidRDefault="002253F1" w:rsidP="002253F1">
            <w:r w:rsidRPr="002253F1">
              <w:t xml:space="preserve">R1000 </w:t>
            </w:r>
          </w:p>
        </w:tc>
      </w:tr>
      <w:tr w:rsidR="002253F1" w:rsidRPr="002253F1" w14:paraId="0E336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055A6" w14:textId="77777777" w:rsidR="002253F1" w:rsidRPr="002253F1" w:rsidRDefault="002253F1" w:rsidP="002253F1">
            <w:r w:rsidRPr="002253F1">
              <w:rPr>
                <w:b/>
                <w:bCs/>
              </w:rPr>
              <w:t>Total Estimate</w:t>
            </w:r>
          </w:p>
        </w:tc>
        <w:tc>
          <w:tcPr>
            <w:tcW w:w="0" w:type="auto"/>
            <w:vAlign w:val="center"/>
            <w:hideMark/>
          </w:tcPr>
          <w:p w14:paraId="24528E8C" w14:textId="0830317D" w:rsidR="002253F1" w:rsidRPr="002253F1" w:rsidRDefault="002253F1" w:rsidP="002253F1">
            <w:r w:rsidRPr="002253F1">
              <w:rPr>
                <w:b/>
                <w:bCs/>
              </w:rPr>
              <w:t xml:space="preserve"> R</w:t>
            </w:r>
            <w:r w:rsidR="00AE0FAA">
              <w:rPr>
                <w:b/>
                <w:bCs/>
              </w:rPr>
              <w:t>8 200</w:t>
            </w:r>
          </w:p>
        </w:tc>
      </w:tr>
    </w:tbl>
    <w:p w14:paraId="59405DDB" w14:textId="79DC40F0" w:rsidR="002253F1" w:rsidRPr="002253F1" w:rsidRDefault="002253F1" w:rsidP="002253F1"/>
    <w:p w14:paraId="758C12A5" w14:textId="1D58E9C7" w:rsidR="002253F1" w:rsidRPr="002253F1" w:rsidRDefault="002253F1" w:rsidP="002253F1">
      <w:pPr>
        <w:rPr>
          <w:b/>
          <w:bCs/>
        </w:rPr>
      </w:pPr>
      <w:r w:rsidRPr="002253F1">
        <w:rPr>
          <w:b/>
          <w:bCs/>
        </w:rPr>
        <w:t>9.</w:t>
      </w:r>
      <w:r>
        <w:rPr>
          <w:b/>
          <w:bCs/>
        </w:rPr>
        <w:t xml:space="preserve"> Refences</w:t>
      </w:r>
    </w:p>
    <w:p w14:paraId="2BD59342" w14:textId="77777777" w:rsidR="00EF4CB2" w:rsidRDefault="004B69BC" w:rsidP="002253F1">
      <w:hyperlink r:id="rId8" w:history="1">
        <w:r w:rsidRPr="000C339C">
          <w:rPr>
            <w:rStyle w:val="Hyperlink"/>
          </w:rPr>
          <w:t>https://www.engen.co.za/about/supply-and-distribution</w:t>
        </w:r>
      </w:hyperlink>
    </w:p>
    <w:p w14:paraId="018B97B4" w14:textId="680B42C4" w:rsidR="002253F1" w:rsidRDefault="004B69BC" w:rsidP="002253F1">
      <w:r>
        <w:t xml:space="preserve"> </w:t>
      </w:r>
      <w:r w:rsidR="00EF4CB2">
        <w:t>Engen supply compan</w:t>
      </w:r>
      <w:r w:rsidR="00414F4F">
        <w:t xml:space="preserve">y </w:t>
      </w:r>
    </w:p>
    <w:p w14:paraId="2DF9C5A2" w14:textId="3328A187" w:rsidR="004D02E6" w:rsidRDefault="004D02E6" w:rsidP="002253F1">
      <w:r>
        <w:t>Fuel sells company for the Engen</w:t>
      </w:r>
    </w:p>
    <w:p w14:paraId="298456AE" w14:textId="342EA8B5" w:rsidR="004D02E6" w:rsidRPr="002253F1" w:rsidRDefault="004D02E6" w:rsidP="002253F1">
      <w:r w:rsidRPr="004D02E6">
        <w:t>https://www.engen.co.za/</w:t>
      </w:r>
    </w:p>
    <w:p w14:paraId="7B498A9C" w14:textId="77777777" w:rsidR="002253F1" w:rsidRDefault="002253F1"/>
    <w:sectPr w:rsidR="00225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F9F"/>
    <w:multiLevelType w:val="multilevel"/>
    <w:tmpl w:val="0F20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A2C59"/>
    <w:multiLevelType w:val="multilevel"/>
    <w:tmpl w:val="3324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F6398"/>
    <w:multiLevelType w:val="multilevel"/>
    <w:tmpl w:val="213A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62724"/>
    <w:multiLevelType w:val="multilevel"/>
    <w:tmpl w:val="7986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2705D"/>
    <w:multiLevelType w:val="multilevel"/>
    <w:tmpl w:val="E0E0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76900"/>
    <w:multiLevelType w:val="multilevel"/>
    <w:tmpl w:val="F09E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97636"/>
    <w:multiLevelType w:val="multilevel"/>
    <w:tmpl w:val="87B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35A27"/>
    <w:multiLevelType w:val="multilevel"/>
    <w:tmpl w:val="B0C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75CE2"/>
    <w:multiLevelType w:val="multilevel"/>
    <w:tmpl w:val="1EA6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941A9"/>
    <w:multiLevelType w:val="multilevel"/>
    <w:tmpl w:val="735E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B5F08"/>
    <w:multiLevelType w:val="multilevel"/>
    <w:tmpl w:val="E494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360F7"/>
    <w:multiLevelType w:val="multilevel"/>
    <w:tmpl w:val="7BDE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F2EF3"/>
    <w:multiLevelType w:val="multilevel"/>
    <w:tmpl w:val="BD6C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1311A"/>
    <w:multiLevelType w:val="multilevel"/>
    <w:tmpl w:val="D026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E2BD4"/>
    <w:multiLevelType w:val="multilevel"/>
    <w:tmpl w:val="4E0A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22607"/>
    <w:multiLevelType w:val="multilevel"/>
    <w:tmpl w:val="3A84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71B8F"/>
    <w:multiLevelType w:val="multilevel"/>
    <w:tmpl w:val="D4CE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41697"/>
    <w:multiLevelType w:val="multilevel"/>
    <w:tmpl w:val="A574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3F0017"/>
    <w:multiLevelType w:val="multilevel"/>
    <w:tmpl w:val="6322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3839E8"/>
    <w:multiLevelType w:val="multilevel"/>
    <w:tmpl w:val="8924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30652"/>
    <w:multiLevelType w:val="multilevel"/>
    <w:tmpl w:val="5B42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3220B"/>
    <w:multiLevelType w:val="multilevel"/>
    <w:tmpl w:val="4B04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A72AB"/>
    <w:multiLevelType w:val="multilevel"/>
    <w:tmpl w:val="94BA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D1473D"/>
    <w:multiLevelType w:val="multilevel"/>
    <w:tmpl w:val="7BBA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D05DA6"/>
    <w:multiLevelType w:val="hybridMultilevel"/>
    <w:tmpl w:val="7CC2AA2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0C6B6A"/>
    <w:multiLevelType w:val="multilevel"/>
    <w:tmpl w:val="1272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B7328B"/>
    <w:multiLevelType w:val="multilevel"/>
    <w:tmpl w:val="90C2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2C2B02"/>
    <w:multiLevelType w:val="multilevel"/>
    <w:tmpl w:val="4E44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105098"/>
    <w:multiLevelType w:val="multilevel"/>
    <w:tmpl w:val="1BA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640"/>
    <w:multiLevelType w:val="multilevel"/>
    <w:tmpl w:val="562A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890832">
    <w:abstractNumId w:val="11"/>
  </w:num>
  <w:num w:numId="2" w16cid:durableId="1102189293">
    <w:abstractNumId w:val="17"/>
  </w:num>
  <w:num w:numId="3" w16cid:durableId="1415859732">
    <w:abstractNumId w:val="20"/>
  </w:num>
  <w:num w:numId="4" w16cid:durableId="619990631">
    <w:abstractNumId w:val="6"/>
  </w:num>
  <w:num w:numId="5" w16cid:durableId="1923907324">
    <w:abstractNumId w:val="28"/>
  </w:num>
  <w:num w:numId="6" w16cid:durableId="799759784">
    <w:abstractNumId w:val="21"/>
  </w:num>
  <w:num w:numId="7" w16cid:durableId="1821724674">
    <w:abstractNumId w:val="12"/>
  </w:num>
  <w:num w:numId="8" w16cid:durableId="254243863">
    <w:abstractNumId w:val="10"/>
  </w:num>
  <w:num w:numId="9" w16cid:durableId="1908567324">
    <w:abstractNumId w:val="27"/>
  </w:num>
  <w:num w:numId="10" w16cid:durableId="776562038">
    <w:abstractNumId w:val="5"/>
  </w:num>
  <w:num w:numId="11" w16cid:durableId="413433405">
    <w:abstractNumId w:val="9"/>
  </w:num>
  <w:num w:numId="12" w16cid:durableId="2071731516">
    <w:abstractNumId w:val="8"/>
  </w:num>
  <w:num w:numId="13" w16cid:durableId="923295705">
    <w:abstractNumId w:val="14"/>
  </w:num>
  <w:num w:numId="14" w16cid:durableId="1965846977">
    <w:abstractNumId w:val="19"/>
  </w:num>
  <w:num w:numId="15" w16cid:durableId="925456629">
    <w:abstractNumId w:val="16"/>
  </w:num>
  <w:num w:numId="16" w16cid:durableId="1139763562">
    <w:abstractNumId w:val="29"/>
  </w:num>
  <w:num w:numId="17" w16cid:durableId="1301422868">
    <w:abstractNumId w:val="7"/>
  </w:num>
  <w:num w:numId="18" w16cid:durableId="1413045392">
    <w:abstractNumId w:val="23"/>
  </w:num>
  <w:num w:numId="19" w16cid:durableId="1221863192">
    <w:abstractNumId w:val="15"/>
  </w:num>
  <w:num w:numId="20" w16cid:durableId="697464205">
    <w:abstractNumId w:val="2"/>
  </w:num>
  <w:num w:numId="21" w16cid:durableId="645739111">
    <w:abstractNumId w:val="26"/>
  </w:num>
  <w:num w:numId="22" w16cid:durableId="639964413">
    <w:abstractNumId w:val="18"/>
  </w:num>
  <w:num w:numId="23" w16cid:durableId="1453747454">
    <w:abstractNumId w:val="22"/>
  </w:num>
  <w:num w:numId="24" w16cid:durableId="244534360">
    <w:abstractNumId w:val="4"/>
  </w:num>
  <w:num w:numId="25" w16cid:durableId="177544718">
    <w:abstractNumId w:val="3"/>
  </w:num>
  <w:num w:numId="26" w16cid:durableId="1755199093">
    <w:abstractNumId w:val="13"/>
  </w:num>
  <w:num w:numId="27" w16cid:durableId="297733097">
    <w:abstractNumId w:val="25"/>
  </w:num>
  <w:num w:numId="28" w16cid:durableId="2140223354">
    <w:abstractNumId w:val="0"/>
  </w:num>
  <w:num w:numId="29" w16cid:durableId="954022293">
    <w:abstractNumId w:val="1"/>
  </w:num>
  <w:num w:numId="30" w16cid:durableId="121322590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F1"/>
    <w:rsid w:val="00083E2F"/>
    <w:rsid w:val="00104E20"/>
    <w:rsid w:val="00183803"/>
    <w:rsid w:val="002253F1"/>
    <w:rsid w:val="002C4FE3"/>
    <w:rsid w:val="003642F5"/>
    <w:rsid w:val="00390322"/>
    <w:rsid w:val="00414F4F"/>
    <w:rsid w:val="004B69BC"/>
    <w:rsid w:val="004D02E6"/>
    <w:rsid w:val="00653B62"/>
    <w:rsid w:val="006A1F90"/>
    <w:rsid w:val="008A3742"/>
    <w:rsid w:val="00A17DF4"/>
    <w:rsid w:val="00AE0FAA"/>
    <w:rsid w:val="00B573E2"/>
    <w:rsid w:val="00B72B78"/>
    <w:rsid w:val="00C61B01"/>
    <w:rsid w:val="00C93DBF"/>
    <w:rsid w:val="00E70124"/>
    <w:rsid w:val="00EC658E"/>
    <w:rsid w:val="00EF4CB2"/>
    <w:rsid w:val="00FA1BC9"/>
    <w:rsid w:val="00FE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79C2A9"/>
  <w15:chartTrackingRefBased/>
  <w15:docId w15:val="{00F34926-AE89-47D5-A565-DAF6EBAE0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3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5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ngen.co.za/about/supply-and-distribu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engensupply.co.z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magagulanjabulo700@gmail.com</dc:creator>
  <cp:keywords/>
  <dc:description/>
  <cp:lastModifiedBy>magagulanjabulo700@gmail.com</cp:lastModifiedBy>
  <cp:revision>21</cp:revision>
  <dcterms:created xsi:type="dcterms:W3CDTF">2026-03-12T18:48:00Z</dcterms:created>
  <dcterms:modified xsi:type="dcterms:W3CDTF">2026-03-13T13:41:00Z</dcterms:modified>
</cp:coreProperties>
</file>