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B180" w14:textId="26C051F7" w:rsidR="0043138B" w:rsidRPr="0043138B" w:rsidRDefault="0043138B" w:rsidP="0043138B"/>
    <w:p w14:paraId="5A953C29" w14:textId="3B152A93" w:rsidR="0043138B" w:rsidRPr="0043138B" w:rsidRDefault="0043138B" w:rsidP="0043138B"/>
    <w:p w14:paraId="2A31E7BC" w14:textId="1DAB668A" w:rsidR="0043138B" w:rsidRPr="0043138B" w:rsidRDefault="007874B3" w:rsidP="0043138B">
      <w:pPr>
        <w:rPr>
          <w:b/>
          <w:bCs/>
        </w:rPr>
      </w:pPr>
      <w:r>
        <w:rPr>
          <w:b/>
          <w:bCs/>
        </w:rPr>
        <w:t xml:space="preserve"> </w:t>
      </w:r>
      <w:r w:rsidR="0043138B" w:rsidRPr="0043138B">
        <w:rPr>
          <w:b/>
          <w:bCs/>
        </w:rPr>
        <w:t xml:space="preserve"> Proposal</w:t>
      </w:r>
      <w:r>
        <w:rPr>
          <w:b/>
          <w:bCs/>
        </w:rPr>
        <w:t xml:space="preserve"> Content</w:t>
      </w:r>
      <w:r w:rsidR="0043138B" w:rsidRPr="0043138B">
        <w:rPr>
          <w:b/>
          <w:bCs/>
        </w:rPr>
        <w:t xml:space="preserve"> for </w:t>
      </w:r>
      <w:proofErr w:type="spellStart"/>
      <w:r w:rsidR="0043138B" w:rsidRPr="0043138B">
        <w:rPr>
          <w:b/>
          <w:bCs/>
        </w:rPr>
        <w:t>Mayvern’s</w:t>
      </w:r>
      <w:proofErr w:type="spellEnd"/>
      <w:r w:rsidR="0043138B" w:rsidRPr="0043138B">
        <w:rPr>
          <w:b/>
          <w:bCs/>
        </w:rPr>
        <w:t xml:space="preserve"> Tyre Supply</w:t>
      </w:r>
    </w:p>
    <w:p w14:paraId="5793CDEB" w14:textId="6DE5F9DE" w:rsidR="0043138B" w:rsidRPr="00191D72" w:rsidRDefault="0043138B" w:rsidP="00191D72">
      <w:pPr>
        <w:pStyle w:val="ListParagraph"/>
        <w:numPr>
          <w:ilvl w:val="0"/>
          <w:numId w:val="33"/>
        </w:numPr>
        <w:rPr>
          <w:b/>
          <w:bCs/>
        </w:rPr>
      </w:pPr>
      <w:r w:rsidRPr="00191D72">
        <w:rPr>
          <w:b/>
          <w:bCs/>
        </w:rPr>
        <w:t>Organisation Overview</w:t>
      </w:r>
    </w:p>
    <w:p w14:paraId="7F154431" w14:textId="28C62E1D" w:rsidR="00191D72" w:rsidRPr="00191D72" w:rsidRDefault="00C47318" w:rsidP="00191D72">
      <w:pPr>
        <w:pStyle w:val="ListParagraph"/>
        <w:rPr>
          <w:b/>
          <w:bCs/>
        </w:rPr>
      </w:pPr>
      <w:r w:rsidRPr="00C47318">
        <w:rPr>
          <w:b/>
          <w:bCs/>
          <w:noProof/>
        </w:rPr>
        <w:drawing>
          <wp:inline distT="0" distB="0" distL="0" distR="0" wp14:anchorId="55E3E17B" wp14:editId="0C808A7E">
            <wp:extent cx="5731510" cy="4504055"/>
            <wp:effectExtent l="0" t="0" r="2540" b="0"/>
            <wp:docPr id="2821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9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9A2B" w14:textId="0E3D6161" w:rsidR="0043138B" w:rsidRPr="0043138B" w:rsidRDefault="0043138B" w:rsidP="0043138B">
      <w:r w:rsidRPr="0043138B">
        <w:rPr>
          <w:b/>
          <w:bCs/>
        </w:rPr>
        <w:t>Name:</w:t>
      </w:r>
      <w:r w:rsidRPr="0043138B">
        <w:br/>
      </w:r>
      <w:proofErr w:type="spellStart"/>
      <w:r w:rsidR="0000012B" w:rsidRPr="0043138B">
        <w:t>Mayvern’s</w:t>
      </w:r>
      <w:proofErr w:type="spellEnd"/>
      <w:r w:rsidR="0000012B">
        <w:t xml:space="preserve"> </w:t>
      </w:r>
      <w:r w:rsidR="0000012B" w:rsidRPr="0043138B">
        <w:t>Tyre</w:t>
      </w:r>
      <w:r w:rsidRPr="0043138B">
        <w:t xml:space="preserve"> Supply</w:t>
      </w:r>
    </w:p>
    <w:p w14:paraId="74DA4FBD" w14:textId="677D9DF9" w:rsidR="0043138B" w:rsidRPr="0043138B" w:rsidRDefault="0043138B" w:rsidP="0043138B">
      <w:r w:rsidRPr="0043138B">
        <w:rPr>
          <w:b/>
          <w:bCs/>
        </w:rPr>
        <w:t>Brief History:</w:t>
      </w:r>
      <w:r w:rsidRPr="0043138B">
        <w:br/>
      </w:r>
      <w:proofErr w:type="spellStart"/>
      <w:proofErr w:type="gramStart"/>
      <w:r w:rsidRPr="0043138B">
        <w:t>Mayvern’s</w:t>
      </w:r>
      <w:proofErr w:type="spellEnd"/>
      <w:r w:rsidRPr="0043138B">
        <w:t xml:space="preserve"> </w:t>
      </w:r>
      <w:r w:rsidR="0000012B">
        <w:t xml:space="preserve"> </w:t>
      </w:r>
      <w:r w:rsidRPr="0043138B">
        <w:t>Tyre</w:t>
      </w:r>
      <w:proofErr w:type="gramEnd"/>
      <w:r w:rsidRPr="0043138B">
        <w:t xml:space="preserve"> Supply is a local tyre retail and service business that provides quality tyres and tyre-related services to customers. The company supplies tyres for </w:t>
      </w:r>
      <w:proofErr w:type="gramStart"/>
      <w:r w:rsidRPr="0043138B">
        <w:t>passenger</w:t>
      </w:r>
      <w:proofErr w:type="gramEnd"/>
      <w:r w:rsidRPr="0043138B">
        <w:t xml:space="preserve"> </w:t>
      </w:r>
      <w:r w:rsidR="004D2C15">
        <w:t>so they don’t complain about tyres or do they have to cut their trip sho</w:t>
      </w:r>
      <w:r w:rsidR="009E2B8F">
        <w:t xml:space="preserve">rt because of the </w:t>
      </w:r>
      <w:proofErr w:type="spellStart"/>
      <w:r w:rsidR="009E2B8F">
        <w:t>tyers</w:t>
      </w:r>
      <w:proofErr w:type="spellEnd"/>
      <w:r w:rsidR="009E2B8F">
        <w:t xml:space="preserve"> </w:t>
      </w:r>
    </w:p>
    <w:p w14:paraId="763209FB" w14:textId="77777777" w:rsidR="0043138B" w:rsidRPr="0043138B" w:rsidRDefault="0043138B" w:rsidP="0043138B">
      <w:r w:rsidRPr="0043138B">
        <w:rPr>
          <w:b/>
          <w:bCs/>
        </w:rPr>
        <w:t>Mission Statement:</w:t>
      </w:r>
      <w:r w:rsidRPr="0043138B">
        <w:br/>
        <w:t>To provide high-quality tyres and professional tyre services at affordable prices while ensuring customer safety and satisfaction.</w:t>
      </w:r>
    </w:p>
    <w:p w14:paraId="78B5D9FE" w14:textId="0B7F435E" w:rsidR="0043138B" w:rsidRPr="0043138B" w:rsidRDefault="0043138B" w:rsidP="0043138B">
      <w:r w:rsidRPr="0043138B">
        <w:rPr>
          <w:b/>
          <w:bCs/>
        </w:rPr>
        <w:t>Vision Statement:</w:t>
      </w:r>
      <w:r w:rsidRPr="0043138B">
        <w:br/>
        <w:t xml:space="preserve">To become a trusted tyre supplier in the region by delivering excellent </w:t>
      </w:r>
      <w:proofErr w:type="gramStart"/>
      <w:r w:rsidRPr="0043138B">
        <w:t>servic</w:t>
      </w:r>
      <w:r w:rsidR="009E2B8F">
        <w:t>e .</w:t>
      </w:r>
      <w:proofErr w:type="gramEnd"/>
    </w:p>
    <w:p w14:paraId="7378D031" w14:textId="77777777" w:rsidR="0043138B" w:rsidRPr="0043138B" w:rsidRDefault="0043138B" w:rsidP="0043138B">
      <w:r w:rsidRPr="0043138B">
        <w:rPr>
          <w:b/>
          <w:bCs/>
        </w:rPr>
        <w:lastRenderedPageBreak/>
        <w:t>Target Audience:</w:t>
      </w:r>
    </w:p>
    <w:p w14:paraId="7CD7EFCB" w14:textId="77777777" w:rsidR="0043138B" w:rsidRPr="0043138B" w:rsidRDefault="0043138B" w:rsidP="0043138B">
      <w:pPr>
        <w:numPr>
          <w:ilvl w:val="0"/>
          <w:numId w:val="1"/>
        </w:numPr>
      </w:pPr>
      <w:r w:rsidRPr="0043138B">
        <w:t>Car owners</w:t>
      </w:r>
    </w:p>
    <w:p w14:paraId="2BFF573C" w14:textId="1101D27D" w:rsidR="0043138B" w:rsidRPr="0043138B" w:rsidRDefault="0043138B" w:rsidP="009E2B8F">
      <w:pPr>
        <w:numPr>
          <w:ilvl w:val="0"/>
          <w:numId w:val="1"/>
        </w:numPr>
      </w:pPr>
      <w:r w:rsidRPr="0043138B">
        <w:t>Taxi drivers</w:t>
      </w:r>
    </w:p>
    <w:p w14:paraId="267B6DFD" w14:textId="00674D34" w:rsidR="0043138B" w:rsidRDefault="0043138B" w:rsidP="009E2B8F">
      <w:pPr>
        <w:numPr>
          <w:ilvl w:val="0"/>
          <w:numId w:val="1"/>
        </w:numPr>
      </w:pPr>
      <w:r w:rsidRPr="0043138B">
        <w:t>Small businesses with delivery vehicles</w:t>
      </w:r>
    </w:p>
    <w:p w14:paraId="6AA92B7C" w14:textId="58A0DC7E" w:rsidR="0085780C" w:rsidRPr="0043138B" w:rsidRDefault="0085780C" w:rsidP="009E2B8F">
      <w:pPr>
        <w:numPr>
          <w:ilvl w:val="0"/>
          <w:numId w:val="1"/>
        </w:numPr>
      </w:pPr>
      <w:r>
        <w:t>Truck drivers or anyone who has a car.</w:t>
      </w:r>
    </w:p>
    <w:p w14:paraId="68374811" w14:textId="1C8A9305" w:rsidR="0043138B" w:rsidRPr="0043138B" w:rsidRDefault="0043138B" w:rsidP="0043138B"/>
    <w:p w14:paraId="2BD4A71E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2. Website Goals and Objectives</w:t>
      </w:r>
    </w:p>
    <w:p w14:paraId="181BF5CE" w14:textId="77777777" w:rsidR="0043138B" w:rsidRPr="0043138B" w:rsidRDefault="0043138B" w:rsidP="0043138B">
      <w:r w:rsidRPr="0043138B">
        <w:rPr>
          <w:b/>
          <w:bCs/>
        </w:rPr>
        <w:t>Goals</w:t>
      </w:r>
    </w:p>
    <w:p w14:paraId="03B19364" w14:textId="77777777" w:rsidR="0043138B" w:rsidRPr="0043138B" w:rsidRDefault="0043138B" w:rsidP="0043138B">
      <w:pPr>
        <w:numPr>
          <w:ilvl w:val="0"/>
          <w:numId w:val="2"/>
        </w:numPr>
      </w:pPr>
      <w:r w:rsidRPr="0043138B">
        <w:t xml:space="preserve">Increase brand awareness for </w:t>
      </w:r>
      <w:proofErr w:type="spellStart"/>
      <w:r w:rsidRPr="0043138B">
        <w:t>Mayvern’s</w:t>
      </w:r>
      <w:proofErr w:type="spellEnd"/>
      <w:r w:rsidRPr="0043138B">
        <w:t xml:space="preserve"> Tyre Supply</w:t>
      </w:r>
    </w:p>
    <w:p w14:paraId="3CF9B094" w14:textId="79A8866B" w:rsidR="0043138B" w:rsidRPr="0043138B" w:rsidRDefault="0043138B" w:rsidP="0085780C">
      <w:pPr>
        <w:numPr>
          <w:ilvl w:val="0"/>
          <w:numId w:val="2"/>
        </w:numPr>
      </w:pPr>
      <w:r w:rsidRPr="0043138B">
        <w:t>Allow customers to easily browse tyre products online</w:t>
      </w:r>
    </w:p>
    <w:p w14:paraId="51F7EC5D" w14:textId="77777777" w:rsidR="0043138B" w:rsidRPr="0043138B" w:rsidRDefault="0043138B" w:rsidP="0043138B">
      <w:pPr>
        <w:numPr>
          <w:ilvl w:val="0"/>
          <w:numId w:val="2"/>
        </w:numPr>
      </w:pPr>
      <w:r w:rsidRPr="0043138B">
        <w:t>Allow customers to book tyre services online</w:t>
      </w:r>
    </w:p>
    <w:p w14:paraId="2F339A61" w14:textId="77777777" w:rsidR="0043138B" w:rsidRPr="0043138B" w:rsidRDefault="0043138B" w:rsidP="0043138B">
      <w:r w:rsidRPr="0043138B">
        <w:rPr>
          <w:b/>
          <w:bCs/>
        </w:rPr>
        <w:t>Objectives</w:t>
      </w:r>
    </w:p>
    <w:p w14:paraId="69B658F9" w14:textId="77777777" w:rsidR="0043138B" w:rsidRPr="0043138B" w:rsidRDefault="0043138B" w:rsidP="0043138B">
      <w:pPr>
        <w:numPr>
          <w:ilvl w:val="0"/>
          <w:numId w:val="3"/>
        </w:numPr>
      </w:pPr>
      <w:r w:rsidRPr="0043138B">
        <w:t>Provide information about available tyres and services</w:t>
      </w:r>
    </w:p>
    <w:p w14:paraId="13802B37" w14:textId="77777777" w:rsidR="0043138B" w:rsidRPr="0043138B" w:rsidRDefault="0043138B" w:rsidP="0043138B">
      <w:pPr>
        <w:numPr>
          <w:ilvl w:val="0"/>
          <w:numId w:val="3"/>
        </w:numPr>
      </w:pPr>
      <w:r w:rsidRPr="0043138B">
        <w:t>Display promotions and tyre specials</w:t>
      </w:r>
    </w:p>
    <w:p w14:paraId="1430CF8A" w14:textId="3ABAA582" w:rsidR="0043138B" w:rsidRPr="0043138B" w:rsidRDefault="0043138B" w:rsidP="00416BB6">
      <w:pPr>
        <w:numPr>
          <w:ilvl w:val="0"/>
          <w:numId w:val="3"/>
        </w:numPr>
      </w:pPr>
      <w:r w:rsidRPr="0043138B">
        <w:t>Make it easy for customers to contact the business</w:t>
      </w:r>
    </w:p>
    <w:p w14:paraId="2F968F37" w14:textId="77777777" w:rsidR="0043138B" w:rsidRPr="0043138B" w:rsidRDefault="0043138B" w:rsidP="0043138B">
      <w:r w:rsidRPr="0043138B">
        <w:rPr>
          <w:b/>
          <w:bCs/>
        </w:rPr>
        <w:t>Key Performance Indicators (KPIs)</w:t>
      </w:r>
    </w:p>
    <w:p w14:paraId="3E00FFA8" w14:textId="77777777" w:rsidR="0043138B" w:rsidRPr="0043138B" w:rsidRDefault="0043138B" w:rsidP="0043138B">
      <w:pPr>
        <w:numPr>
          <w:ilvl w:val="0"/>
          <w:numId w:val="4"/>
        </w:numPr>
      </w:pPr>
      <w:r w:rsidRPr="0043138B">
        <w:t>Number of website visitors</w:t>
      </w:r>
    </w:p>
    <w:p w14:paraId="475C9F3B" w14:textId="77777777" w:rsidR="0043138B" w:rsidRPr="0043138B" w:rsidRDefault="0043138B" w:rsidP="0043138B">
      <w:pPr>
        <w:numPr>
          <w:ilvl w:val="0"/>
          <w:numId w:val="4"/>
        </w:numPr>
      </w:pPr>
      <w:r w:rsidRPr="0043138B">
        <w:t>Number of enquiries or contact form submissions</w:t>
      </w:r>
    </w:p>
    <w:p w14:paraId="422B482A" w14:textId="3010D358" w:rsidR="0043138B" w:rsidRPr="0043138B" w:rsidRDefault="0043138B" w:rsidP="00416BB6">
      <w:pPr>
        <w:numPr>
          <w:ilvl w:val="0"/>
          <w:numId w:val="4"/>
        </w:numPr>
      </w:pPr>
      <w:r w:rsidRPr="0043138B">
        <w:t>Online booking requests</w:t>
      </w:r>
    </w:p>
    <w:p w14:paraId="117C405D" w14:textId="0B36DF77" w:rsidR="0043138B" w:rsidRPr="0043138B" w:rsidRDefault="0043138B" w:rsidP="0043138B"/>
    <w:p w14:paraId="66BDDFBD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3. Current Website Analysis (If Applicable)</w:t>
      </w:r>
    </w:p>
    <w:p w14:paraId="1D3D3918" w14:textId="77777777" w:rsidR="0043138B" w:rsidRPr="0043138B" w:rsidRDefault="0043138B" w:rsidP="0043138B">
      <w:r w:rsidRPr="0043138B">
        <w:t xml:space="preserve">If the business </w:t>
      </w:r>
      <w:r w:rsidRPr="0043138B">
        <w:rPr>
          <w:b/>
          <w:bCs/>
        </w:rPr>
        <w:t>does not currently have a website</w:t>
      </w:r>
      <w:r w:rsidRPr="0043138B">
        <w:t>, you can write:</w:t>
      </w:r>
    </w:p>
    <w:p w14:paraId="50C4029E" w14:textId="77777777" w:rsidR="0043138B" w:rsidRPr="0043138B" w:rsidRDefault="0043138B" w:rsidP="0043138B">
      <w:proofErr w:type="spellStart"/>
      <w:r w:rsidRPr="0043138B">
        <w:t>Mayvern’s</w:t>
      </w:r>
      <w:proofErr w:type="spellEnd"/>
      <w:r w:rsidRPr="0043138B">
        <w:t xml:space="preserve"> Tyre Supply currently does not have an official website. Most customers discover the business through word-of-mouth or local advertising. This limits the business's ability to reach new customers online.</w:t>
      </w:r>
    </w:p>
    <w:p w14:paraId="0AA54A62" w14:textId="77777777" w:rsidR="0043138B" w:rsidRPr="0043138B" w:rsidRDefault="0043138B" w:rsidP="0043138B">
      <w:r w:rsidRPr="0043138B">
        <w:rPr>
          <w:b/>
          <w:bCs/>
        </w:rPr>
        <w:t>Areas for Improvement</w:t>
      </w:r>
    </w:p>
    <w:p w14:paraId="0223430F" w14:textId="77777777" w:rsidR="0043138B" w:rsidRPr="0043138B" w:rsidRDefault="0043138B" w:rsidP="0043138B">
      <w:pPr>
        <w:numPr>
          <w:ilvl w:val="0"/>
          <w:numId w:val="5"/>
        </w:numPr>
      </w:pPr>
      <w:r w:rsidRPr="0043138B">
        <w:t>Create an online presence</w:t>
      </w:r>
    </w:p>
    <w:p w14:paraId="1DD0456F" w14:textId="77777777" w:rsidR="0043138B" w:rsidRPr="0043138B" w:rsidRDefault="0043138B" w:rsidP="0043138B">
      <w:pPr>
        <w:numPr>
          <w:ilvl w:val="0"/>
          <w:numId w:val="5"/>
        </w:numPr>
      </w:pPr>
      <w:r w:rsidRPr="0043138B">
        <w:t>Provide digital product catalogues</w:t>
      </w:r>
    </w:p>
    <w:p w14:paraId="5A046288" w14:textId="77777777" w:rsidR="0043138B" w:rsidRPr="0043138B" w:rsidRDefault="0043138B" w:rsidP="0043138B">
      <w:pPr>
        <w:numPr>
          <w:ilvl w:val="0"/>
          <w:numId w:val="5"/>
        </w:numPr>
      </w:pPr>
      <w:r w:rsidRPr="0043138B">
        <w:t>Allow customers to contact the business easily</w:t>
      </w:r>
    </w:p>
    <w:p w14:paraId="7544D684" w14:textId="77777777" w:rsidR="0043138B" w:rsidRPr="0043138B" w:rsidRDefault="0043138B" w:rsidP="0043138B">
      <w:pPr>
        <w:numPr>
          <w:ilvl w:val="0"/>
          <w:numId w:val="5"/>
        </w:numPr>
      </w:pPr>
      <w:r w:rsidRPr="0043138B">
        <w:lastRenderedPageBreak/>
        <w:t>Improve marketing through online promotions</w:t>
      </w:r>
    </w:p>
    <w:p w14:paraId="6CE6815C" w14:textId="108894A3" w:rsidR="0043138B" w:rsidRPr="0043138B" w:rsidRDefault="0043138B" w:rsidP="0043138B"/>
    <w:p w14:paraId="61FD868E" w14:textId="77777777" w:rsidR="0043138B" w:rsidRDefault="0043138B" w:rsidP="0043138B">
      <w:pPr>
        <w:rPr>
          <w:b/>
          <w:bCs/>
        </w:rPr>
      </w:pPr>
      <w:r w:rsidRPr="0043138B">
        <w:rPr>
          <w:b/>
          <w:bCs/>
        </w:rPr>
        <w:t>4. Proposed Website Features and Functionality</w:t>
      </w:r>
    </w:p>
    <w:p w14:paraId="50B5B85B" w14:textId="2ED93E01" w:rsidR="00C47318" w:rsidRPr="0043138B" w:rsidRDefault="00C47318" w:rsidP="0043138B">
      <w:pPr>
        <w:rPr>
          <w:b/>
          <w:bCs/>
        </w:rPr>
      </w:pPr>
      <w:r w:rsidRPr="00C47318">
        <w:rPr>
          <w:b/>
          <w:bCs/>
          <w:noProof/>
        </w:rPr>
        <w:drawing>
          <wp:inline distT="0" distB="0" distL="0" distR="0" wp14:anchorId="5F2C6635" wp14:editId="54E8CA18">
            <wp:extent cx="5731510" cy="3274695"/>
            <wp:effectExtent l="0" t="0" r="2540" b="1905"/>
            <wp:docPr id="13566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D139" w14:textId="77777777" w:rsidR="0043138B" w:rsidRPr="0043138B" w:rsidRDefault="0043138B" w:rsidP="0043138B">
      <w:r w:rsidRPr="0043138B">
        <w:t xml:space="preserve">The website for </w:t>
      </w:r>
      <w:proofErr w:type="spellStart"/>
      <w:r w:rsidRPr="0043138B">
        <w:t>Mayvern’s</w:t>
      </w:r>
      <w:proofErr w:type="spellEnd"/>
      <w:r w:rsidRPr="0043138B">
        <w:t xml:space="preserve"> Tyre Supply will include the following pages and features:</w:t>
      </w:r>
    </w:p>
    <w:p w14:paraId="1DAA572B" w14:textId="77777777" w:rsidR="0043138B" w:rsidRPr="0043138B" w:rsidRDefault="0043138B" w:rsidP="0043138B">
      <w:r w:rsidRPr="0043138B">
        <w:rPr>
          <w:b/>
          <w:bCs/>
        </w:rPr>
        <w:t>Homepage</w:t>
      </w:r>
    </w:p>
    <w:p w14:paraId="2ADECFD5" w14:textId="77777777" w:rsidR="0043138B" w:rsidRPr="0043138B" w:rsidRDefault="0043138B" w:rsidP="0043138B">
      <w:pPr>
        <w:numPr>
          <w:ilvl w:val="0"/>
          <w:numId w:val="6"/>
        </w:numPr>
      </w:pPr>
      <w:r w:rsidRPr="0043138B">
        <w:t>Business introduction</w:t>
      </w:r>
    </w:p>
    <w:p w14:paraId="40D7F599" w14:textId="77777777" w:rsidR="0043138B" w:rsidRPr="0043138B" w:rsidRDefault="0043138B" w:rsidP="0043138B">
      <w:pPr>
        <w:numPr>
          <w:ilvl w:val="0"/>
          <w:numId w:val="6"/>
        </w:numPr>
      </w:pPr>
      <w:r w:rsidRPr="0043138B">
        <w:t>Featured tyre brands</w:t>
      </w:r>
    </w:p>
    <w:p w14:paraId="67CF4EAB" w14:textId="35DBEE5F" w:rsidR="0043138B" w:rsidRPr="0043138B" w:rsidRDefault="0043138B" w:rsidP="00416BB6">
      <w:pPr>
        <w:numPr>
          <w:ilvl w:val="0"/>
          <w:numId w:val="6"/>
        </w:numPr>
      </w:pPr>
      <w:r w:rsidRPr="0043138B">
        <w:t>Current promotions</w:t>
      </w:r>
    </w:p>
    <w:p w14:paraId="1709DD9A" w14:textId="77777777" w:rsidR="0043138B" w:rsidRPr="0043138B" w:rsidRDefault="0043138B" w:rsidP="0043138B">
      <w:r w:rsidRPr="0043138B">
        <w:rPr>
          <w:b/>
          <w:bCs/>
        </w:rPr>
        <w:t>About Us Page</w:t>
      </w:r>
    </w:p>
    <w:p w14:paraId="70870A80" w14:textId="77777777" w:rsidR="0043138B" w:rsidRPr="0043138B" w:rsidRDefault="0043138B" w:rsidP="0043138B">
      <w:pPr>
        <w:numPr>
          <w:ilvl w:val="0"/>
          <w:numId w:val="7"/>
        </w:numPr>
      </w:pPr>
      <w:r w:rsidRPr="0043138B">
        <w:t>Company background</w:t>
      </w:r>
    </w:p>
    <w:p w14:paraId="07AABB20" w14:textId="77777777" w:rsidR="0043138B" w:rsidRPr="0043138B" w:rsidRDefault="0043138B" w:rsidP="0043138B">
      <w:pPr>
        <w:numPr>
          <w:ilvl w:val="0"/>
          <w:numId w:val="7"/>
        </w:numPr>
      </w:pPr>
      <w:r w:rsidRPr="0043138B">
        <w:t>Mission and vision</w:t>
      </w:r>
    </w:p>
    <w:p w14:paraId="3BD98062" w14:textId="77777777" w:rsidR="0043138B" w:rsidRPr="0043138B" w:rsidRDefault="0043138B" w:rsidP="0043138B">
      <w:pPr>
        <w:numPr>
          <w:ilvl w:val="0"/>
          <w:numId w:val="7"/>
        </w:numPr>
      </w:pPr>
      <w:r w:rsidRPr="0043138B">
        <w:t>Business values</w:t>
      </w:r>
    </w:p>
    <w:p w14:paraId="221F0D90" w14:textId="77777777" w:rsidR="0043138B" w:rsidRPr="0043138B" w:rsidRDefault="0043138B" w:rsidP="0043138B">
      <w:r w:rsidRPr="0043138B">
        <w:rPr>
          <w:b/>
          <w:bCs/>
        </w:rPr>
        <w:t>Products Page</w:t>
      </w:r>
    </w:p>
    <w:p w14:paraId="1C581E9D" w14:textId="77777777" w:rsidR="0043138B" w:rsidRPr="0043138B" w:rsidRDefault="0043138B" w:rsidP="0043138B">
      <w:pPr>
        <w:numPr>
          <w:ilvl w:val="0"/>
          <w:numId w:val="8"/>
        </w:numPr>
      </w:pPr>
      <w:r w:rsidRPr="0043138B">
        <w:t>Tyres for different vehicles</w:t>
      </w:r>
    </w:p>
    <w:p w14:paraId="7B9B2394" w14:textId="77777777" w:rsidR="0043138B" w:rsidRPr="0043138B" w:rsidRDefault="0043138B" w:rsidP="0043138B">
      <w:pPr>
        <w:numPr>
          <w:ilvl w:val="0"/>
          <w:numId w:val="8"/>
        </w:numPr>
      </w:pPr>
      <w:r w:rsidRPr="0043138B">
        <w:t>Tyre specifications and prices</w:t>
      </w:r>
    </w:p>
    <w:p w14:paraId="09B0EDF7" w14:textId="77777777" w:rsidR="0043138B" w:rsidRPr="0043138B" w:rsidRDefault="0043138B" w:rsidP="0043138B">
      <w:pPr>
        <w:numPr>
          <w:ilvl w:val="0"/>
          <w:numId w:val="8"/>
        </w:numPr>
      </w:pPr>
      <w:r w:rsidRPr="0043138B">
        <w:t>Product images</w:t>
      </w:r>
    </w:p>
    <w:p w14:paraId="63A5C052" w14:textId="77777777" w:rsidR="0043138B" w:rsidRPr="0043138B" w:rsidRDefault="0043138B" w:rsidP="0043138B">
      <w:r w:rsidRPr="0043138B">
        <w:rPr>
          <w:b/>
          <w:bCs/>
        </w:rPr>
        <w:t>Services Page</w:t>
      </w:r>
    </w:p>
    <w:p w14:paraId="68CFEE57" w14:textId="77777777" w:rsidR="0043138B" w:rsidRPr="0043138B" w:rsidRDefault="0043138B" w:rsidP="0043138B">
      <w:pPr>
        <w:numPr>
          <w:ilvl w:val="0"/>
          <w:numId w:val="9"/>
        </w:numPr>
      </w:pPr>
      <w:r w:rsidRPr="0043138B">
        <w:lastRenderedPageBreak/>
        <w:t>Tyre fitting</w:t>
      </w:r>
    </w:p>
    <w:p w14:paraId="2F9049A6" w14:textId="4669C7B6" w:rsidR="0043138B" w:rsidRPr="0043138B" w:rsidRDefault="0043138B" w:rsidP="00416BB6">
      <w:pPr>
        <w:numPr>
          <w:ilvl w:val="0"/>
          <w:numId w:val="9"/>
        </w:numPr>
      </w:pPr>
      <w:r w:rsidRPr="0043138B">
        <w:t>Wheel balancing</w:t>
      </w:r>
    </w:p>
    <w:p w14:paraId="4D6642BD" w14:textId="77777777" w:rsidR="0043138B" w:rsidRPr="0043138B" w:rsidRDefault="0043138B" w:rsidP="0043138B">
      <w:pPr>
        <w:numPr>
          <w:ilvl w:val="0"/>
          <w:numId w:val="9"/>
        </w:numPr>
      </w:pPr>
      <w:r w:rsidRPr="0043138B">
        <w:t>Tyre repair</w:t>
      </w:r>
    </w:p>
    <w:p w14:paraId="671B39E7" w14:textId="77777777" w:rsidR="0043138B" w:rsidRPr="0043138B" w:rsidRDefault="0043138B" w:rsidP="0043138B">
      <w:r w:rsidRPr="0043138B">
        <w:rPr>
          <w:b/>
          <w:bCs/>
        </w:rPr>
        <w:t>Booking Page</w:t>
      </w:r>
    </w:p>
    <w:p w14:paraId="1A894CAE" w14:textId="77777777" w:rsidR="0043138B" w:rsidRPr="0043138B" w:rsidRDefault="0043138B" w:rsidP="0043138B">
      <w:pPr>
        <w:numPr>
          <w:ilvl w:val="0"/>
          <w:numId w:val="10"/>
        </w:numPr>
      </w:pPr>
      <w:r w:rsidRPr="0043138B">
        <w:t>Customers can book service appointments online.</w:t>
      </w:r>
    </w:p>
    <w:p w14:paraId="204F690F" w14:textId="77777777" w:rsidR="0043138B" w:rsidRPr="0043138B" w:rsidRDefault="0043138B" w:rsidP="0043138B">
      <w:r w:rsidRPr="0043138B">
        <w:rPr>
          <w:b/>
          <w:bCs/>
        </w:rPr>
        <w:t>Contact Page</w:t>
      </w:r>
    </w:p>
    <w:p w14:paraId="217E209E" w14:textId="77777777" w:rsidR="0043138B" w:rsidRPr="0043138B" w:rsidRDefault="0043138B" w:rsidP="0043138B">
      <w:pPr>
        <w:numPr>
          <w:ilvl w:val="0"/>
          <w:numId w:val="11"/>
        </w:numPr>
      </w:pPr>
      <w:r w:rsidRPr="0043138B">
        <w:t>Business phone number</w:t>
      </w:r>
    </w:p>
    <w:p w14:paraId="2C3A4A46" w14:textId="6DD849A3" w:rsidR="0043138B" w:rsidRPr="0043138B" w:rsidRDefault="0043138B" w:rsidP="00416BB6">
      <w:pPr>
        <w:numPr>
          <w:ilvl w:val="0"/>
          <w:numId w:val="11"/>
        </w:numPr>
      </w:pPr>
      <w:r w:rsidRPr="0043138B">
        <w:t>Email address</w:t>
      </w:r>
    </w:p>
    <w:p w14:paraId="534032D3" w14:textId="77777777" w:rsidR="0043138B" w:rsidRPr="0043138B" w:rsidRDefault="0043138B" w:rsidP="0043138B">
      <w:pPr>
        <w:numPr>
          <w:ilvl w:val="0"/>
          <w:numId w:val="11"/>
        </w:numPr>
      </w:pPr>
      <w:r w:rsidRPr="0043138B">
        <w:t>Contact form</w:t>
      </w:r>
    </w:p>
    <w:p w14:paraId="255CE274" w14:textId="28E5AD8E" w:rsidR="0043138B" w:rsidRPr="0043138B" w:rsidRDefault="0043138B" w:rsidP="00A278DF">
      <w:r w:rsidRPr="0043138B">
        <w:rPr>
          <w:b/>
          <w:bCs/>
        </w:rPr>
        <w:t>Additional Features</w:t>
      </w:r>
    </w:p>
    <w:p w14:paraId="77685082" w14:textId="77777777" w:rsidR="0043138B" w:rsidRPr="0043138B" w:rsidRDefault="0043138B" w:rsidP="0043138B">
      <w:pPr>
        <w:numPr>
          <w:ilvl w:val="0"/>
          <w:numId w:val="12"/>
        </w:numPr>
      </w:pPr>
      <w:r w:rsidRPr="0043138B">
        <w:t>Mobile-friendly design</w:t>
      </w:r>
    </w:p>
    <w:p w14:paraId="77E5794B" w14:textId="77777777" w:rsidR="0043138B" w:rsidRPr="0043138B" w:rsidRDefault="0043138B" w:rsidP="0043138B">
      <w:pPr>
        <w:numPr>
          <w:ilvl w:val="0"/>
          <w:numId w:val="12"/>
        </w:numPr>
      </w:pPr>
      <w:r w:rsidRPr="0043138B">
        <w:t>Social media links</w:t>
      </w:r>
    </w:p>
    <w:p w14:paraId="5F8402A5" w14:textId="5B4945B9" w:rsidR="0043138B" w:rsidRPr="0043138B" w:rsidRDefault="0043138B" w:rsidP="0043138B">
      <w:pPr>
        <w:numPr>
          <w:ilvl w:val="0"/>
          <w:numId w:val="12"/>
        </w:numPr>
      </w:pPr>
      <w:r w:rsidRPr="0043138B">
        <w:t xml:space="preserve">Google Maps location </w:t>
      </w:r>
    </w:p>
    <w:p w14:paraId="66665D70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5. Design and User Experience</w:t>
      </w:r>
    </w:p>
    <w:p w14:paraId="001B884E" w14:textId="77777777" w:rsidR="0043138B" w:rsidRPr="0043138B" w:rsidRDefault="0043138B" w:rsidP="0043138B">
      <w:r w:rsidRPr="0043138B">
        <w:rPr>
          <w:b/>
          <w:bCs/>
        </w:rPr>
        <w:t>Design Aesthetic</w:t>
      </w:r>
      <w:r w:rsidRPr="0043138B">
        <w:br/>
        <w:t>The website will use a modern automotive theme to reflect the tyre industry.</w:t>
      </w:r>
    </w:p>
    <w:p w14:paraId="3B48BA0E" w14:textId="77777777" w:rsidR="0043138B" w:rsidRPr="0043138B" w:rsidRDefault="0043138B" w:rsidP="0043138B">
      <w:r w:rsidRPr="0043138B">
        <w:rPr>
          <w:b/>
          <w:bCs/>
        </w:rPr>
        <w:t>Colour Scheme</w:t>
      </w:r>
    </w:p>
    <w:p w14:paraId="70167AE2" w14:textId="77777777" w:rsidR="0043138B" w:rsidRPr="0043138B" w:rsidRDefault="0043138B" w:rsidP="0043138B">
      <w:pPr>
        <w:numPr>
          <w:ilvl w:val="0"/>
          <w:numId w:val="13"/>
        </w:numPr>
      </w:pPr>
      <w:r w:rsidRPr="0043138B">
        <w:t>Black (strength and professionalism)</w:t>
      </w:r>
    </w:p>
    <w:p w14:paraId="2975297D" w14:textId="77777777" w:rsidR="0043138B" w:rsidRPr="0043138B" w:rsidRDefault="0043138B" w:rsidP="0043138B">
      <w:pPr>
        <w:numPr>
          <w:ilvl w:val="0"/>
          <w:numId w:val="13"/>
        </w:numPr>
      </w:pPr>
      <w:r w:rsidRPr="0043138B">
        <w:t>Red (energy and promotions)</w:t>
      </w:r>
    </w:p>
    <w:p w14:paraId="0EC55DC8" w14:textId="77777777" w:rsidR="0043138B" w:rsidRPr="0043138B" w:rsidRDefault="0043138B" w:rsidP="0043138B">
      <w:pPr>
        <w:numPr>
          <w:ilvl w:val="0"/>
          <w:numId w:val="13"/>
        </w:numPr>
      </w:pPr>
      <w:r w:rsidRPr="0043138B">
        <w:t>White (clean and easy to read)</w:t>
      </w:r>
    </w:p>
    <w:p w14:paraId="44AB6C11" w14:textId="77777777" w:rsidR="0043138B" w:rsidRPr="0043138B" w:rsidRDefault="0043138B" w:rsidP="0043138B">
      <w:r w:rsidRPr="0043138B">
        <w:rPr>
          <w:b/>
          <w:bCs/>
        </w:rPr>
        <w:t>Navigation</w:t>
      </w:r>
      <w:r w:rsidRPr="0043138B">
        <w:br/>
        <w:t>Simple and clear navigation menu so customers can quickly find tyres or services.</w:t>
      </w:r>
    </w:p>
    <w:p w14:paraId="7F5D9AAB" w14:textId="77777777" w:rsidR="0043138B" w:rsidRPr="0043138B" w:rsidRDefault="0043138B" w:rsidP="0043138B">
      <w:r w:rsidRPr="0043138B">
        <w:rPr>
          <w:b/>
          <w:bCs/>
        </w:rPr>
        <w:t>User Experience</w:t>
      </w:r>
    </w:p>
    <w:p w14:paraId="450391CD" w14:textId="77777777" w:rsidR="0043138B" w:rsidRPr="0043138B" w:rsidRDefault="0043138B" w:rsidP="0043138B">
      <w:pPr>
        <w:numPr>
          <w:ilvl w:val="0"/>
          <w:numId w:val="14"/>
        </w:numPr>
      </w:pPr>
      <w:r w:rsidRPr="0043138B">
        <w:t>Easy-to-read text</w:t>
      </w:r>
    </w:p>
    <w:p w14:paraId="34FD2CBB" w14:textId="77777777" w:rsidR="0043138B" w:rsidRPr="0043138B" w:rsidRDefault="0043138B" w:rsidP="0043138B">
      <w:pPr>
        <w:numPr>
          <w:ilvl w:val="0"/>
          <w:numId w:val="14"/>
        </w:numPr>
      </w:pPr>
      <w:r w:rsidRPr="0043138B">
        <w:t>Large tyre images</w:t>
      </w:r>
    </w:p>
    <w:p w14:paraId="6FA9D1CE" w14:textId="77777777" w:rsidR="0043138B" w:rsidRPr="0043138B" w:rsidRDefault="0043138B" w:rsidP="0043138B">
      <w:pPr>
        <w:numPr>
          <w:ilvl w:val="0"/>
          <w:numId w:val="14"/>
        </w:numPr>
      </w:pPr>
      <w:r w:rsidRPr="0043138B">
        <w:t>Fast loading pages</w:t>
      </w:r>
    </w:p>
    <w:p w14:paraId="65B9AC81" w14:textId="6F52ADCD" w:rsidR="0043138B" w:rsidRPr="0034253C" w:rsidRDefault="0043138B" w:rsidP="0043138B">
      <w:pPr>
        <w:numPr>
          <w:ilvl w:val="0"/>
          <w:numId w:val="14"/>
        </w:numPr>
      </w:pPr>
      <w:r w:rsidRPr="0043138B">
        <w:t>Mobile-friendly design for smartphone users</w:t>
      </w:r>
    </w:p>
    <w:p w14:paraId="61162E8E" w14:textId="1D94416B" w:rsidR="0043138B" w:rsidRPr="0043138B" w:rsidRDefault="0043138B" w:rsidP="0043138B">
      <w:pPr>
        <w:rPr>
          <w:b/>
          <w:bCs/>
        </w:rPr>
      </w:pPr>
      <w:r w:rsidRPr="0043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</w:t>
      </w:r>
      <w:r w:rsidRPr="0043138B">
        <w:rPr>
          <w:b/>
          <w:bCs/>
        </w:rPr>
        <w:t>Typography (Font Choices and Hierarchy)</w:t>
      </w:r>
    </w:p>
    <w:p w14:paraId="2B04F8EB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The website will use clean and professional fonts that are easy to read.</w:t>
      </w:r>
    </w:p>
    <w:p w14:paraId="78CE2875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lastRenderedPageBreak/>
        <w:t>Font Choices</w:t>
      </w:r>
    </w:p>
    <w:p w14:paraId="17F30F96" w14:textId="77777777" w:rsidR="0043138B" w:rsidRPr="0043138B" w:rsidRDefault="0043138B" w:rsidP="0043138B">
      <w:pPr>
        <w:numPr>
          <w:ilvl w:val="0"/>
          <w:numId w:val="31"/>
        </w:numPr>
        <w:rPr>
          <w:b/>
          <w:bCs/>
        </w:rPr>
      </w:pPr>
      <w:r w:rsidRPr="0043138B">
        <w:rPr>
          <w:b/>
          <w:bCs/>
        </w:rPr>
        <w:t>Headings: Montserrat Bold – for strong and modern headings.</w:t>
      </w:r>
    </w:p>
    <w:p w14:paraId="62A9A35D" w14:textId="77777777" w:rsidR="0043138B" w:rsidRPr="0043138B" w:rsidRDefault="0043138B" w:rsidP="0043138B">
      <w:pPr>
        <w:numPr>
          <w:ilvl w:val="0"/>
          <w:numId w:val="31"/>
        </w:numPr>
        <w:rPr>
          <w:b/>
          <w:bCs/>
        </w:rPr>
      </w:pPr>
      <w:r w:rsidRPr="0043138B">
        <w:rPr>
          <w:b/>
          <w:bCs/>
        </w:rPr>
        <w:t>Subheadings: Roboto Medium – for clear section titles.</w:t>
      </w:r>
    </w:p>
    <w:p w14:paraId="20ED17A1" w14:textId="77777777" w:rsidR="0043138B" w:rsidRPr="0043138B" w:rsidRDefault="0043138B" w:rsidP="0043138B">
      <w:pPr>
        <w:numPr>
          <w:ilvl w:val="0"/>
          <w:numId w:val="31"/>
        </w:numPr>
        <w:rPr>
          <w:b/>
          <w:bCs/>
        </w:rPr>
      </w:pPr>
      <w:r w:rsidRPr="0043138B">
        <w:rPr>
          <w:b/>
          <w:bCs/>
        </w:rPr>
        <w:t>Body text: Open Sans Regular – for readability on all devices.</w:t>
      </w:r>
    </w:p>
    <w:p w14:paraId="42B04418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Hierarchy</w:t>
      </w:r>
    </w:p>
    <w:p w14:paraId="7F3126EE" w14:textId="77777777" w:rsidR="0043138B" w:rsidRPr="0043138B" w:rsidRDefault="0043138B" w:rsidP="0043138B">
      <w:pPr>
        <w:numPr>
          <w:ilvl w:val="0"/>
          <w:numId w:val="32"/>
        </w:numPr>
        <w:rPr>
          <w:b/>
          <w:bCs/>
        </w:rPr>
      </w:pPr>
      <w:r w:rsidRPr="0043138B">
        <w:rPr>
          <w:b/>
          <w:bCs/>
        </w:rPr>
        <w:t>Large bold headings for main sections.</w:t>
      </w:r>
    </w:p>
    <w:p w14:paraId="1BAF6CFA" w14:textId="77777777" w:rsidR="0043138B" w:rsidRPr="0043138B" w:rsidRDefault="0043138B" w:rsidP="0043138B">
      <w:pPr>
        <w:numPr>
          <w:ilvl w:val="0"/>
          <w:numId w:val="32"/>
        </w:numPr>
        <w:rPr>
          <w:b/>
          <w:bCs/>
        </w:rPr>
      </w:pPr>
      <w:r w:rsidRPr="0043138B">
        <w:rPr>
          <w:b/>
          <w:bCs/>
        </w:rPr>
        <w:t>Medium subheadings for categories.</w:t>
      </w:r>
    </w:p>
    <w:p w14:paraId="33F477AE" w14:textId="77777777" w:rsidR="0043138B" w:rsidRPr="0043138B" w:rsidRDefault="0043138B" w:rsidP="0043138B">
      <w:pPr>
        <w:numPr>
          <w:ilvl w:val="0"/>
          <w:numId w:val="32"/>
        </w:numPr>
        <w:rPr>
          <w:b/>
          <w:bCs/>
        </w:rPr>
      </w:pPr>
      <w:r w:rsidRPr="0043138B">
        <w:rPr>
          <w:b/>
          <w:bCs/>
        </w:rPr>
        <w:t>Smaller body text for descriptions and product details.</w:t>
      </w:r>
    </w:p>
    <w:p w14:paraId="252F97A9" w14:textId="44A02547" w:rsidR="0043138B" w:rsidRPr="0043138B" w:rsidRDefault="0043138B" w:rsidP="0043138B">
      <w:pPr>
        <w:rPr>
          <w:b/>
          <w:bCs/>
        </w:rPr>
      </w:pPr>
    </w:p>
    <w:p w14:paraId="2DDA0144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Layout and Design (Overall Design Approach)</w:t>
      </w:r>
    </w:p>
    <w:p w14:paraId="619B4E24" w14:textId="5FDC6A6A" w:rsidR="00260466" w:rsidRPr="0043138B" w:rsidRDefault="0043138B" w:rsidP="0043138B">
      <w:r w:rsidRPr="0043138B">
        <w:t xml:space="preserve">The website will follow a </w:t>
      </w:r>
      <w:r w:rsidRPr="0043138B">
        <w:rPr>
          <w:b/>
          <w:bCs/>
        </w:rPr>
        <w:t>modern automotive design style</w:t>
      </w:r>
      <w:r w:rsidRPr="0043138B">
        <w:t xml:space="preserve"> that reflects the tyre </w:t>
      </w:r>
      <w:r w:rsidR="00260466">
        <w:t>designs</w:t>
      </w:r>
    </w:p>
    <w:p w14:paraId="0F48D828" w14:textId="77777777" w:rsidR="0043138B" w:rsidRPr="0043138B" w:rsidRDefault="0043138B" w:rsidP="0043138B">
      <w:r w:rsidRPr="0043138B">
        <w:rPr>
          <w:b/>
          <w:bCs/>
        </w:rPr>
        <w:t>Design Approach</w:t>
      </w:r>
    </w:p>
    <w:p w14:paraId="789921E9" w14:textId="77777777" w:rsidR="0043138B" w:rsidRPr="0043138B" w:rsidRDefault="0043138B" w:rsidP="0043138B">
      <w:pPr>
        <w:numPr>
          <w:ilvl w:val="0"/>
          <w:numId w:val="18"/>
        </w:numPr>
      </w:pPr>
      <w:r w:rsidRPr="0043138B">
        <w:t>Clean and professional layout.</w:t>
      </w:r>
    </w:p>
    <w:p w14:paraId="25B6EE5E" w14:textId="77777777" w:rsidR="0043138B" w:rsidRDefault="0043138B" w:rsidP="0043138B">
      <w:pPr>
        <w:numPr>
          <w:ilvl w:val="0"/>
          <w:numId w:val="18"/>
        </w:numPr>
      </w:pPr>
      <w:r w:rsidRPr="0043138B">
        <w:t>Large product images to showcase tyres.</w:t>
      </w:r>
    </w:p>
    <w:p w14:paraId="6EF2554C" w14:textId="337CC396" w:rsidR="005978CC" w:rsidRPr="0043138B" w:rsidRDefault="005978CC" w:rsidP="0043138B">
      <w:pPr>
        <w:numPr>
          <w:ilvl w:val="0"/>
          <w:numId w:val="18"/>
        </w:numPr>
      </w:pPr>
      <w:r w:rsidRPr="005978CC">
        <w:rPr>
          <w:noProof/>
        </w:rPr>
        <w:drawing>
          <wp:inline distT="0" distB="0" distL="0" distR="0" wp14:anchorId="54682962" wp14:editId="3001B321">
            <wp:extent cx="5731510" cy="3816350"/>
            <wp:effectExtent l="0" t="0" r="2540" b="0"/>
            <wp:docPr id="4489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8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877C" w14:textId="1ADE8D1D" w:rsidR="0043138B" w:rsidRPr="0043138B" w:rsidRDefault="0043138B" w:rsidP="00260466">
      <w:pPr>
        <w:numPr>
          <w:ilvl w:val="0"/>
          <w:numId w:val="18"/>
        </w:numPr>
      </w:pPr>
      <w:r w:rsidRPr="0043138B">
        <w:t>Clear sections for services and promotions.</w:t>
      </w:r>
    </w:p>
    <w:p w14:paraId="37386069" w14:textId="77777777" w:rsidR="0043138B" w:rsidRPr="0043138B" w:rsidRDefault="0043138B" w:rsidP="0043138B">
      <w:r w:rsidRPr="0043138B">
        <w:lastRenderedPageBreak/>
        <w:t>The homepage will highlight:</w:t>
      </w:r>
    </w:p>
    <w:p w14:paraId="08D7771C" w14:textId="77777777" w:rsidR="0043138B" w:rsidRPr="0043138B" w:rsidRDefault="0043138B" w:rsidP="0043138B">
      <w:pPr>
        <w:numPr>
          <w:ilvl w:val="0"/>
          <w:numId w:val="19"/>
        </w:numPr>
      </w:pPr>
      <w:r w:rsidRPr="0043138B">
        <w:t>Featured tyre brands</w:t>
      </w:r>
    </w:p>
    <w:p w14:paraId="4D013447" w14:textId="77777777" w:rsidR="0043138B" w:rsidRPr="0043138B" w:rsidRDefault="0043138B" w:rsidP="0043138B">
      <w:pPr>
        <w:numPr>
          <w:ilvl w:val="0"/>
          <w:numId w:val="19"/>
        </w:numPr>
      </w:pPr>
      <w:r w:rsidRPr="0043138B">
        <w:t>Current promotions</w:t>
      </w:r>
    </w:p>
    <w:p w14:paraId="423F7018" w14:textId="77777777" w:rsidR="0043138B" w:rsidRPr="0043138B" w:rsidRDefault="0043138B" w:rsidP="0043138B">
      <w:pPr>
        <w:numPr>
          <w:ilvl w:val="0"/>
          <w:numId w:val="19"/>
        </w:numPr>
      </w:pPr>
      <w:r w:rsidRPr="0043138B">
        <w:t>Quick links to services</w:t>
      </w:r>
    </w:p>
    <w:p w14:paraId="16BC1C91" w14:textId="5B9E5DD7" w:rsidR="0043138B" w:rsidRPr="0043138B" w:rsidRDefault="0043138B" w:rsidP="0043138B"/>
    <w:p w14:paraId="49A0A3F8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User Experience Considerations</w:t>
      </w:r>
    </w:p>
    <w:p w14:paraId="32BF2AE6" w14:textId="77777777" w:rsidR="0043138B" w:rsidRPr="0043138B" w:rsidRDefault="0043138B" w:rsidP="0043138B">
      <w:r w:rsidRPr="0043138B">
        <w:t>The website will be designed to ensure a smooth and simple user experience.</w:t>
      </w:r>
    </w:p>
    <w:p w14:paraId="50F0C0EC" w14:textId="62604685" w:rsidR="0043138B" w:rsidRPr="0043138B" w:rsidRDefault="0043138B" w:rsidP="002D34D4">
      <w:r w:rsidRPr="0043138B">
        <w:rPr>
          <w:b/>
          <w:bCs/>
        </w:rPr>
        <w:t>Navigation</w:t>
      </w:r>
    </w:p>
    <w:p w14:paraId="3F260EF4" w14:textId="77777777" w:rsidR="0043138B" w:rsidRPr="0043138B" w:rsidRDefault="0043138B" w:rsidP="0043138B">
      <w:pPr>
        <w:numPr>
          <w:ilvl w:val="0"/>
          <w:numId w:val="20"/>
        </w:numPr>
      </w:pPr>
      <w:r w:rsidRPr="0043138B">
        <w:t>Quick access to important pages such as Products, Services, and Contact.</w:t>
      </w:r>
    </w:p>
    <w:p w14:paraId="32186BBA" w14:textId="77777777" w:rsidR="0043138B" w:rsidRPr="0043138B" w:rsidRDefault="0043138B" w:rsidP="0043138B">
      <w:r w:rsidRPr="0043138B">
        <w:rPr>
          <w:b/>
          <w:bCs/>
        </w:rPr>
        <w:t>Layout</w:t>
      </w:r>
    </w:p>
    <w:p w14:paraId="6DE9842D" w14:textId="77777777" w:rsidR="0043138B" w:rsidRPr="0043138B" w:rsidRDefault="0043138B" w:rsidP="0043138B">
      <w:pPr>
        <w:numPr>
          <w:ilvl w:val="0"/>
          <w:numId w:val="21"/>
        </w:numPr>
      </w:pPr>
      <w:r w:rsidRPr="0043138B">
        <w:t>Clear sections to help users quickly find information.</w:t>
      </w:r>
    </w:p>
    <w:p w14:paraId="3280A8BC" w14:textId="77777777" w:rsidR="0043138B" w:rsidRPr="0043138B" w:rsidRDefault="0043138B" w:rsidP="0043138B">
      <w:pPr>
        <w:numPr>
          <w:ilvl w:val="0"/>
          <w:numId w:val="21"/>
        </w:numPr>
      </w:pPr>
      <w:r w:rsidRPr="0043138B">
        <w:t>Product categories grouped by vehicle type.</w:t>
      </w:r>
    </w:p>
    <w:p w14:paraId="0CD60DD7" w14:textId="77777777" w:rsidR="0043138B" w:rsidRPr="0043138B" w:rsidRDefault="0043138B" w:rsidP="0043138B">
      <w:r w:rsidRPr="0043138B">
        <w:rPr>
          <w:b/>
          <w:bCs/>
        </w:rPr>
        <w:t>Colour Scheme</w:t>
      </w:r>
    </w:p>
    <w:p w14:paraId="0ADDA6E8" w14:textId="77777777" w:rsidR="0043138B" w:rsidRPr="0043138B" w:rsidRDefault="0043138B" w:rsidP="0043138B">
      <w:pPr>
        <w:numPr>
          <w:ilvl w:val="0"/>
          <w:numId w:val="22"/>
        </w:numPr>
      </w:pPr>
      <w:r w:rsidRPr="0043138B">
        <w:rPr>
          <w:b/>
          <w:bCs/>
        </w:rPr>
        <w:t>Black</w:t>
      </w:r>
      <w:r w:rsidRPr="0043138B">
        <w:t xml:space="preserve"> – represents strength and professionalism.</w:t>
      </w:r>
    </w:p>
    <w:p w14:paraId="7458D5CA" w14:textId="77777777" w:rsidR="0043138B" w:rsidRPr="0043138B" w:rsidRDefault="0043138B" w:rsidP="0043138B">
      <w:pPr>
        <w:numPr>
          <w:ilvl w:val="0"/>
          <w:numId w:val="22"/>
        </w:numPr>
      </w:pPr>
      <w:r w:rsidRPr="0043138B">
        <w:rPr>
          <w:b/>
          <w:bCs/>
        </w:rPr>
        <w:t>Red</w:t>
      </w:r>
      <w:r w:rsidRPr="0043138B">
        <w:t xml:space="preserve"> – used for promotions and important buttons.</w:t>
      </w:r>
    </w:p>
    <w:p w14:paraId="0F0E997A" w14:textId="77777777" w:rsidR="0043138B" w:rsidRPr="0043138B" w:rsidRDefault="0043138B" w:rsidP="0043138B">
      <w:pPr>
        <w:numPr>
          <w:ilvl w:val="0"/>
          <w:numId w:val="22"/>
        </w:numPr>
      </w:pPr>
      <w:r w:rsidRPr="0043138B">
        <w:rPr>
          <w:b/>
          <w:bCs/>
        </w:rPr>
        <w:t>White</w:t>
      </w:r>
      <w:r w:rsidRPr="0043138B">
        <w:t xml:space="preserve"> – keeps the website clean and easy to read.</w:t>
      </w:r>
    </w:p>
    <w:p w14:paraId="3E2290CC" w14:textId="77777777" w:rsidR="0043138B" w:rsidRPr="0043138B" w:rsidRDefault="0043138B" w:rsidP="0043138B">
      <w:r w:rsidRPr="0043138B">
        <w:rPr>
          <w:b/>
          <w:bCs/>
        </w:rPr>
        <w:t>Mobile Friendly</w:t>
      </w:r>
      <w:r w:rsidRPr="0043138B">
        <w:br/>
        <w:t>Many customers will access the site using smartphones, so the design will be optimized for mobile devices.</w:t>
      </w:r>
    </w:p>
    <w:p w14:paraId="4F19B3C8" w14:textId="225C2B37" w:rsidR="0043138B" w:rsidRPr="0043138B" w:rsidRDefault="0043138B" w:rsidP="0043138B"/>
    <w:p w14:paraId="2812D90C" w14:textId="77777777" w:rsidR="0043138B" w:rsidRDefault="0043138B" w:rsidP="0043138B">
      <w:pPr>
        <w:rPr>
          <w:b/>
          <w:bCs/>
        </w:rPr>
      </w:pPr>
      <w:r w:rsidRPr="0043138B">
        <w:rPr>
          <w:b/>
          <w:bCs/>
        </w:rPr>
        <w:t>Low-Fidelity Wireframes</w:t>
      </w:r>
    </w:p>
    <w:p w14:paraId="5855E33D" w14:textId="625C8A89" w:rsidR="005978CC" w:rsidRPr="0043138B" w:rsidRDefault="005978CC" w:rsidP="005978CC">
      <w:pPr>
        <w:rPr>
          <w:b/>
          <w:bCs/>
        </w:rPr>
      </w:pPr>
    </w:p>
    <w:p w14:paraId="761D6F95" w14:textId="77777777" w:rsidR="0043138B" w:rsidRPr="0043138B" w:rsidRDefault="0043138B" w:rsidP="0043138B">
      <w:r w:rsidRPr="0043138B">
        <w:t>Low-fidelity wireframes will be created to show the basic layout and structure of the website before development begins.</w:t>
      </w:r>
    </w:p>
    <w:p w14:paraId="624E993E" w14:textId="77777777" w:rsidR="0043138B" w:rsidRPr="0043138B" w:rsidRDefault="0043138B" w:rsidP="0043138B">
      <w:r w:rsidRPr="0043138B">
        <w:rPr>
          <w:b/>
          <w:bCs/>
        </w:rPr>
        <w:t>Homepage Wireframe</w:t>
      </w:r>
      <w:r w:rsidRPr="0043138B">
        <w:br/>
        <w:t>Sections will include:</w:t>
      </w:r>
    </w:p>
    <w:p w14:paraId="1CD7CC0A" w14:textId="0130BEA6" w:rsidR="0043138B" w:rsidRPr="0043138B" w:rsidRDefault="0043138B" w:rsidP="00315315">
      <w:pPr>
        <w:numPr>
          <w:ilvl w:val="0"/>
          <w:numId w:val="23"/>
        </w:numPr>
      </w:pPr>
      <w:r w:rsidRPr="0043138B">
        <w:t>Logo and navigation menu</w:t>
      </w:r>
    </w:p>
    <w:p w14:paraId="3A3204AA" w14:textId="49AA988C" w:rsidR="0043138B" w:rsidRPr="0043138B" w:rsidRDefault="0043138B" w:rsidP="00315315">
      <w:pPr>
        <w:numPr>
          <w:ilvl w:val="0"/>
          <w:numId w:val="23"/>
        </w:numPr>
      </w:pPr>
      <w:r w:rsidRPr="0043138B">
        <w:t>Featured tyre brands</w:t>
      </w:r>
    </w:p>
    <w:p w14:paraId="446135D2" w14:textId="31269E4B" w:rsidR="0043138B" w:rsidRPr="0043138B" w:rsidRDefault="0043138B" w:rsidP="00315315">
      <w:pPr>
        <w:numPr>
          <w:ilvl w:val="0"/>
          <w:numId w:val="23"/>
        </w:numPr>
      </w:pPr>
      <w:r w:rsidRPr="0043138B">
        <w:t>Customer reviews</w:t>
      </w:r>
    </w:p>
    <w:p w14:paraId="605A93BA" w14:textId="77777777" w:rsidR="0043138B" w:rsidRPr="0043138B" w:rsidRDefault="0043138B" w:rsidP="0043138B">
      <w:r w:rsidRPr="0043138B">
        <w:rPr>
          <w:b/>
          <w:bCs/>
        </w:rPr>
        <w:lastRenderedPageBreak/>
        <w:t>Products Page Wireframe</w:t>
      </w:r>
      <w:r w:rsidRPr="0043138B">
        <w:br/>
        <w:t>Sections will include:</w:t>
      </w:r>
    </w:p>
    <w:p w14:paraId="0DE229A1" w14:textId="77777777" w:rsidR="0043138B" w:rsidRPr="0043138B" w:rsidRDefault="0043138B" w:rsidP="0043138B">
      <w:pPr>
        <w:numPr>
          <w:ilvl w:val="0"/>
          <w:numId w:val="24"/>
        </w:numPr>
      </w:pPr>
      <w:r w:rsidRPr="0043138B">
        <w:t>Tyre categories</w:t>
      </w:r>
    </w:p>
    <w:p w14:paraId="3863BDE9" w14:textId="77777777" w:rsidR="0043138B" w:rsidRPr="0043138B" w:rsidRDefault="0043138B" w:rsidP="0043138B">
      <w:pPr>
        <w:numPr>
          <w:ilvl w:val="0"/>
          <w:numId w:val="24"/>
        </w:numPr>
      </w:pPr>
      <w:r w:rsidRPr="0043138B">
        <w:t>Product images</w:t>
      </w:r>
    </w:p>
    <w:p w14:paraId="7D1F6E96" w14:textId="67D82148" w:rsidR="0043138B" w:rsidRPr="0043138B" w:rsidRDefault="0043138B" w:rsidP="00C954AA">
      <w:pPr>
        <w:numPr>
          <w:ilvl w:val="0"/>
          <w:numId w:val="24"/>
        </w:numPr>
      </w:pPr>
      <w:r w:rsidRPr="0043138B">
        <w:t>Price and specifications</w:t>
      </w:r>
    </w:p>
    <w:p w14:paraId="410137DB" w14:textId="24E3AFA4" w:rsidR="0043138B" w:rsidRPr="0043138B" w:rsidRDefault="0043138B" w:rsidP="00C954AA">
      <w:r w:rsidRPr="0043138B">
        <w:rPr>
          <w:b/>
          <w:bCs/>
        </w:rPr>
        <w:t>Contact Page Wireframe</w:t>
      </w:r>
      <w:r w:rsidRPr="0043138B">
        <w:br/>
        <w:t>Sections will include:</w:t>
      </w:r>
    </w:p>
    <w:p w14:paraId="66C8953D" w14:textId="77777777" w:rsidR="0043138B" w:rsidRPr="0043138B" w:rsidRDefault="0043138B" w:rsidP="0043138B">
      <w:pPr>
        <w:numPr>
          <w:ilvl w:val="0"/>
          <w:numId w:val="25"/>
        </w:numPr>
      </w:pPr>
      <w:r w:rsidRPr="0043138B">
        <w:t>Phone number</w:t>
      </w:r>
    </w:p>
    <w:p w14:paraId="38122658" w14:textId="77777777" w:rsidR="0043138B" w:rsidRPr="0043138B" w:rsidRDefault="0043138B" w:rsidP="0043138B">
      <w:pPr>
        <w:numPr>
          <w:ilvl w:val="0"/>
          <w:numId w:val="25"/>
        </w:numPr>
      </w:pPr>
      <w:r w:rsidRPr="0043138B">
        <w:t>Email address</w:t>
      </w:r>
    </w:p>
    <w:p w14:paraId="2B55C800" w14:textId="21F21F7F" w:rsidR="0043138B" w:rsidRDefault="00C66EC3" w:rsidP="0043138B">
      <w:pPr>
        <w:numPr>
          <w:ilvl w:val="0"/>
          <w:numId w:val="25"/>
        </w:numPr>
      </w:pPr>
      <w:r>
        <w:t>WhatsApp</w:t>
      </w:r>
    </w:p>
    <w:p w14:paraId="66F68A78" w14:textId="36203DB2" w:rsidR="0043138B" w:rsidRPr="0043138B" w:rsidRDefault="00C66EC3" w:rsidP="0043138B">
      <w:pPr>
        <w:numPr>
          <w:ilvl w:val="0"/>
          <w:numId w:val="25"/>
        </w:numPr>
      </w:pPr>
      <w:r>
        <w:t>Faceboo</w:t>
      </w:r>
      <w:r w:rsidR="00C954AA">
        <w:t>k</w:t>
      </w:r>
    </w:p>
    <w:p w14:paraId="1B2B0FDD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6. Technical Requirements</w:t>
      </w:r>
    </w:p>
    <w:p w14:paraId="5E0C44D6" w14:textId="77777777" w:rsidR="0043138B" w:rsidRPr="0043138B" w:rsidRDefault="0043138B" w:rsidP="0043138B">
      <w:r w:rsidRPr="0043138B">
        <w:t>The website will require several technical components for development and hosting.</w:t>
      </w:r>
    </w:p>
    <w:p w14:paraId="17B99E63" w14:textId="083770E7" w:rsidR="0043138B" w:rsidRPr="0043138B" w:rsidRDefault="0043138B" w:rsidP="0043138B">
      <w:r w:rsidRPr="0043138B">
        <w:rPr>
          <w:b/>
          <w:bCs/>
        </w:rPr>
        <w:t>Domain Name</w:t>
      </w:r>
      <w:r w:rsidRPr="0043138B">
        <w:br/>
        <w:t>www.mayvernstyresupply.co.za</w:t>
      </w:r>
    </w:p>
    <w:p w14:paraId="46FDEADF" w14:textId="77777777" w:rsidR="0043138B" w:rsidRPr="0043138B" w:rsidRDefault="0043138B" w:rsidP="0043138B">
      <w:r w:rsidRPr="0043138B">
        <w:rPr>
          <w:b/>
          <w:bCs/>
        </w:rPr>
        <w:t>Web Hosting</w:t>
      </w:r>
      <w:r w:rsidRPr="0043138B">
        <w:br/>
        <w:t>The website will be hosted using a reliable hosting provider such as:</w:t>
      </w:r>
    </w:p>
    <w:p w14:paraId="16283B9D" w14:textId="77777777" w:rsidR="0043138B" w:rsidRPr="0043138B" w:rsidRDefault="0043138B" w:rsidP="0043138B">
      <w:pPr>
        <w:numPr>
          <w:ilvl w:val="0"/>
          <w:numId w:val="26"/>
        </w:numPr>
      </w:pPr>
      <w:r w:rsidRPr="0043138B">
        <w:t>Afrihost</w:t>
      </w:r>
    </w:p>
    <w:p w14:paraId="2083BE45" w14:textId="77777777" w:rsidR="0043138B" w:rsidRPr="0043138B" w:rsidRDefault="0043138B" w:rsidP="0043138B">
      <w:pPr>
        <w:numPr>
          <w:ilvl w:val="0"/>
          <w:numId w:val="26"/>
        </w:numPr>
      </w:pPr>
      <w:r w:rsidRPr="0043138B">
        <w:t>HostGator</w:t>
      </w:r>
    </w:p>
    <w:p w14:paraId="7927146F" w14:textId="77777777" w:rsidR="0043138B" w:rsidRPr="0043138B" w:rsidRDefault="0043138B" w:rsidP="0043138B">
      <w:pPr>
        <w:numPr>
          <w:ilvl w:val="0"/>
          <w:numId w:val="26"/>
        </w:numPr>
      </w:pPr>
      <w:r w:rsidRPr="0043138B">
        <w:t>Bluehost</w:t>
      </w:r>
    </w:p>
    <w:p w14:paraId="6B47EF71" w14:textId="77777777" w:rsidR="0043138B" w:rsidRPr="0043138B" w:rsidRDefault="0043138B" w:rsidP="0043138B">
      <w:r w:rsidRPr="0043138B">
        <w:rPr>
          <w:b/>
          <w:bCs/>
        </w:rPr>
        <w:t>Programming Languages</w:t>
      </w:r>
    </w:p>
    <w:p w14:paraId="41B9AB7A" w14:textId="77777777" w:rsidR="0043138B" w:rsidRPr="0043138B" w:rsidRDefault="0043138B" w:rsidP="0043138B">
      <w:pPr>
        <w:numPr>
          <w:ilvl w:val="0"/>
          <w:numId w:val="27"/>
        </w:numPr>
      </w:pPr>
      <w:r w:rsidRPr="0043138B">
        <w:rPr>
          <w:b/>
          <w:bCs/>
        </w:rPr>
        <w:t>HTML</w:t>
      </w:r>
      <w:r w:rsidRPr="0043138B">
        <w:t xml:space="preserve"> – structure of the website pages.</w:t>
      </w:r>
    </w:p>
    <w:p w14:paraId="0AF430AE" w14:textId="77777777" w:rsidR="0043138B" w:rsidRPr="0043138B" w:rsidRDefault="0043138B" w:rsidP="0043138B">
      <w:pPr>
        <w:numPr>
          <w:ilvl w:val="0"/>
          <w:numId w:val="27"/>
        </w:numPr>
      </w:pPr>
      <w:r w:rsidRPr="0043138B">
        <w:rPr>
          <w:b/>
          <w:bCs/>
        </w:rPr>
        <w:t>CSS</w:t>
      </w:r>
      <w:r w:rsidRPr="0043138B">
        <w:t xml:space="preserve"> – styling and layout design.</w:t>
      </w:r>
    </w:p>
    <w:p w14:paraId="54FC3004" w14:textId="77777777" w:rsidR="0043138B" w:rsidRPr="0043138B" w:rsidRDefault="0043138B" w:rsidP="0043138B">
      <w:pPr>
        <w:numPr>
          <w:ilvl w:val="0"/>
          <w:numId w:val="27"/>
        </w:numPr>
      </w:pPr>
      <w:r w:rsidRPr="0043138B">
        <w:rPr>
          <w:b/>
          <w:bCs/>
        </w:rPr>
        <w:t>JavaScript</w:t>
      </w:r>
      <w:r w:rsidRPr="0043138B">
        <w:t xml:space="preserve"> – interactive elements such as booking forms and search.</w:t>
      </w:r>
    </w:p>
    <w:p w14:paraId="69CAFB1E" w14:textId="77777777" w:rsidR="0043138B" w:rsidRPr="0043138B" w:rsidRDefault="0043138B" w:rsidP="0043138B">
      <w:r w:rsidRPr="0043138B">
        <w:rPr>
          <w:b/>
          <w:bCs/>
        </w:rPr>
        <w:t>Frameworks</w:t>
      </w:r>
    </w:p>
    <w:p w14:paraId="2B109CCB" w14:textId="77777777" w:rsidR="0043138B" w:rsidRPr="0043138B" w:rsidRDefault="0043138B" w:rsidP="0043138B">
      <w:pPr>
        <w:numPr>
          <w:ilvl w:val="0"/>
          <w:numId w:val="28"/>
        </w:numPr>
      </w:pPr>
      <w:r w:rsidRPr="0043138B">
        <w:rPr>
          <w:b/>
          <w:bCs/>
        </w:rPr>
        <w:t>Bootstrap</w:t>
      </w:r>
      <w:r w:rsidRPr="0043138B">
        <w:t xml:space="preserve"> – to create a responsive design.</w:t>
      </w:r>
    </w:p>
    <w:p w14:paraId="170DDBB1" w14:textId="48234087" w:rsidR="0043138B" w:rsidRPr="0043138B" w:rsidRDefault="0043138B" w:rsidP="000959E9">
      <w:pPr>
        <w:numPr>
          <w:ilvl w:val="0"/>
          <w:numId w:val="28"/>
        </w:numPr>
      </w:pPr>
      <w:r w:rsidRPr="0043138B">
        <w:t xml:space="preserve">Optional: </w:t>
      </w:r>
      <w:r w:rsidRPr="0043138B">
        <w:rPr>
          <w:b/>
          <w:bCs/>
        </w:rPr>
        <w:t>React</w:t>
      </w:r>
      <w:r w:rsidRPr="0043138B">
        <w:t xml:space="preserve"> for advanced interactive features.</w:t>
      </w:r>
    </w:p>
    <w:p w14:paraId="09B1C51C" w14:textId="0B9F1025" w:rsidR="0043138B" w:rsidRPr="0043138B" w:rsidRDefault="0043138B" w:rsidP="0043138B"/>
    <w:p w14:paraId="47A4D77A" w14:textId="0B753848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7.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5239"/>
      </w:tblGrid>
      <w:tr w:rsidR="0043138B" w:rsidRPr="0043138B" w14:paraId="09142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458E" w14:textId="77777777" w:rsidR="0043138B" w:rsidRPr="0043138B" w:rsidRDefault="0043138B" w:rsidP="0043138B">
            <w:pPr>
              <w:rPr>
                <w:b/>
                <w:bCs/>
              </w:rPr>
            </w:pPr>
            <w:r w:rsidRPr="0043138B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71D81114" w14:textId="77777777" w:rsidR="0043138B" w:rsidRPr="0043138B" w:rsidRDefault="0043138B" w:rsidP="0043138B">
            <w:pPr>
              <w:rPr>
                <w:b/>
                <w:bCs/>
              </w:rPr>
            </w:pPr>
            <w:r w:rsidRPr="0043138B">
              <w:rPr>
                <w:b/>
                <w:bCs/>
              </w:rPr>
              <w:t>Milestone</w:t>
            </w:r>
          </w:p>
        </w:tc>
      </w:tr>
      <w:tr w:rsidR="0043138B" w:rsidRPr="0043138B" w14:paraId="32EF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8C2F" w14:textId="77777777" w:rsidR="0043138B" w:rsidRPr="0043138B" w:rsidRDefault="0043138B" w:rsidP="0043138B">
            <w:r w:rsidRPr="0043138B">
              <w:t>Week 1</w:t>
            </w:r>
          </w:p>
        </w:tc>
        <w:tc>
          <w:tcPr>
            <w:tcW w:w="0" w:type="auto"/>
            <w:vAlign w:val="center"/>
            <w:hideMark/>
          </w:tcPr>
          <w:p w14:paraId="66FDD55E" w14:textId="77777777" w:rsidR="0043138B" w:rsidRPr="0043138B" w:rsidRDefault="0043138B" w:rsidP="0043138B">
            <w:r w:rsidRPr="0043138B">
              <w:t>Research tyre industry and business requirements</w:t>
            </w:r>
          </w:p>
        </w:tc>
      </w:tr>
      <w:tr w:rsidR="0043138B" w:rsidRPr="0043138B" w14:paraId="61E2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B2C1" w14:textId="77777777" w:rsidR="0043138B" w:rsidRPr="0043138B" w:rsidRDefault="0043138B" w:rsidP="0043138B">
            <w:r w:rsidRPr="0043138B">
              <w:t>Week 2</w:t>
            </w:r>
          </w:p>
        </w:tc>
        <w:tc>
          <w:tcPr>
            <w:tcW w:w="0" w:type="auto"/>
            <w:vAlign w:val="center"/>
            <w:hideMark/>
          </w:tcPr>
          <w:p w14:paraId="15185787" w14:textId="77777777" w:rsidR="0043138B" w:rsidRPr="0043138B" w:rsidRDefault="0043138B" w:rsidP="0043138B">
            <w:r w:rsidRPr="0043138B">
              <w:t>Define website goals and structure</w:t>
            </w:r>
          </w:p>
        </w:tc>
      </w:tr>
      <w:tr w:rsidR="0043138B" w:rsidRPr="0043138B" w14:paraId="16009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BF18" w14:textId="77777777" w:rsidR="0043138B" w:rsidRPr="0043138B" w:rsidRDefault="0043138B" w:rsidP="0043138B">
            <w:r w:rsidRPr="0043138B">
              <w:t>Week 3</w:t>
            </w:r>
          </w:p>
        </w:tc>
        <w:tc>
          <w:tcPr>
            <w:tcW w:w="0" w:type="auto"/>
            <w:vAlign w:val="center"/>
            <w:hideMark/>
          </w:tcPr>
          <w:p w14:paraId="5A0BE943" w14:textId="77777777" w:rsidR="0043138B" w:rsidRPr="0043138B" w:rsidRDefault="0043138B" w:rsidP="0043138B">
            <w:r w:rsidRPr="0043138B">
              <w:t>Create low-fidelity wireframes</w:t>
            </w:r>
          </w:p>
        </w:tc>
      </w:tr>
      <w:tr w:rsidR="0043138B" w:rsidRPr="0043138B" w14:paraId="1787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9666" w14:textId="77777777" w:rsidR="0043138B" w:rsidRPr="0043138B" w:rsidRDefault="0043138B" w:rsidP="0043138B">
            <w:r w:rsidRPr="0043138B">
              <w:t>Week 4</w:t>
            </w:r>
          </w:p>
        </w:tc>
        <w:tc>
          <w:tcPr>
            <w:tcW w:w="0" w:type="auto"/>
            <w:vAlign w:val="center"/>
            <w:hideMark/>
          </w:tcPr>
          <w:p w14:paraId="738384B8" w14:textId="77777777" w:rsidR="0043138B" w:rsidRPr="0043138B" w:rsidRDefault="0043138B" w:rsidP="0043138B">
            <w:r w:rsidRPr="0043138B">
              <w:t>Design layout and colour scheme</w:t>
            </w:r>
          </w:p>
        </w:tc>
      </w:tr>
      <w:tr w:rsidR="0043138B" w:rsidRPr="0043138B" w14:paraId="0BF74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6AEF" w14:textId="77777777" w:rsidR="0043138B" w:rsidRPr="0043138B" w:rsidRDefault="0043138B" w:rsidP="0043138B">
            <w:r w:rsidRPr="0043138B">
              <w:t>Week 5</w:t>
            </w:r>
          </w:p>
        </w:tc>
        <w:tc>
          <w:tcPr>
            <w:tcW w:w="0" w:type="auto"/>
            <w:vAlign w:val="center"/>
            <w:hideMark/>
          </w:tcPr>
          <w:p w14:paraId="6E213B92" w14:textId="77777777" w:rsidR="0043138B" w:rsidRPr="0043138B" w:rsidRDefault="0043138B" w:rsidP="0043138B">
            <w:r w:rsidRPr="0043138B">
              <w:t>Develop HTML website pages</w:t>
            </w:r>
          </w:p>
        </w:tc>
      </w:tr>
      <w:tr w:rsidR="0043138B" w:rsidRPr="0043138B" w14:paraId="51EF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70AB" w14:textId="77777777" w:rsidR="0043138B" w:rsidRPr="0043138B" w:rsidRDefault="0043138B" w:rsidP="0043138B">
            <w:r w:rsidRPr="0043138B">
              <w:t>Week 6</w:t>
            </w:r>
          </w:p>
        </w:tc>
        <w:tc>
          <w:tcPr>
            <w:tcW w:w="0" w:type="auto"/>
            <w:vAlign w:val="center"/>
            <w:hideMark/>
          </w:tcPr>
          <w:p w14:paraId="402B2324" w14:textId="77777777" w:rsidR="0043138B" w:rsidRPr="0043138B" w:rsidRDefault="0043138B" w:rsidP="0043138B">
            <w:r w:rsidRPr="0043138B">
              <w:t>Add CSS styling and responsive design</w:t>
            </w:r>
          </w:p>
        </w:tc>
      </w:tr>
      <w:tr w:rsidR="0043138B" w:rsidRPr="0043138B" w14:paraId="5006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78F8" w14:textId="77777777" w:rsidR="0043138B" w:rsidRPr="0043138B" w:rsidRDefault="0043138B" w:rsidP="0043138B">
            <w:r w:rsidRPr="0043138B">
              <w:t>Week 7</w:t>
            </w:r>
          </w:p>
        </w:tc>
        <w:tc>
          <w:tcPr>
            <w:tcW w:w="0" w:type="auto"/>
            <w:vAlign w:val="center"/>
            <w:hideMark/>
          </w:tcPr>
          <w:p w14:paraId="416EBAF4" w14:textId="77777777" w:rsidR="0043138B" w:rsidRPr="0043138B" w:rsidRDefault="0043138B" w:rsidP="0043138B">
            <w:r w:rsidRPr="0043138B">
              <w:t>Implement JavaScript features</w:t>
            </w:r>
          </w:p>
        </w:tc>
      </w:tr>
      <w:tr w:rsidR="0043138B" w:rsidRPr="0043138B" w14:paraId="25276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8D22" w14:textId="77777777" w:rsidR="0043138B" w:rsidRPr="0043138B" w:rsidRDefault="0043138B" w:rsidP="0043138B">
            <w:r w:rsidRPr="0043138B">
              <w:t>Week 8</w:t>
            </w:r>
          </w:p>
        </w:tc>
        <w:tc>
          <w:tcPr>
            <w:tcW w:w="0" w:type="auto"/>
            <w:vAlign w:val="center"/>
            <w:hideMark/>
          </w:tcPr>
          <w:p w14:paraId="04D61D1C" w14:textId="77777777" w:rsidR="0043138B" w:rsidRPr="0043138B" w:rsidRDefault="0043138B" w:rsidP="0043138B">
            <w:r w:rsidRPr="0043138B">
              <w:t>Testing, debugging, and final improvements</w:t>
            </w:r>
          </w:p>
        </w:tc>
      </w:tr>
      <w:tr w:rsidR="0043138B" w:rsidRPr="0043138B" w14:paraId="77101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DFE6" w14:textId="77777777" w:rsidR="0043138B" w:rsidRPr="0043138B" w:rsidRDefault="0043138B" w:rsidP="0043138B">
            <w:r w:rsidRPr="0043138B">
              <w:t>Week 9</w:t>
            </w:r>
          </w:p>
        </w:tc>
        <w:tc>
          <w:tcPr>
            <w:tcW w:w="0" w:type="auto"/>
            <w:vAlign w:val="center"/>
            <w:hideMark/>
          </w:tcPr>
          <w:p w14:paraId="39727570" w14:textId="77777777" w:rsidR="0043138B" w:rsidRPr="0043138B" w:rsidRDefault="0043138B" w:rsidP="0043138B">
            <w:r w:rsidRPr="0043138B">
              <w:t>Final submission of the project</w:t>
            </w:r>
          </w:p>
        </w:tc>
      </w:tr>
    </w:tbl>
    <w:p w14:paraId="408ECAF5" w14:textId="4F55049E" w:rsidR="0043138B" w:rsidRPr="0043138B" w:rsidRDefault="0043138B" w:rsidP="0043138B"/>
    <w:p w14:paraId="410CF325" w14:textId="77777777" w:rsidR="0043138B" w:rsidRPr="0043138B" w:rsidRDefault="0043138B" w:rsidP="0043138B">
      <w:pPr>
        <w:rPr>
          <w:b/>
          <w:bCs/>
        </w:rPr>
      </w:pPr>
      <w:r w:rsidRPr="0043138B">
        <w:rPr>
          <w:b/>
          <w:bCs/>
        </w:rPr>
        <w:t>8. Budget</w:t>
      </w:r>
    </w:p>
    <w:p w14:paraId="28D899A0" w14:textId="05D768A9" w:rsidR="0043138B" w:rsidRPr="0043138B" w:rsidRDefault="0043138B" w:rsidP="0043138B">
      <w:r w:rsidRPr="0043138B">
        <w:t xml:space="preserve">The estimated budget for developing and maintaining the </w:t>
      </w:r>
      <w:proofErr w:type="spellStart"/>
      <w:r w:rsidRPr="0043138B">
        <w:t>Mayvern’s</w:t>
      </w:r>
      <w:proofErr w:type="spellEnd"/>
      <w:r w:rsidRPr="0043138B">
        <w:t xml:space="preserve"> Tyre Supply website is </w:t>
      </w:r>
      <w:r>
        <w:t>shown below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852"/>
      </w:tblGrid>
      <w:tr w:rsidR="0043138B" w:rsidRPr="0043138B" w14:paraId="131ED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A5808" w14:textId="77777777" w:rsidR="0043138B" w:rsidRPr="0043138B" w:rsidRDefault="0043138B" w:rsidP="0043138B">
            <w:pPr>
              <w:rPr>
                <w:b/>
                <w:bCs/>
              </w:rPr>
            </w:pPr>
            <w:r w:rsidRPr="0043138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5FFAA2" w14:textId="77777777" w:rsidR="0043138B" w:rsidRPr="0043138B" w:rsidRDefault="0043138B" w:rsidP="0043138B">
            <w:pPr>
              <w:rPr>
                <w:b/>
                <w:bCs/>
              </w:rPr>
            </w:pPr>
            <w:r w:rsidRPr="0043138B">
              <w:rPr>
                <w:b/>
                <w:bCs/>
              </w:rPr>
              <w:t>Estimated Cost</w:t>
            </w:r>
          </w:p>
        </w:tc>
      </w:tr>
      <w:tr w:rsidR="0043138B" w:rsidRPr="0043138B" w14:paraId="5F2F7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729A" w14:textId="77777777" w:rsidR="0043138B" w:rsidRPr="0043138B" w:rsidRDefault="0043138B" w:rsidP="0043138B">
            <w:r w:rsidRPr="0043138B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41F13FF5" w14:textId="0D482BF4" w:rsidR="0043138B" w:rsidRPr="0043138B" w:rsidRDefault="0043138B" w:rsidP="0043138B">
            <w:r w:rsidRPr="0043138B">
              <w:t xml:space="preserve"> R</w:t>
            </w:r>
            <w:r w:rsidR="00BC1B72">
              <w:t>3</w:t>
            </w:r>
            <w:r w:rsidRPr="0043138B">
              <w:t>00 per year</w:t>
            </w:r>
          </w:p>
        </w:tc>
      </w:tr>
      <w:tr w:rsidR="0043138B" w:rsidRPr="0043138B" w14:paraId="0A835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5576" w14:textId="77777777" w:rsidR="0043138B" w:rsidRPr="0043138B" w:rsidRDefault="0043138B" w:rsidP="0043138B">
            <w:r w:rsidRPr="0043138B"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5A585A0B" w14:textId="15B7303D" w:rsidR="0043138B" w:rsidRPr="0043138B" w:rsidRDefault="0043138B" w:rsidP="0043138B">
            <w:r w:rsidRPr="0043138B">
              <w:t xml:space="preserve"> R</w:t>
            </w:r>
            <w:r w:rsidR="00BC1B72">
              <w:t>2</w:t>
            </w:r>
            <w:r w:rsidRPr="0043138B">
              <w:t>50 per month</w:t>
            </w:r>
          </w:p>
        </w:tc>
      </w:tr>
      <w:tr w:rsidR="0043138B" w:rsidRPr="0043138B" w14:paraId="14DA9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B9D6" w14:textId="77777777" w:rsidR="0043138B" w:rsidRPr="0043138B" w:rsidRDefault="0043138B" w:rsidP="0043138B">
            <w:r w:rsidRPr="0043138B">
              <w:t>Website Design Tools</w:t>
            </w:r>
          </w:p>
        </w:tc>
        <w:tc>
          <w:tcPr>
            <w:tcW w:w="0" w:type="auto"/>
            <w:vAlign w:val="center"/>
            <w:hideMark/>
          </w:tcPr>
          <w:p w14:paraId="175E39C3" w14:textId="4C541D9A" w:rsidR="0043138B" w:rsidRPr="0043138B" w:rsidRDefault="00160A6F" w:rsidP="0043138B">
            <w:r>
              <w:t xml:space="preserve">   </w:t>
            </w:r>
            <w:r w:rsidR="0043138B" w:rsidRPr="0043138B">
              <w:t xml:space="preserve"> R</w:t>
            </w:r>
            <w:r w:rsidR="00BC1B72">
              <w:t>6</w:t>
            </w:r>
            <w:r w:rsidR="0043138B" w:rsidRPr="0043138B">
              <w:t>00</w:t>
            </w:r>
          </w:p>
        </w:tc>
      </w:tr>
      <w:tr w:rsidR="0043138B" w:rsidRPr="0043138B" w14:paraId="1ECFD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FDFF" w14:textId="77777777" w:rsidR="0043138B" w:rsidRPr="0043138B" w:rsidRDefault="0043138B" w:rsidP="0043138B">
            <w:r w:rsidRPr="0043138B"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6DB6F487" w14:textId="49399283" w:rsidR="0043138B" w:rsidRPr="0043138B" w:rsidRDefault="0040450E" w:rsidP="0043138B">
            <w:r>
              <w:t xml:space="preserve">  </w:t>
            </w:r>
            <w:r w:rsidR="00A939CD">
              <w:t>R1 500</w:t>
            </w:r>
          </w:p>
        </w:tc>
      </w:tr>
      <w:tr w:rsidR="0043138B" w:rsidRPr="0043138B" w14:paraId="77DE8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32E2" w14:textId="77777777" w:rsidR="0043138B" w:rsidRPr="0043138B" w:rsidRDefault="0043138B" w:rsidP="0043138B">
            <w:r w:rsidRPr="0043138B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B88BD99" w14:textId="139F49CF" w:rsidR="0043138B" w:rsidRPr="0043138B" w:rsidRDefault="0043138B" w:rsidP="0043138B">
            <w:r w:rsidRPr="0043138B">
              <w:t>R</w:t>
            </w:r>
            <w:r w:rsidR="003A4CA0">
              <w:t>10</w:t>
            </w:r>
            <w:r w:rsidRPr="0043138B">
              <w:t>00 per month</w:t>
            </w:r>
          </w:p>
        </w:tc>
      </w:tr>
    </w:tbl>
    <w:p w14:paraId="15B893E6" w14:textId="2AA74323" w:rsidR="0043138B" w:rsidRDefault="0043138B" w:rsidP="0043138B">
      <w:r w:rsidRPr="0043138B">
        <w:rPr>
          <w:b/>
          <w:bCs/>
        </w:rPr>
        <w:t>Estimated Total Initial Cost:</w:t>
      </w:r>
    </w:p>
    <w:p w14:paraId="16ECEDD0" w14:textId="38AABBB5" w:rsidR="003A4CA0" w:rsidRDefault="00995A01" w:rsidP="0043138B">
      <w:r>
        <w:t>It is going to be R3</w:t>
      </w:r>
      <w:r w:rsidR="007A2068">
        <w:t> </w:t>
      </w:r>
      <w:r>
        <w:t>650</w:t>
      </w:r>
      <w:r w:rsidR="007A2068">
        <w:t>.</w:t>
      </w:r>
    </w:p>
    <w:p w14:paraId="1B8E44E0" w14:textId="7B62D751" w:rsidR="00925607" w:rsidRDefault="0051276A" w:rsidP="0043138B">
      <w:pPr>
        <w:rPr>
          <w:b/>
          <w:bCs/>
        </w:rPr>
      </w:pPr>
      <w:r w:rsidRPr="0051276A">
        <w:rPr>
          <w:b/>
          <w:bCs/>
        </w:rPr>
        <w:t>9</w:t>
      </w:r>
      <w:r>
        <w:rPr>
          <w:b/>
          <w:bCs/>
        </w:rPr>
        <w:t>.</w:t>
      </w:r>
      <w:r w:rsidRPr="0051276A">
        <w:rPr>
          <w:b/>
          <w:bCs/>
        </w:rPr>
        <w:t xml:space="preserve"> REFENCES</w:t>
      </w:r>
    </w:p>
    <w:p w14:paraId="1714D3B9" w14:textId="4D022F3B" w:rsidR="00B0793C" w:rsidRDefault="00B0793C" w:rsidP="0043138B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8C1535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yre supply links</w:t>
      </w:r>
    </w:p>
    <w:p w14:paraId="4D891009" w14:textId="5CDC5335" w:rsidR="008C1535" w:rsidRDefault="008C1535" w:rsidP="0043138B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Tyre supply </w:t>
      </w:r>
      <w:r w:rsidR="00A0172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chain in Germany</w:t>
      </w:r>
      <w:r w:rsidR="007E393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="007E393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TraceX</w:t>
      </w:r>
      <w:proofErr w:type="spellEnd"/>
    </w:p>
    <w:p w14:paraId="0990D70A" w14:textId="6D3607D7" w:rsidR="007E393B" w:rsidRPr="00F44565" w:rsidRDefault="00C311A9" w:rsidP="0043138B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 smart tyre</w:t>
      </w:r>
      <w:r w:rsidR="003B34CA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sectPr w:rsidR="007E393B" w:rsidRPr="00F44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3905" w14:textId="77777777" w:rsidR="00494693" w:rsidRDefault="00494693" w:rsidP="00DE7FF5">
      <w:pPr>
        <w:spacing w:after="0" w:line="240" w:lineRule="auto"/>
      </w:pPr>
      <w:r>
        <w:separator/>
      </w:r>
    </w:p>
  </w:endnote>
  <w:endnote w:type="continuationSeparator" w:id="0">
    <w:p w14:paraId="000BE5B9" w14:textId="77777777" w:rsidR="00494693" w:rsidRDefault="00494693" w:rsidP="00DE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89EE" w14:textId="77777777" w:rsidR="00494693" w:rsidRDefault="00494693" w:rsidP="00DE7FF5">
      <w:pPr>
        <w:spacing w:after="0" w:line="240" w:lineRule="auto"/>
      </w:pPr>
      <w:r>
        <w:separator/>
      </w:r>
    </w:p>
  </w:footnote>
  <w:footnote w:type="continuationSeparator" w:id="0">
    <w:p w14:paraId="430BB208" w14:textId="77777777" w:rsidR="00494693" w:rsidRDefault="00494693" w:rsidP="00DE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B0A"/>
    <w:multiLevelType w:val="multilevel"/>
    <w:tmpl w:val="9BB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724"/>
    <w:multiLevelType w:val="multilevel"/>
    <w:tmpl w:val="F29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2DA6"/>
    <w:multiLevelType w:val="multilevel"/>
    <w:tmpl w:val="096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E2E0E"/>
    <w:multiLevelType w:val="multilevel"/>
    <w:tmpl w:val="060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752F6"/>
    <w:multiLevelType w:val="multilevel"/>
    <w:tmpl w:val="DD12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80D58"/>
    <w:multiLevelType w:val="multilevel"/>
    <w:tmpl w:val="4E8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F2DDE"/>
    <w:multiLevelType w:val="multilevel"/>
    <w:tmpl w:val="AA8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17C45"/>
    <w:multiLevelType w:val="hybridMultilevel"/>
    <w:tmpl w:val="A87623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471E8"/>
    <w:multiLevelType w:val="multilevel"/>
    <w:tmpl w:val="20A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37D4D"/>
    <w:multiLevelType w:val="multilevel"/>
    <w:tmpl w:val="885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31B6"/>
    <w:multiLevelType w:val="multilevel"/>
    <w:tmpl w:val="9B0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A0221"/>
    <w:multiLevelType w:val="multilevel"/>
    <w:tmpl w:val="B5F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763AB"/>
    <w:multiLevelType w:val="multilevel"/>
    <w:tmpl w:val="CA7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A19F8"/>
    <w:multiLevelType w:val="multilevel"/>
    <w:tmpl w:val="D29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862E9"/>
    <w:multiLevelType w:val="multilevel"/>
    <w:tmpl w:val="7BF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2429A"/>
    <w:multiLevelType w:val="multilevel"/>
    <w:tmpl w:val="A87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96EB2"/>
    <w:multiLevelType w:val="multilevel"/>
    <w:tmpl w:val="C1F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80078"/>
    <w:multiLevelType w:val="multilevel"/>
    <w:tmpl w:val="600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C0553"/>
    <w:multiLevelType w:val="multilevel"/>
    <w:tmpl w:val="C15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43D07"/>
    <w:multiLevelType w:val="multilevel"/>
    <w:tmpl w:val="CF2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A0CFF"/>
    <w:multiLevelType w:val="multilevel"/>
    <w:tmpl w:val="96F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149CA"/>
    <w:multiLevelType w:val="multilevel"/>
    <w:tmpl w:val="0A5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464C3"/>
    <w:multiLevelType w:val="multilevel"/>
    <w:tmpl w:val="D1A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205FA"/>
    <w:multiLevelType w:val="multilevel"/>
    <w:tmpl w:val="070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53B85"/>
    <w:multiLevelType w:val="multilevel"/>
    <w:tmpl w:val="242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D4382"/>
    <w:multiLevelType w:val="multilevel"/>
    <w:tmpl w:val="194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848B2"/>
    <w:multiLevelType w:val="multilevel"/>
    <w:tmpl w:val="192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D134F"/>
    <w:multiLevelType w:val="multilevel"/>
    <w:tmpl w:val="CAF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73E24"/>
    <w:multiLevelType w:val="multilevel"/>
    <w:tmpl w:val="7C5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06281"/>
    <w:multiLevelType w:val="multilevel"/>
    <w:tmpl w:val="691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7022F"/>
    <w:multiLevelType w:val="multilevel"/>
    <w:tmpl w:val="C4A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71DCC"/>
    <w:multiLevelType w:val="multilevel"/>
    <w:tmpl w:val="C3D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40B82"/>
    <w:multiLevelType w:val="multilevel"/>
    <w:tmpl w:val="4BD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95892">
    <w:abstractNumId w:val="23"/>
  </w:num>
  <w:num w:numId="2" w16cid:durableId="1769037907">
    <w:abstractNumId w:val="14"/>
  </w:num>
  <w:num w:numId="3" w16cid:durableId="134638982">
    <w:abstractNumId w:val="9"/>
  </w:num>
  <w:num w:numId="4" w16cid:durableId="1539776019">
    <w:abstractNumId w:val="2"/>
  </w:num>
  <w:num w:numId="5" w16cid:durableId="1048337809">
    <w:abstractNumId w:val="28"/>
  </w:num>
  <w:num w:numId="6" w16cid:durableId="706489065">
    <w:abstractNumId w:val="19"/>
  </w:num>
  <w:num w:numId="7" w16cid:durableId="636951728">
    <w:abstractNumId w:val="25"/>
  </w:num>
  <w:num w:numId="8" w16cid:durableId="1774323065">
    <w:abstractNumId w:val="17"/>
  </w:num>
  <w:num w:numId="9" w16cid:durableId="418984681">
    <w:abstractNumId w:val="11"/>
  </w:num>
  <w:num w:numId="10" w16cid:durableId="507135176">
    <w:abstractNumId w:val="16"/>
  </w:num>
  <w:num w:numId="11" w16cid:durableId="857548883">
    <w:abstractNumId w:val="21"/>
  </w:num>
  <w:num w:numId="12" w16cid:durableId="785923869">
    <w:abstractNumId w:val="8"/>
  </w:num>
  <w:num w:numId="13" w16cid:durableId="1046484711">
    <w:abstractNumId w:val="30"/>
  </w:num>
  <w:num w:numId="14" w16cid:durableId="968820564">
    <w:abstractNumId w:val="18"/>
  </w:num>
  <w:num w:numId="15" w16cid:durableId="862937671">
    <w:abstractNumId w:val="20"/>
  </w:num>
  <w:num w:numId="16" w16cid:durableId="1611425388">
    <w:abstractNumId w:val="15"/>
  </w:num>
  <w:num w:numId="17" w16cid:durableId="1575243261">
    <w:abstractNumId w:val="29"/>
  </w:num>
  <w:num w:numId="18" w16cid:durableId="1850632345">
    <w:abstractNumId w:val="6"/>
  </w:num>
  <w:num w:numId="19" w16cid:durableId="1657683157">
    <w:abstractNumId w:val="32"/>
  </w:num>
  <w:num w:numId="20" w16cid:durableId="1675763777">
    <w:abstractNumId w:val="3"/>
  </w:num>
  <w:num w:numId="21" w16cid:durableId="1482456265">
    <w:abstractNumId w:val="4"/>
  </w:num>
  <w:num w:numId="22" w16cid:durableId="1781727534">
    <w:abstractNumId w:val="1"/>
  </w:num>
  <w:num w:numId="23" w16cid:durableId="797920458">
    <w:abstractNumId w:val="27"/>
  </w:num>
  <w:num w:numId="24" w16cid:durableId="1609850248">
    <w:abstractNumId w:val="5"/>
  </w:num>
  <w:num w:numId="25" w16cid:durableId="18481971">
    <w:abstractNumId w:val="22"/>
  </w:num>
  <w:num w:numId="26" w16cid:durableId="781193489">
    <w:abstractNumId w:val="26"/>
  </w:num>
  <w:num w:numId="27" w16cid:durableId="513305547">
    <w:abstractNumId w:val="24"/>
  </w:num>
  <w:num w:numId="28" w16cid:durableId="1490900143">
    <w:abstractNumId w:val="12"/>
  </w:num>
  <w:num w:numId="29" w16cid:durableId="124659254">
    <w:abstractNumId w:val="31"/>
  </w:num>
  <w:num w:numId="30" w16cid:durableId="26295378">
    <w:abstractNumId w:val="10"/>
  </w:num>
  <w:num w:numId="31" w16cid:durableId="442312537">
    <w:abstractNumId w:val="0"/>
  </w:num>
  <w:num w:numId="32" w16cid:durableId="1306206692">
    <w:abstractNumId w:val="13"/>
  </w:num>
  <w:num w:numId="33" w16cid:durableId="100759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8B"/>
    <w:rsid w:val="0000012B"/>
    <w:rsid w:val="00023F76"/>
    <w:rsid w:val="000959E9"/>
    <w:rsid w:val="000E73FB"/>
    <w:rsid w:val="00160A6F"/>
    <w:rsid w:val="00191D72"/>
    <w:rsid w:val="00260466"/>
    <w:rsid w:val="002D34D4"/>
    <w:rsid w:val="002E2123"/>
    <w:rsid w:val="00315315"/>
    <w:rsid w:val="0034253C"/>
    <w:rsid w:val="00364B96"/>
    <w:rsid w:val="003A4CA0"/>
    <w:rsid w:val="003B34CA"/>
    <w:rsid w:val="0040450E"/>
    <w:rsid w:val="00416BB6"/>
    <w:rsid w:val="0043138B"/>
    <w:rsid w:val="00494693"/>
    <w:rsid w:val="004D2C15"/>
    <w:rsid w:val="0051276A"/>
    <w:rsid w:val="00550162"/>
    <w:rsid w:val="005773C9"/>
    <w:rsid w:val="005978CC"/>
    <w:rsid w:val="005E00BB"/>
    <w:rsid w:val="005E7C8F"/>
    <w:rsid w:val="00656BE8"/>
    <w:rsid w:val="00670007"/>
    <w:rsid w:val="007874B3"/>
    <w:rsid w:val="007A2068"/>
    <w:rsid w:val="007E393B"/>
    <w:rsid w:val="0085780C"/>
    <w:rsid w:val="008C1535"/>
    <w:rsid w:val="00925607"/>
    <w:rsid w:val="00935E72"/>
    <w:rsid w:val="00995A01"/>
    <w:rsid w:val="009E2B8F"/>
    <w:rsid w:val="00A01728"/>
    <w:rsid w:val="00A278DF"/>
    <w:rsid w:val="00A50D2B"/>
    <w:rsid w:val="00A939CD"/>
    <w:rsid w:val="00B0793C"/>
    <w:rsid w:val="00B47D93"/>
    <w:rsid w:val="00BB5153"/>
    <w:rsid w:val="00BC1B72"/>
    <w:rsid w:val="00BE198D"/>
    <w:rsid w:val="00C311A9"/>
    <w:rsid w:val="00C47318"/>
    <w:rsid w:val="00C66EC3"/>
    <w:rsid w:val="00C91124"/>
    <w:rsid w:val="00C954AA"/>
    <w:rsid w:val="00D6746D"/>
    <w:rsid w:val="00DE7FF5"/>
    <w:rsid w:val="00EA26E9"/>
    <w:rsid w:val="00EC06A6"/>
    <w:rsid w:val="00ED741C"/>
    <w:rsid w:val="00F44565"/>
    <w:rsid w:val="00F64CD1"/>
    <w:rsid w:val="00FA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895FC"/>
  <w15:chartTrackingRefBased/>
  <w15:docId w15:val="{BB67787F-270E-48B7-8576-F18EF9B2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FF5"/>
  </w:style>
  <w:style w:type="paragraph" w:styleId="Footer">
    <w:name w:val="footer"/>
    <w:basedOn w:val="Normal"/>
    <w:link w:val="FooterChar"/>
    <w:uiPriority w:val="99"/>
    <w:unhideWhenUsed/>
    <w:rsid w:val="00DE7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8CC3A-1B58-475A-B7BE-A9DFF7A8A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magagulanjabulo700@gmail.com</dc:creator>
  <cp:keywords/>
  <dc:description/>
  <cp:lastModifiedBy>magagulanjabulo700@gmail.com</cp:lastModifiedBy>
  <cp:revision>49</cp:revision>
  <dcterms:created xsi:type="dcterms:W3CDTF">2026-03-12T12:03:00Z</dcterms:created>
  <dcterms:modified xsi:type="dcterms:W3CDTF">2026-03-13T13:36:00Z</dcterms:modified>
</cp:coreProperties>
</file>