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DIGITAL POLICE STATION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APPLICATION PLATFORM</w:t>
      </w:r>
    </w:p>
    <w:p>
      <w:pPr>
        <w:pBdr>
          <w:bottom w:val="single" w:color="C8960C" w:sz="8"/>
        </w:pBdr>
        <w:spacing w:before="8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Step-by-Step Development Guide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2026</w:t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OVERVIEW &amp; PROJECT SCOPE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a complete, step-by-step blueprint for building a Digital Police Station Application — a modern, cloud-based platform that digitises every function of a physical police station and puts it in the hands of civilians, officers, and judges through a secure, role-based system.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3"/>
              <w:left w:val="single" w:color="1A3A5C" w:sz="12"/>
              <w:bottom w:val="single" w:color="2E6DA4" w:sz="3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Goal: Build a unified platform where civilians can report crimes, police officers can manage cases and dispatch, and judges can review warrants and issue orders — all from a web or mobile interface with live mapping.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Three Core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Civilian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 incidents, track cases, receive alerts, find 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Limited — own cases &amp; public safety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Police Officer / Station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 reports, dispatch, arrest processing, evidence, patrol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operational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Judge / Prosecutor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 warrants, sign orders, manage court filings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authority — read-only on ops, write on legal docs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Core Functional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reporting and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management and investigation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Arrest, bail, and detention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Warrant and court order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 and document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interactive map with hotspots and station locator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Alerts and emergency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Intra-agency communication and dispatch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Civilian self-service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and analytics dashboard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1: PLANNING &amp; ARCHITECTURE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 — Define Requirements &amp; User Stories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writing a line of code, document every workflow that happens in a real police station and map it to a user story for each role.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Civilian User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register and verify my identity with a national ID or passport number.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submit a crime report with description, location, photos, and videos.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track the real-time status of my submitted report.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apply for a police clearance certificate online.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pay traffic fines or station fees through the app.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view a live map showing nearby police stations, crime hotspots, and active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receive push notifications and SMS alerts for emergencies in my area.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request a victim support referral or access legal aid contacts.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civilian, I can schedule an appointment at my nearest station.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Police Officer / Station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log in with a secure badge number and biometric or OTP verification.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receive and acknowledge new incident reports from civilians.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create, update, and close dockets (case files).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process arrests — capturing suspect details, charges, and mugshots.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generate or request bail conditions and detention orders.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submit warrant applications to the judge module.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log and chain-of-custody track physical evidence 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view the dispatch board and accept or reassign patrol calls.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communicate with other units via secure in-app messaging.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run name and vehicle checks against the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an officer, I can view and update the crime hotspot map for my precinct.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station commander, I can manage staff shifts, roles, and access permissions.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Judge / Prosecutor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judge, I can log in through a separate secure judicial portal with 2FA.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judge, I can review warrant applications submitted by officers.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judge, I can approve, reject, or modify warrant and bail applications with a digital signature.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judge, I can access redacted dockets shared by the prosecutor.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prosecutor, I can review dockets and flag cases ready for prosecution.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judge, I can issue court orders that are instantly visible to relevant officers.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 — Choose Your Technology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(Web)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React.js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Component-based, fast, large ecosystem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Native or Flutter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 codebase for iOS and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(Express) or Django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 API or GraphQL; scalable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(relational) + Redis (cache)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data, fast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S3 or Azure Blob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Secure photo/video/document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OAuth 2.0 + JWT + MFA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Role-based, secure multi-factor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Maps Platform or Mapbox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Hotspots, station locator, live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Cloud Messaging + Twilio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 and SMS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Socket.io or WebSockets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dispatch, alerts, status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/ Azure / GCP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Scalable, government-grade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Actions + Docker +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testing and deployment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3 — Design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uses a microservices architecture, where each major function runs as an independent service communicating via a secure internal API gateway.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Gateway — single entry point; handles auth, routing, and rate limiting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 &amp; Auth Service — manages user registration, roles, tokens, and MFA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Service — handles report creation, updates, and civilian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Management Service — docket lifecycle, investigation notes, charges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Arrest &amp; Detention Service — suspect processing, bail, cell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Warrant Service — warrant applications, judge review, digital signatures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 Service — chain-of-custody tracking, file uploads, barcode scanning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Dispatch Service — real-time patrol assignments, unit tracking, call 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&amp; Alerts Service — hotspot engine, station locator, geo-fenced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Service — push, SMS, email alert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Service — clearance certificates, official reports, PDF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Service — user management, audit logs, analytics dashboard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2: DATABASE DESIGN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4 — Design Core Database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a relational database (PostgreSQL). Below are the key entities and their primary fields.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Legal 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 (unique)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National ID / badge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 (unique)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Contact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Mobile number for OTP and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civilian | officer | judge | prosecutor |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Assigned station (officers/judges)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Identity verification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Registration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Incidents /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case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Civilian who submitted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Theft, assault, burglary, fraud,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narrative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location_lat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GPS latitude of incident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location_lng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GPS longitude of incident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 | assigned | investigating | closed | escalated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assigned_officer_id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Handling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 submission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Last status update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Dockets (Case Files)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Official case docket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incident_id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 incident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lead_officer_id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Investigating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Responsible station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of charge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Investigation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| under_review | court_ready | 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prosecutor_id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Assigned prosecutor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Docket opening date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Arrests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arrest_id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arrest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suspect_full_name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Suspect's legal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suspect_id_number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National ID of suspect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arresting_officer_id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Arresting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 docket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Charges at time of arrest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arrest_location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 address or GPS coords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bail_status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not_applied | applied | granted | denied | 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bail_amount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Approved bail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cell_number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Detention cell assigned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arrest_datetime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 and time of arrest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Warrants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warrant_id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warrant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 docket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requesting_officer_id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Officer who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warrant_type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search | arrest | seizure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target_name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Subject of warrant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target_address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 of search / arrest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judge_id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Reviewing judge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 | approved | rejected | executed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digital_signature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Judge digital signature hash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Approval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Expiry of warrant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evidence_id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evidence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 docket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Description of item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evidence_type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physical | digital | document | photo |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barcode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barcode / QR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storage_location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Physical or cloud storage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collected_by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Collecting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collected_at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 of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chain_of_custody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 of custody transfer records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Map Hotspots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hotspot_id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hotspot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Hotspot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crime_hotspot | roadblock | emergency | event | station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 | medium | high |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location_lat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GPS latitude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location_lng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GPS longitude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radius_meters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Alert zone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UUID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Officer or admin who created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Currently visible on 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Auto-expire time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3: BACKEND DEVELOPMENT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5 — Set Up the Project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 a monorepo (e.g., using Nx or Turborepo) with separate packages for each microservice.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shared types/models package used across services.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environment configuration using .env files and a secrets manager (AWS Secrets Manager or HashiCorp Vault).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Docker containers for each service and a docker-compose.yml for local development.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PostgreSQL with connection pooling (PgBouncer) and Redis for caching sessions and real-time data.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6 — Build the Authentication &amp; Identity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registration endpoints for each role with required field validation.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identity verification — for civilians use ID number lookup; for officers use badge number + HR database sync.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JWT access tokens (15-minute expiry) and refresh tokens (7-day expiry) stored in HTTP-only cookies.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Multi-Factor Authentication (MFA): OTP via Twilio SMS for all roles; hardware token or biometric for judges.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Role-Based Access Control (RBAC) middleware that checks role and permissions on every protected route.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 audit log table that records every login, logout, and permission escalation event.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7 — Build the Incident &amp; Case Management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POST /incidents endpoint for civilian report submission with file upload support (images, videos).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auto-assignment logic: assign incident to nearest available officer based on GPS.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/incidents/:id/status for civilian tracking with real-time WebSocket updates.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docket generation: when officer accepts an incident, a docket is auto-created and linked.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investigation notes CRUD — officers can add timestamped notes, upload documents, and tag evidence.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case status state machine: pending → assigned → investigating → court_ready → closed.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8 — Build the Arrest &amp; Detention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POST /arrests with full suspect intake form capturing biometrics, charges, and cell assignment.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bail application workflow: officer submits, judge reviews, approves with digital signature.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detention timer with automatic alerts when legal hold limits are approaching (e.g., 48-hour rule).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cell management board — track occupancy, capacity, and transfers.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suspect name and ID check against existing records (prior arrests, outstanding warrants).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9 — Build the Warrant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POST /warrants for officers to submit warrant applications with justification and docket link.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real-time notification to assigned judge when a new warrant application arrives.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judge review interface: view application, add notes, and sign or reject.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signed PDF warrant using a digital certificate when approved.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warrant expiry logic — automatically mark as expired and notify the originating officer.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10 — Build the Evidence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POST /evidence with file upload to AWS S3 with server-side encryption.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 unique barcode/QR code for each evidence item on creation.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chain-of-custody logging — every time evidence changes hands, log officer ID, timestamp, and reason.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/evidence/:id/custody-log for a full audit trail viewable by officers and prosecutors.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evidence disposal workflow with required approval from station commander and prosecutor.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4: MAP &amp; ALERT SYSTEM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11 — Build the Map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map is one of the most important features of the platform. It serves both civilians and officers with different views of the same underlying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3"/>
              <w:left w:val="single" w:color="1A3A5C" w:sz="12"/>
              <w:bottom w:val="single" w:color="2E6DA4" w:sz="3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Use Google Maps Platform (Directions API, Places API, Maps JavaScript API) or Mapbox GL JS for a fully customisable experience. For production, obtain a government-level API key with usage restrictions.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Civilian Map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location of nearest police stations with real-time open/closed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Crime hotspot heatmap updated daily from incident data aggregation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emergency alerts shown as geo-fenced notification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Roadblocks and traffic disruptions posted by officers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One-tap 'Report Incident Here' — pre-fills location from map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planner that shows the safest path based on hotspot data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Officer Map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patrol unit tracking (officer GPS updated every 30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Dispatch board overlaid on map — incidents shown as pins by severity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create, edit, and expire hotspot zones and alerts from the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Sector/precinct boundaries overlay for jurisdictional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Roadblock placement tool — draw zone, set duration, auto-notify civilians in radius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radius tool — draw a perimeter around a crime scene for area alerts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Map Implementation Steps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Initialise Google Maps or Mapbox SDK in the frontend with an environment-secured API key.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/map/layers API endpoint that returns GeoJSON data for hotspots, stations, and alerts filtered by user role.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hotspot aggregation cron job: run nightly to cluster incident reports from the past 30 days into heatmap intensity data.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geo-fencing engine: when a new alert is created with a radius, calculate which civilian users are inside the zone and trigger push notifications.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WebSockets on the map view — when a new alert or hotspot is created by any officer, all active map sessions update in real time without a page refresh.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map layer toggle UI so users can switch on/off: Hotspots, Stations, Roadblocks, Active Alerts, My Reports.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the 'Find Nearest Station' feature using the Google Places API's nearby search filtered to police stations.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all map-creating actions (add hotspot, update alert) to the audit trail.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12 — Build the Notification &amp; Alert Service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Firebase Cloud Messaging (FCM) for push notifications on mobile and web.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Twilio for SMS alerts sent to civilians in high-alert zones.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notification preference centre — users can choose: push, SMS, email, or all three.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severity-tiered alerts: Info (green), Warning (amber), Emergency (red). Red alerts bypass all preferences.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officer broadcast tool: station commander can send a message to all officers in a precinct instantly.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civilian emergency button: one tap sends GPS location, photo, and SOS to nearest station dispatch.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5: FRONTEND DEVELOPMENT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13 — Design the UI/UX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user type gets a purpose-built interface that surfaces only the tools and information relevant to their role.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Civilian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simple dashboard with large action buttons: Report a Crime, Track My Report, Find a Station, Emergency 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submission form: step-by-step wizard with location picker, type selection, description, and file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 Reports list: status timeline showing each stage with estimated resolution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map view with layer toggles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centre: all alerts and updates in one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Clearance certificate application with document upload and payment integration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Officer / Station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Ops dashboard: incident queue, dispatch board, active patrols, and cell occupancy in one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Docket manager: sortable, filterable list of all cases with quick-action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Arrest processing form: multi-step intake with biometric capture and charge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Evidence locker: searchable evidence list with chain-of-custody viewer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Warrant application builder: guided form linked to active dockets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Shift management (commanders): assign officers to sectors, manage leave, view on-duty roster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map with dispatch overlay and real-time unit positions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Judge / Prosecutor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Warrant inbox: pending applications listed by submission date and urgency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review panel: all supporting documents and docket summary in a split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 signature pad: sign or reject with a written note; generates PDF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file viewer: read-only access to shared dockets with prosecutor annotation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Issued orders archive: full searchable history of all signed warrants and orders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14 — Build Frontend Components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React + TypeScript project with a UI library (Material UI, Ant Design, or custom Tailwind).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global AuthContext that stores the JWT, user role, and permissions — drives conditional rendering.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ProtectedRoute wrapper component that redirects unauthorised access to the login page.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role-specific layout components: CivilianLayout, OfficerLayout, JudgeLayout — each with its own navigation sidebar.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Report Incident wizard: 5 steps (type, description, location, media, review) with progress indicator and auto-save to localStorage.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the Google Maps / Mapbox component with custom markers (colour-coded by category) and popups.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real-time dispatch board using WebSocket subscription — incidents appear as draggable cards assignable to officers.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the Digital Signature component using a canvas-based signature pad (e.g., react-signature-canvas) — hash the output and store server-side.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rich-text editor for investigation notes using Quill or TipTap with image paste support.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barcode/QR code scanner component (using QuaggaJS or ZXing) for evidence check-in on mobile.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6: SECURITY &amp; COMPLIANCE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15 — Implement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3"/>
              <w:left w:val="single" w:color="1A3A5C" w:sz="12"/>
              <w:bottom w:val="single" w:color="2E6DA4" w:sz="3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A police station application handles highly sensitive personal and criminal data. Security is not optional — it must be built into every layer from day one.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Encryption — encrypt all data at rest (AES-256) and in transit (TLS 1.3). Never store raw passwords; use bcrypt with a cost factor of 12.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Validation — validate and sanitise all inputs server-side. Use parameterised queries for all database operations to prevent SQL injection.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— apply per-IP and per-user rate limits on all API endpoints. Lock accounts after 5 failed login attempts.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Logging — log every write operation (create, update, delete) with user ID, timestamp, IP address, and the before/after state of the record.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 Enforcement — verify role and permissions on every API route server-side. Never trust client-side role claims.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 Security — scan all uploaded files with an antivirus engine (ClamAV) before storing. Restrict file types and sizes. Never execute uploaded files.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Management — implement token rotation on every refresh. Invalidate all sessions on password change or account suspension.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Penetration Testing — conduct a full pen test before launch using OWASP ZAP or engage an external security firm.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Minimisation — only collect and store data that is strictly necessary. Implement automatic purge policies for expired records.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by Design — implement role-based data masking (e.g., civilians cannot see other civilians' report details; officers see only their precinct data).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16 — Compliance &amp; Legal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Align with your country's data protection legislation (e.g., POPIA in South Africa, GDPR in Europe).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Obtain formal approval from the relevant law enforcement authority before deployment.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data retention policies for each data category and implement automated enforcement.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all digital signatures used by judges meet the legal standard for electronic evidence in your jurisdiction.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Privacy Policy, Terms of Service, and Data Processing Agreement.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Subject Access Request (SAR) flow so citizens can request their own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audit logs in an immutable, tamper-evident storage system (e.g., AWS CloudTrail or a WORM-compliant database).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7: TESTING &amp; DEPLOYMENT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17 — Testing Strategy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Unit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every service function in isolation using Jest (Node.js) or Pytest (Django).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a minimum of 80% code coverage before moving to integration testing.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all API endpoints with Supertest or Postman Collections.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database interactions using a dedicated test database — never use production data.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End-to-End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Playwright or Cypress to simulate full user journeys for each role.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critical flows: civilian report submission → officer acceptance → docket creation → warrant → judge approval.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Load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k6 or Apache JMeter to simulate 1,000 concurrent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bottlenecks in the map, dispatch, and notification services under load.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Security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OWASP ZAP automated scan against the staging environment.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Conduct manual penetration testing on authentication, file upload, and warrant signing flows.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18 — Set Up CI/CD Pipeline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GitHub Actions to run unit and integration tests on every pull request.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SonarQube for static code analysis and security vulnerability scanning.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Docker images for each service and push to a private container registry on merge to main.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a staging environment using Kubernetes (EKS, AKS, or GKE) for pre-production validation.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blue/green deployment strategy for zero-downtime production releases.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automated rollback triggers if error rates exceed 1% post-deployment.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19 — Monitoring &amp; Operations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Datadog or Prometheus + Grafana for infrastructure and application performance monitoring.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Sentry or New Relic for real-time error tracking and alerting.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dashboards for: API response times, active incidents, map load performance, notification delivery rates.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PagerDuty or OpsGenie for on-call incident response rotation.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automated daily database backups with point-in-time recovery (PITR).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disaster recovery runbook with an RTO of less than 4 hours and RPO of less than 1 hour.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8: ROLLOUT &amp; TRAINING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20 — Pilot Programme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1–2 pilot stations with a mix of urban and suburban environments.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 parallel operation period (4–6 weeks) where both the old paper process and the app are used simultaneously.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structured feedback from civilian users, officers, and the judicial team weekly.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key metrics: report submission time, case assignment speed, warrant approval turnaround, and civilian satisfaction scores.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Iterate rapidly on UX pain points identified during the pilot before wider rollout.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21 — Training Programme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role-specific training modules: 3-hour workshop for officers, 2-hour for civilians, 2-hour for judges/prosecutors.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video tutorials for each key workflow — upload to an in-app Help Centre.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Designate a Super User at each station who receives advanced training and serves as the first line of internal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 interactive sandbox environment where trainees can practise all workflows with fake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a dedicated support line and in-app chat for the first 6 months post-launch.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6DA4" w:sz="3"/>
        </w:pBdr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22 — Phased National Rollout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A (Month 1–2): Pilot stations — final validation and data migration.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B (Month 3–4): Regional rollout — 20–30 stations per region, one region at a time.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C (Month 5–6): National rollout — all stations with 24/7 support coverage.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D (Month 7+): Advanced features — AI-assisted case matching, predictive hotspot modelling, court integration APIs.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C8960C" w:sz="4"/>
        </w:pBdr>
        <w:shd w:fill="1A3A5C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PROJECT SUMMARY &amp; MILESTONE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Duration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—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Requirements, user stories, architecture design, tech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2–3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—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schemas designed, migrations written, seed data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1–2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—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microservices built, APIs documented (Swagger),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8–12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— Map &amp;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Map integrated, hotspots live, notifications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—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three role portals built and connected to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8–10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 —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 test passed, compliance docs in place, audit logging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 —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80%+ coverage, E2E tests passing, load test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— Rollout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Pilot complete, training done, national rollout underway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3–6 months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3"/>
              <w:left w:val="single" w:color="1A3A5C" w:sz="12"/>
              <w:bottom w:val="single" w:color="2E6DA4" w:sz="3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Total estimated development time to production-ready MVP: 6–9 months with a full-stack team of 6–10 developers, 1 UX designer, 1 DevOps engineer, 1 security specialist, and 1 project manager.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C8960C" w:sz="6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Digital Police Station Application — Development Guide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bottom w:type="dxa" w:w="60"/>
          </w:tcMar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Digital Police Station Platform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Digital Police Station App Guide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5C"/>
              <w:sz w:val="20"/>
              <w:szCs w:val="20"/>
            </w:rPr>
            <w:t xml:space="preserve">POLICE STATION APP — DEVELOPMENT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8960C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1A3A5C" w:sz="6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2026-02-23T20:31:02.178Z</dcterms:created>
  <dcterms:modified xsi:type="dcterms:W3CDTF">2026-02-23T20:31:02.178Z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